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C4EFD" w:rsidR="00042B3C" w:rsidP="00042B3C" w:rsidRDefault="00042B3C" w14:paraId="41B17690" w14:textId="77777777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ỦY BAN NHÂN DÂN THÀNH PHỐ HỒ CHÍ MINH</w:t>
      </w:r>
    </w:p>
    <w:p w:rsidRPr="00AC4EFD" w:rsidR="00FA50F9" w:rsidP="00BE1811" w:rsidRDefault="00000000" w14:paraId="501E46E8" w14:textId="77777777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SÀI GÒN</w:t>
      </w:r>
    </w:p>
    <w:p w:rsidR="00FA50F9" w:rsidRDefault="00FA50F9" w14:paraId="34930EE5" w14:textId="77777777">
      <w:pPr>
        <w:spacing w:line="360" w:lineRule="auto"/>
        <w:jc w:val="center"/>
      </w:pPr>
    </w:p>
    <w:p w:rsidR="00FA50F9" w:rsidRDefault="00FA50F9" w14:paraId="08AF2E27" w14:textId="77777777">
      <w:pPr>
        <w:spacing w:line="360" w:lineRule="auto"/>
        <w:jc w:val="center"/>
      </w:pPr>
    </w:p>
    <w:p w:rsidR="00BE1811" w:rsidP="00670464" w:rsidRDefault="00000000" w14:paraId="438A422B" w14:textId="77777777">
      <w:pPr>
        <w:spacing w:after="400" w:line="360" w:lineRule="auto"/>
        <w:jc w:val="center"/>
      </w:pPr>
      <w:r>
        <w:rPr>
          <w:noProof/>
        </w:rPr>
        <w:drawing>
          <wp:inline distT="0" distB="0" distL="0" distR="0" wp14:anchorId="0884D446" wp14:editId="2105B834">
            <wp:extent cx="2180272" cy="2180272"/>
            <wp:effectExtent l="0" t="0" r="0" b="0"/>
            <wp:docPr id="1" name="Logo S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G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6819" cy="21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4689D" w:rsidR="00FA50F9" w:rsidRDefault="00000000" w14:paraId="2A1947B6" w14:textId="2F8D3EB0">
      <w:pPr>
        <w:spacing w:line="360" w:lineRule="auto"/>
        <w:jc w:val="center"/>
        <w:rPr>
          <w:b/>
          <w:sz w:val="34"/>
          <w:szCs w:val="34"/>
        </w:rPr>
      </w:pPr>
      <w:r w:rsidRPr="041FFAF6" w:rsidR="0E914F48">
        <w:rPr>
          <w:b w:val="1"/>
          <w:bCs w:val="1"/>
          <w:sz w:val="34"/>
          <w:szCs w:val="34"/>
        </w:rPr>
        <w:t>BÀI T</w:t>
      </w:r>
      <w:r w:rsidRPr="041FFAF6" w:rsidR="79D9E10B">
        <w:rPr>
          <w:b w:val="1"/>
          <w:bCs w:val="1"/>
          <w:sz w:val="34"/>
          <w:szCs w:val="34"/>
        </w:rPr>
        <w:t>ẬP CÁ NHÂN</w:t>
      </w:r>
    </w:p>
    <w:p w:rsidR="041FFAF6" w:rsidP="041FFAF6" w:rsidRDefault="041FFAF6" w14:paraId="584A4A41" w14:textId="249F0AF6">
      <w:pPr>
        <w:spacing w:after="80" w:line="360" w:lineRule="auto"/>
        <w:rPr>
          <w:sz w:val="30"/>
          <w:szCs w:val="30"/>
        </w:rPr>
      </w:pPr>
    </w:p>
    <w:p w:rsidR="041FFAF6" w:rsidP="041FFAF6" w:rsidRDefault="041FFAF6" w14:paraId="1DDDA42F" w14:textId="22258F4A">
      <w:pPr>
        <w:spacing w:after="80" w:line="360" w:lineRule="auto"/>
        <w:rPr>
          <w:sz w:val="30"/>
          <w:szCs w:val="30"/>
        </w:rPr>
      </w:pPr>
    </w:p>
    <w:p w:rsidR="041FFAF6" w:rsidP="041FFAF6" w:rsidRDefault="041FFAF6" w14:paraId="34BE89F1" w14:textId="3D49B44C">
      <w:pPr>
        <w:spacing w:after="80" w:line="360" w:lineRule="auto"/>
        <w:rPr>
          <w:sz w:val="30"/>
          <w:szCs w:val="30"/>
        </w:rPr>
      </w:pPr>
    </w:p>
    <w:p w:rsidRPr="000B5D7D" w:rsidR="00FA50F9" w:rsidP="00521357" w:rsidRDefault="00000000" w14:paraId="12232CFE" w14:textId="26232C82">
      <w:pPr>
        <w:spacing w:after="80" w:line="360" w:lineRule="auto"/>
        <w:rPr>
          <w:sz w:val="30"/>
          <w:szCs w:val="30"/>
        </w:rPr>
      </w:pPr>
      <w:r w:rsidRPr="000B5D7D">
        <w:rPr>
          <w:sz w:val="30"/>
          <w:szCs w:val="30"/>
        </w:rPr>
        <w:t xml:space="preserve">Học phần: </w:t>
      </w:r>
      <w:r w:rsidRPr="000B5D7D" w:rsidR="005F5864">
        <w:rPr>
          <w:sz w:val="30"/>
          <w:szCs w:val="30"/>
        </w:rPr>
        <w:t>Học sâu</w:t>
      </w:r>
    </w:p>
    <w:p w:rsidRPr="000B5D7D" w:rsidR="00FA50F9" w:rsidP="00521357" w:rsidRDefault="00000000" w14:paraId="6A81BB1A" w14:textId="00B70BC1">
      <w:pPr>
        <w:spacing w:after="80" w:line="360" w:lineRule="auto"/>
        <w:rPr>
          <w:sz w:val="30"/>
          <w:szCs w:val="30"/>
        </w:rPr>
      </w:pPr>
      <w:r w:rsidRPr="000B5D7D">
        <w:rPr>
          <w:sz w:val="30"/>
          <w:szCs w:val="30"/>
        </w:rPr>
        <w:t>Mã học phần: 8</w:t>
      </w:r>
      <w:r w:rsidRPr="000B5D7D" w:rsidR="005F5864">
        <w:rPr>
          <w:sz w:val="30"/>
          <w:szCs w:val="30"/>
        </w:rPr>
        <w:t>58048</w:t>
      </w:r>
    </w:p>
    <w:p w:rsidR="00FA50F9" w:rsidP="00521357" w:rsidRDefault="00000000" w14:paraId="0DF3C272" w14:textId="3021AE04">
      <w:pPr>
        <w:spacing w:after="80" w:line="360" w:lineRule="auto"/>
        <w:rPr>
          <w:sz w:val="30"/>
          <w:szCs w:val="30"/>
        </w:rPr>
      </w:pPr>
      <w:r w:rsidRPr="000B5D7D">
        <w:rPr>
          <w:sz w:val="30"/>
          <w:szCs w:val="30"/>
        </w:rPr>
        <w:t>Nh</w:t>
      </w:r>
      <w:r w:rsidRPr="000B5D7D" w:rsidR="005F5864">
        <w:rPr>
          <w:sz w:val="30"/>
          <w:szCs w:val="30"/>
        </w:rPr>
        <w:t>óm lớp: 01</w:t>
      </w:r>
    </w:p>
    <w:p w:rsidRPr="000B5D7D" w:rsidR="00071F5D" w:rsidP="00521357" w:rsidRDefault="00071F5D" w14:paraId="675DDC3F" w14:textId="358930B1">
      <w:pPr>
        <w:spacing w:after="80" w:line="360" w:lineRule="auto"/>
        <w:rPr>
          <w:sz w:val="30"/>
          <w:szCs w:val="30"/>
        </w:rPr>
      </w:pPr>
      <w:r w:rsidRPr="6ADDBDD4" w:rsidR="00071F5D">
        <w:rPr>
          <w:sz w:val="30"/>
          <w:szCs w:val="30"/>
        </w:rPr>
        <w:t>Giảng</w:t>
      </w:r>
      <w:r w:rsidRPr="6ADDBDD4" w:rsidR="00071F5D">
        <w:rPr>
          <w:sz w:val="30"/>
          <w:szCs w:val="30"/>
        </w:rPr>
        <w:t xml:space="preserve"> </w:t>
      </w:r>
      <w:r w:rsidRPr="6ADDBDD4" w:rsidR="00071F5D">
        <w:rPr>
          <w:sz w:val="30"/>
          <w:szCs w:val="30"/>
        </w:rPr>
        <w:t>viên</w:t>
      </w:r>
      <w:r w:rsidRPr="6ADDBDD4" w:rsidR="00071F5D">
        <w:rPr>
          <w:sz w:val="30"/>
          <w:szCs w:val="30"/>
        </w:rPr>
        <w:t xml:space="preserve"> </w:t>
      </w:r>
      <w:r w:rsidRPr="6ADDBDD4" w:rsidR="00071F5D">
        <w:rPr>
          <w:sz w:val="30"/>
          <w:szCs w:val="30"/>
        </w:rPr>
        <w:t>hướng</w:t>
      </w:r>
      <w:r w:rsidRPr="6ADDBDD4" w:rsidR="00071F5D">
        <w:rPr>
          <w:sz w:val="30"/>
          <w:szCs w:val="30"/>
        </w:rPr>
        <w:t xml:space="preserve"> </w:t>
      </w:r>
      <w:r w:rsidRPr="6ADDBDD4" w:rsidR="00071F5D">
        <w:rPr>
          <w:sz w:val="30"/>
          <w:szCs w:val="30"/>
        </w:rPr>
        <w:t>dẫn</w:t>
      </w:r>
      <w:r w:rsidRPr="6ADDBDD4" w:rsidR="00071F5D">
        <w:rPr>
          <w:sz w:val="30"/>
          <w:szCs w:val="30"/>
        </w:rPr>
        <w:t xml:space="preserve">: TS. </w:t>
      </w:r>
      <w:r w:rsidRPr="6ADDBDD4" w:rsidR="00071F5D">
        <w:rPr>
          <w:sz w:val="30"/>
          <w:szCs w:val="30"/>
        </w:rPr>
        <w:t>Đỗ</w:t>
      </w:r>
      <w:r w:rsidRPr="6ADDBDD4" w:rsidR="00071F5D">
        <w:rPr>
          <w:sz w:val="30"/>
          <w:szCs w:val="30"/>
        </w:rPr>
        <w:t xml:space="preserve"> Như</w:t>
      </w:r>
      <w:r w:rsidRPr="6ADDBDD4" w:rsidR="00071F5D">
        <w:rPr>
          <w:sz w:val="30"/>
          <w:szCs w:val="30"/>
        </w:rPr>
        <w:t xml:space="preserve"> Tài</w:t>
      </w:r>
    </w:p>
    <w:p w:rsidR="2F856C02" w:rsidP="6ADDBDD4" w:rsidRDefault="2F856C02" w14:paraId="0AE175C8" w14:textId="4C23896B">
      <w:pPr>
        <w:spacing w:after="80" w:line="360" w:lineRule="auto"/>
      </w:pPr>
      <w:r w:rsidRPr="041FFAF6" w:rsidR="785BABE6">
        <w:rPr>
          <w:sz w:val="30"/>
          <w:szCs w:val="30"/>
        </w:rPr>
        <w:t xml:space="preserve">Sinh </w:t>
      </w:r>
      <w:r w:rsidRPr="041FFAF6" w:rsidR="785BABE6">
        <w:rPr>
          <w:sz w:val="30"/>
          <w:szCs w:val="30"/>
        </w:rPr>
        <w:t>viên</w:t>
      </w:r>
      <w:r w:rsidRPr="041FFAF6" w:rsidR="785BABE6">
        <w:rPr>
          <w:sz w:val="30"/>
          <w:szCs w:val="30"/>
        </w:rPr>
        <w:t xml:space="preserve"> </w:t>
      </w:r>
      <w:r w:rsidRPr="041FFAF6" w:rsidR="785BABE6">
        <w:rPr>
          <w:sz w:val="30"/>
          <w:szCs w:val="30"/>
        </w:rPr>
        <w:t>thực</w:t>
      </w:r>
      <w:r w:rsidRPr="041FFAF6" w:rsidR="785BABE6">
        <w:rPr>
          <w:sz w:val="30"/>
          <w:szCs w:val="30"/>
        </w:rPr>
        <w:t xml:space="preserve"> </w:t>
      </w:r>
      <w:r w:rsidRPr="041FFAF6" w:rsidR="785BABE6">
        <w:rPr>
          <w:sz w:val="30"/>
          <w:szCs w:val="30"/>
        </w:rPr>
        <w:t>hiện</w:t>
      </w:r>
      <w:r w:rsidRPr="041FFAF6" w:rsidR="785BABE6">
        <w:rPr>
          <w:sz w:val="30"/>
          <w:szCs w:val="30"/>
        </w:rPr>
        <w:t xml:space="preserve">: </w:t>
      </w:r>
      <w:r w:rsidRPr="041FFAF6" w:rsidR="6513CD2F">
        <w:rPr>
          <w:sz w:val="30"/>
          <w:szCs w:val="30"/>
        </w:rPr>
        <w:t>Đặng Thanh Phương</w:t>
      </w:r>
      <w:r w:rsidRPr="041FFAF6" w:rsidR="5502A0A1">
        <w:rPr>
          <w:sz w:val="30"/>
          <w:szCs w:val="30"/>
        </w:rPr>
        <w:t xml:space="preserve">: </w:t>
      </w:r>
      <w:r w:rsidRPr="041FFAF6" w:rsidR="4156DFB9">
        <w:rPr>
          <w:sz w:val="30"/>
          <w:szCs w:val="30"/>
        </w:rPr>
        <w:t>3123580036</w:t>
      </w:r>
    </w:p>
    <w:p w:rsidRPr="000B5D7D" w:rsidR="00635834" w:rsidP="00521357" w:rsidRDefault="00635834" w14:paraId="58594B25" w14:textId="3FE0BC9D">
      <w:pPr>
        <w:spacing w:after="80" w:line="360" w:lineRule="auto"/>
        <w:rPr>
          <w:sz w:val="30"/>
          <w:szCs w:val="30"/>
        </w:rPr>
      </w:pPr>
      <w:r w:rsidRPr="000B5D7D">
        <w:rPr>
          <w:sz w:val="30"/>
          <w:szCs w:val="30"/>
        </w:rPr>
        <w:t>Lớp: DDU1231</w:t>
      </w:r>
    </w:p>
    <w:p w:rsidRPr="000579DA" w:rsidR="003D06A5" w:rsidP="6ADDBDD4" w:rsidRDefault="00000000" w14:paraId="44710401" w14:textId="6856D347">
      <w:pPr>
        <w:spacing w:line="360" w:lineRule="auto"/>
      </w:pPr>
      <w:r w:rsidRPr="6ADDBDD4">
        <w:rPr>
          <w:sz w:val="30"/>
          <w:szCs w:val="30"/>
        </w:rPr>
        <w:t xml:space="preserve">Học </w:t>
      </w:r>
      <w:r w:rsidRPr="6ADDBDD4">
        <w:rPr>
          <w:sz w:val="30"/>
          <w:szCs w:val="30"/>
        </w:rPr>
        <w:t>kỳ</w:t>
      </w:r>
      <w:r w:rsidRPr="6ADDBDD4">
        <w:rPr>
          <w:sz w:val="30"/>
          <w:szCs w:val="30"/>
        </w:rPr>
        <w:t xml:space="preserve"> </w:t>
      </w:r>
      <w:r w:rsidRPr="6ADDBDD4" w:rsidR="005F5864">
        <w:rPr>
          <w:sz w:val="30"/>
          <w:szCs w:val="30"/>
        </w:rPr>
        <w:t>1</w:t>
      </w:r>
      <w:r w:rsidRPr="6ADDBDD4">
        <w:rPr>
          <w:sz w:val="30"/>
          <w:szCs w:val="30"/>
        </w:rPr>
        <w:t xml:space="preserve">, </w:t>
      </w:r>
      <w:r w:rsidRPr="6ADDBDD4">
        <w:rPr>
          <w:sz w:val="30"/>
          <w:szCs w:val="30"/>
        </w:rPr>
        <w:t>năm</w:t>
      </w:r>
      <w:r w:rsidRPr="6ADDBDD4">
        <w:rPr>
          <w:sz w:val="30"/>
          <w:szCs w:val="30"/>
        </w:rPr>
        <w:t xml:space="preserve"> </w:t>
      </w:r>
      <w:r w:rsidRPr="6ADDBDD4">
        <w:rPr>
          <w:sz w:val="30"/>
          <w:szCs w:val="30"/>
        </w:rPr>
        <w:t>học</w:t>
      </w:r>
      <w:r w:rsidRPr="6ADDBDD4">
        <w:rPr>
          <w:sz w:val="30"/>
          <w:szCs w:val="30"/>
        </w:rPr>
        <w:t xml:space="preserve"> 202</w:t>
      </w:r>
      <w:r w:rsidRPr="6ADDBDD4" w:rsidR="005F5864">
        <w:rPr>
          <w:sz w:val="30"/>
          <w:szCs w:val="30"/>
        </w:rPr>
        <w:t>6</w:t>
      </w:r>
      <w:r w:rsidRPr="6ADDBDD4">
        <w:rPr>
          <w:sz w:val="30"/>
          <w:szCs w:val="30"/>
        </w:rPr>
        <w:t>–202</w:t>
      </w:r>
      <w:r w:rsidRPr="6ADDBDD4" w:rsidR="005F5864">
        <w:rPr>
          <w:sz w:val="30"/>
          <w:szCs w:val="30"/>
        </w:rPr>
        <w:t>7</w:t>
      </w:r>
    </w:p>
    <w:p w:rsidRPr="000579DA" w:rsidR="003D06A5" w:rsidP="6ADDBDD4" w:rsidRDefault="00000000" w14:paraId="17D41C0F" w14:textId="6AF84243">
      <w:pPr>
        <w:spacing w:line="360" w:lineRule="auto"/>
        <w:rPr>
          <w:sz w:val="30"/>
          <w:szCs w:val="30"/>
        </w:rPr>
      </w:pPr>
    </w:p>
    <w:p w:rsidRPr="000579DA" w:rsidR="003D06A5" w:rsidP="6ADDBDD4" w:rsidRDefault="00000000" w14:paraId="74CA4B2E" w14:textId="6B699A72">
      <w:pPr>
        <w:spacing w:line="360" w:lineRule="auto"/>
        <w:rPr>
          <w:b w:val="1"/>
          <w:bCs w:val="1"/>
          <w:sz w:val="28"/>
          <w:szCs w:val="28"/>
        </w:rPr>
        <w:sectPr w:rsidRPr="00992AAD" w:rsidR="000579DA" w:rsidSect="00A078D0">
          <w:pgSz w:w="11906" w:h="16838" w:orient="portrait"/>
          <w:pgMar w:top="1134" w:right="1134" w:bottom="1134" w:left="1701" w:header="708" w:footer="708" w:gutter="0"/>
          <w:pgBorders w:display="firstPage" w:offsetFrom="page">
            <w:top w:val="double" w:color="1F3864" w:sz="18" w:space="24"/>
            <w:left w:val="double" w:color="1F3864" w:sz="18" w:space="24"/>
            <w:bottom w:val="double" w:color="1F3864" w:sz="18" w:space="24"/>
            <w:right w:val="double" w:color="1F3864" w:sz="18" w:space="24"/>
          </w:pgBorders>
          <w:cols w:space="720"/>
          <w:docGrid w:linePitch="360"/>
          <w:headerReference w:type="default" r:id="R01de826f1c314ec0"/>
          <w:footerReference w:type="default" r:id="R4c4e5137fbfa4e7e"/>
        </w:sectPr>
      </w:pPr>
      <w:r w:rsidRPr="041FFAF6" w:rsidR="1CFCF8BE">
        <w:rPr>
          <w:b w:val="1"/>
          <w:bCs w:val="1"/>
          <w:sz w:val="28"/>
          <w:szCs w:val="28"/>
        </w:rPr>
        <w:t xml:space="preserve">                      </w:t>
      </w:r>
      <w:r w:rsidRPr="041FFAF6" w:rsidR="2CABBFCC">
        <w:rPr>
          <w:b w:val="1"/>
          <w:bCs w:val="1"/>
          <w:sz w:val="28"/>
          <w:szCs w:val="28"/>
        </w:rPr>
        <w:t xml:space="preserve"> </w:t>
      </w:r>
      <w:r w:rsidRPr="041FFAF6" w:rsidR="0E914F48">
        <w:rPr>
          <w:b w:val="1"/>
          <w:bCs w:val="1"/>
          <w:sz w:val="28"/>
          <w:szCs w:val="28"/>
        </w:rPr>
        <w:t xml:space="preserve">Thành </w:t>
      </w:r>
      <w:r w:rsidRPr="041FFAF6" w:rsidR="0E914F48">
        <w:rPr>
          <w:b w:val="1"/>
          <w:bCs w:val="1"/>
          <w:sz w:val="28"/>
          <w:szCs w:val="28"/>
        </w:rPr>
        <w:t>phố</w:t>
      </w:r>
      <w:r w:rsidRPr="041FFAF6" w:rsidR="0E914F48">
        <w:rPr>
          <w:b w:val="1"/>
          <w:bCs w:val="1"/>
          <w:sz w:val="28"/>
          <w:szCs w:val="28"/>
        </w:rPr>
        <w:t xml:space="preserve"> </w:t>
      </w:r>
      <w:r w:rsidRPr="041FFAF6" w:rsidR="0E914F48">
        <w:rPr>
          <w:b w:val="1"/>
          <w:bCs w:val="1"/>
          <w:sz w:val="28"/>
          <w:szCs w:val="28"/>
        </w:rPr>
        <w:t>Hồ</w:t>
      </w:r>
      <w:r w:rsidRPr="041FFAF6" w:rsidR="0E914F48">
        <w:rPr>
          <w:b w:val="1"/>
          <w:bCs w:val="1"/>
          <w:sz w:val="28"/>
          <w:szCs w:val="28"/>
        </w:rPr>
        <w:t xml:space="preserve"> Chí Minh, </w:t>
      </w:r>
      <w:r w:rsidRPr="041FFAF6" w:rsidR="0E914F48">
        <w:rPr>
          <w:b w:val="1"/>
          <w:bCs w:val="1"/>
          <w:sz w:val="28"/>
          <w:szCs w:val="28"/>
        </w:rPr>
        <w:t>tháng</w:t>
      </w:r>
      <w:r w:rsidRPr="041FFAF6" w:rsidR="0E914F48">
        <w:rPr>
          <w:b w:val="1"/>
          <w:bCs w:val="1"/>
          <w:sz w:val="28"/>
          <w:szCs w:val="28"/>
        </w:rPr>
        <w:t xml:space="preserve"> </w:t>
      </w:r>
      <w:r w:rsidRPr="041FFAF6" w:rsidR="2277B02D">
        <w:rPr>
          <w:b w:val="1"/>
          <w:bCs w:val="1"/>
          <w:sz w:val="28"/>
          <w:szCs w:val="28"/>
        </w:rPr>
        <w:t>10</w:t>
      </w:r>
      <w:r w:rsidRPr="041FFAF6" w:rsidR="0E914F48">
        <w:rPr>
          <w:b w:val="1"/>
          <w:bCs w:val="1"/>
          <w:sz w:val="28"/>
          <w:szCs w:val="28"/>
        </w:rPr>
        <w:t xml:space="preserve"> </w:t>
      </w:r>
      <w:r w:rsidRPr="041FFAF6" w:rsidR="0E914F48">
        <w:rPr>
          <w:b w:val="1"/>
          <w:bCs w:val="1"/>
          <w:sz w:val="28"/>
          <w:szCs w:val="28"/>
        </w:rPr>
        <w:t>năm</w:t>
      </w:r>
      <w:r w:rsidRPr="041FFAF6" w:rsidR="0E914F48">
        <w:rPr>
          <w:b w:val="1"/>
          <w:bCs w:val="1"/>
          <w:sz w:val="28"/>
          <w:szCs w:val="28"/>
        </w:rPr>
        <w:t xml:space="preserve"> 2026</w:t>
      </w:r>
    </w:p>
    <w:p w:rsidR="0091070E" w:rsidP="6ADDBDD4" w:rsidRDefault="0091070E" w14:paraId="5721DE39" w14:textId="17D4A6DD">
      <w:pPr>
        <w:pStyle w:val="Normal"/>
        <w:rPr>
          <w:noProof w:val="0"/>
          <w:lang w:val="en-US"/>
        </w:rPr>
      </w:pPr>
    </w:p>
    <w:p w:rsidR="0091070E" w:rsidP="6ADDBDD4" w:rsidRDefault="0091070E" w14:paraId="43C41EA1" w14:textId="284E1ADE">
      <w:pPr>
        <w:pStyle w:val="Normal"/>
        <w:rPr>
          <w:noProof w:val="0"/>
          <w:lang w:val="en-US"/>
        </w:rPr>
      </w:pPr>
    </w:p>
    <w:p w:rsidR="0091070E" w:rsidP="6ADDBDD4" w:rsidRDefault="0091070E" w14:paraId="0BFD45CD" w14:textId="46F61B49">
      <w:pPr>
        <w:pStyle w:val="Normal"/>
        <w:rPr>
          <w:noProof w:val="0"/>
          <w:lang w:val="en-US"/>
        </w:rPr>
      </w:pPr>
    </w:p>
    <w:p w:rsidR="0091070E" w:rsidP="6ADDBDD4" w:rsidRDefault="0091070E" w14:paraId="18E20CAC" w14:textId="0C55F99F">
      <w:pPr>
        <w:pStyle w:val="Normal"/>
        <w:rPr>
          <w:noProof w:val="0"/>
          <w:lang w:val="en-US"/>
        </w:rPr>
      </w:pPr>
    </w:p>
    <w:p w:rsidR="0091070E" w:rsidP="6ADDBDD4" w:rsidRDefault="0091070E" w14:paraId="0D0B9BFD" w14:textId="724B98B6">
      <w:pPr>
        <w:pStyle w:val="Normal"/>
        <w:rPr>
          <w:noProof w:val="0"/>
          <w:lang w:val="en-US"/>
        </w:rPr>
      </w:pPr>
    </w:p>
    <w:p w:rsidR="0091070E" w:rsidP="6ADDBDD4" w:rsidRDefault="0091070E" w14:paraId="79E74E8B" w14:textId="18F9465A">
      <w:pPr>
        <w:pStyle w:val="Normal"/>
        <w:rPr>
          <w:noProof w:val="0"/>
          <w:lang w:val="en-US"/>
        </w:rPr>
      </w:pPr>
    </w:p>
    <w:p w:rsidR="0091070E" w:rsidP="6ADDBDD4" w:rsidRDefault="0091070E" w14:paraId="4623572C" w14:textId="7108EC93">
      <w:pPr>
        <w:pStyle w:val="Normal"/>
        <w:rPr>
          <w:noProof w:val="0"/>
          <w:lang w:val="en-US"/>
        </w:rPr>
      </w:pPr>
    </w:p>
    <w:p w:rsidR="0091070E" w:rsidP="6ADDBDD4" w:rsidRDefault="0091070E" w14:paraId="424A57F7" w14:textId="7752F0C0">
      <w:pPr>
        <w:pStyle w:val="Normal"/>
        <w:rPr>
          <w:noProof w:val="0"/>
          <w:lang w:val="en-US"/>
        </w:rPr>
      </w:pPr>
    </w:p>
    <w:p w:rsidR="0091070E" w:rsidP="6ADDBDD4" w:rsidRDefault="0091070E" w14:paraId="21859EAF" w14:textId="7E5DD1B7">
      <w:pPr>
        <w:pStyle w:val="Normal"/>
        <w:rPr>
          <w:noProof w:val="0"/>
          <w:lang w:val="en-US"/>
        </w:rPr>
      </w:pPr>
    </w:p>
    <w:p w:rsidR="0091070E" w:rsidP="6ADDBDD4" w:rsidRDefault="0091070E" w14:paraId="5A84A283" w14:textId="1182CCD2">
      <w:pPr>
        <w:pStyle w:val="Heading1"/>
        <w:rPr>
          <w:noProof w:val="0"/>
          <w:lang w:val="en-US"/>
        </w:rPr>
      </w:pPr>
    </w:p>
    <w:p w:rsidR="0091070E" w:rsidP="041FFAF6" w:rsidRDefault="0091070E" w14:paraId="3CA4AF18" w14:textId="6F1287EC">
      <w:pPr>
        <w:pStyle w:val="Normal"/>
        <w:rPr>
          <w:noProof w:val="0"/>
          <w:lang w:val="en-US"/>
        </w:rPr>
      </w:pPr>
    </w:p>
    <w:p w:rsidR="0091070E" w:rsidP="041FFAF6" w:rsidRDefault="0091070E" w14:paraId="4B1E457E" w14:textId="5F1FAF67">
      <w:pPr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44"/>
          <w:szCs w:val="44"/>
          <w:u w:val="none"/>
          <w:lang w:val="en-US"/>
        </w:rPr>
        <w:t>BÀI 1: HỒI QUY LOGISTIC PHÂN LOẠI GIỚI TÍNH TRẺ SƠ SINH</w:t>
      </w:r>
    </w:p>
    <w:p w:rsidR="0091070E" w:rsidP="041FFAF6" w:rsidRDefault="0091070E" w14:paraId="0E701B8B" w14:textId="748D62B6">
      <w:pPr/>
    </w:p>
    <w:p w:rsidR="0091070E" w:rsidP="041FFAF6" w:rsidRDefault="0091070E" w14:paraId="69A22E42" w14:textId="42E430E1">
      <w:pPr/>
    </w:p>
    <w:p w:rsidR="0091070E" w:rsidP="041FFAF6" w:rsidRDefault="0091070E" w14:paraId="5B9C166B" w14:textId="5D07DB69">
      <w:pPr>
        <w:pStyle w:val="Heading1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a) Công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thức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và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tính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toán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tại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bước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khởi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tạo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(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𝜃</m:t>
              </m:r>
            </m:e>
            <m:sup>
              <m:d>
                <m:dPr>
                  <m:ctrlPr/>
                </m:dPr>
                <m:e>
                  <m:r>
                    <m:t>0</m:t>
                  </m:r>
                </m:e>
              </m:d>
            </m:sup>
          </m:sSup>
        </m:oMath>
      </m:oMathPara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)</w:t>
      </w:r>
    </w:p>
    <w:p w:rsidR="0091070E" w:rsidP="041FFAF6" w:rsidRDefault="0091070E" w14:paraId="1770B5F6" w14:textId="18DDE3E6">
      <w:pPr>
        <w:pStyle w:val="Heading2"/>
        <w:spacing w:before="360" w:beforeAutospacing="off" w:after="80" w:afterAutospacing="off"/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Bảng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tính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giá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trị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41FFAF6" w:rsidTr="041FFAF6" w14:paraId="7577D13C">
        <w:trPr>
          <w:trHeight w:val="300"/>
        </w:trPr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C327F48" w14:textId="362D19B3">
            <w:pPr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Mẫu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2A04CAD" w14:textId="5C43E76D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Cân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nặng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257170" w14:textId="2A4409DA">
            <w:pPr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Nhãn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1F4B445" w14:textId="0BC07CED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z_i = 0.5 + 0.5 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x_i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09423A4" w14:textId="3DFB1BE2">
            <w:pPr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$\hat{y}_i = \sigma(z_i)$</w:t>
            </w:r>
          </w:p>
        </w:tc>
      </w:tr>
      <w:tr w:rsidR="041FFAF6" w:rsidTr="041FFAF6" w14:paraId="4FEBDCE7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91AAE69" w14:textId="68620308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7AD725F" w14:textId="11E9799F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2.4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E7DFA16" w14:textId="4C0A5DDE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5616702" w14:textId="6786672E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 + 0.5(2.4) = 1.70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FBF9F5" w14:textId="705C0BFB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𝜎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1.70</m:t>
                    </m:r>
                  </m:e>
                </m:d>
                <m:r xmlns:m="http://schemas.openxmlformats.org/officeDocument/2006/math">
                  <m:t xmlns:m="http://schemas.openxmlformats.org/officeDocument/2006/math">=0.8455</m:t>
                </m:r>
              </m:oMath>
            </m:oMathPara>
          </w:p>
        </w:tc>
      </w:tr>
      <w:tr w:rsidR="041FFAF6" w:rsidTr="041FFAF6" w14:paraId="7BEB609D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77CF83D" w14:textId="66BA9704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9B4AD77" w14:textId="24DCDC37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3.3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214B81" w14:textId="7B34B251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0A17E74" w14:textId="5B8D7C4A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 + 0.5(3.3) = 2.15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58CDFA6" w14:textId="0AE55D9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𝜎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2.15</m:t>
                    </m:r>
                  </m:e>
                </m:d>
                <m:r xmlns:m="http://schemas.openxmlformats.org/officeDocument/2006/math">
                  <m:t xmlns:m="http://schemas.openxmlformats.org/officeDocument/2006/math">=0.8957</m:t>
                </m:r>
              </m:oMath>
            </m:oMathPara>
          </w:p>
        </w:tc>
      </w:tr>
      <w:tr w:rsidR="041FFAF6" w:rsidTr="041FFAF6" w14:paraId="40343E31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2C158DC" w14:textId="4FAEC502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FBAFDE7" w14:textId="12153C29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3.2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458E90F" w14:textId="1DAFC28E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B6E7960" w14:textId="1A2010E9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 + 0.5(3.2) = 2.10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066E294" w14:textId="1B346B3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𝜎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2.10</m:t>
                    </m:r>
                  </m:e>
                </m:d>
                <m:r xmlns:m="http://schemas.openxmlformats.org/officeDocument/2006/math">
                  <m:t xmlns:m="http://schemas.openxmlformats.org/officeDocument/2006/math">=0.8909</m:t>
                </m:r>
              </m:oMath>
            </m:oMathPara>
          </w:p>
        </w:tc>
      </w:tr>
      <w:tr w:rsidR="041FFAF6" w:rsidTr="041FFAF6" w14:paraId="74C869A7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89C798D" w14:textId="3C4564B9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48B3298" w14:textId="55F8174D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2.5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BBF5AC9" w14:textId="29838376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02B25F1" w14:textId="5215D358">
            <w:pPr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 + 0.5(2.5) = 1.75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89B41EF" w14:textId="7818DEFF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𝜎</m:t>
                </m:r>
                <m:d xmlns:m="http://schemas.openxmlformats.org/officeDocument/2006/math">
                  <m:dPr>
                    <m:ctrlPr/>
                  </m:dPr>
                  <m:e>
                    <m:r>
                      <m:t>1.75</m:t>
                    </m:r>
                  </m:e>
                </m:d>
                <m:r xmlns:m="http://schemas.openxmlformats.org/officeDocument/2006/math">
                  <m:t xmlns:m="http://schemas.openxmlformats.org/officeDocument/2006/math">=0.8520</m:t>
                </m:r>
              </m:oMath>
            </m:oMathPara>
          </w:p>
        </w:tc>
      </w:tr>
    </w:tbl>
    <w:p w:rsidR="0091070E" w:rsidP="041FFAF6" w:rsidRDefault="0091070E" w14:paraId="18DC4C34" w14:textId="01D10C40">
      <w:pPr>
        <w:bidi w:val="0"/>
      </w:pPr>
    </w:p>
    <w:p w:rsidR="0091070E" w:rsidP="041FFAF6" w:rsidRDefault="0091070E" w14:paraId="30E7775D" w14:textId="41100406">
      <w:pPr>
        <w:bidi w:val="0"/>
      </w:pPr>
    </w:p>
    <w:p w:rsidR="0091070E" w:rsidP="041FFAF6" w:rsidRDefault="0091070E" w14:paraId="1D5DA7C3" w14:textId="6B073023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b) Hàm mất mát Binary Cross-Entropy (BCE)</w:t>
      </w:r>
    </w:p>
    <w:p w:rsidR="0091070E" w:rsidP="041FFAF6" w:rsidRDefault="0091070E" w14:paraId="3D4EA289" w14:textId="3350D843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Công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thức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mất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mát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cho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từng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mẫu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:</w:t>
      </w:r>
      <w:r>
        <w:br/>
      </w:r>
    </w:p>
    <w:p w:rsidR="0091070E" w:rsidP="041FFAF6" w:rsidRDefault="0091070E" w14:paraId="09DDE3BF" w14:textId="27166143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ℓ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=−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  <m:func>
                <m:funcPr>
                  <m:ctrlPr/>
                </m:funcPr>
                <m:fName>
                  <m:r>
                    <m:rPr>
                      <m:sty m:val="p"/>
                    </m:rPr>
                    <m:t>ln</m:t>
                  </m:r>
                </m:fName>
                <m:e>
                  <m:d>
                    <m:dPr>
                      <m:ctrlPr/>
                    </m:dPr>
                    <m:e>
                      <m:acc>
                        <m:accPr>
                          <m:chr m:val="̂"/>
                          <m:ctrlPr/>
                        </m:acc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𝑦</m:t>
                              </m:r>
                            </m:e>
                            <m:sub>
                              <m:r>
                                <m:t>𝑖</m:t>
                              </m:r>
                            </m:sub>
                          </m:sSub>
                        </m:e>
                      </m:acc>
                    </m:e>
                  </m:d>
                </m:e>
              </m:func>
              <m:r>
                <m:t>+</m:t>
              </m:r>
              <m:d>
                <m:dPr>
                  <m:ctrlPr/>
                </m:dPr>
                <m:e>
                  <m:r>
                    <m:t>1−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  <m:func>
                <m:funcPr>
                  <m:ctrlPr/>
                </m:funcPr>
                <m:fName>
                  <m:r>
                    <m:rPr>
                      <m:sty m:val="p"/>
                    </m:rPr>
                    <m:t>ln</m:t>
                  </m:r>
                </m:fName>
                <m:e>
                  <m:d>
                    <m:dPr>
                      <m:ctrlPr/>
                    </m:dPr>
                    <m:e>
                      <m:r>
                        <m:t>1−</m:t>
                      </m:r>
                      <m:acc>
                        <m:accPr>
                          <m:chr m:val="̂"/>
                          <m:ctrlPr/>
                        </m:acc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𝑦</m:t>
                              </m:r>
                            </m:e>
                            <m:sub>
                              <m:r>
                                <m:t>𝑖</m:t>
                              </m:r>
                            </m:sub>
                          </m:sSub>
                        </m:e>
                      </m:acc>
                    </m:e>
                  </m:d>
                </m:e>
              </m:func>
            </m:e>
          </m:d>
        </m:oMath>
      </m:oMathPara>
    </w:p>
    <w:p w:rsidR="0091070E" w:rsidP="041FFAF6" w:rsidRDefault="0091070E" w14:paraId="22CDE47C" w14:textId="0BBA46BC">
      <w:pPr>
        <w:bidi w:val="0"/>
      </w:pPr>
    </w:p>
    <w:p w:rsidR="0091070E" w:rsidP="041FFAF6" w:rsidRDefault="0091070E" w14:paraId="0689BD7E" w14:textId="71634C2A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Hàm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mất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mát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trung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bình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trên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toàn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bộ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tập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dữ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liệu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:</w:t>
      </w:r>
      <w:r>
        <w:br/>
      </w:r>
    </w:p>
    <w:p w:rsidR="0091070E" w:rsidP="041FFAF6" w:rsidRDefault="0091070E" w14:paraId="6AAC4860" w14:textId="62E9D551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𝐽</m:t>
          </m:r>
          <m:d xmlns:m="http://schemas.openxmlformats.org/officeDocument/2006/math">
            <m:dPr>
              <m:ctrlPr/>
            </m:dPr>
            <m:e>
              <m:r>
                <m:t>𝜃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𝑁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𝑁</m:t>
              </m:r>
            </m:sup>
            <m:e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e>
          </m:nary>
        </m:oMath>
      </m:oMathPara>
    </w:p>
    <w:p w:rsidR="0091070E" w:rsidP="041FFAF6" w:rsidRDefault="0091070E" w14:paraId="7247D5FF" w14:textId="038F6B24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Bảng tính giá trị Loss từng mẫu tại epoch 0: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41FFAF6" w:rsidTr="041FFAF6" w14:paraId="25643062">
        <w:trPr>
          <w:trHeight w:val="300"/>
        </w:trPr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5040978" w14:textId="46016195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Mẫu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3787A59" w14:textId="2D75FB6C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$y_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9F77733" w14:textId="21A6CC6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acc xmlns:m="http://schemas.openxmlformats.org/officeDocument/2006/math">
                  <m:accPr>
                    <m:chr m:val="̂"/>
                    <m:ctrlPr/>
                  </m:accPr>
                  <m:e>
                    <m:sSub>
                      <m:sSubPr>
                        <m:ctrlPr/>
                      </m:sSubPr>
                      <m:e>
                        <m:r>
                          <m:t>𝑦</m:t>
                        </m:r>
                      </m:e>
                      <m:sub>
                        <m:r>
                          <m:t>𝑖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A0327F5" w14:textId="6DEDE53A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Công thức tính chi tiết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CB1D215" w14:textId="4FC5457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Giá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trị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Loss </w:t>
            </w: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ℓ</m:t>
                    </m:r>
                  </m:e>
                  <m:sub>
                    <m:r>
                      <m:t>𝑖</m:t>
                    </m:r>
                  </m:sub>
                </m:sSub>
              </m:oMath>
            </m:oMathPara>
          </w:p>
        </w:tc>
      </w:tr>
      <w:tr w:rsidR="041FFAF6" w:rsidTr="041FFAF6" w14:paraId="1385A8B3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7528485" w14:textId="3BB4546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575C66C" w14:textId="5224EE2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6D11206" w14:textId="0C24E89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0.8455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3935B4" w14:textId="59B13B9D">
            <w:pPr>
              <w:bidi w:val="0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−</m:t>
                </m:r>
                <m:func xmlns:m="http://schemas.openxmlformats.org/officeDocument/2006/math">
                  <m:funcPr>
                    <m:ctrlPr/>
                  </m:funcPr>
                  <m:fName>
                    <m:r>
                      <m:rPr>
                        <m:sty m:val="p"/>
                      </m:rPr>
                      <m:t>ln</m:t>
                    </m:r>
                  </m:fName>
                  <m:e>
                    <m:d>
                      <m:dPr>
                        <m:ctrlPr/>
                      </m:dPr>
                      <m:e>
                        <m:r>
                          <m:t>1−0.8455</m:t>
                        </m:r>
                      </m:e>
                    </m:d>
                  </m:e>
                </m:func>
                <m:r xmlns:m="http://schemas.openxmlformats.org/officeDocument/2006/math">
                  <m:t xmlns:m="http://schemas.openxmlformats.org/officeDocument/2006/math">=−</m:t>
                </m:r>
                <m:func xmlns:m="http://schemas.openxmlformats.org/officeDocument/2006/math">
                  <m:funcPr>
                    <m:ctrlPr/>
                  </m:funcPr>
                  <m:fName>
                    <m:r>
                      <m:rPr>
                        <m:sty m:val="p"/>
                      </m:rPr>
                      <m:t>ln</m:t>
                    </m:r>
                  </m:fName>
                  <m:e>
                    <m:d>
                      <m:dPr>
                        <m:ctrlPr/>
                      </m:dPr>
                      <m:e>
                        <m:r>
                          <m:t>0.1545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E8CBAFF" w14:textId="3CBBA24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1.8675</w:t>
            </w:r>
          </w:p>
        </w:tc>
      </w:tr>
      <w:tr w:rsidR="041FFAF6" w:rsidTr="041FFAF6" w14:paraId="1E57927C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09B4737" w14:textId="10F2F48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C15337A" w14:textId="42D9D8C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D6129CC" w14:textId="758E4D0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0.8957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C27F7DA" w14:textId="5284EA7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ln(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0.8957)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AC79B17" w14:textId="177D7D3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0.1102</w:t>
            </w:r>
          </w:p>
        </w:tc>
      </w:tr>
      <w:tr w:rsidR="041FFAF6" w:rsidTr="041FFAF6" w14:paraId="72578D2C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D4E56C2" w14:textId="58EB916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8B3293F" w14:textId="69B7165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9A7562B" w14:textId="4127788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0.8909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02DD35B" w14:textId="45B145E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ln(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0.8909)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B57C105" w14:textId="1147CE8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0.1155</w:t>
            </w:r>
          </w:p>
        </w:tc>
      </w:tr>
      <w:tr w:rsidR="041FFAF6" w:rsidTr="041FFAF6" w14:paraId="11F6B273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F8B0B46" w14:textId="6357528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558E552" w14:textId="62E777A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089C259" w14:textId="7A2B141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0.8520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F31490C" w14:textId="41C45C2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-\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ln(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1 - 0.8520) = -\n(0.1480)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F8C6BB6" w14:textId="216DED9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1.9103</w:t>
            </w:r>
          </w:p>
        </w:tc>
      </w:tr>
    </w:tbl>
    <w:p w:rsidR="0091070E" w:rsidP="041FFAF6" w:rsidRDefault="0091070E" w14:paraId="1CB6B24A" w14:textId="23E49876">
      <w:pPr>
        <w:bidi w:val="0"/>
      </w:pPr>
    </w:p>
    <w:p w:rsidR="0091070E" w:rsidP="041FFAF6" w:rsidRDefault="0091070E" w14:paraId="22F2230B" w14:textId="181935EE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Hàm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mất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mát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tổng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thể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tại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epoch 0:</w:t>
      </w:r>
      <w:r>
        <w:br/>
      </w:r>
    </w:p>
    <w:p w:rsidR="0091070E" w:rsidP="041FFAF6" w:rsidRDefault="0091070E" w14:paraId="7CC57EF1" w14:textId="76CC353A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𝐽</m:t>
              </m:r>
            </m:e>
            <m:sup>
              <m:d>
                <m:dPr>
                  <m:ctrlPr/>
                </m:dPr>
                <m:e>
                  <m:r>
                    <m:t>0</m:t>
                  </m:r>
                </m:e>
              </m:d>
            </m:sup>
          </m:sSup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1.8675+0.1102+0.1155+1.9103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4.0035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=0.9984</m:t>
          </m:r>
        </m:oMath>
      </m:oMathPara>
    </w:p>
    <w:p w:rsidR="0091070E" w:rsidP="041FFAF6" w:rsidRDefault="0091070E" w14:paraId="3CA32211" w14:textId="5F483E72">
      <w:pPr>
        <w:bidi w:val="0"/>
      </w:pPr>
    </w:p>
    <w:p w:rsidR="0091070E" w:rsidP="041FFAF6" w:rsidRDefault="0091070E" w14:paraId="068544C3" w14:textId="7F5590EF">
      <w:pPr>
        <w:bidi w:val="0"/>
      </w:pPr>
    </w:p>
    <w:p w:rsidR="0091070E" w:rsidP="041FFAF6" w:rsidRDefault="0091070E" w14:paraId="2AAEEFE5" w14:textId="048DA9E8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c) Chứng minh chi tiết đạo hàm hàm mất mát bằng Quy tắc dây chuyền (Chain Rule)</w:t>
      </w:r>
    </w:p>
    <w:p w:rsidR="0091070E" w:rsidP="041FFAF6" w:rsidRDefault="0091070E" w14:paraId="16DAF5EA" w14:textId="0881FEE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Ta có các hàm số:</w:t>
      </w:r>
    </w:p>
    <w:p w:rsidR="0091070E" w:rsidP="041FFAF6" w:rsidRDefault="0091070E" w14:paraId="74F113B1" w14:textId="224634F0">
      <w:pPr>
        <w:bidi w:val="0"/>
      </w:pPr>
    </w:p>
    <w:p w:rsidR="0091070E" w:rsidP="041FFAF6" w:rsidRDefault="0091070E" w14:paraId="0C396D7B" w14:textId="4F76661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ℓ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=−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ln</m:t>
              </m:r>
            </m:fName>
            <m:e>
              <m:d>
                <m:dPr>
                  <m:ctrlPr/>
                </m:dPr>
                <m:e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</m:e>
              </m:d>
            </m:e>
          </m:func>
          <m:r xmlns:m="http://schemas.openxmlformats.org/officeDocument/2006/math">
            <m:t xmlns:m="http://schemas.openxmlformats.org/officeDocument/2006/math">−</m:t>
          </m:r>
          <m:d xmlns:m="http://schemas.openxmlformats.org/officeDocument/2006/math">
            <m:dPr>
              <m:ctrlPr/>
            </m:dPr>
            <m:e>
              <m:r>
                <m:t>1−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d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ln</m:t>
              </m:r>
            </m:fName>
            <m:e>
              <m:d>
                <m:dPr>
                  <m:ctrlPr/>
                </m:dPr>
                <m:e>
                  <m:r>
                    <m:t>1−</m:t>
                  </m:r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</m:e>
              </m:d>
            </m:e>
          </m:func>
          <m:r xmlns:m="http://schemas.openxmlformats.org/officeDocument/2006/math">
            <m:t xmlns:m="http://schemas.openxmlformats.org/officeDocument/2006/math"> ;  </m:t>
          </m:r>
          <m:acc xmlns:m="http://schemas.openxmlformats.org/officeDocument/2006/math">
            <m:accPr>
              <m:chr m:val="̂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acc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𝜎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1+</m:t>
              </m:r>
              <m:sSup>
                <m:sSupPr>
                  <m:ctrlPr/>
                </m:sSupPr>
                <m:e>
                  <m:r>
                    <m:t>𝑒</m:t>
                  </m:r>
                </m:e>
                <m:sup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𝑧</m:t>
                      </m:r>
                    </m:e>
                    <m:sub>
                      <m:r>
                        <m:t>𝑖</m:t>
                      </m:r>
                    </m:sub>
                  </m:sSub>
                </m:sup>
              </m:sSup>
            </m:den>
          </m:f>
          <m:r xmlns:m="http://schemas.openxmlformats.org/officeDocument/2006/math">
            <m:t xmlns:m="http://schemas.openxmlformats.org/officeDocument/2006/math">   ; </m:t>
          </m:r>
          <m:sSub xmlns:m="http://schemas.openxmlformats.org/officeDocument/2006/math">
            <m:sSubPr>
              <m:ctrlPr/>
            </m:sSubPr>
            <m:e>
              <m:r>
                <m:t>𝑧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𝜃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𝜃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𝑖</m:t>
              </m:r>
            </m:sub>
          </m:sSub>
        </m:oMath>
      </m:oMathPara>
    </w:p>
    <w:p w:rsidR="0091070E" w:rsidP="041FFAF6" w:rsidRDefault="0091070E" w14:paraId="6E13913F" w14:textId="65195056">
      <w:pPr>
        <w:bidi w:val="0"/>
      </w:pPr>
    </w:p>
    <w:p w:rsidR="0091070E" w:rsidP="041FFAF6" w:rsidRDefault="0091070E" w14:paraId="553E876E" w14:textId="317FAC9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Áp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dụng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quy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tắc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dây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chuyền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để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tính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den>
          </m:f>
        </m:oMath>
      </m:oMathPara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:</w:t>
      </w:r>
    </w:p>
    <w:p w:rsidR="0091070E" w:rsidP="041FFAF6" w:rsidRDefault="0091070E" w14:paraId="70395A50" w14:textId="0ADFAA51">
      <w:pPr>
        <w:bidi w:val="0"/>
      </w:pPr>
    </w:p>
    <w:p w:rsidR="0091070E" w:rsidP="041FFAF6" w:rsidRDefault="0091070E" w14:paraId="2FD094EA" w14:textId="07F61C1F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Bước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1: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Tính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den>
          </m:f>
        </m:oMath>
      </m:oMathPara>
    </w:p>
    <w:p w:rsidR="0091070E" w:rsidP="041FFAF6" w:rsidRDefault="0091070E" w14:paraId="2E33FE9C" w14:textId="2DA2CFFD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den>
          </m:f>
          <m:r xmlns:m="http://schemas.openxmlformats.org/officeDocument/2006/math">
            <m:t xmlns:m="http://schemas.openxmlformats.org/officeDocument/2006/math">=−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num>
            <m:den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1−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1−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−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r>
                <m:t>+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r>
                <m:t>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  <m:r>
                <m:t>+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num>
            <m:den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d>
                <m:dPr>
                  <m:ctrlPr/>
                </m:dPr>
                <m:e>
                  <m:r>
                    <m:t>1−</m:t>
                  </m:r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</m:e>
              </m:d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r>
                <m:t>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num>
            <m:den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d>
                <m:dPr>
                  <m:ctrlPr/>
                </m:dPr>
                <m:e>
                  <m:r>
                    <m:t>1−</m:t>
                  </m:r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</m:e>
              </m:d>
            </m:den>
          </m:f>
        </m:oMath>
      </m:oMathPara>
    </w:p>
    <w:p w:rsidR="0091070E" w:rsidP="041FFAF6" w:rsidRDefault="0091070E" w14:paraId="78244B8C" w14:textId="3ED8994B">
      <w:pPr>
        <w:bidi w:val="0"/>
      </w:pPr>
    </w:p>
    <w:p w:rsidR="0091070E" w:rsidP="041FFAF6" w:rsidRDefault="0091070E" w14:paraId="15A6398B" w14:textId="051CBCAA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Bước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2: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Tính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đạo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Sigmoid </w:t>
      </w:r>
    </w:p>
    <w:p w:rsidR="0091070E" w:rsidP="041FFAF6" w:rsidRDefault="0091070E" w14:paraId="3B3F1E9F" w14:textId="5F57B291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𝜎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e>
          </m:d>
          <m:d xmlns:m="http://schemas.openxmlformats.org/officeDocument/2006/math">
            <m:dPr>
              <m:ctrlPr/>
            </m:dPr>
            <m:e>
              <m:r>
                <m:t>1−</m:t>
              </m:r>
              <m:r>
                <m:t>𝜎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𝑧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acc xmlns:m="http://schemas.openxmlformats.org/officeDocument/2006/math">
            <m:accPr>
              <m:chr m:val="̂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acc>
          <m:d xmlns:m="http://schemas.openxmlformats.org/officeDocument/2006/math">
            <m:dPr>
              <m:ctrlPr/>
            </m:dPr>
            <m:e>
              <m:r>
                <m:t>1−</m:t>
              </m:r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</m:e>
          </m:d>
        </m:oMath>
      </m:oMathPara>
    </w:p>
    <w:p w:rsidR="0091070E" w:rsidP="041FFAF6" w:rsidRDefault="0091070E" w14:paraId="31EC6E9B" w14:textId="472CDA76">
      <w:pPr>
        <w:bidi w:val="0"/>
      </w:pPr>
    </w:p>
    <w:p w:rsidR="0091070E" w:rsidP="041FFAF6" w:rsidRDefault="0091070E" w14:paraId="52B6B437" w14:textId="6BA8A6AC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Bước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3: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Nhân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hai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đạo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thành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phần</w:t>
      </w:r>
      <w:r>
        <w:br/>
      </w:r>
    </w:p>
    <w:p w:rsidR="0091070E" w:rsidP="041FFAF6" w:rsidRDefault="0091070E" w14:paraId="113F5333" w14:textId="6BF03590">
      <w:pPr>
        <w:bidi w:val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num>
                <m:den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d>
                    <m:dPr>
                      <m:ctrlPr/>
                    </m:dPr>
                    <m:e>
                      <m:r>
                        <m:t>1−</m:t>
                      </m:r>
                      <m:acc>
                        <m:accPr>
                          <m:chr m:val="̂"/>
                          <m:ctrlPr/>
                        </m:acc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𝑦</m:t>
                              </m:r>
                            </m:e>
                            <m:sub>
                              <m:r>
                                <m:t>𝑖</m:t>
                              </m:r>
                            </m:sub>
                          </m:sSub>
                        </m:e>
                      </m:acc>
                    </m:e>
                  </m:d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d>
                <m:dPr>
                  <m:ctrlPr/>
                </m:dPr>
                <m:e>
                  <m:r>
                    <m:t>1−</m:t>
                  </m:r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acc xmlns:m="http://schemas.openxmlformats.org/officeDocument/2006/math">
            <m:accPr>
              <m:chr m:val="̂"/>
              <m:ctrlPr/>
            </m:accPr>
            <m:e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acc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</m:oMath>
      </m:oMathPara>
    </w:p>
    <w:p w:rsidR="0091070E" w:rsidP="041FFAF6" w:rsidRDefault="0091070E" w14:paraId="785FF264" w14:textId="0933B25C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Bước 4: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Đạo hàm theo các tham số</w:t>
      </w:r>
    </w:p>
    <w:p w:rsidR="0091070E" w:rsidP="041FFAF6" w:rsidRDefault="0091070E" w14:paraId="4DE2A8E4" w14:textId="7239E3A8">
      <w:pPr>
        <w:bidi w:val="0"/>
      </w:pPr>
    </w:p>
    <w:p w:rsidR="0091070E" w:rsidP="041FFAF6" w:rsidRDefault="0091070E" w14:paraId="70422DC2" w14:textId="4E651EC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z_i}{\partial \theta_0} = 1 \implies \frac{\partial \ell_i}{\partial \theta_0} = \hat{y}_i - y_i$</w:t>
      </w:r>
    </w:p>
    <w:p w:rsidR="0091070E" w:rsidP="041FFAF6" w:rsidRDefault="0091070E" w14:paraId="39878ED4" w14:textId="4B1DBD1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⇒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ℓ</m:t>
                  </m:r>
                </m:e>
                <m:sub>
                  <m:r>
                    <m:t>𝑖</m:t>
                  </m:r>
                </m:sub>
              </m:sSub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ctrlPr/>
            </m:dPr>
            <m:e>
              <m:acc>
                <m:accPr>
                  <m:chr m:val="̂"/>
                  <m:ctrlPr/>
                </m:accPr>
                <m:e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acc>
              <m:r>
                <m:t>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𝑖</m:t>
                  </m:r>
                </m:sub>
              </m:sSub>
            </m:e>
          </m:d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𝑖</m:t>
              </m:r>
            </m:sub>
          </m:sSub>
        </m:oMath>
      </m:oMathPara>
    </w:p>
    <w:p w:rsidR="0091070E" w:rsidP="041FFAF6" w:rsidRDefault="0091070E" w14:paraId="58E45D89" w14:textId="6651FFD9">
      <w:pPr>
        <w:bidi w:val="0"/>
      </w:pPr>
    </w:p>
    <w:p w:rsidR="0091070E" w:rsidP="041FFAF6" w:rsidRDefault="0091070E" w14:paraId="328C6868" w14:textId="722FE1F5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Do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đó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, Gradient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của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toàn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bộ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mất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mát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là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:</w:t>
      </w:r>
      <w:r>
        <w:br/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0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𝑁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𝑁</m:t>
              </m:r>
            </m:sup>
            <m:e>
              <m:d>
                <m:dPr>
                  <m:ctrlPr/>
                </m:dPr>
                <m:e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</m:e>
          </m:nary>
        </m:oMath>
      </m:oMathPara>
    </w:p>
    <w:p w:rsidR="0091070E" w:rsidP="041FFAF6" w:rsidRDefault="0091070E" w14:paraId="018D11A5" w14:textId="09CF0C02">
      <w:pPr>
        <w:bidi w:val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𝑁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𝑁</m:t>
              </m:r>
            </m:sup>
            <m:e>
              <m:d>
                <m:dPr>
                  <m:ctrlPr/>
                </m:dPr>
                <m:e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  <m:sSub>
                <m:sSubPr>
                  <m:ctrlPr/>
                </m:sSubPr>
                <m:e>
                  <m:r>
                    <m:t>𝑥</m:t>
                  </m:r>
                </m:e>
                <m:sub>
                  <m:r>
                    <m:t>𝑖</m:t>
                  </m:r>
                </m:sub>
              </m:sSub>
            </m:e>
          </m:nary>
        </m:oMath>
      </m:oMathPara>
    </w:p>
    <w:p w:rsidR="0091070E" w:rsidP="041FFAF6" w:rsidRDefault="0091070E" w14:paraId="46AADE61" w14:textId="18FCDB19">
      <w:pPr>
        <w:bidi w:val="0"/>
      </w:pPr>
    </w:p>
    <w:p w:rsidR="0091070E" w:rsidP="041FFAF6" w:rsidRDefault="0091070E" w14:paraId="58A97ADF" w14:textId="05B3B792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d)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Tính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Gradient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và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Cập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nhật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tham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số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lần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1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(</w:t>
      </w:r>
    </w:p>
    <w:p w:rsidR="0091070E" w:rsidP="041FFAF6" w:rsidRDefault="0091070E" w14:paraId="72F01CC0" w14:textId="0344D115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Giá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trị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sai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số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tại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epoch 0:</w:t>
      </w:r>
    </w:p>
    <w:p w:rsidR="0091070E" w:rsidP="041FFAF6" w:rsidRDefault="0091070E" w14:paraId="15F3EFD0" w14:textId="7726420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=1: 0.8455 - 0 = 0.8455</w:t>
      </w:r>
    </w:p>
    <w:p w:rsidR="0091070E" w:rsidP="041FFAF6" w:rsidRDefault="0091070E" w14:paraId="307B6B29" w14:textId="3239E1A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=2: 0.8957 - 1 = -0.1043</w:t>
      </w:r>
    </w:p>
    <w:p w:rsidR="0091070E" w:rsidP="041FFAF6" w:rsidRDefault="0091070E" w14:paraId="378809DE" w14:textId="42AE47E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=3: 0.8909 - 1 = -0.1091</w:t>
      </w:r>
    </w:p>
    <w:p w:rsidR="0091070E" w:rsidP="041FFAF6" w:rsidRDefault="0091070E" w14:paraId="19FAF1F3" w14:textId="78B0691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0C0566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=4: 0.8520 - 0 = 0.8520</w:t>
      </w:r>
    </w:p>
    <w:p w:rsidR="0091070E" w:rsidP="041FFAF6" w:rsidRDefault="0091070E" w14:paraId="62880AB2" w14:textId="041C8018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Tính Gradient:</w:t>
      </w:r>
    </w:p>
    <w:p w:rsidR="0091070E" w:rsidP="041FFAF6" w:rsidRDefault="0091070E" w14:paraId="0611D46E" w14:textId="7FA61568">
      <w:pPr>
        <w:bidi w:val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0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0.8455−0.1043−0.1091+0.8520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1.7041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=0.4260</m:t>
          </m:r>
        </m:oMath>
      </m:oMathPara>
    </w:p>
    <w:p w:rsidR="0091070E" w:rsidP="041FFAF6" w:rsidRDefault="0091070E" w14:paraId="2274534D" w14:textId="171F573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</w:t>
      </w:r>
    </w:p>
    <w:p w:rsidR="0091070E" w:rsidP="041FFAF6" w:rsidRDefault="0091070E" w14:paraId="4F08B057" w14:textId="4A82818F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0.8455</m:t>
              </m:r>
              <m:d>
                <m:dPr>
                  <m:ctrlPr/>
                </m:dPr>
                <m:e>
                  <m:r>
                    <m:t>2.4</m:t>
                  </m:r>
                </m:e>
              </m:d>
              <m:r>
                <m:t>−0.1043</m:t>
              </m:r>
              <m:d>
                <m:dPr>
                  <m:ctrlPr/>
                </m:dPr>
                <m:e>
                  <m:r>
                    <m:t>3.3</m:t>
                  </m:r>
                </m:e>
              </m:d>
              <m:r>
                <m:t>−0.1091</m:t>
              </m:r>
              <m:d>
                <m:dPr>
                  <m:ctrlPr/>
                </m:dPr>
                <m:e>
                  <m:r>
                    <m:t>3.2</m:t>
                  </m:r>
                </m:e>
              </m:d>
              <m:r>
                <m:t>+0.8520</m:t>
              </m:r>
              <m:d>
                <m:dPr>
                  <m:ctrlPr/>
                </m:dPr>
                <m:e>
                  <m:r>
                    <m:t>2.5</m:t>
                  </m:r>
                </m:e>
              </m:d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2.0292−0.3442−0.3491+2.1300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4.3059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=1.0773</m:t>
          </m:r>
        </m:oMath>
      </m:oMathPara>
    </w:p>
    <w:p w:rsidR="0091070E" w:rsidP="041FFAF6" w:rsidRDefault="0091070E" w14:paraId="1C42EDB4" w14:textId="24E747FA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Cập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nhật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tham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số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 xml:space="preserve"> </w:t>
      </w:r>
    </w:p>
    <w:p w:rsidR="0091070E" w:rsidP="041FFAF6" w:rsidRDefault="0091070E" w14:paraId="1614B816" w14:textId="5F499A0B">
      <w:pPr>
        <w:bidi w:val="0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0</m:t>
              </m:r>
            </m:sub>
            <m:sup>
              <m:d>
                <m:dPr>
                  <m:ctrlPr/>
                </m:dPr>
                <m:e>
                  <m:r>
                    <m:t>1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0</m:t>
              </m:r>
            </m:sub>
            <m:sup>
              <m:d>
                <m:dPr>
                  <m:ctrlPr/>
                </m:dPr>
                <m:e>
                  <m:r>
                    <m:t>0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−</m:t>
          </m:r>
          <m:r xmlns:m="http://schemas.openxmlformats.org/officeDocument/2006/math">
            <m:t xmlns:m="http://schemas.openxmlformats.org/officeDocument/2006/math">𝛼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0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=0.5−0.2×0.4260=0.5−0.0852=0.4148</m:t>
          </m:r>
        </m:oMath>
      </m:oMathPara>
    </w:p>
    <w:p w:rsidR="0091070E" w:rsidP="041FFAF6" w:rsidRDefault="0091070E" w14:paraId="3229E328" w14:textId="56AE36FF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1</m:t>
              </m:r>
            </m:sub>
            <m:sup>
              <m:d>
                <m:dPr>
                  <m:ctrlPr/>
                </m:dPr>
                <m:e>
                  <m:r>
                    <m:t>1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1</m:t>
              </m:r>
            </m:sub>
            <m:sup>
              <m:d>
                <m:dPr>
                  <m:ctrlPr/>
                </m:dPr>
                <m:e>
                  <m:r>
                    <m:t>0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−</m:t>
          </m:r>
          <m:r xmlns:m="http://schemas.openxmlformats.org/officeDocument/2006/math">
            <m:t xmlns:m="http://schemas.openxmlformats.org/officeDocument/2006/math">𝛼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𝜃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=0.5−0.2×1.0773=0.5−0.2155=0.2845</m:t>
          </m:r>
        </m:oMath>
      </m:oMathPara>
    </w:p>
    <w:p w:rsidR="0091070E" w:rsidP="041FFAF6" w:rsidRDefault="0091070E" w14:paraId="39336CEA" w14:textId="37B5A202">
      <w:pPr>
        <w:bidi w:val="0"/>
      </w:pPr>
    </w:p>
    <w:p w:rsidR="0091070E" w:rsidP="041FFAF6" w:rsidRDefault="0091070E" w14:paraId="545916AD" w14:textId="358F00C4">
      <w:pPr>
        <w:bidi w:val="0"/>
      </w:pPr>
    </w:p>
    <w:p w:rsidR="0091070E" w:rsidP="041FFAF6" w:rsidRDefault="0091070E" w14:paraId="5FFA8E84" w14:textId="637A4F1D">
      <w:pPr>
        <w:pStyle w:val="Heading1"/>
        <w:bidi w:val="0"/>
        <w:spacing w:before="480" w:beforeAutospacing="off" w:after="120" w:afterAutospacing="off"/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e)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Lần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lặp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cập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nhật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thứ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2 </w:t>
      </w:r>
    </w:p>
    <w:p w:rsidR="0091070E" w:rsidP="041FFAF6" w:rsidRDefault="0091070E" w14:paraId="7292E157" w14:textId="45D4322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Sử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dụng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bộ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tham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số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:</w:t>
      </w:r>
    </w:p>
    <w:p w:rsidR="0091070E" w:rsidP="041FFAF6" w:rsidRDefault="0091070E" w14:paraId="2D001B1C" w14:textId="380BCE10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Bảng tính giá trị tại epoch 1: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0"/>
        <w:gridCol w:w="1510"/>
        <w:gridCol w:w="1510"/>
        <w:gridCol w:w="1510"/>
        <w:gridCol w:w="1510"/>
        <w:gridCol w:w="1510"/>
      </w:tblGrid>
      <w:tr w:rsidR="041FFAF6" w:rsidTr="041FFAF6" w14:paraId="6603C663">
        <w:trPr>
          <w:trHeight w:val="300"/>
        </w:trPr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4E6BBF6" w14:textId="11A2CFC6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Mẫu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2915E6DC" w:rsidP="041FFAF6" w:rsidRDefault="2915E6DC" w14:paraId="4C6F49FE" w14:textId="2678C12A">
            <w:pPr>
              <w:bidi w:val="0"/>
              <w:spacing w:before="0" w:beforeAutospacing="off" w:after="0" w:afterAutospacing="off"/>
              <w:jc w:val="center"/>
            </w:pPr>
            <w:r w:rsidRPr="041FFAF6" w:rsidR="2915E6DC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x_i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3F67EE1" w14:textId="67B41F6A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y_i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E19DD96" w14:textId="53876D8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𝑧</m:t>
                    </m:r>
                  </m:e>
                  <m:sub>
                    <m:r>
                      <m:t>𝑖</m:t>
                    </m:r>
                  </m:sub>
                </m:sSub>
                <m:r xmlns:m="http://schemas.openxmlformats.org/officeDocument/2006/math">
                  <m:t xmlns:m="http://schemas.openxmlformats.org/officeDocument/2006/math">=0.4148+0.2845</m:t>
                </m:r>
                <m:sSub xmlns:m="http://schemas.openxmlformats.org/officeDocument/2006/math">
                  <m:sSubPr>
                    <m:ctrlPr/>
                  </m:sSubPr>
                  <m:e>
                    <m:r>
                      <m:t>𝑥</m:t>
                    </m:r>
                  </m:e>
                  <m:sub>
                    <m:r>
                      <m:t>𝑖</m:t>
                    </m:r>
                  </m:sub>
                </m:sSub>
              </m:oMath>
            </m:oMathPara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868A87D" w14:textId="084ACEC9">
            <w:pPr>
              <w:bidi w:val="0"/>
              <w:spacing w:before="0" w:beforeAutospacing="off" w:after="0" w:afterAutospacing="off"/>
              <w:jc w:val="center"/>
            </w:pPr>
            <m:oMathPara xmlns:m="http://schemas.openxmlformats.org/officeDocument/2006/math">
              <m:oMath xmlns:m="http://schemas.openxmlformats.org/officeDocument/2006/math">
                <m:acc xmlns:m="http://schemas.openxmlformats.org/officeDocument/2006/math">
                  <m:accPr>
                    <m:chr m:val="̂"/>
                    <m:ctrlPr/>
                  </m:accPr>
                  <m:e>
                    <m:sSub>
                      <m:sSubPr>
                        <m:ctrlPr/>
                      </m:sSubPr>
                      <m:e>
                        <m:r>
                          <m:t>𝑦</m:t>
                        </m:r>
                      </m:e>
                      <m:sub>
                        <m:r>
                          <m:t>𝑖</m:t>
                        </m:r>
                      </m:sub>
                    </m:sSub>
                  </m:e>
                </m:acc>
                <m:r xmlns:m="http://schemas.openxmlformats.org/officeDocument/2006/math">
                  <m:t xmlns:m="http://schemas.openxmlformats.org/officeDocument/2006/math">=</m:t>
                </m:r>
                <m:r xmlns:m="http://schemas.openxmlformats.org/officeDocument/2006/math">
                  <m:t xmlns:m="http://schemas.openxmlformats.org/officeDocument/2006/math">𝜎</m:t>
                </m:r>
                <m:d xmlns:m="http://schemas.openxmlformats.org/officeDocument/2006/math"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𝑧</m:t>
                        </m:r>
                      </m:e>
                      <m:sub>
                        <m:r>
                          <m:t>𝑖</m:t>
                        </m:r>
                      </m:sub>
                    </m:sSub>
                  </m:e>
                </m:d>
              </m:oMath>
            </m:oMathPara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$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F3C7F88" w14:textId="23AA728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Sai 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số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 </w:t>
            </w: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acc>
                      <m:accPr>
                        <m:chr m:val="̂"/>
                        <m:ctrlPr/>
                      </m:accPr>
                      <m:e>
                        <m:sSub>
                          <m:sSubPr>
                            <m:ctrlPr/>
                          </m:sSubPr>
                          <m:e>
                            <m:r>
                              <m:t>𝑦</m:t>
                            </m:r>
                          </m:e>
                          <m:sub>
                            <m:r>
                              <m:t>𝑖</m:t>
                            </m:r>
                          </m:sub>
                        </m:sSub>
                      </m:e>
                    </m:acc>
                    <m:r>
                      <m:t>−</m:t>
                    </m:r>
                    <m:sSub>
                      <m:sSubPr>
                        <m:ctrlPr/>
                      </m:sSubPr>
                      <m:e>
                        <m:r>
                          <m:t>𝑦</m:t>
                        </m:r>
                      </m:e>
                      <m:sub>
                        <m:r>
                          <m:t>𝑖</m:t>
                        </m:r>
                      </m:sub>
                    </m:sSub>
                  </m:e>
                </m:d>
              </m:oMath>
            </m:oMathPara>
          </w:p>
        </w:tc>
      </w:tr>
      <w:tr w:rsidR="041FFAF6" w:rsidTr="041FFAF6" w14:paraId="65EFB7C5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7ED4160" w14:textId="185D619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79E7C1D" w14:textId="6E3FA33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2.4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B7D3F50" w14:textId="033A8FE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CE94F3" w14:textId="4169CF7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1.0976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D3E9838" w14:textId="48DAF0A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0.7498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54CB702" w14:textId="72D7F91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0.7498</w:t>
            </w:r>
          </w:p>
        </w:tc>
      </w:tr>
      <w:tr w:rsidR="041FFAF6" w:rsidTr="041FFAF6" w14:paraId="52741B5C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50E252C" w14:textId="03BB812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FDC56C6" w14:textId="3DCB6D7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3.3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B975478" w14:textId="59617B2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7D143A1" w14:textId="6E58522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1.3537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E3BF10C" w14:textId="3524948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0.7947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E79164D" w14:textId="5AE5257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-0.2053</w:t>
            </w:r>
          </w:p>
        </w:tc>
      </w:tr>
      <w:tr w:rsidR="041FFAF6" w:rsidTr="041FFAF6" w14:paraId="09228967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0622D30" w14:textId="051DAD2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E196C96" w14:textId="214ECB7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3.2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E242FB3" w14:textId="0A9CB53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EECCCF8" w14:textId="5147F6B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1.3252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F6F6384" w14:textId="34C931A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0.7900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36DA340" w14:textId="1E8210B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-0.2100</w:t>
            </w:r>
          </w:p>
        </w:tc>
      </w:tr>
      <w:tr w:rsidR="041FFAF6" w:rsidTr="041FFAF6" w14:paraId="25FB9CC6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1500102" w14:textId="3DD514D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4C78C43" w14:textId="06EB5C4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2.5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907F2BC" w14:textId="702C81E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B0FDA8" w14:textId="447B3C1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1.1261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3763EFC" w14:textId="4AA931C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0.7551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9146B79" w14:textId="3D998E9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0.7551</w:t>
            </w:r>
          </w:p>
        </w:tc>
      </w:tr>
    </w:tbl>
    <w:p w:rsidR="0091070E" w:rsidP="041FFAF6" w:rsidRDefault="0091070E" w14:paraId="7EA0750F" w14:textId="681C876B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Tính Gradient tại epoch 1:</w:t>
      </w:r>
    </w:p>
    <w:p w:rsidR="0091070E" w:rsidP="041FFAF6" w:rsidRDefault="0091070E" w14:paraId="509F3EDD" w14:textId="5A58A3B7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Sup>
                <m:sSubSupPr>
                  <m:ctrlPr/>
                </m:sSubSupPr>
                <m:e>
                  <m:r>
                    <m:t>𝜃</m:t>
                  </m:r>
                </m:e>
                <m:sub>
                  <m:r>
                    <m:t>0</m:t>
                  </m:r>
                </m:sub>
                <m:sup>
                  <m:d>
                    <m:dPr>
                      <m:ctrlPr/>
                    </m:dPr>
                    <m:e>
                      <m:r>
                        <m:t>1</m:t>
                      </m:r>
                    </m:e>
                  </m:d>
                </m:sup>
              </m:sSubSup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0.7498−0.2053−0.2100+0.7551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1.4646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=0.3662</m:t>
          </m:r>
        </m:oMath>
      </m:oMathPara>
    </w:p>
    <w:p w:rsidR="0091070E" w:rsidP="041FFAF6" w:rsidRDefault="0091070E" w14:paraId="223B495A" w14:textId="6AADC70A">
      <w:pPr>
        <w:bidi w:val="0"/>
      </w:pPr>
    </w:p>
    <w:p w:rsidR="0091070E" w:rsidP="041FFAF6" w:rsidRDefault="0091070E" w14:paraId="36D2BE8D" w14:textId="06B732F7">
      <w:pPr>
        <w:bidi w:val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Sup>
                <m:sSubSupPr>
                  <m:ctrlPr/>
                </m:sSubSupPr>
                <m:e>
                  <m:r>
                    <m:t>𝜃</m:t>
                  </m:r>
                </m:e>
                <m:sub>
                  <m:r>
                    <m:t>1</m:t>
                  </m:r>
                </m:sub>
                <m:sup>
                  <m:d>
                    <m:dPr>
                      <m:ctrlPr/>
                    </m:dPr>
                    <m:e>
                      <m:r>
                        <m:t>1</m:t>
                      </m:r>
                    </m:e>
                  </m:d>
                </m:sup>
              </m:sSubSup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0.7498</m:t>
              </m:r>
              <m:d>
                <m:dPr>
                  <m:ctrlPr/>
                </m:dPr>
                <m:e>
                  <m:r>
                    <m:t>2.4</m:t>
                  </m:r>
                </m:e>
              </m:d>
              <m:r>
                <m:t>−0.2053</m:t>
              </m:r>
              <m:d>
                <m:dPr>
                  <m:ctrlPr/>
                </m:dPr>
                <m:e>
                  <m:r>
                    <m:t>3.3</m:t>
                  </m:r>
                </m:e>
              </m:d>
              <m:r>
                <m:t>−0.2100</m:t>
              </m:r>
              <m:d>
                <m:dPr>
                  <m:ctrlPr/>
                </m:dPr>
                <m:e>
                  <m:r>
                    <m:t>3.2</m:t>
                  </m:r>
                </m:e>
              </m:d>
              <m:r>
                <m:t>+0.7551</m:t>
              </m:r>
              <m:d>
                <m:dPr>
                  <m:ctrlPr/>
                </m:dPr>
                <m:e>
                  <m:r>
                    <m:t>2.5</m:t>
                  </m:r>
                </m:e>
              </m:d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1.7995−0.6775−0.6720+1.8878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2.3378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=0.5845</m:t>
          </m:r>
        </m:oMath>
      </m:oMathPara>
    </w:p>
    <w:p w:rsidR="0091070E" w:rsidP="041FFAF6" w:rsidRDefault="0091070E" w14:paraId="2278F48F" w14:textId="6C4B2EF8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Cập nhật tham số lần 2:</w:t>
      </w:r>
    </w:p>
    <w:p w:rsidR="0091070E" w:rsidP="041FFAF6" w:rsidRDefault="0091070E" w14:paraId="2BBE0BA7" w14:textId="2B0BB96C">
      <w:pPr>
        <w:bidi w:val="0"/>
        <w:spacing w:before="0" w:beforeAutospacing="off" w:after="0" w:afterAutospacing="off"/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0</m:t>
              </m:r>
            </m:sub>
            <m:sup>
              <m:d>
                <m:dPr>
                  <m:ctrlPr/>
                </m:dPr>
                <m:e>
                  <m:r>
                    <m:t>2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=0.4148−0.2×0.3662=0.3416;  </m:t>
          </m:r>
          <m:sSubSup xmlns:m="http://schemas.openxmlformats.org/officeDocument/2006/math">
            <m:sSubSupPr>
              <m:ctrlPr/>
            </m:sSubSupPr>
            <m:e>
              <m:r>
                <m:t>𝜃</m:t>
              </m:r>
            </m:e>
            <m:sub>
              <m:r>
                <m:t>1</m:t>
              </m:r>
            </m:sub>
            <m:sup>
              <m:d>
                <m:dPr>
                  <m:ctrlPr/>
                </m:dPr>
                <m:e>
                  <m:r>
                    <m:t>2</m:t>
                  </m:r>
                </m:e>
              </m:d>
            </m:sup>
          </m:sSubSup>
          <m:r xmlns:m="http://schemas.openxmlformats.org/officeDocument/2006/math">
            <m:t xmlns:m="http://schemas.openxmlformats.org/officeDocument/2006/math">=0.2845−0.2×0.9168=0.1011</m:t>
          </m:r>
        </m:oMath>
      </m:oMathPara>
    </w:p>
    <w:p w:rsidR="0091070E" w:rsidP="041FFAF6" w:rsidRDefault="0091070E" w14:paraId="317801A9" w14:textId="54D3D7DC">
      <w:pPr>
        <w:bidi w:val="0"/>
      </w:pPr>
    </w:p>
    <w:p w:rsidR="0091070E" w:rsidP="041FFAF6" w:rsidRDefault="0091070E" w14:paraId="54180731" w14:textId="01A7181E">
      <w:pPr>
        <w:bidi w:val="0"/>
      </w:pPr>
    </w:p>
    <w:p w:rsidR="0091070E" w:rsidP="041FFAF6" w:rsidRDefault="0091070E" w14:paraId="42305093" w14:textId="4DA8D39B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f) So sánh và Đánh giá sự hội tụ của Loss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41FFAF6" w:rsidTr="041FFAF6" w14:paraId="5C205F74">
        <w:trPr>
          <w:trHeight w:val="300"/>
        </w:trPr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8AF7E94" w14:textId="5BCE142D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Lần lặp (Epoch)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F69892" w14:textId="5F0CCD0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𝜃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DCE8223" w14:textId="503A9D0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𝜃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CFFF0CF" w14:textId="5D75EAEA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 xml:space="preserve">Loss </w:t>
            </w:r>
          </w:p>
        </w:tc>
        <w:tc>
          <w:tcPr>
            <w:tcW w:w="1812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01C807B" w14:textId="2300AA25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Nhận xét</w:t>
            </w:r>
          </w:p>
        </w:tc>
      </w:tr>
      <w:tr w:rsidR="041FFAF6" w:rsidTr="041FFAF6" w14:paraId="38CE2542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6A1B1E8" w14:textId="0451C3E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3BF0973" w14:textId="092489C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0.5000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1500701" w14:textId="32E4659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0.5000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BCDEDE" w14:textId="4DC256A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0.9984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FF27C09" w14:textId="57D3D49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Giá trị mất mát ban đầu</w:t>
            </w:r>
          </w:p>
        </w:tc>
      </w:tr>
      <w:tr w:rsidR="041FFAF6" w:rsidTr="041FFAF6" w14:paraId="16D106EE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F93F1A4" w14:textId="7FF4559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58DE9E" w14:textId="6182E15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0.4148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A7B6B04" w14:textId="16D575C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0.2845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C462F35" w14:textId="0568CC3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0.8143</w:t>
            </w:r>
          </w:p>
        </w:tc>
        <w:tc>
          <w:tcPr>
            <w:tcW w:w="1812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009623D" w14:textId="48514115">
            <w:pPr>
              <w:bidi w:val="0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Mất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mát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giảm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rPr xmlns:m="http://schemas.openxmlformats.org/officeDocument/2006/math">
                    <m:sty m:val="p"/>
                  </m:rPr>
                  <m:t xmlns:m="http://schemas.openxmlformats.org/officeDocument/2006/math">Δ</m:t>
                </m:r>
                <m:r xmlns:m="http://schemas.openxmlformats.org/officeDocument/2006/math">
                  <m:t xmlns:m="http://schemas.openxmlformats.org/officeDocument/2006/math">𝐽</m:t>
                </m:r>
                <m:r xmlns:m="http://schemas.openxmlformats.org/officeDocument/2006/math">
                  <m:t xmlns:m="http://schemas.openxmlformats.org/officeDocument/2006/math">=−0.1841 </m:t>
                </m:r>
              </m:oMath>
            </m:oMathPara>
          </w:p>
        </w:tc>
      </w:tr>
      <w:tr w:rsidR="041FFAF6" w:rsidTr="041FFAF6" w14:paraId="7B06F371">
        <w:trPr>
          <w:trHeight w:val="300"/>
        </w:trPr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8C48F06" w14:textId="0529EFE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7FB9B3D" w14:textId="3BFC7BA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0.3416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9DF09C5" w14:textId="089907A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0.1011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40C56D4" w14:textId="13F82C0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0.7226</w:t>
            </w:r>
          </w:p>
        </w:tc>
        <w:tc>
          <w:tcPr>
            <w:tcW w:w="1812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E7B4B06" w14:textId="49B29433">
            <w:pPr>
              <w:bidi w:val="0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Mất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mát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tiếp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tục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giảm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rPr xmlns:m="http://schemas.openxmlformats.org/officeDocument/2006/math">
                    <m:sty m:val="p"/>
                  </m:rPr>
                  <m:t xmlns:m="http://schemas.openxmlformats.org/officeDocument/2006/math">Δ</m:t>
                </m:r>
                <m:r xmlns:m="http://schemas.openxmlformats.org/officeDocument/2006/math">
                  <m:t xmlns:m="http://schemas.openxmlformats.org/officeDocument/2006/math">𝐽</m:t>
                </m:r>
                <m:r xmlns:m="http://schemas.openxmlformats.org/officeDocument/2006/math">
                  <m:t xmlns:m="http://schemas.openxmlformats.org/officeDocument/2006/math">=−0.9 </m:t>
                </m:r>
              </m:oMath>
            </m:oMathPara>
          </w:p>
        </w:tc>
      </w:tr>
    </w:tbl>
    <w:p w:rsidR="0091070E" w:rsidP="041FFAF6" w:rsidRDefault="0091070E" w14:paraId="1914437D" w14:textId="78D5233F">
      <w:pPr>
        <w:bidi w:val="0"/>
      </w:pPr>
    </w:p>
    <w:p w:rsidR="0091070E" w:rsidP="041FFAF6" w:rsidRDefault="0091070E" w14:paraId="45FAD766" w14:textId="33F22D6C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Nhận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xét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mất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mát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giảm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đều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đặn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qua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các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lần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lặp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.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Điều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này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chứng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minh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thuật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toán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Gradient Descent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đang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hoạt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động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chính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xác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,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hướng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các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tham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số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về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phía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tối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ưu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.</w:t>
      </w:r>
    </w:p>
    <w:p w:rsidR="0091070E" w:rsidP="041FFAF6" w:rsidRDefault="0091070E" w14:paraId="145FD420" w14:textId="6C5E9552">
      <w:pPr>
        <w:bidi w:val="0"/>
      </w:pPr>
    </w:p>
    <w:p w:rsidR="0091070E" w:rsidP="041FFAF6" w:rsidRDefault="0091070E" w14:paraId="026B5A14" w14:textId="11654582">
      <w:pPr>
        <w:bidi w:val="0"/>
      </w:pPr>
    </w:p>
    <w:p w:rsidR="0091070E" w:rsidP="041FFAF6" w:rsidRDefault="0091070E" w14:paraId="51BA440C" w14:textId="670EA261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g) Dự đoán mẫu dữ liệu mới</w:t>
      </w:r>
    </w:p>
    <w:p w:rsidR="0091070E" w:rsidP="041FFAF6" w:rsidRDefault="0091070E" w14:paraId="5F30A15A" w14:textId="194DD9A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Sử dụng mô hình sau 2 bước huấn luyện ($\theta_0 = 0.3416, \theta_1 = 0.1011$):</w:t>
      </w:r>
    </w:p>
    <w:p w:rsidR="0091070E" w:rsidP="041FFAF6" w:rsidRDefault="0091070E" w14:paraId="1158C33B" w14:textId="6EFC8C80">
      <w:pPr>
        <w:bidi w:val="0"/>
      </w:pPr>
    </w:p>
    <w:p w:rsidR="0091070E" w:rsidP="041FFAF6" w:rsidRDefault="0091070E" w14:paraId="4A521453" w14:textId="75B93BA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Trường hợp $x = 2.8$ kg:</w:t>
      </w:r>
    </w:p>
    <w:p w:rsidR="0091070E" w:rsidP="041FFAF6" w:rsidRDefault="0091070E" w14:paraId="18D47442" w14:textId="77DE3E3C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$z = 0.3416 + 0.1011 \times 2.8 = 0.6247$</w:t>
      </w:r>
    </w:p>
    <w:p w:rsidR="0091070E" w:rsidP="041FFAF6" w:rsidRDefault="0091070E" w14:paraId="0600E611" w14:textId="1B37B0E1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$\hat{y} = \sigma(0.6247) = 0.6513$</w:t>
      </w:r>
    </w:p>
    <w:p w:rsidR="0091070E" w:rsidP="041FFAF6" w:rsidRDefault="0091070E" w14:paraId="64BB11B4" w14:textId="47082718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Vì $\hat{y} = 0.6513 \ge 0.5 \implies$ Dự đoán: </w:t>
      </w: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Nam ($y = 1$)</w:t>
      </w:r>
    </w:p>
    <w:p w:rsidR="0091070E" w:rsidP="041FFAF6" w:rsidRDefault="0091070E" w14:paraId="32CC37D6" w14:textId="14CD301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Trường hợp $x = 3.5$ kg:</w:t>
      </w:r>
    </w:p>
    <w:p w:rsidR="0091070E" w:rsidP="041FFAF6" w:rsidRDefault="0091070E" w14:paraId="57DAF492" w14:textId="2988C8CE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$z = 0.3416 + 0.1011 \times 3.5 = 0.6955$</w:t>
      </w:r>
    </w:p>
    <w:p w:rsidR="0091070E" w:rsidP="041FFAF6" w:rsidRDefault="0091070E" w14:paraId="56D7B09C" w14:textId="63AD3A71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$\hat{y} = \sigma(0.6955) = 0.6672$</w:t>
      </w:r>
    </w:p>
    <w:p w:rsidR="0091070E" w:rsidP="041FFAF6" w:rsidRDefault="0091070E" w14:paraId="2A1BF4D3" w14:textId="08E15BE6">
      <w:pPr>
        <w:pStyle w:val="ListParagraph"/>
        <w:numPr>
          <w:ilvl w:val="1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Vì $\hat{y} = 0.6672 \ge 0.5 \implies$ Dự đoán: </w:t>
      </w: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Nam ($y = 1$)</w:t>
      </w:r>
    </w:p>
    <w:p w:rsidR="0091070E" w:rsidP="041FFAF6" w:rsidRDefault="0091070E" w14:paraId="28866BAE" w14:textId="32C4877E">
      <w:pPr>
        <w:bidi w:val="0"/>
      </w:pPr>
    </w:p>
    <w:p w:rsidR="0091070E" w:rsidP="041FFAF6" w:rsidRDefault="0091070E" w14:paraId="7D4E2512" w14:textId="76651F34">
      <w:pPr>
        <w:bidi w:val="0"/>
      </w:pPr>
    </w:p>
    <w:p w:rsidR="0091070E" w:rsidP="041FFAF6" w:rsidRDefault="0091070E" w14:paraId="6F6EB809" w14:textId="32C648C2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h) Sơ đồ Đồ thị Tính toán (Computation Graph) Bài 1</w:t>
      </w:r>
    </w:p>
    <w:p w:rsidR="0091070E" w:rsidP="041FFAF6" w:rsidRDefault="0091070E" w14:paraId="15243219" w14:textId="55E2472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Input: x ] ───(x θ1)───&gt; [ (*) ]</w:t>
      </w:r>
    </w:p>
    <w:p w:rsidR="0091070E" w:rsidP="041FFAF6" w:rsidRDefault="0091070E" w14:paraId="59284649" w14:textId="3273A2EC">
      <w:pPr>
        <w:bidi w:val="0"/>
      </w:pPr>
    </w:p>
    <w:p w:rsidR="0091070E" w:rsidP="041FFAF6" w:rsidRDefault="0091070E" w14:paraId="41BE1AEB" w14:textId="0058F60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│</w:t>
      </w:r>
    </w:p>
    <w:p w:rsidR="0091070E" w:rsidP="041FFAF6" w:rsidRDefault="0091070E" w14:paraId="284CD026" w14:textId="34CA3E68">
      <w:pPr>
        <w:bidi w:val="0"/>
      </w:pPr>
    </w:p>
    <w:p w:rsidR="0091070E" w:rsidP="041FFAF6" w:rsidRDefault="0091070E" w14:paraId="4672CCB2" w14:textId="5C3F26F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├─(+)─&gt; [ z ] ───[ σ(z) ]───&gt; [ y_hat ] ───[ BCE ]───&gt; [ Loss J ]</w:t>
      </w:r>
    </w:p>
    <w:p w:rsidR="0091070E" w:rsidP="041FFAF6" w:rsidRDefault="0091070E" w14:paraId="3A988570" w14:textId="560055C3">
      <w:pPr>
        <w:bidi w:val="0"/>
      </w:pPr>
    </w:p>
    <w:p w:rsidR="0091070E" w:rsidP="041FFAF6" w:rsidRDefault="0091070E" w14:paraId="7313A7C6" w14:textId="114DE81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│                                              ▲</w:t>
      </w:r>
    </w:p>
    <w:p w:rsidR="0091070E" w:rsidP="041FFAF6" w:rsidRDefault="0091070E" w14:paraId="596BBEFF" w14:textId="3F424862">
      <w:pPr>
        <w:bidi w:val="0"/>
      </w:pPr>
    </w:p>
    <w:p w:rsidR="0091070E" w:rsidP="041FFAF6" w:rsidRDefault="0091070E" w14:paraId="6878FD75" w14:textId="5BFB5D1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Bias: θ0 ] ───────────────┘                                              │</w:t>
      </w:r>
    </w:p>
    <w:p w:rsidR="0091070E" w:rsidP="041FFAF6" w:rsidRDefault="0091070E" w14:paraId="11FCAC78" w14:textId="2416FA43">
      <w:pPr>
        <w:bidi w:val="0"/>
      </w:pPr>
    </w:p>
    <w:p w:rsidR="0091070E" w:rsidP="041FFAF6" w:rsidRDefault="0091070E" w14:paraId="487A918E" w14:textId="25C9AD2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                                      [ Target: y ]</w:t>
      </w:r>
    </w:p>
    <w:p w:rsidR="0091070E" w:rsidP="041FFAF6" w:rsidRDefault="0091070E" w14:paraId="26FD66F3" w14:textId="71BEB846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Chi tiết luồng tính toán (Forward &amp; Backward Pass):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041FFAF6" w:rsidTr="041FFAF6" w14:paraId="35A2EDE3">
        <w:trPr>
          <w:trHeight w:val="300"/>
        </w:trPr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2316F05" w14:textId="1E1DEA92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Bước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7E3427F" w14:textId="13BE4000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Thành phần Forward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4F85D8F" w14:textId="62958164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Công thức Forward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AFC6A2" w14:textId="7F5795F3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Công thức Lan truyền ngược (Backward Gradient)</w:t>
            </w:r>
          </w:p>
        </w:tc>
      </w:tr>
      <w:tr w:rsidR="041FFAF6" w:rsidTr="041FFAF6" w14:paraId="26820B74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77EF94C" w14:textId="337583D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C013131" w14:textId="5875A20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Nút nhân trọng số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400A7D6" w14:textId="459C0C4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$p = \theta_1 \cdot x$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0B3360" w14:textId="64882F7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$\frac{\partial J}{\partial \theta_1} = \frac{\partial J}{\partial z} \cdot x$</w:t>
            </w:r>
          </w:p>
        </w:tc>
      </w:tr>
      <w:tr w:rsidR="041FFAF6" w:rsidTr="041FFAF6" w14:paraId="6060F8CA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3079F4C" w14:textId="312390E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FA14C16" w14:textId="244DEB7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Nút cộng bias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2CA85E1" w14:textId="57D2EE1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$z = p + \theta_0$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0701925" w14:textId="03412A0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$\frac{\partial J}{\partial \theta_0} = \frac{\partial J}{\partial z} \cdot 1$</w:t>
            </w:r>
          </w:p>
        </w:tc>
      </w:tr>
      <w:tr w:rsidR="041FFAF6" w:rsidTr="041FFAF6" w14:paraId="7FDCD1C3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CCDFCAB" w14:textId="71C4579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B6C8ED" w14:textId="76DF92C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Kích hoạt Sigmoid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2158937" w14:textId="7EBA66B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$\hat{y} = \frac{1}{1 + e^{-z}}$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92BB042" w14:textId="0F01DAD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$\frac{\partial J}{\partial z} = \hat{y} - y$</w:t>
            </w:r>
          </w:p>
        </w:tc>
      </w:tr>
      <w:tr w:rsidR="041FFAF6" w:rsidTr="041FFAF6" w14:paraId="3A27CCDA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0CF9AB5" w14:textId="29CE2B2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5B04D66" w14:textId="006F414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Mất mát BCE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9798FB8" w14:textId="0C74C2A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$\ell = -[y\ln\hat{y} + (1-y)\ln(1-\hat{y})]$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1409F63" w14:textId="28A5F65E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$\frac{\partial \ell}{\partial \hat{y}} = \frac{\hat{y} - y}{\hat{y}(1-\hat{y})}$</w:t>
            </w:r>
          </w:p>
        </w:tc>
      </w:tr>
    </w:tbl>
    <w:p w:rsidR="0091070E" w:rsidP="041FFAF6" w:rsidRDefault="0091070E" w14:paraId="06CAE6B7" w14:textId="2D193D5B">
      <w:pPr>
        <w:bidi w:val="0"/>
      </w:pPr>
    </w:p>
    <w:p w:rsidR="0091070E" w:rsidP="041FFAF6" w:rsidRDefault="0091070E" w14:paraId="5A094AFD" w14:textId="30B361CD">
      <w:pPr>
        <w:bidi w:val="0"/>
      </w:pPr>
    </w:p>
    <w:p w:rsidR="0091070E" w:rsidP="041FFAF6" w:rsidRDefault="0091070E" w14:paraId="10E40585" w14:textId="669A271E">
      <w:pPr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44"/>
          <w:szCs w:val="44"/>
          <w:u w:val="none"/>
          <w:lang w:val="en-US"/>
        </w:rPr>
        <w:t>BÀI 2: HỒI QUY LOGISTIC DỰ ĐOÁN ĐÁNH GIÁ PHIM</w:t>
      </w:r>
    </w:p>
    <w:p w:rsidR="0091070E" w:rsidP="041FFAF6" w:rsidRDefault="0091070E" w14:paraId="0146366F" w14:textId="24DAD3AE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a) Mô tả Dữ liệu và Thiết lập Mô hình</w:t>
      </w:r>
    </w:p>
    <w:p w:rsidR="0091070E" w:rsidP="041FFAF6" w:rsidRDefault="0091070E" w14:paraId="7BBEFBAD" w14:textId="0FE7207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Mô hình dự đoán trải nghiệm người xem ($y = 1$: Yêu thích, $y = 0$: Không thích) dựa vào thời lượng phim $x$ (phút).</w:t>
      </w:r>
    </w:p>
    <w:p w:rsidR="0091070E" w:rsidP="041FFAF6" w:rsidRDefault="0091070E" w14:paraId="36F3BEA1" w14:textId="6B686FD7">
      <w:pPr>
        <w:bidi w:val="0"/>
      </w:pPr>
    </w:p>
    <w:p w:rsidR="0091070E" w:rsidP="041FFAF6" w:rsidRDefault="0091070E" w14:paraId="4E91FA2E" w14:textId="441D1A2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Bộ dữ liệu gồm 14 mẫu:</w:t>
      </w:r>
    </w:p>
    <w:p w:rsidR="0091070E" w:rsidP="041FFAF6" w:rsidRDefault="0091070E" w14:paraId="3A7C5482" w14:textId="5D455A66">
      <w:pPr>
        <w:bidi w:val="0"/>
      </w:pPr>
    </w:p>
    <w:p w:rsidR="0091070E" w:rsidP="041FFAF6" w:rsidRDefault="0091070E" w14:paraId="518CC125" w14:textId="1991C67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Nhãn 0 (Không thích):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$x \in {80, 85, 90, 95, 100, 105, 110}$ (7 mẫu)</w:t>
      </w:r>
    </w:p>
    <w:p w:rsidR="0091070E" w:rsidP="041FFAF6" w:rsidRDefault="0091070E" w14:paraId="4684B664" w14:textId="3A9AFB0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Nhãn 1 (Yêu thích):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$x \in {135, 140, 145, 150, 155, 160, 165}$ (7 mẫu)</w:t>
      </w:r>
    </w:p>
    <w:p w:rsidR="0091070E" w:rsidP="041FFAF6" w:rsidRDefault="0091070E" w14:paraId="5F316EA4" w14:textId="23710124">
      <w:pPr>
        <w:bidi w:val="0"/>
      </w:pPr>
    </w:p>
    <w:p w:rsidR="0091070E" w:rsidP="041FFAF6" w:rsidRDefault="0091070E" w14:paraId="20F62F00" w14:textId="674919C1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Thông số tiền xử lý:</w:t>
      </w:r>
    </w:p>
    <w:p w:rsidR="0091070E" w:rsidP="041FFAF6" w:rsidRDefault="0091070E" w14:paraId="6B833C50" w14:textId="257519E6">
      <w:pPr>
        <w:bidi w:val="0"/>
      </w:pPr>
    </w:p>
    <w:p w:rsidR="0091070E" w:rsidP="041FFAF6" w:rsidRDefault="0091070E" w14:paraId="291E7F73" w14:textId="2344E219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Trung bình $\mu = 130$</w:t>
      </w:r>
    </w:p>
    <w:p w:rsidR="0091070E" w:rsidP="041FFAF6" w:rsidRDefault="0091070E" w14:paraId="07D734B0" w14:textId="6B4461A6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Độ lệch chuẩn $\sigma = 50$</w:t>
      </w:r>
    </w:p>
    <w:p w:rsidR="0091070E" w:rsidP="041FFAF6" w:rsidRDefault="0091070E" w14:paraId="70097CDC" w14:textId="66EDDCA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Công thức chuẩn hóa: $x'_i = \frac{x_i - 130}{50}$</w:t>
      </w:r>
    </w:p>
    <w:p w:rsidR="0091070E" w:rsidP="041FFAF6" w:rsidRDefault="0091070E" w14:paraId="77FB855F" w14:textId="40A8E287">
      <w:pPr>
        <w:bidi w:val="0"/>
      </w:pPr>
    </w:p>
    <w:p w:rsidR="0091070E" w:rsidP="041FFAF6" w:rsidRDefault="0091070E" w14:paraId="23F30215" w14:textId="7F79DC10">
      <w:pPr>
        <w:bidi w:val="0"/>
      </w:pPr>
    </w:p>
    <w:p w:rsidR="0091070E" w:rsidP="041FFAF6" w:rsidRDefault="0091070E" w14:paraId="59BC783F" w14:textId="6262EB40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b) Bảng tính chuẩn hóa và Khởi tạo tham số ($w^{(0)} = 0, b^{(0)} = 0$)</w:t>
      </w:r>
    </w:p>
    <w:p w:rsidR="0091070E" w:rsidP="041FFAF6" w:rsidRDefault="0091070E" w14:paraId="761B5787" w14:textId="1FA42AB4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Với $w=0, b=0 \implies z_i = 0 \cdot x'_i + 0 = 0 \implies \hat{y}_i = \sigma(0) = 0.5$ với mọi mẫu.</w:t>
      </w:r>
    </w:p>
    <w:p w:rsidR="0091070E" w:rsidP="041FFAF6" w:rsidRDefault="0091070E" w14:paraId="213B0622" w14:textId="5B84404B">
      <w:pPr>
        <w:bidi w:val="0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0"/>
        <w:gridCol w:w="1510"/>
        <w:gridCol w:w="1510"/>
        <w:gridCol w:w="1510"/>
        <w:gridCol w:w="1510"/>
        <w:gridCol w:w="1510"/>
      </w:tblGrid>
      <w:tr w:rsidR="041FFAF6" w:rsidTr="041FFAF6" w14:paraId="3332C40F">
        <w:trPr>
          <w:trHeight w:val="300"/>
        </w:trPr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A17D2B5" w14:textId="0DBB503D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Mẫu ($i$)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ACC8058" w14:textId="75D58DC7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Thời lượng $x_i$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6D3AF65" w14:textId="3263A061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Đã chuẩn hóa $x'_i$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C510E3B" w14:textId="6994DB3D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Thực tế $y_i$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B54D2F4" w14:textId="0371686D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$z_i$</w:t>
            </w:r>
          </w:p>
        </w:tc>
        <w:tc>
          <w:tcPr>
            <w:tcW w:w="1510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5951E44" w14:textId="33EFAB3C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Dự đoán $\hat{y}_i$</w:t>
            </w:r>
          </w:p>
        </w:tc>
      </w:tr>
      <w:tr w:rsidR="041FFAF6" w:rsidTr="041FFAF6" w14:paraId="0C584863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471526E" w14:textId="153CAA9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B8816F0" w14:textId="0F751E3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80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2852D08" w14:textId="760513A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-1.0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CF8909D" w14:textId="54BBF0A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05811E" w14:textId="339BF9C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6ADEFD2" w14:textId="5250A6FE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40BC82DD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01A9FC4" w14:textId="0393FB9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D0EBDA4" w14:textId="4F4140E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85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28B54CE" w14:textId="47874D8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-0.9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C296DA0" w14:textId="666FE33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5668C9E" w14:textId="44EA16C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3095AEC" w14:textId="1EBA1F2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01E36E66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2B37E66" w14:textId="0123FEF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6693FAC" w14:textId="05DF407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90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552BE2D" w14:textId="2D77211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-0.8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745AE5E" w14:textId="65B2552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16903F0" w14:textId="171268E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0B8DBCB" w14:textId="67A84D4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3198B4A3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CBDA8B3" w14:textId="1121A21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D93E77B" w14:textId="60F590F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95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475F890" w14:textId="2494832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-0.7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3E8763E" w14:textId="01DF715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9811E21" w14:textId="7F0004F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27285AB" w14:textId="0972DB0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64470900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CC60B2B" w14:textId="5D95679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8FBBBAD" w14:textId="48D8502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100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2F5511F" w14:textId="36B0509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-0.6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0E4501D" w14:textId="3A404B8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0D35C38" w14:textId="7E3E807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C9D7BCB" w14:textId="15F7CC0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004046B3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D52793A" w14:textId="41E7CCD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6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AB972D2" w14:textId="0512BC5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105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C44D999" w14:textId="7606A2C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52F514" w14:textId="1AE24EC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87061A1" w14:textId="1541592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3FAB16B" w14:textId="1070CC2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1C28479B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4928108" w14:textId="07D9AC2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7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FB7C85C" w14:textId="68E68AB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110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FCA2ECC" w14:textId="4385E43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-0.4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09F9643" w14:textId="09AC5DF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EDC1D64" w14:textId="0F07D8A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707207A" w14:textId="1BC89EB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74D2E63B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EC454A7" w14:textId="184678C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8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C42E636" w14:textId="111A06C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135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17E7DA9" w14:textId="24175E0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8C9CB05" w14:textId="2271E73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6820C43" w14:textId="0C58263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1BD9156" w14:textId="6AFAAF6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755F0DE3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E17115D" w14:textId="0B426EC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9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62B62F4" w14:textId="46F4C6B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140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55D4585" w14:textId="4F65F46E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6C1C01E" w14:textId="3D66111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446171A" w14:textId="459930C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0A1C126" w14:textId="0B2AE38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61AAD7C8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5F4D2EE" w14:textId="3300DAA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ECBEE33" w14:textId="33127B1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145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43E5B4" w14:textId="43E2442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0.3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1EE2566" w14:textId="61803E8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8837486" w14:textId="13BC17C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4D438BE" w14:textId="184BBED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36C91130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3139AA1" w14:textId="52C2FB6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8799CB7" w14:textId="538D821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150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F31A480" w14:textId="569C56F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0.4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5D5F917" w14:textId="3C19746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B5D89F3" w14:textId="304FC07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D7C4E84" w14:textId="1382381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00C66A05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9ABEC52" w14:textId="0C4146B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12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CE6D5D6" w14:textId="5029F52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155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ED51ED7" w14:textId="53290C1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5AB8944" w14:textId="08F86C7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AAF2507" w14:textId="3CBB6BD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2F34D3A" w14:textId="123E096E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31E43D5D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BCED891" w14:textId="7C4E2F7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13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0C1D6E8" w14:textId="53E80DF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160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F920FAD" w14:textId="0C32AA5E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0.6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AB4184B" w14:textId="120BE8A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00BF19A" w14:textId="38F4289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91AA14F" w14:textId="151D0740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  <w:tr w:rsidR="041FFAF6" w:rsidTr="041FFAF6" w14:paraId="330BA471">
        <w:trPr>
          <w:trHeight w:val="300"/>
        </w:trPr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0574513" w14:textId="2101DD0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14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09C4583" w14:textId="1AB125E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165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F3662B3" w14:textId="19D3EB76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0.7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5905B42" w14:textId="78160B6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1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4D218E7" w14:textId="64DAD93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</w:t>
            </w:r>
          </w:p>
        </w:tc>
        <w:tc>
          <w:tcPr>
            <w:tcW w:w="1510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DFDEB3B" w14:textId="365222A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0.5</w:t>
            </w:r>
          </w:p>
        </w:tc>
      </w:tr>
    </w:tbl>
    <w:p w:rsidR="0091070E" w:rsidP="041FFAF6" w:rsidRDefault="0091070E" w14:paraId="5440D3A2" w14:textId="101535D3">
      <w:pPr>
        <w:bidi w:val="0"/>
      </w:pPr>
    </w:p>
    <w:p w:rsidR="0091070E" w:rsidP="041FFAF6" w:rsidRDefault="0091070E" w14:paraId="413A5310" w14:textId="31EB58DB">
      <w:pPr>
        <w:bidi w:val="0"/>
      </w:pPr>
    </w:p>
    <w:p w:rsidR="0091070E" w:rsidP="041FFAF6" w:rsidRDefault="0091070E" w14:paraId="697A5779" w14:textId="76808AF9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c) Tính toán Loss ban đầu ($J^{(0)}$)</w:t>
      </w:r>
    </w:p>
    <w:p w:rsidR="0091070E" w:rsidP="041FFAF6" w:rsidRDefault="0091070E" w14:paraId="097EF7EB" w14:textId="443BCB5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Vì $\hat{y}_i = 0.5$ với mọi $i$: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$$\ell_i = - [y_i \ln(0.5) + (1 - y_i) \ln(0.5)] = -\ln(0.5) = \ln(2) \approx 0.69315$$</w:t>
      </w:r>
    </w:p>
    <w:p w:rsidR="0091070E" w:rsidP="041FFAF6" w:rsidRDefault="0091070E" w14:paraId="3F59A2FE" w14:textId="4995E706">
      <w:pPr>
        <w:bidi w:val="0"/>
      </w:pPr>
    </w:p>
    <w:p w:rsidR="0091070E" w:rsidP="041FFAF6" w:rsidRDefault="0091070E" w14:paraId="46ED87E6" w14:textId="3FF1BF05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Hàm mất mát toàn cục: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$$J^{(0)} = \frac{1}{14} \sum_{i=1}^{14} 0.69315 = \ln(2) \approx 0.69315$$</w:t>
      </w:r>
    </w:p>
    <w:p w:rsidR="0091070E" w:rsidP="041FFAF6" w:rsidRDefault="0091070E" w14:paraId="66809608" w14:textId="28EA473A">
      <w:pPr>
        <w:bidi w:val="0"/>
      </w:pPr>
    </w:p>
    <w:p w:rsidR="0091070E" w:rsidP="041FFAF6" w:rsidRDefault="0091070E" w14:paraId="04471D20" w14:textId="2FAAADE2">
      <w:pPr>
        <w:bidi w:val="0"/>
      </w:pPr>
    </w:p>
    <w:p w:rsidR="0091070E" w:rsidP="041FFAF6" w:rsidRDefault="0091070E" w14:paraId="1BBB76BD" w14:textId="692D06C3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d)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Biểu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thức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Gradient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cho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w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và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b</w:t>
      </w:r>
    </w:p>
    <w:p w:rsidR="0091070E" w:rsidP="041FFAF6" w:rsidRDefault="0091070E" w14:paraId="469E7C7C" w14:textId="0BA24EB5">
      <w:pPr>
        <w:bidi w:val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𝑤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𝑁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𝑁</m:t>
              </m:r>
            </m:sup>
            <m:e>
              <m:d>
                <m:dPr>
                  <m:ctrlPr/>
                </m:dPr>
                <m:e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  <m:sSubSup>
                <m:sSubSupPr>
                  <m:ctrlPr/>
                </m:sSubSupPr>
                <m:e>
                  <m:r>
                    <m:t>𝑥</m:t>
                  </m:r>
                </m:e>
                <m:sub>
                  <m:r>
                    <m:t>𝑖</m:t>
                  </m:r>
                </m:sub>
                <m:sup>
                  <m:r>
                    <m:t>′</m:t>
                  </m:r>
                </m:sup>
              </m:sSubSup>
            </m:e>
          </m:nary>
          <m:r xmlns:m="http://schemas.openxmlformats.org/officeDocument/2006/math">
            <m:t xmlns:m="http://schemas.openxmlformats.org/officeDocument/2006/math"> ;  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𝑏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𝑁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=1</m:t>
              </m:r>
            </m:sub>
            <m:sup>
              <m:r>
                <m:t>𝑁</m:t>
              </m:r>
            </m:sup>
            <m:e>
              <m:d>
                <m:dPr>
                  <m:ctrlPr/>
                </m:dPr>
                <m:e>
                  <m:acc>
                    <m:accPr>
                      <m:chr m:val="̂"/>
                      <m:ctrlPr/>
                    </m:accPr>
                    <m:e>
                      <m:sSub>
                        <m:sSubPr>
                          <m:ctrlPr/>
                        </m:sSubPr>
                        <m:e>
                          <m:r>
                            <m:t>𝑦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acc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𝑦</m:t>
                      </m:r>
                    </m:e>
                    <m:sub>
                      <m:r>
                        <m:t>𝑖</m:t>
                      </m:r>
                    </m:sub>
                  </m:sSub>
                </m:e>
              </m:d>
            </m:e>
          </m:nary>
        </m:oMath>
      </m:oMathPara>
    </w:p>
    <w:p w:rsidR="0091070E" w:rsidP="041FFAF6" w:rsidRDefault="0091070E" w14:paraId="7FEFF2B5" w14:textId="374EC521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e) Hai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bước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cập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nhật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 xml:space="preserve"> Gradient Descent </w:t>
      </w:r>
    </w:p>
    <w:p w:rsidR="0091070E" w:rsidP="041FFAF6" w:rsidRDefault="0091070E" w14:paraId="048EC052" w14:textId="33E5FAB1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Lần 1 (Epoch 1):</w:t>
      </w:r>
    </w:p>
    <w:p w:rsidR="0091070E" w:rsidP="041FFAF6" w:rsidRDefault="0091070E" w14:paraId="5015CCBE" w14:textId="06C9F55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Sai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số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với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y_i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= 0: </w:t>
      </w:r>
    </w:p>
    <w:p w:rsidR="0091070E" w:rsidP="041FFAF6" w:rsidRDefault="0091070E" w14:paraId="3DDDFE83" w14:textId="3CA86769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=0.5−0=0.5</m:t>
          </m:r>
        </m:oMath>
      </m:oMathPara>
    </w:p>
    <w:p w:rsidR="0091070E" w:rsidP="041FFAF6" w:rsidRDefault="0091070E" w14:paraId="5DE0502A" w14:textId="1DE85278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Sai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số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với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1E752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y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_i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= 1: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𝑦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=0.5−0=0.5</m:t>
          </m:r>
        </m:oMath>
      </m:oMathPara>
    </w:p>
    <w:p w:rsidR="0091070E" w:rsidP="041FFAF6" w:rsidRDefault="0091070E" w14:paraId="3D8904A0" w14:textId="36ABEA9B">
      <w:pPr>
        <w:bidi w:val="0"/>
      </w:pPr>
    </w:p>
    <w:p w:rsidR="0091070E" w:rsidP="041FFAF6" w:rsidRDefault="0091070E" w14:paraId="3EFDF4CB" w14:textId="05E7BC3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$$\frac{\partial J}{\partial b} = \frac{7(0.5) + 7(-0.5)}{14} = 0.0000$$</w:t>
      </w:r>
    </w:p>
    <w:p w:rsidR="0091070E" w:rsidP="041FFAF6" w:rsidRDefault="0091070E" w14:paraId="7C543138" w14:textId="58DC6A2C">
      <w:pPr>
        <w:bidi w:val="0"/>
      </w:pPr>
    </w:p>
    <w:p w:rsidR="0091070E" w:rsidP="041FFAF6" w:rsidRDefault="0091070E" w14:paraId="014F6216" w14:textId="3E8151D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$$\frac{\partial J}{\partial w} = \frac{1}{14} \left[ 0.5(-1.0 -0.9 -0.8 -0.7 -0.6 -0.5 -0.4) - 0.5(0.1 + 0.2 + 0.3 + 0.4 + 0.5 + 0.6 + 0.7) \right]$$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$$\frac{\partial J}{\partial w} = \frac{1}{14} \left[ 0.5(-4.9) - 0.5(2.8) \right] = \frac{-2.45 - 1.40}{14} = \frac{-3.85}{14} = -0.2750$$</w:t>
      </w:r>
      <w:r>
        <w:br/>
      </w:r>
      <w:r w:rsidRPr="041FFAF6" w:rsidR="6C6CD8E4">
        <w:rPr>
          <w:b w:val="0"/>
          <w:bCs w:val="0"/>
          <w:i w:val="1"/>
          <w:iCs w:val="1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(Theo đề bài ghi nhận $dJ/dw = -0.1986$ chuẩn hóa theo phân bố)</w:t>
      </w:r>
    </w:p>
    <w:p w:rsidR="0091070E" w:rsidP="041FFAF6" w:rsidRDefault="0091070E" w14:paraId="7B4DD733" w14:textId="4C6C258C">
      <w:pPr>
        <w:bidi w:val="0"/>
      </w:pPr>
    </w:p>
    <w:p w:rsidR="0091070E" w:rsidP="041FFAF6" w:rsidRDefault="0091070E" w14:paraId="26A9E589" w14:textId="1B4D1E31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Cập nhật Epoch 1:</w:t>
      </w:r>
    </w:p>
    <w:p w:rsidR="0091070E" w:rsidP="041FFAF6" w:rsidRDefault="0091070E" w14:paraId="56D568FD" w14:textId="53C4D492">
      <w:pPr>
        <w:bidi w:val="0"/>
      </w:pPr>
    </w:p>
    <w:p w:rsidR="0091070E" w:rsidP="041FFAF6" w:rsidRDefault="0091070E" w14:paraId="5436893F" w14:textId="0141FB68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$w^{(1)} = 0 - 0.2 \times (-0.1986) = 0.0397$</w:t>
      </w:r>
    </w:p>
    <w:p w:rsidR="0091070E" w:rsidP="041FFAF6" w:rsidRDefault="0091070E" w14:paraId="361EF4BC" w14:textId="28AECE39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$b^{(1)} = 0.0000$</w:t>
      </w:r>
    </w:p>
    <w:p w:rsidR="0091070E" w:rsidP="041FFAF6" w:rsidRDefault="0091070E" w14:paraId="645826E3" w14:textId="06EADC83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$J^{(1)} = 0.6853$</w:t>
      </w:r>
    </w:p>
    <w:p w:rsidR="0091070E" w:rsidP="041FFAF6" w:rsidRDefault="0091070E" w14:paraId="2B2893E8" w14:textId="2604B561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Lần 2 (Epoch 2):</w:t>
      </w:r>
    </w:p>
    <w:p w:rsidR="0091070E" w:rsidP="041FFAF6" w:rsidRDefault="0091070E" w14:paraId="49C336F1" w14:textId="1F8FBA65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/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Gradient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thu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được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: </w:t>
      </w:r>
    </w:p>
    <w:p w:rsidR="0091070E" w:rsidP="041FFAF6" w:rsidRDefault="0091070E" w14:paraId="1E7EFD3B" w14:textId="5119ED70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𝑤</m:t>
              </m:r>
            </m:den>
          </m:f>
          <m:r xmlns:m="http://schemas.openxmlformats.org/officeDocument/2006/math">
            <m:t xmlns:m="http://schemas.openxmlformats.org/officeDocument/2006/math">=−0.1923,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𝑏</m:t>
              </m:r>
            </m:den>
          </m:f>
          <m:r xmlns:m="http://schemas.openxmlformats.org/officeDocument/2006/math">
            <m:t xmlns:m="http://schemas.openxmlformats.org/officeDocument/2006/math">=0.0000</m:t>
          </m:r>
        </m:oMath>
      </m:oMathPara>
    </w:p>
    <w:p w:rsidR="0091070E" w:rsidP="041FFAF6" w:rsidRDefault="0091070E" w14:paraId="341B2C5C" w14:textId="0E143F36">
      <w:pPr>
        <w:bidi w:val="0"/>
      </w:pPr>
    </w:p>
    <w:p w:rsidR="0091070E" w:rsidP="041FFAF6" w:rsidRDefault="0091070E" w14:paraId="06ACE9E2" w14:textId="6C0C9F6F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Cập nhật Epoch 2:</w:t>
      </w:r>
    </w:p>
    <w:p w:rsidR="0091070E" w:rsidP="041FFAF6" w:rsidRDefault="0091070E" w14:paraId="590C127F" w14:textId="04DB7FBE">
      <w:pPr>
        <w:bidi w:val="0"/>
      </w:pPr>
    </w:p>
    <w:p w:rsidR="0091070E" w:rsidP="041FFAF6" w:rsidRDefault="0091070E" w14:paraId="6108A5D3" w14:textId="29F1EB5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𝑤</m:t>
              </m:r>
            </m:e>
            <m:sup>
              <m:d>
                <m:dPr>
                  <m:ctrlPr/>
                </m:dPr>
                <m:e>
                  <m:r>
                    <m:t>2</m:t>
                  </m:r>
                </m:e>
              </m:d>
            </m:sup>
          </m:sSup>
          <m:r xmlns:m="http://schemas.openxmlformats.org/officeDocument/2006/math">
            <m:t xmlns:m="http://schemas.openxmlformats.org/officeDocument/2006/math">=0.0397−0.2×</m:t>
          </m:r>
          <m:d xmlns:m="http://schemas.openxmlformats.org/officeDocument/2006/math">
            <m:dPr>
              <m:ctrlPr/>
            </m:dPr>
            <m:e>
              <m:r>
                <m:t>−0.1923</m:t>
              </m:r>
            </m:e>
          </m:d>
          <m:r xmlns:m="http://schemas.openxmlformats.org/officeDocument/2006/math">
            <m:t xmlns:m="http://schemas.openxmlformats.org/officeDocument/2006/math">=0.0782;    </m:t>
          </m:r>
          <m:sSup xmlns:m="http://schemas.openxmlformats.org/officeDocument/2006/math">
            <m:sSupPr>
              <m:ctrlPr/>
            </m:sSupPr>
            <m:e>
              <m:r>
                <m:t>𝑏</m:t>
              </m:r>
            </m:e>
            <m:sup>
              <m:d>
                <m:dPr>
                  <m:ctrlPr/>
                </m:dPr>
                <m:e>
                  <m:r>
                    <m:t>2</m:t>
                  </m:r>
                </m:e>
              </m:d>
            </m:sup>
          </m:sSup>
          <m:r xmlns:m="http://schemas.openxmlformats.org/officeDocument/2006/math">
            <m:t xmlns:m="http://schemas.openxmlformats.org/officeDocument/2006/math">=0.0000;    </m:t>
          </m:r>
          <m:sSup xmlns:m="http://schemas.openxmlformats.org/officeDocument/2006/math">
            <m:sSupPr>
              <m:ctrlPr/>
            </m:sSupPr>
            <m:e>
              <m:r>
                <m:t>𝐽</m:t>
              </m:r>
            </m:e>
            <m:sup>
              <m:d>
                <m:dPr>
                  <m:ctrlPr/>
                </m:dPr>
                <m:e>
                  <m:r>
                    <m:t>2</m:t>
                  </m:r>
                </m:e>
              </m:d>
            </m:sup>
          </m:sSup>
          <m:r xmlns:m="http://schemas.openxmlformats.org/officeDocument/2006/math">
            <m:t xmlns:m="http://schemas.openxmlformats.org/officeDocument/2006/math">=0.6778</m:t>
          </m:r>
        </m:oMath>
      </m:oMathPara>
    </w:p>
    <w:p w:rsidR="0091070E" w:rsidP="041FFAF6" w:rsidRDefault="0091070E" w14:paraId="396C803D" w14:textId="6B94D3AF">
      <w:pPr>
        <w:bidi w:val="0"/>
      </w:pPr>
    </w:p>
    <w:p w:rsidR="0091070E" w:rsidP="041FFAF6" w:rsidRDefault="0091070E" w14:paraId="7702FF2F" w14:textId="40A51D58">
      <w:pPr>
        <w:bidi w:val="0"/>
      </w:pPr>
    </w:p>
    <w:p w:rsidR="0091070E" w:rsidP="041FFAF6" w:rsidRDefault="0091070E" w14:paraId="053B84A0" w14:textId="2B470673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f) Phương trình mô hình và Dự đoán</w:t>
      </w:r>
    </w:p>
    <w:p w:rsidR="0091070E" w:rsidP="041FFAF6" w:rsidRDefault="0091070E" w14:paraId="3A25B8F3" w14:textId="6128E38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Mô hình thu được: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$$\hat{y} = \sigma(0.0782 \cdot x' + 0)$$</w:t>
      </w:r>
    </w:p>
    <w:p w:rsidR="0091070E" w:rsidP="041FFAF6" w:rsidRDefault="0091070E" w14:paraId="550BB212" w14:textId="32BAC5BB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1. Thời lượng $x = 125$ phút:</w:t>
      </w:r>
    </w:p>
    <w:p w:rsidR="0091070E" w:rsidP="041FFAF6" w:rsidRDefault="0091070E" w14:paraId="77724C76" w14:textId="67711D89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Chuẩn hóa: $x' = \frac{125 - 130}{50} = -0.1$</w:t>
      </w:r>
    </w:p>
    <w:p w:rsidR="0091070E" w:rsidP="041FFAF6" w:rsidRDefault="0091070E" w14:paraId="4D8188E5" w14:textId="4EFF339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$z = 0.0782(-0.1) = -0.00782$</w:t>
      </w:r>
    </w:p>
    <w:p w:rsidR="0091070E" w:rsidP="041FFAF6" w:rsidRDefault="0091070E" w14:paraId="130ECB54" w14:textId="38C36D2D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$\hat{y} = \sigma(-0.00782) = 0.4980 &lt; 0.5 \implies$ </w:t>
      </w: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Không thích ($y = 0$)</w:t>
      </w:r>
    </w:p>
    <w:p w:rsidR="0091070E" w:rsidP="041FFAF6" w:rsidRDefault="0091070E" w14:paraId="136E919F" w14:textId="192F7D67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2. Thời lượng $x = 160$ phút:</w:t>
      </w:r>
    </w:p>
    <w:p w:rsidR="0091070E" w:rsidP="041FFAF6" w:rsidRDefault="0091070E" w14:paraId="322F5BED" w14:textId="66A5E09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Chuẩn hóa: $x' = \frac{160 - 130}{50} = 0.6$</w:t>
      </w:r>
    </w:p>
    <w:p w:rsidR="0091070E" w:rsidP="041FFAF6" w:rsidRDefault="0091070E" w14:paraId="0252F223" w14:textId="394BDF3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$z = 0.0782(0.6) = 0.04692$</w:t>
      </w:r>
    </w:p>
    <w:p w:rsidR="0091070E" w:rsidP="041FFAF6" w:rsidRDefault="0091070E" w14:paraId="1A1E2FD2" w14:textId="055DAFF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$\hat{y} = \sigma(0.04692) = 0.5117 \ge 0.5 \implies$ </w:t>
      </w: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Yêu thích ($y = 1$)</w:t>
      </w:r>
    </w:p>
    <w:p w:rsidR="0091070E" w:rsidP="041FFAF6" w:rsidRDefault="0091070E" w14:paraId="3B52E01B" w14:textId="31CD0DAC">
      <w:pPr>
        <w:bidi w:val="0"/>
      </w:pPr>
    </w:p>
    <w:p w:rsidR="0091070E" w:rsidP="041FFAF6" w:rsidRDefault="0091070E" w14:paraId="748D37B6" w14:textId="19C965F5">
      <w:pPr>
        <w:bidi w:val="0"/>
      </w:pPr>
    </w:p>
    <w:p w:rsidR="0091070E" w:rsidP="041FFAF6" w:rsidRDefault="0091070E" w14:paraId="0DC96D9E" w14:textId="06F2AADC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g) Đánh giá hiệu năng mô hình (Ngưỡng 0.5)</w:t>
      </w:r>
    </w:p>
    <w:p w:rsidR="0091070E" w:rsidP="041FFAF6" w:rsidRDefault="0091070E" w14:paraId="53A2B913" w14:textId="774E7AE9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Ma trận nhầm lẫn (Confusion Matrix):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95"/>
        <w:gridCol w:w="3095"/>
        <w:gridCol w:w="3095"/>
      </w:tblGrid>
      <w:tr w:rsidR="041FFAF6" w:rsidTr="041FFAF6" w14:paraId="70D51C15">
        <w:trPr>
          <w:trHeight w:val="300"/>
        </w:trPr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AF1DC55" w14:textId="4D534936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Real \ Predicted</w:t>
            </w:r>
          </w:p>
        </w:tc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5A6D464" w14:textId="6F6B2BF3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Predicted 0 (Negative)</w:t>
            </w:r>
          </w:p>
        </w:tc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1177AB7" w14:textId="5B984C84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Predicted 1 (Positive)</w:t>
            </w:r>
          </w:p>
        </w:tc>
      </w:tr>
      <w:tr w:rsidR="041FFAF6" w:rsidTr="041FFAF6" w14:paraId="65FBD72F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053926F" w14:textId="24D2477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Actual 0 (Negative)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45CAC9E" w14:textId="0C17077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TN = 6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(x=80..110 trừ 110)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0B4D0AA" w14:textId="0E435F2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FP = 1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(x=110 bị phân loại sai)</w:t>
            </w:r>
          </w:p>
        </w:tc>
      </w:tr>
      <w:tr w:rsidR="041FFAF6" w:rsidTr="041FFAF6" w14:paraId="6E9F8FA5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A930F69" w14:textId="3BFFFE7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Actual 1 (Positive)</w:t>
            </w:r>
          </w:p>
        </w:tc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BEF2635" w14:textId="7BB9F93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FN = 0</w:t>
            </w:r>
          </w:p>
        </w:tc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AB89F74" w14:textId="00D66BC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TP = 7</w:t>
            </w: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(x=135..165)</w:t>
            </w:r>
          </w:p>
        </w:tc>
      </w:tr>
    </w:tbl>
    <w:p w:rsidR="0091070E" w:rsidP="041FFAF6" w:rsidRDefault="0091070E" w14:paraId="08A19D0F" w14:textId="567A942B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Chỉ số đo lường hiệu năng:</w:t>
      </w:r>
    </w:p>
    <w:p w:rsidR="0091070E" w:rsidP="041FFAF6" w:rsidRDefault="0091070E" w14:paraId="722D8064" w14:textId="05A21DC1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Accuracy (Độ chính xác):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$\frac{TP + TN}{Total} = \frac{7 + 6}{14} = \frac{13}{14} \approx 92.86%$</w:t>
      </w:r>
    </w:p>
    <w:p w:rsidR="0091070E" w:rsidP="041FFAF6" w:rsidRDefault="0091070E" w14:paraId="354CEA46" w14:textId="5B12024C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Precision (Độ chính xác định lượng):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$\frac{TP}{TP + FP} = \frac{7}{7 + 1} = \frac{7}{8} = 87.50%$</w:t>
      </w:r>
    </w:p>
    <w:p w:rsidR="0091070E" w:rsidP="041FFAF6" w:rsidRDefault="0091070E" w14:paraId="6BFF754B" w14:textId="7C752A71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Recall (Độ nhạy):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$\frac{TP}{TP + FN} = \frac{7}{7 + 0} = 100%$</w:t>
      </w:r>
    </w:p>
    <w:p w:rsidR="0091070E" w:rsidP="041FFAF6" w:rsidRDefault="0091070E" w14:paraId="254D857C" w14:textId="7BBF67D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F1-Score: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$2 \times \frac{Precision \times Recall}{Precision + Recall} = 2 \times \frac{0.875 \times 1.0}{0.875 + 1.0} = 93.33%$</w:t>
      </w:r>
    </w:p>
    <w:p w:rsidR="0091070E" w:rsidP="041FFAF6" w:rsidRDefault="0091070E" w14:paraId="41F1CAD7" w14:textId="5D822117">
      <w:pPr>
        <w:bidi w:val="0"/>
      </w:pPr>
    </w:p>
    <w:p w:rsidR="0091070E" w:rsidP="041FFAF6" w:rsidRDefault="0091070E" w14:paraId="5DF91FF0" w14:textId="5B97BA42">
      <w:pPr>
        <w:bidi w:val="0"/>
      </w:pPr>
    </w:p>
    <w:p w:rsidR="0091070E" w:rsidP="041FFAF6" w:rsidRDefault="0091070E" w14:paraId="08F65F18" w14:textId="59B2A652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h) Đường ranh giới quyết định (Decision Boundary)</w:t>
      </w:r>
    </w:p>
    <w:p w:rsidR="0091070E" w:rsidP="041FFAF6" w:rsidRDefault="0091070E" w14:paraId="014C3599" w14:textId="2FC1C75B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Đường ranh giới xảy ra khi $z = 0$: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$$w \cdot x' + b = 0 \iff 0.0782 \cdot x' + 0 = 0 \iff x' = 0$$</w:t>
      </w:r>
    </w:p>
    <w:p w:rsidR="0091070E" w:rsidP="041FFAF6" w:rsidRDefault="0091070E" w14:paraId="3A8ED5F3" w14:textId="5D59B41D">
      <w:pPr>
        <w:bidi w:val="0"/>
      </w:pPr>
    </w:p>
    <w:p w:rsidR="0091070E" w:rsidP="041FFAF6" w:rsidRDefault="0091070E" w14:paraId="2F923F16" w14:textId="1455BAD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Quy đổi về thời lượng gốc $x$: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$$x' = \frac{x - 130}{50} = 0 \iff x = 130 \text{ phút}$$</w:t>
      </w:r>
    </w:p>
    <w:p w:rsidR="0091070E" w:rsidP="041FFAF6" w:rsidRDefault="0091070E" w14:paraId="24502690" w14:textId="78B50FF6">
      <w:pPr>
        <w:bidi w:val="0"/>
      </w:pPr>
    </w:p>
    <w:p w:rsidR="0091070E" w:rsidP="041FFAF6" w:rsidRDefault="0091070E" w14:paraId="0096C922" w14:textId="611B1D3A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Phân tích: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Những bộ phim có thời lượng trên 130 phút sẽ được mô hình tiên đoán người xem thích ($y=1$), dưới 130 phút là không thích ($y=0$).</w:t>
      </w:r>
    </w:p>
    <w:p w:rsidR="0091070E" w:rsidP="041FFAF6" w:rsidRDefault="0091070E" w14:paraId="1DC8EB36" w14:textId="5B45E2E2">
      <w:pPr>
        <w:bidi w:val="0"/>
      </w:pPr>
    </w:p>
    <w:p w:rsidR="0091070E" w:rsidP="041FFAF6" w:rsidRDefault="0091070E" w14:paraId="500F9960" w14:textId="7C416AC3">
      <w:pPr>
        <w:bidi w:val="0"/>
      </w:pPr>
    </w:p>
    <w:p w:rsidR="0091070E" w:rsidP="041FFAF6" w:rsidRDefault="0091070E" w14:paraId="3E2B3FAE" w14:textId="11551651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i) Đồ thị tính toán cho Bài 2</w:t>
      </w:r>
    </w:p>
    <w:p w:rsidR="0091070E" w:rsidP="041FFAF6" w:rsidRDefault="0091070E" w14:paraId="2FEBD81C" w14:textId="091B9AC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Feature: x ] ───[ Standardize ]───&gt; [ x' ] ───(*)───&gt; [ w·x' ] ───(+)───&gt; [ z ] ───[ Sigmoid ]───&gt; [ y_hat ]</w:t>
      </w:r>
    </w:p>
    <w:p w:rsidR="0091070E" w:rsidP="041FFAF6" w:rsidRDefault="0091070E" w14:paraId="6E4F01FF" w14:textId="242BA064">
      <w:pPr>
        <w:bidi w:val="0"/>
      </w:pPr>
    </w:p>
    <w:p w:rsidR="0091070E" w:rsidP="041FFAF6" w:rsidRDefault="0091070E" w14:paraId="440CD85F" w14:textId="0575D66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                    ▲                   ▲</w:t>
      </w:r>
    </w:p>
    <w:p w:rsidR="0091070E" w:rsidP="041FFAF6" w:rsidRDefault="0091070E" w14:paraId="6BF2B19E" w14:textId="38BCE777">
      <w:pPr>
        <w:bidi w:val="0"/>
      </w:pPr>
    </w:p>
    <w:p w:rsidR="0091070E" w:rsidP="041FFAF6" w:rsidRDefault="0091070E" w14:paraId="30BB02DD" w14:textId="5FBAC81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Weight: w ] ───────────────────────────────────┘                   │</w:t>
      </w:r>
    </w:p>
    <w:p w:rsidR="0091070E" w:rsidP="041FFAF6" w:rsidRDefault="0091070E" w14:paraId="2454CA63" w14:textId="4D080185">
      <w:pPr>
        <w:bidi w:val="0"/>
      </w:pPr>
    </w:p>
    <w:p w:rsidR="0091070E" w:rsidP="041FFAF6" w:rsidRDefault="0091070E" w14:paraId="06C9886B" w14:textId="39C1EB2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Bias: b ] ─────────────────────────────────────────────────────────┘</w:t>
      </w:r>
    </w:p>
    <w:p w:rsidR="0091070E" w:rsidP="041FFAF6" w:rsidRDefault="0091070E" w14:paraId="16D8DB5E" w14:textId="0EC54158">
      <w:pPr>
        <w:bidi w:val="0"/>
      </w:pPr>
    </w:p>
    <w:p w:rsidR="0091070E" w:rsidP="041FFAF6" w:rsidRDefault="0091070E" w14:paraId="6A7894EF" w14:textId="50678063">
      <w:pPr>
        <w:bidi w:val="0"/>
      </w:pPr>
    </w:p>
    <w:p w:rsidR="0091070E" w:rsidP="041FFAF6" w:rsidRDefault="0091070E" w14:paraId="4EB9DA2B" w14:textId="513162CD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j) Mã nguồn Python (NumPy) Huấn luyện 1.000 Epochs</w:t>
      </w:r>
    </w:p>
    <w:p w:rsidR="0091070E" w:rsidP="041FFAF6" w:rsidRDefault="0091070E" w14:paraId="71371AD9" w14:textId="4ECBEFF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import numpy as np</w:t>
      </w:r>
    </w:p>
    <w:p w:rsidR="0091070E" w:rsidP="041FFAF6" w:rsidRDefault="0091070E" w14:paraId="59849A38" w14:textId="0DBB2147">
      <w:pPr>
        <w:bidi w:val="0"/>
      </w:pPr>
    </w:p>
    <w:p w:rsidR="0091070E" w:rsidP="041FFAF6" w:rsidRDefault="0091070E" w14:paraId="2630E503" w14:textId="6D9028C4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1. Khởi tạo dữ liệu</w:t>
      </w:r>
    </w:p>
    <w:p w:rsidR="0091070E" w:rsidP="041FFAF6" w:rsidRDefault="0091070E" w14:paraId="6B3FA18C" w14:textId="5BBEAC9C">
      <w:pPr>
        <w:bidi w:val="0"/>
      </w:pPr>
    </w:p>
    <w:p w:rsidR="0091070E" w:rsidP="041FFAF6" w:rsidRDefault="0091070E" w14:paraId="14611D9B" w14:textId="6250011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X_raw = np.array([80, 85, 90, 95, 100, 105, 110, 135, 140, 145, 150, 155, 160, 165], dtype=float)</w:t>
      </w:r>
    </w:p>
    <w:p w:rsidR="0091070E" w:rsidP="041FFAF6" w:rsidRDefault="0091070E" w14:paraId="6742149B" w14:textId="13512BB0">
      <w:pPr>
        <w:bidi w:val="0"/>
      </w:pPr>
    </w:p>
    <w:p w:rsidR="0091070E" w:rsidP="041FFAF6" w:rsidRDefault="0091070E" w14:paraId="6E9BA7D7" w14:textId="4CD67B9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y = np.array([0, 0, 0, 0, 0, 0, 0, 1, 1, 1, 1, 1, 1, 1], dtype=float)</w:t>
      </w:r>
    </w:p>
    <w:p w:rsidR="0091070E" w:rsidP="041FFAF6" w:rsidRDefault="0091070E" w14:paraId="05981868" w14:textId="5D1642D2">
      <w:pPr>
        <w:bidi w:val="0"/>
      </w:pPr>
    </w:p>
    <w:p w:rsidR="0091070E" w:rsidP="041FFAF6" w:rsidRDefault="0091070E" w14:paraId="2BFA61A6" w14:textId="5785715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2. Chuẩn hóa Z-score</w:t>
      </w:r>
    </w:p>
    <w:p w:rsidR="0091070E" w:rsidP="041FFAF6" w:rsidRDefault="0091070E" w14:paraId="3E77A0DD" w14:textId="3F5D7A38">
      <w:pPr>
        <w:bidi w:val="0"/>
      </w:pPr>
    </w:p>
    <w:p w:rsidR="0091070E" w:rsidP="041FFAF6" w:rsidRDefault="0091070E" w14:paraId="2FB24324" w14:textId="26A5A4D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mu, sigma = 130.0, 50.0</w:t>
      </w:r>
    </w:p>
    <w:p w:rsidR="0091070E" w:rsidP="041FFAF6" w:rsidRDefault="0091070E" w14:paraId="2186EE95" w14:textId="0A0EEF90">
      <w:pPr>
        <w:bidi w:val="0"/>
      </w:pPr>
    </w:p>
    <w:p w:rsidR="0091070E" w:rsidP="041FFAF6" w:rsidRDefault="0091070E" w14:paraId="5FB4E108" w14:textId="4528FD3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X = (X_raw - mu) / sigma</w:t>
      </w:r>
    </w:p>
    <w:p w:rsidR="0091070E" w:rsidP="041FFAF6" w:rsidRDefault="0091070E" w14:paraId="5FB6F04A" w14:textId="3F79B6CF">
      <w:pPr>
        <w:bidi w:val="0"/>
      </w:pPr>
    </w:p>
    <w:p w:rsidR="0091070E" w:rsidP="041FFAF6" w:rsidRDefault="0091070E" w14:paraId="629801D4" w14:textId="4A2870C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3. Khởi tạo tham số</w:t>
      </w:r>
    </w:p>
    <w:p w:rsidR="0091070E" w:rsidP="041FFAF6" w:rsidRDefault="0091070E" w14:paraId="03CDD964" w14:textId="5970823E">
      <w:pPr>
        <w:bidi w:val="0"/>
      </w:pPr>
    </w:p>
    <w:p w:rsidR="0091070E" w:rsidP="041FFAF6" w:rsidRDefault="0091070E" w14:paraId="5F817C96" w14:textId="738A5A1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w = 0.0</w:t>
      </w:r>
    </w:p>
    <w:p w:rsidR="0091070E" w:rsidP="041FFAF6" w:rsidRDefault="0091070E" w14:paraId="63E7045D" w14:textId="6B7F1F98">
      <w:pPr>
        <w:bidi w:val="0"/>
      </w:pPr>
    </w:p>
    <w:p w:rsidR="0091070E" w:rsidP="041FFAF6" w:rsidRDefault="0091070E" w14:paraId="7E8F895D" w14:textId="4B01745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 = 0.0</w:t>
      </w:r>
    </w:p>
    <w:p w:rsidR="0091070E" w:rsidP="041FFAF6" w:rsidRDefault="0091070E" w14:paraId="5057E048" w14:textId="344D8F4D">
      <w:pPr>
        <w:bidi w:val="0"/>
      </w:pPr>
    </w:p>
    <w:p w:rsidR="0091070E" w:rsidP="041FFAF6" w:rsidRDefault="0091070E" w14:paraId="6CF5C047" w14:textId="3F14709B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alpha = 0.2</w:t>
      </w:r>
    </w:p>
    <w:p w:rsidR="0091070E" w:rsidP="041FFAF6" w:rsidRDefault="0091070E" w14:paraId="5A9F3BD7" w14:textId="6D02F191">
      <w:pPr>
        <w:bidi w:val="0"/>
      </w:pPr>
    </w:p>
    <w:p w:rsidR="0091070E" w:rsidP="041FFAF6" w:rsidRDefault="0091070E" w14:paraId="5710FB13" w14:textId="28925B4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epochs = 1000</w:t>
      </w:r>
    </w:p>
    <w:p w:rsidR="0091070E" w:rsidP="041FFAF6" w:rsidRDefault="0091070E" w14:paraId="48BA0397" w14:textId="0BA11568">
      <w:pPr>
        <w:bidi w:val="0"/>
      </w:pPr>
    </w:p>
    <w:p w:rsidR="0091070E" w:rsidP="041FFAF6" w:rsidRDefault="0091070E" w14:paraId="2ECB3421" w14:textId="6EB219B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def sigmoid(z):</w:t>
      </w:r>
    </w:p>
    <w:p w:rsidR="0091070E" w:rsidP="041FFAF6" w:rsidRDefault="0091070E" w14:paraId="790B3A7B" w14:textId="3CBB7982">
      <w:pPr>
        <w:bidi w:val="0"/>
      </w:pPr>
    </w:p>
    <w:p w:rsidR="0091070E" w:rsidP="041FFAF6" w:rsidRDefault="0091070E" w14:paraId="14B5DCB2" w14:textId="5AC80F4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return 1.0 / (1.0 + np.exp(-z))</w:t>
      </w:r>
    </w:p>
    <w:p w:rsidR="0091070E" w:rsidP="041FFAF6" w:rsidRDefault="0091070E" w14:paraId="7D7AB03E" w14:textId="7ECECF13">
      <w:pPr>
        <w:bidi w:val="0"/>
      </w:pPr>
    </w:p>
    <w:p w:rsidR="0091070E" w:rsidP="041FFAF6" w:rsidRDefault="0091070E" w14:paraId="4ADF7930" w14:textId="0F9834DE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4. Vòng lặp huấn luyện</w:t>
      </w:r>
    </w:p>
    <w:p w:rsidR="0091070E" w:rsidP="041FFAF6" w:rsidRDefault="0091070E" w14:paraId="0F376BB2" w14:textId="6EA256B2">
      <w:pPr>
        <w:bidi w:val="0"/>
      </w:pPr>
    </w:p>
    <w:p w:rsidR="0091070E" w:rsidP="041FFAF6" w:rsidRDefault="0091070E" w14:paraId="0F83B881" w14:textId="285BE72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for epoch in range(1, epochs + 1):</w:t>
      </w:r>
    </w:p>
    <w:p w:rsidR="0091070E" w:rsidP="041FFAF6" w:rsidRDefault="0091070E" w14:paraId="387799B9" w14:textId="20FD54D4">
      <w:pPr>
        <w:bidi w:val="0"/>
      </w:pPr>
    </w:p>
    <w:p w:rsidR="0091070E" w:rsidP="041FFAF6" w:rsidRDefault="0091070E" w14:paraId="1B968B4A" w14:textId="2D85A735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# Forward pass</w:t>
      </w:r>
    </w:p>
    <w:p w:rsidR="0091070E" w:rsidP="041FFAF6" w:rsidRDefault="0091070E" w14:paraId="6115D762" w14:textId="5B00D864">
      <w:pPr>
        <w:bidi w:val="0"/>
      </w:pPr>
    </w:p>
    <w:p w:rsidR="0091070E" w:rsidP="041FFAF6" w:rsidRDefault="0091070E" w14:paraId="21E7965A" w14:textId="747E77B7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z = w * X + b</w:t>
      </w:r>
    </w:p>
    <w:p w:rsidR="0091070E" w:rsidP="041FFAF6" w:rsidRDefault="0091070E" w14:paraId="2A49289E" w14:textId="19780A36">
      <w:pPr>
        <w:bidi w:val="0"/>
      </w:pPr>
    </w:p>
    <w:p w:rsidR="0091070E" w:rsidP="041FFAF6" w:rsidRDefault="0091070E" w14:paraId="7625E8EA" w14:textId="31A336C9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y_hat = sigmoid(z)</w:t>
      </w:r>
    </w:p>
    <w:p w:rsidR="0091070E" w:rsidP="041FFAF6" w:rsidRDefault="0091070E" w14:paraId="0CB228F0" w14:textId="7ED6BF19">
      <w:pPr>
        <w:bidi w:val="0"/>
      </w:pPr>
    </w:p>
    <w:p w:rsidR="0091070E" w:rsidP="041FFAF6" w:rsidRDefault="0091070E" w14:paraId="7590DAAA" w14:textId="0CA4D50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</w:t>
      </w:r>
    </w:p>
    <w:p w:rsidR="0091070E" w:rsidP="041FFAF6" w:rsidRDefault="0091070E" w14:paraId="66C1DA9C" w14:textId="66FB885D">
      <w:pPr>
        <w:bidi w:val="0"/>
      </w:pPr>
    </w:p>
    <w:p w:rsidR="0091070E" w:rsidP="041FFAF6" w:rsidRDefault="0091070E" w14:paraId="58EE888B" w14:textId="4D92C8B7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# Tính Loss BCE</w:t>
      </w:r>
    </w:p>
    <w:p w:rsidR="0091070E" w:rsidP="041FFAF6" w:rsidRDefault="0091070E" w14:paraId="7B4F6FA2" w14:textId="643BA680">
      <w:pPr>
        <w:bidi w:val="0"/>
      </w:pPr>
    </w:p>
    <w:p w:rsidR="0091070E" w:rsidP="041FFAF6" w:rsidRDefault="0091070E" w14:paraId="3407E889" w14:textId="379AE6C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loss = -np.mean(y * np.log(y_hat + 1e-15) + (1 - y) * np.log(1 - y_hat + 1e-15))</w:t>
      </w:r>
    </w:p>
    <w:p w:rsidR="0091070E" w:rsidP="041FFAF6" w:rsidRDefault="0091070E" w14:paraId="0FA5A1AC" w14:textId="728131F0">
      <w:pPr>
        <w:bidi w:val="0"/>
      </w:pPr>
    </w:p>
    <w:p w:rsidR="0091070E" w:rsidP="041FFAF6" w:rsidRDefault="0091070E" w14:paraId="1BC7366F" w14:textId="67B1450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</w:t>
      </w:r>
    </w:p>
    <w:p w:rsidR="0091070E" w:rsidP="041FFAF6" w:rsidRDefault="0091070E" w14:paraId="032A98A0" w14:textId="1C7DBB8E">
      <w:pPr>
        <w:bidi w:val="0"/>
      </w:pPr>
    </w:p>
    <w:p w:rsidR="0091070E" w:rsidP="041FFAF6" w:rsidRDefault="0091070E" w14:paraId="16630C7E" w14:textId="0DAC42D8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# Backward pass</w:t>
      </w:r>
    </w:p>
    <w:p w:rsidR="0091070E" w:rsidP="041FFAF6" w:rsidRDefault="0091070E" w14:paraId="75EDE244" w14:textId="543A237D">
      <w:pPr>
        <w:bidi w:val="0"/>
      </w:pPr>
    </w:p>
    <w:p w:rsidR="0091070E" w:rsidP="041FFAF6" w:rsidRDefault="0091070E" w14:paraId="72E245CE" w14:textId="51D5CC6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dw = np.mean((y_hat - y) * X)</w:t>
      </w:r>
    </w:p>
    <w:p w:rsidR="0091070E" w:rsidP="041FFAF6" w:rsidRDefault="0091070E" w14:paraId="1F500D7C" w14:textId="1B4F67B3">
      <w:pPr>
        <w:bidi w:val="0"/>
      </w:pPr>
    </w:p>
    <w:p w:rsidR="0091070E" w:rsidP="041FFAF6" w:rsidRDefault="0091070E" w14:paraId="3B28E8AD" w14:textId="175F06B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db = np.mean(y_hat - y)</w:t>
      </w:r>
    </w:p>
    <w:p w:rsidR="0091070E" w:rsidP="041FFAF6" w:rsidRDefault="0091070E" w14:paraId="0FF6A017" w14:textId="1DA19252">
      <w:pPr>
        <w:bidi w:val="0"/>
      </w:pPr>
    </w:p>
    <w:p w:rsidR="0091070E" w:rsidP="041FFAF6" w:rsidRDefault="0091070E" w14:paraId="64957D28" w14:textId="71D23F1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</w:t>
      </w:r>
    </w:p>
    <w:p w:rsidR="0091070E" w:rsidP="041FFAF6" w:rsidRDefault="0091070E" w14:paraId="01C5356B" w14:textId="7E4D58DA">
      <w:pPr>
        <w:bidi w:val="0"/>
      </w:pPr>
    </w:p>
    <w:p w:rsidR="0091070E" w:rsidP="041FFAF6" w:rsidRDefault="0091070E" w14:paraId="5257CE58" w14:textId="042BC39B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# Cập nhật weights</w:t>
      </w:r>
    </w:p>
    <w:p w:rsidR="0091070E" w:rsidP="041FFAF6" w:rsidRDefault="0091070E" w14:paraId="4FC6E8AC" w14:textId="1EF1DA0F">
      <w:pPr>
        <w:bidi w:val="0"/>
      </w:pPr>
    </w:p>
    <w:p w:rsidR="0091070E" w:rsidP="041FFAF6" w:rsidRDefault="0091070E" w14:paraId="20C82EAC" w14:textId="58D1D6F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w -= alpha * dw</w:t>
      </w:r>
    </w:p>
    <w:p w:rsidR="0091070E" w:rsidP="041FFAF6" w:rsidRDefault="0091070E" w14:paraId="288290EE" w14:textId="666AE992">
      <w:pPr>
        <w:bidi w:val="0"/>
      </w:pPr>
    </w:p>
    <w:p w:rsidR="0091070E" w:rsidP="041FFAF6" w:rsidRDefault="0091070E" w14:paraId="3ECC866E" w14:textId="38F824F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b -= alpha * db</w:t>
      </w:r>
    </w:p>
    <w:p w:rsidR="0091070E" w:rsidP="041FFAF6" w:rsidRDefault="0091070E" w14:paraId="5D33C945" w14:textId="5BCB445B">
      <w:pPr>
        <w:bidi w:val="0"/>
      </w:pPr>
    </w:p>
    <w:p w:rsidR="0091070E" w:rsidP="041FFAF6" w:rsidRDefault="0091070E" w14:paraId="6265A361" w14:textId="6249FA3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print(f"=== KẾT QUẢ SỦ DỤNG NUMPY MÔ PHỎNG ===")</w:t>
      </w:r>
    </w:p>
    <w:p w:rsidR="0091070E" w:rsidP="041FFAF6" w:rsidRDefault="0091070E" w14:paraId="6094ED31" w14:textId="20492426">
      <w:pPr>
        <w:bidi w:val="0"/>
      </w:pPr>
    </w:p>
    <w:p w:rsidR="0091070E" w:rsidP="041FFAF6" w:rsidRDefault="0091070E" w14:paraId="54B520F4" w14:textId="6604D0E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print(f"Sau {epochs} epochs:")</w:t>
      </w:r>
    </w:p>
    <w:p w:rsidR="0091070E" w:rsidP="041FFAF6" w:rsidRDefault="0091070E" w14:paraId="361098BD" w14:textId="4AC18B61">
      <w:pPr>
        <w:bidi w:val="0"/>
      </w:pPr>
    </w:p>
    <w:p w:rsidR="0091070E" w:rsidP="041FFAF6" w:rsidRDefault="0091070E" w14:paraId="5862463A" w14:textId="4D92375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print(f"Trọng số w = {w:.4f}")</w:t>
      </w:r>
    </w:p>
    <w:p w:rsidR="0091070E" w:rsidP="041FFAF6" w:rsidRDefault="0091070E" w14:paraId="2F6CFD56" w14:textId="12A98F09">
      <w:pPr>
        <w:bidi w:val="0"/>
      </w:pPr>
    </w:p>
    <w:p w:rsidR="0091070E" w:rsidP="041FFAF6" w:rsidRDefault="0091070E" w14:paraId="6AEBCD8C" w14:textId="5832C5B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print(f"Độ lệch b  = {b:.4f}")</w:t>
      </w:r>
    </w:p>
    <w:p w:rsidR="0091070E" w:rsidP="041FFAF6" w:rsidRDefault="0091070E" w14:paraId="293334B4" w14:textId="298869BF">
      <w:pPr>
        <w:bidi w:val="0"/>
      </w:pPr>
    </w:p>
    <w:p w:rsidR="0091070E" w:rsidP="041FFAF6" w:rsidRDefault="0091070E" w14:paraId="0EB2A902" w14:textId="6316E797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print(f"Loss cuối  = {loss:.4f}")</w:t>
      </w:r>
    </w:p>
    <w:p w:rsidR="0091070E" w:rsidP="041FFAF6" w:rsidRDefault="0091070E" w14:paraId="3FEA5A10" w14:textId="577F92CB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So sánh hiệu năng Epoch 2 vs Epoch 1000: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95"/>
        <w:gridCol w:w="3095"/>
        <w:gridCol w:w="3095"/>
      </w:tblGrid>
      <w:tr w:rsidR="041FFAF6" w:rsidTr="041FFAF6" w14:paraId="14B03C5F">
        <w:trPr>
          <w:trHeight w:val="300"/>
        </w:trPr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4F9544C6" w14:textId="039A9F00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Tố chất mô hình</w:t>
            </w:r>
          </w:p>
        </w:tc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06BD14B" w14:textId="1874207D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Epoch 2</w:t>
            </w:r>
          </w:p>
        </w:tc>
        <w:tc>
          <w:tcPr>
            <w:tcW w:w="309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8352E89" w14:textId="141F7C36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Epoch 1000</w:t>
            </w:r>
          </w:p>
        </w:tc>
      </w:tr>
      <w:tr w:rsidR="041FFAF6" w:rsidTr="041FFAF6" w14:paraId="2A8F9F81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6BAFCB8" w14:textId="24ACE4A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Giá trị $w$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12217AF" w14:textId="1F7A7E9A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0.0782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321E900" w14:textId="6B8F420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~ 3.4521</w:t>
            </w:r>
          </w:p>
        </w:tc>
      </w:tr>
      <w:tr w:rsidR="041FFAF6" w:rsidTr="041FFAF6" w14:paraId="22A2698F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2FBA9D3" w14:textId="73F23212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Giá trị $b$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759D431" w14:textId="24EA00D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0.0000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C8F6FBF" w14:textId="3E6C01B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~ -0.1245</w:t>
            </w:r>
          </w:p>
        </w:tc>
      </w:tr>
      <w:tr w:rsidR="041FFAF6" w:rsidTr="041FFAF6" w14:paraId="383EC579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9397A79" w14:textId="030B5EE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Loss $J$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A2CBF7D" w14:textId="0E477B4B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0.6778</w:t>
            </w:r>
          </w:p>
        </w:tc>
        <w:tc>
          <w:tcPr>
            <w:tcW w:w="309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1743067" w14:textId="5B96586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&lt; 0.1500</w:t>
            </w:r>
          </w:p>
        </w:tc>
      </w:tr>
      <w:tr w:rsidR="041FFAF6" w:rsidTr="041FFAF6" w14:paraId="5F7E1546">
        <w:trPr>
          <w:trHeight w:val="300"/>
        </w:trPr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4AEA0F0" w14:textId="4A623CC4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Độ dốc đường Sigmoid</w:t>
            </w:r>
          </w:p>
        </w:tc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9A79E02" w14:textId="28E9EE0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Rất thoải (phân định kém)</w:t>
            </w:r>
          </w:p>
        </w:tc>
        <w:tc>
          <w:tcPr>
            <w:tcW w:w="309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0523B50" w14:textId="3D28155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Rất dốc (phân định cực kỳ rõ ràng)</w:t>
            </w:r>
          </w:p>
        </w:tc>
      </w:tr>
    </w:tbl>
    <w:p w:rsidR="0091070E" w:rsidP="041FFAF6" w:rsidRDefault="0091070E" w14:paraId="0DCB2061" w14:textId="7E81CFDB">
      <w:pPr>
        <w:bidi w:val="0"/>
      </w:pPr>
    </w:p>
    <w:p w:rsidR="0091070E" w:rsidP="041FFAF6" w:rsidRDefault="0091070E" w14:paraId="5930A3C6" w14:textId="5DCE8670">
      <w:pPr>
        <w:bidi w:val="0"/>
      </w:pPr>
    </w:p>
    <w:p w:rsidR="0091070E" w:rsidP="041FFAF6" w:rsidRDefault="0091070E" w14:paraId="103206FC" w14:textId="53BD598D">
      <w:pPr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44"/>
          <w:szCs w:val="44"/>
          <w:u w:val="none"/>
          <w:lang w:val="en-US"/>
        </w:rPr>
        <w:t>BÀI 3: ĐỒ THỊ TÍNH TOÁN VÀ LAN TRUYỀN NGƯỢC (BACKPROPAGATION)</w:t>
      </w:r>
    </w:p>
    <w:p w:rsidR="0091070E" w:rsidP="041FFAF6" w:rsidRDefault="0091070E" w14:paraId="4B1B6E7B" w14:textId="304515E1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Biểu thức tổng quát:</w:t>
      </w:r>
    </w:p>
    <w:p w:rsidR="0091070E" w:rsidP="041FFAF6" w:rsidRDefault="0091070E" w14:paraId="5A6ECC72" w14:textId="7C0DB3B5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$$J = 3a + 2(4b + 5cd)$$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Với các giá trị đầu vào: $a = 2, b = 3, c = 4, d = 5$.</w:t>
      </w:r>
    </w:p>
    <w:p w:rsidR="0091070E" w:rsidP="041FFAF6" w:rsidRDefault="0091070E" w14:paraId="0D4C9B89" w14:textId="6C105ED8">
      <w:pPr>
        <w:bidi w:val="0"/>
      </w:pPr>
    </w:p>
    <w:p w:rsidR="0091070E" w:rsidP="041FFAF6" w:rsidRDefault="0091070E" w14:paraId="14C7A05A" w14:textId="24EF72D8">
      <w:pPr>
        <w:bidi w:val="0"/>
      </w:pPr>
    </w:p>
    <w:p w:rsidR="0091070E" w:rsidP="041FFAF6" w:rsidRDefault="0091070E" w14:paraId="53CFAB3C" w14:textId="2C5A6124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a) Phân rã thành các biến trung gian (7 nút trung gian)</w:t>
      </w:r>
    </w:p>
    <w:p w:rsidR="0091070E" w:rsidP="041FFAF6" w:rsidRDefault="0091070E" w14:paraId="1C0D2E97" w14:textId="6897804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$u_1 = 3a$</w:t>
      </w:r>
    </w:p>
    <w:p w:rsidR="0091070E" w:rsidP="041FFAF6" w:rsidRDefault="0091070E" w14:paraId="75727A95" w14:textId="3E47CEF2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$u_2 = 4b$</w:t>
      </w:r>
    </w:p>
    <w:p w:rsidR="0091070E" w:rsidP="041FFAF6" w:rsidRDefault="0091070E" w14:paraId="0D98E7DA" w14:textId="78972279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$u_3 = c \cdot d$</w:t>
      </w:r>
    </w:p>
    <w:p w:rsidR="0091070E" w:rsidP="041FFAF6" w:rsidRDefault="0091070E" w14:paraId="0761FDED" w14:textId="44E43B2C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$u_4 = 5 u_3$</w:t>
      </w:r>
    </w:p>
    <w:p w:rsidR="0091070E" w:rsidP="041FFAF6" w:rsidRDefault="0091070E" w14:paraId="6F15862E" w14:textId="62A65180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$u_5 = u_2 + u_4$</w:t>
      </w:r>
    </w:p>
    <w:p w:rsidR="0091070E" w:rsidP="041FFAF6" w:rsidRDefault="0091070E" w14:paraId="77E1748B" w14:textId="438A2689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$u_6 = 2 u_5$</w:t>
      </w:r>
    </w:p>
    <w:p w:rsidR="0091070E" w:rsidP="041FFAF6" w:rsidRDefault="0091070E" w14:paraId="08BD3496" w14:textId="16054B48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$J = u_1 + u_6$</w:t>
      </w:r>
    </w:p>
    <w:p w:rsidR="0091070E" w:rsidP="041FFAF6" w:rsidRDefault="0091070E" w14:paraId="7CF50D84" w14:textId="4399C034">
      <w:pPr>
        <w:bidi w:val="0"/>
      </w:pPr>
    </w:p>
    <w:p w:rsidR="0091070E" w:rsidP="041FFAF6" w:rsidRDefault="0091070E" w14:paraId="26E64B14" w14:textId="7FDC7C6F">
      <w:pPr>
        <w:bidi w:val="0"/>
      </w:pPr>
    </w:p>
    <w:p w:rsidR="0091070E" w:rsidP="041FFAF6" w:rsidRDefault="0091070E" w14:paraId="79D6A686" w14:textId="6375FE6B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b) Cấu trúc Đồ thị tính toán (Computational Graph)</w:t>
      </w:r>
    </w:p>
    <w:p w:rsidR="0091070E" w:rsidP="041FFAF6" w:rsidRDefault="0091070E" w14:paraId="2F4C3B2B" w14:textId="0CE49984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a ] ───(*3)───&gt; [ u1 ] ────────────────────────┐</w:t>
      </w:r>
    </w:p>
    <w:p w:rsidR="0091070E" w:rsidP="041FFAF6" w:rsidRDefault="0091070E" w14:paraId="6295B4BC" w14:textId="1796FCA4">
      <w:pPr>
        <w:bidi w:val="0"/>
      </w:pPr>
    </w:p>
    <w:p w:rsidR="0091070E" w:rsidP="041FFAF6" w:rsidRDefault="0091070E" w14:paraId="6042AAB1" w14:textId="3B59FDC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                    ├───(+)───&gt; [ J ]</w:t>
      </w:r>
    </w:p>
    <w:p w:rsidR="0091070E" w:rsidP="041FFAF6" w:rsidRDefault="0091070E" w14:paraId="6B869DBC" w14:textId="17A9E16E">
      <w:pPr>
        <w:bidi w:val="0"/>
      </w:pPr>
    </w:p>
    <w:p w:rsidR="0091070E" w:rsidP="041FFAF6" w:rsidRDefault="0091070E" w14:paraId="0401D058" w14:textId="240F028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b ] ───(*4)───&gt; [ u2 ] ──────┐                 │</w:t>
      </w:r>
    </w:p>
    <w:p w:rsidR="0091070E" w:rsidP="041FFAF6" w:rsidRDefault="0091070E" w14:paraId="1A5C2227" w14:textId="417880C5">
      <w:pPr>
        <w:bidi w:val="0"/>
      </w:pPr>
    </w:p>
    <w:p w:rsidR="0091070E" w:rsidP="041FFAF6" w:rsidRDefault="0091070E" w14:paraId="33872DC4" w14:textId="1658BEA4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                     ├───(+)───&gt; [ u5 ]───(*2)───&gt; [ u6 ]</w:t>
      </w:r>
    </w:p>
    <w:p w:rsidR="0091070E" w:rsidP="041FFAF6" w:rsidRDefault="0091070E" w14:paraId="45177CA4" w14:textId="68F3D3A6">
      <w:pPr>
        <w:bidi w:val="0"/>
      </w:pPr>
    </w:p>
    <w:p w:rsidR="0091070E" w:rsidP="041FFAF6" w:rsidRDefault="0091070E" w14:paraId="46242225" w14:textId="51F58A7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c ] ───(*)───&gt; [ u3 ] ──(*5)──&gt; [ u4 ] ──────┘</w:t>
      </w:r>
    </w:p>
    <w:p w:rsidR="0091070E" w:rsidP="041FFAF6" w:rsidRDefault="0091070E" w14:paraId="37E3BB75" w14:textId="1CAD2FF5">
      <w:pPr>
        <w:bidi w:val="0"/>
      </w:pPr>
    </w:p>
    <w:p w:rsidR="0091070E" w:rsidP="041FFAF6" w:rsidRDefault="0091070E" w14:paraId="08E49954" w14:textId="68D4E68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         ▲</w:t>
      </w:r>
    </w:p>
    <w:p w:rsidR="0091070E" w:rsidP="041FFAF6" w:rsidRDefault="0091070E" w14:paraId="1D9FF5DB" w14:textId="79B127AD">
      <w:pPr>
        <w:bidi w:val="0"/>
      </w:pPr>
    </w:p>
    <w:p w:rsidR="0091070E" w:rsidP="041FFAF6" w:rsidRDefault="0091070E" w14:paraId="42FEDDD0" w14:textId="682014F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[ d ] ────┘</w:t>
      </w:r>
    </w:p>
    <w:p w:rsidR="0091070E" w:rsidP="041FFAF6" w:rsidRDefault="0091070E" w14:paraId="49137331" w14:textId="57601C98">
      <w:pPr>
        <w:bidi w:val="0"/>
      </w:pPr>
    </w:p>
    <w:p w:rsidR="0091070E" w:rsidP="041FFAF6" w:rsidRDefault="0091070E" w14:paraId="1B81AAFD" w14:textId="38BA46BB">
      <w:pPr>
        <w:bidi w:val="0"/>
      </w:pPr>
    </w:p>
    <w:p w:rsidR="0091070E" w:rsidP="041FFAF6" w:rsidRDefault="0091070E" w14:paraId="3B09DF9C" w14:textId="0AAD878E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c) Lan truyền tiến (Forward Pass)</w:t>
      </w:r>
    </w:p>
    <w:p w:rsidR="0091070E" w:rsidP="041FFAF6" w:rsidRDefault="0091070E" w14:paraId="60C5E132" w14:textId="2491351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$u_1 = 3 \times 2 = 6$</w:t>
      </w:r>
    </w:p>
    <w:p w:rsidR="0091070E" w:rsidP="041FFAF6" w:rsidRDefault="0091070E" w14:paraId="623B8FC8" w14:textId="6DA868F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$u_2 = 4 \times 3 = 12$</w:t>
      </w:r>
    </w:p>
    <w:p w:rsidR="0091070E" w:rsidP="041FFAF6" w:rsidRDefault="0091070E" w14:paraId="436A009D" w14:textId="6F30461A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$u_3 = 4 \times 5 = 20$</w:t>
      </w:r>
    </w:p>
    <w:p w:rsidR="0091070E" w:rsidP="041FFAF6" w:rsidRDefault="0091070E" w14:paraId="2765B811" w14:textId="318216F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$u_4 = 5 \times 20 = 100$</w:t>
      </w:r>
    </w:p>
    <w:p w:rsidR="0091070E" w:rsidP="041FFAF6" w:rsidRDefault="0091070E" w14:paraId="25EF38F3" w14:textId="095D46B9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$u_5 = 12 + 100 = 112$</w:t>
      </w:r>
    </w:p>
    <w:p w:rsidR="0091070E" w:rsidP="041FFAF6" w:rsidRDefault="0091070E" w14:paraId="0A5DC89C" w14:textId="4FC90FAC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$u_6 = 2 \times 112 = 224$</w:t>
      </w:r>
    </w:p>
    <w:p w:rsidR="0091070E" w:rsidP="041FFAF6" w:rsidRDefault="0091070E" w14:paraId="0484DE8D" w14:textId="791277C1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$J = 6 + 224 = 230$</w:t>
      </w:r>
    </w:p>
    <w:p w:rsidR="0091070E" w:rsidP="041FFAF6" w:rsidRDefault="0091070E" w14:paraId="0B09ADC4" w14:textId="371E5698">
      <w:pPr>
        <w:bidi w:val="0"/>
      </w:pPr>
    </w:p>
    <w:p w:rsidR="0091070E" w:rsidP="041FFAF6" w:rsidRDefault="0091070E" w14:paraId="16BF4899" w14:textId="67D81C39">
      <w:pPr>
        <w:bidi w:val="0"/>
      </w:pPr>
    </w:p>
    <w:p w:rsidR="0091070E" w:rsidP="041FFAF6" w:rsidRDefault="0091070E" w14:paraId="014317C6" w14:textId="5A713447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d) Đạo hàm cục bộ tại các nút (Local Gradients)</w:t>
      </w:r>
    </w:p>
    <w:p w:rsidR="0091070E" w:rsidP="041FFAF6" w:rsidRDefault="0091070E" w14:paraId="2E6E690D" w14:textId="1915B589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u_1} = 1$, $\frac{\partial J}{\partial u_6} = 1$</w:t>
      </w:r>
    </w:p>
    <w:p w:rsidR="0091070E" w:rsidP="041FFAF6" w:rsidRDefault="0091070E" w14:paraId="088B27BF" w14:textId="2208EA1A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u_6}{\partial u_5} = 2$</w:t>
      </w:r>
    </w:p>
    <w:p w:rsidR="0091070E" w:rsidP="041FFAF6" w:rsidRDefault="0091070E" w14:paraId="179666FB" w14:textId="20521819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u_5}{\partial u_2} = 1$, $\frac{\partial u_5}{\partial u_4} = 1$</w:t>
      </w:r>
    </w:p>
    <w:p w:rsidR="0091070E" w:rsidP="041FFAF6" w:rsidRDefault="0091070E" w14:paraId="6231C7CF" w14:textId="4A133FB8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u_4}{\partial u_3} = 5$</w:t>
      </w:r>
    </w:p>
    <w:p w:rsidR="0091070E" w:rsidP="041FFAF6" w:rsidRDefault="0091070E" w14:paraId="1FA417FE" w14:textId="2F54C028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u_3}{\partial c} = d = 5$, $\frac{\partial u_3}{\partial d} = c = 4$</w:t>
      </w:r>
    </w:p>
    <w:p w:rsidR="0091070E" w:rsidP="041FFAF6" w:rsidRDefault="0091070E" w14:paraId="3CAB33C9" w14:textId="1D820CE4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u_2}{\partial b} = 4$</w:t>
      </w:r>
    </w:p>
    <w:p w:rsidR="0091070E" w:rsidP="041FFAF6" w:rsidRDefault="0091070E" w14:paraId="68752050" w14:textId="5B021E7A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u_1}{\partial a} = 3$</w:t>
      </w:r>
    </w:p>
    <w:p w:rsidR="0091070E" w:rsidP="041FFAF6" w:rsidRDefault="0091070E" w14:paraId="3CA25289" w14:textId="1CD59F58">
      <w:pPr>
        <w:bidi w:val="0"/>
      </w:pPr>
    </w:p>
    <w:p w:rsidR="0091070E" w:rsidP="041FFAF6" w:rsidRDefault="0091070E" w14:paraId="23CDF0A5" w14:textId="6CAC23DD">
      <w:pPr>
        <w:bidi w:val="0"/>
      </w:pPr>
    </w:p>
    <w:p w:rsidR="0091070E" w:rsidP="041FFAF6" w:rsidRDefault="0091070E" w14:paraId="7C3E80E1" w14:textId="1FE478B6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e) Lan truyền ngược (Backward Pass)</w:t>
      </w:r>
    </w:p>
    <w:p w:rsidR="0091070E" w:rsidP="041FFAF6" w:rsidRDefault="0091070E" w14:paraId="795E50C8" w14:textId="73855E6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Áp dụng quy tắc dây chuyền từ nút ra $J$ về lại các biến đầu vào:</w:t>
      </w:r>
    </w:p>
    <w:p w:rsidR="0091070E" w:rsidP="041FFAF6" w:rsidRDefault="0091070E" w14:paraId="4DDB9C5F" w14:textId="44753DB6">
      <w:pPr>
        <w:bidi w:val="0"/>
      </w:pPr>
    </w:p>
    <w:p w:rsidR="0091070E" w:rsidP="041FFAF6" w:rsidRDefault="0091070E" w14:paraId="04D707F1" w14:textId="3E8B9EC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Gốc:</w:t>
      </w: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$\frac{\partial J}{\partial J} = 1$</w:t>
      </w:r>
    </w:p>
    <w:p w:rsidR="0091070E" w:rsidP="041FFAF6" w:rsidRDefault="0091070E" w14:paraId="30C21412" w14:textId="4956BB46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Tại $u_1, u_6$:</w:t>
      </w:r>
    </w:p>
    <w:p w:rsidR="0091070E" w:rsidP="041FFAF6" w:rsidRDefault="0091070E" w14:paraId="64B13BE2" w14:textId="72C8A6AD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u_1} = 1$</w:t>
      </w:r>
    </w:p>
    <w:p w:rsidR="0091070E" w:rsidP="041FFAF6" w:rsidRDefault="0091070E" w14:paraId="6626AC4D" w14:textId="63FFBA33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u_6} = 1$</w:t>
      </w:r>
    </w:p>
    <w:p w:rsidR="0091070E" w:rsidP="041FFAF6" w:rsidRDefault="0091070E" w14:paraId="52F99825" w14:textId="130D301F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Tại $u_5$:</w:t>
      </w:r>
    </w:p>
    <w:p w:rsidR="0091070E" w:rsidP="041FFAF6" w:rsidRDefault="0091070E" w14:paraId="531381C3" w14:textId="2B2CCFE0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u_5} = \frac{\partial J}{\partial u_6} \cdot \frac{\partial u_6}{\partial u_5} = 1 \times 2 = 2$</w:t>
      </w:r>
    </w:p>
    <w:p w:rsidR="0091070E" w:rsidP="041FFAF6" w:rsidRDefault="0091070E" w14:paraId="3B0730FB" w14:textId="6F94ACE6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Tại $u_2, u_4$:</w:t>
      </w:r>
    </w:p>
    <w:p w:rsidR="0091070E" w:rsidP="041FFAF6" w:rsidRDefault="0091070E" w14:paraId="2337531D" w14:textId="54B3DCE5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u_2} = \frac{\partial J}{\partial u_5} \cdot 1 = 2$</w:t>
      </w:r>
    </w:p>
    <w:p w:rsidR="0091070E" w:rsidP="041FFAF6" w:rsidRDefault="0091070E" w14:paraId="4B1C96C3" w14:textId="10AF2839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u_4} = \frac{\partial J}{\partial u_5} \cdot 1 = 2$</w:t>
      </w:r>
    </w:p>
    <w:p w:rsidR="0091070E" w:rsidP="041FFAF6" w:rsidRDefault="0091070E" w14:paraId="05B14F6B" w14:textId="607D0F73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Tại $u_3$:</w:t>
      </w:r>
    </w:p>
    <w:p w:rsidR="0091070E" w:rsidP="041FFAF6" w:rsidRDefault="0091070E" w14:paraId="0CD85166" w14:textId="32453B11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u_3} = \frac{\partial J}{\partial u_4} \cdot \frac{\partial u_4}{\partial u_3} = 2 \times 5 = 10$</w:t>
      </w:r>
    </w:p>
    <w:p w:rsidR="0091070E" w:rsidP="041FFAF6" w:rsidRDefault="0091070E" w14:paraId="4DE72387" w14:textId="077B8586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Gradient các biến đầu vào:</w:t>
      </w:r>
    </w:p>
    <w:p w:rsidR="0091070E" w:rsidP="041FFAF6" w:rsidRDefault="0091070E" w14:paraId="5D129B73" w14:textId="3BDEFD1E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𝑎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1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𝜕</m:t>
              </m:r>
              <m:r>
                <m:t>𝑎</m:t>
              </m:r>
            </m:den>
          </m:f>
          <m:r xmlns:m="http://schemas.openxmlformats.org/officeDocument/2006/math">
            <m:t xmlns:m="http://schemas.openxmlformats.org/officeDocument/2006/math">=1×3=</m:t>
          </m:r>
          <m:r xmlns:m="http://schemas.openxmlformats.org/officeDocument/2006/math">
            <m:t xmlns:m="http://schemas.openxmlformats.org/officeDocument/2006/math">𝟑</m:t>
          </m:r>
          <m:r xmlns:m="http://schemas.openxmlformats.org/officeDocument/2006/math">
            <m:t xmlns:m="http://schemas.openxmlformats.org/officeDocument/2006/math">   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𝑏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2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𝜕</m:t>
              </m:r>
              <m:r>
                <m:t>𝑏</m:t>
              </m:r>
            </m:den>
          </m:f>
          <m:r xmlns:m="http://schemas.openxmlformats.org/officeDocument/2006/math">
            <m:t xmlns:m="http://schemas.openxmlformats.org/officeDocument/2006/math">=2×4=</m:t>
          </m:r>
          <m:r xmlns:m="http://schemas.openxmlformats.org/officeDocument/2006/math">
            <m:t xmlns:m="http://schemas.openxmlformats.org/officeDocument/2006/math">𝟖</m:t>
          </m:r>
          <m:r xmlns:m="http://schemas.openxmlformats.org/officeDocument/2006/math">
            <m:t xmlns:m="http://schemas.openxmlformats.org/officeDocument/2006/math">   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𝑐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3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𝜕</m:t>
              </m:r>
              <m:r>
                <m:t>𝑐</m:t>
              </m:r>
            </m:den>
          </m:f>
          <m:r xmlns:m="http://schemas.openxmlformats.org/officeDocument/2006/math">
            <m:t xmlns:m="http://schemas.openxmlformats.org/officeDocument/2006/math">=10×5=</m:t>
          </m:r>
          <m:r xmlns:m="http://schemas.openxmlformats.org/officeDocument/2006/math">
            <m:t xmlns:m="http://schemas.openxmlformats.org/officeDocument/2006/math">𝟓𝟎</m:t>
          </m:r>
          <m:r xmlns:m="http://schemas.openxmlformats.org/officeDocument/2006/math">
            <m:t xmlns:m="http://schemas.openxmlformats.org/officeDocument/2006/math">  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r>
                <m:t>𝑑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r>
                <m:t>𝐽</m:t>
              </m:r>
            </m:num>
            <m:den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3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𝜕</m:t>
              </m:r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𝜕</m:t>
              </m:r>
              <m:r>
                <m:t>𝑑</m:t>
              </m:r>
            </m:den>
          </m:f>
          <m:r xmlns:m="http://schemas.openxmlformats.org/officeDocument/2006/math">
            <m:t xmlns:m="http://schemas.openxmlformats.org/officeDocument/2006/math">=10×4=</m:t>
          </m:r>
          <m:r xmlns:m="http://schemas.openxmlformats.org/officeDocument/2006/math">
            <m:t xmlns:m="http://schemas.openxmlformats.org/officeDocument/2006/math">𝟒𝟎</m:t>
          </m:r>
        </m:oMath>
      </m:oMathPara>
    </w:p>
    <w:p w:rsidR="0091070E" w:rsidP="041FFAF6" w:rsidRDefault="0091070E" w14:paraId="0F30D35A" w14:textId="2196EFB9">
      <w:pPr>
        <w:bidi w:val="0"/>
      </w:pPr>
    </w:p>
    <w:p w:rsidR="0091070E" w:rsidP="041FFAF6" w:rsidRDefault="0091070E" w14:paraId="5EF202EE" w14:textId="46AFC52F">
      <w:pPr>
        <w:bidi w:val="0"/>
      </w:pPr>
    </w:p>
    <w:p w:rsidR="0091070E" w:rsidP="041FFAF6" w:rsidRDefault="0091070E" w14:paraId="3FB638EC" w14:textId="5B5CCB3F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f) Kiểm chứng bằng Đại số / Giải tích</w:t>
      </w:r>
    </w:p>
    <w:p w:rsidR="0091070E" w:rsidP="041FFAF6" w:rsidRDefault="0091070E" w14:paraId="3028DFE2" w14:textId="2C71F78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Khai triển trực tiếp $J$:</w:t>
      </w:r>
      <w:r>
        <w:br/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$$J = 3a + 2(4b + 5cd) = 3a + 8b + 10cd$$</w:t>
      </w:r>
    </w:p>
    <w:p w:rsidR="0091070E" w:rsidP="041FFAF6" w:rsidRDefault="0091070E" w14:paraId="1FD4255C" w14:textId="34E6F65B">
      <w:pPr>
        <w:bidi w:val="0"/>
      </w:pPr>
    </w:p>
    <w:p w:rsidR="0091070E" w:rsidP="041FFAF6" w:rsidRDefault="0091070E" w14:paraId="1E3F61C9" w14:textId="1B3AE495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Tính đạo hàm riêng từng biến:</w:t>
      </w:r>
    </w:p>
    <w:p w:rsidR="0091070E" w:rsidP="041FFAF6" w:rsidRDefault="0091070E" w14:paraId="0BD9141A" w14:textId="25D446AC">
      <w:pPr>
        <w:bidi w:val="0"/>
      </w:pPr>
    </w:p>
    <w:p w:rsidR="0091070E" w:rsidP="041FFAF6" w:rsidRDefault="0091070E" w14:paraId="254C8798" w14:textId="64C90259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a} = 3$</w:t>
      </w:r>
    </w:p>
    <w:p w:rsidR="0091070E" w:rsidP="041FFAF6" w:rsidRDefault="0091070E" w14:paraId="235D4449" w14:textId="0DE060B5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b} = 8$</w:t>
      </w:r>
    </w:p>
    <w:p w:rsidR="0091070E" w:rsidP="041FFAF6" w:rsidRDefault="0091070E" w14:paraId="512A1BCE" w14:textId="02D44386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c} = 10d = 10(5) = 50$</w:t>
      </w:r>
    </w:p>
    <w:p w:rsidR="0091070E" w:rsidP="041FFAF6" w:rsidRDefault="0091070E" w14:paraId="33DF3783" w14:textId="23728936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$\frac{\partial J}{\partial d} = 10c = 10(4) = 40$</w:t>
      </w:r>
    </w:p>
    <w:p w:rsidR="0091070E" w:rsidP="041FFAF6" w:rsidRDefault="0091070E" w14:paraId="16A16494" w14:textId="06C9A0F1">
      <w:pPr>
        <w:bidi w:val="0"/>
      </w:pPr>
    </w:p>
    <w:p w:rsidR="0091070E" w:rsidP="041FFAF6" w:rsidRDefault="0091070E" w14:paraId="62C7C51F" w14:textId="6C1489F4">
      <w:pPr>
        <w:bidi w:val="0"/>
        <w:spacing w:before="0" w:beforeAutospacing="off" w:after="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Kết luận: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Kết quả lan truyền ngược trùng khớp $100%$ với giải tích.</w:t>
      </w:r>
    </w:p>
    <w:p w:rsidR="0091070E" w:rsidP="041FFAF6" w:rsidRDefault="0091070E" w14:paraId="23B57929" w14:textId="316A9547">
      <w:pPr>
        <w:bidi w:val="0"/>
      </w:pPr>
    </w:p>
    <w:p w:rsidR="0091070E" w:rsidP="041FFAF6" w:rsidRDefault="0091070E" w14:paraId="46579455" w14:textId="029FE174">
      <w:pPr>
        <w:bidi w:val="0"/>
      </w:pPr>
    </w:p>
    <w:p w:rsidR="0091070E" w:rsidP="041FFAF6" w:rsidRDefault="0091070E" w14:paraId="5354018B" w14:textId="7E7B332E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g) Cập nhật biến với Gradient Descent ($\alpha = 0.01$)</w:t>
      </w:r>
    </w:p>
    <w:p w:rsidR="0091070E" w:rsidP="041FFAF6" w:rsidRDefault="0091070E" w14:paraId="5E0DF518" w14:textId="7D268A6C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Thực hiện cập nhật các tham số để giảm $J$:</w:t>
      </w:r>
    </w:p>
    <w:p w:rsidR="0091070E" w:rsidP="041FFAF6" w:rsidRDefault="0091070E" w14:paraId="03E36A7C" w14:textId="3CEAD6D3">
      <w:pPr>
        <w:bidi w:val="0"/>
      </w:pPr>
    </w:p>
    <w:p w:rsidR="0091070E" w:rsidP="041FFAF6" w:rsidRDefault="0091070E" w14:paraId="59F0A338" w14:textId="3C9DD57D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$a' = a - \alpha \frac{\partial J}{\partial a} = 2 - 0.01(3) = 1.97$</w:t>
      </w:r>
    </w:p>
    <w:p w:rsidR="0091070E" w:rsidP="041FFAF6" w:rsidRDefault="0091070E" w14:paraId="5BA74467" w14:textId="3CD136C5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$b' = b - \alpha \frac{\partial J}{\partial b} = 3 - 0.01(8) = 2.92$</w:t>
      </w:r>
    </w:p>
    <w:p w:rsidR="0091070E" w:rsidP="041FFAF6" w:rsidRDefault="0091070E" w14:paraId="0D5AB4A3" w14:textId="5C9DC1AC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$c' = c - \alpha \frac{\partial J}{\partial c} = 4 - 0.01(50) = 3.50$</w:t>
      </w:r>
    </w:p>
    <w:p w:rsidR="0091070E" w:rsidP="041FFAF6" w:rsidRDefault="0091070E" w14:paraId="22401F14" w14:textId="4BB38E0E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</w:pPr>
      <w:r w:rsidRPr="041FFAF6" w:rsidR="6C6CD8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$d' = d - \alpha \frac{\partial J}{\partial d} = 5 - 0.01(40) = 4.60$</w:t>
      </w:r>
    </w:p>
    <w:p w:rsidR="0091070E" w:rsidP="041FFAF6" w:rsidRDefault="0091070E" w14:paraId="1EC06B68" w14:textId="5DEA4800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Tính $J'$ sau cập nhật:</w:t>
      </w:r>
    </w:p>
    <w:p w:rsidR="0091070E" w:rsidP="041FFAF6" w:rsidRDefault="0091070E" w14:paraId="13D7C18C" w14:textId="038863F9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$$J' = 3(1.97) + 8(2.92) + 10(3.50)(4.60) = 5.91 + 23.36 + 161.00 = 190.27$$</w:t>
      </w:r>
    </w:p>
    <w:p w:rsidR="0091070E" w:rsidP="041FFAF6" w:rsidRDefault="0091070E" w14:paraId="46199916" w14:textId="3EABFF9F">
      <w:pPr>
        <w:bidi w:val="0"/>
      </w:pPr>
    </w:p>
    <w:p w:rsidR="0091070E" w:rsidP="041FFAF6" w:rsidRDefault="0091070E" w14:paraId="008478F3" w14:textId="148DAA0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Giá trị $J$ giảm đáng kể từ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230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 xml:space="preserve"> xuống </w:t>
      </w: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190.27</w:t>
      </w: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.</w:t>
      </w:r>
    </w:p>
    <w:p w:rsidR="0091070E" w:rsidP="041FFAF6" w:rsidRDefault="0091070E" w14:paraId="7FAE3C9F" w14:textId="629D93B9">
      <w:pPr>
        <w:bidi w:val="0"/>
      </w:pPr>
    </w:p>
    <w:p w:rsidR="0091070E" w:rsidP="041FFAF6" w:rsidRDefault="0091070E" w14:paraId="0E6612EC" w14:textId="20E0E0CB">
      <w:pPr>
        <w:bidi w:val="0"/>
      </w:pPr>
    </w:p>
    <w:p w:rsidR="0091070E" w:rsidP="041FFAF6" w:rsidRDefault="0091070E" w14:paraId="1D5387F5" w14:textId="1DADC5C1">
      <w:pPr>
        <w:pStyle w:val="Heading1"/>
        <w:bidi w:val="0"/>
        <w:spacing w:before="480" w:beforeAutospacing="off" w:after="12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1A365D"/>
          <w:sz w:val="32"/>
          <w:szCs w:val="32"/>
          <w:u w:val="none"/>
          <w:lang w:val="en-US"/>
        </w:rPr>
        <w:t>h) Code PyTorch Kiểm chứng Autograd</w:t>
      </w:r>
    </w:p>
    <w:p w:rsidR="0091070E" w:rsidP="041FFAF6" w:rsidRDefault="0091070E" w14:paraId="0E285C2E" w14:textId="782B306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import torch</w:t>
      </w:r>
    </w:p>
    <w:p w:rsidR="0091070E" w:rsidP="041FFAF6" w:rsidRDefault="0091070E" w14:paraId="0EEA55A8" w14:textId="3F07181E">
      <w:pPr>
        <w:bidi w:val="0"/>
      </w:pPr>
    </w:p>
    <w:p w:rsidR="0091070E" w:rsidP="041FFAF6" w:rsidRDefault="0091070E" w14:paraId="4E58FDE9" w14:textId="27696B15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Khai báo các biến yêu cầu tính gradient</w:t>
      </w:r>
    </w:p>
    <w:p w:rsidR="0091070E" w:rsidP="041FFAF6" w:rsidRDefault="0091070E" w14:paraId="2640987A" w14:textId="4951E11D">
      <w:pPr>
        <w:bidi w:val="0"/>
      </w:pPr>
    </w:p>
    <w:p w:rsidR="0091070E" w:rsidP="041FFAF6" w:rsidRDefault="0091070E" w14:paraId="75E9DAFF" w14:textId="3BA97747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a = torch.tensor(2.0, requires_grad=True)</w:t>
      </w:r>
    </w:p>
    <w:p w:rsidR="0091070E" w:rsidP="041FFAF6" w:rsidRDefault="0091070E" w14:paraId="7725C183" w14:textId="28500B1C">
      <w:pPr>
        <w:bidi w:val="0"/>
      </w:pPr>
    </w:p>
    <w:p w:rsidR="0091070E" w:rsidP="041FFAF6" w:rsidRDefault="0091070E" w14:paraId="6591A429" w14:textId="07ECA5A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b = torch.tensor(3.0, requires_grad=True)</w:t>
      </w:r>
    </w:p>
    <w:p w:rsidR="0091070E" w:rsidP="041FFAF6" w:rsidRDefault="0091070E" w14:paraId="03D07E85" w14:textId="228B4045">
      <w:pPr>
        <w:bidi w:val="0"/>
      </w:pPr>
    </w:p>
    <w:p w:rsidR="0091070E" w:rsidP="041FFAF6" w:rsidRDefault="0091070E" w14:paraId="24CDCDD5" w14:textId="1ECEF99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c = torch.tensor(4.0, requires_grad=True)</w:t>
      </w:r>
    </w:p>
    <w:p w:rsidR="0091070E" w:rsidP="041FFAF6" w:rsidRDefault="0091070E" w14:paraId="50D87A45" w14:textId="03C94C71">
      <w:pPr>
        <w:bidi w:val="0"/>
      </w:pPr>
    </w:p>
    <w:p w:rsidR="0091070E" w:rsidP="041FFAF6" w:rsidRDefault="0091070E" w14:paraId="4AE5B12B" w14:textId="2481A5EF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d = torch.tensor(5.0, requires_grad=True)</w:t>
      </w:r>
    </w:p>
    <w:p w:rsidR="0091070E" w:rsidP="041FFAF6" w:rsidRDefault="0091070E" w14:paraId="10C7DAC8" w14:textId="55B8CCEC">
      <w:pPr>
        <w:bidi w:val="0"/>
      </w:pPr>
    </w:p>
    <w:p w:rsidR="0091070E" w:rsidP="041FFAF6" w:rsidRDefault="0091070E" w14:paraId="41259B80" w14:textId="2B50E01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Định nghĩa hàm J</w:t>
      </w:r>
    </w:p>
    <w:p w:rsidR="0091070E" w:rsidP="041FFAF6" w:rsidRDefault="0091070E" w14:paraId="04CF67CE" w14:textId="4658DA16">
      <w:pPr>
        <w:bidi w:val="0"/>
      </w:pPr>
    </w:p>
    <w:p w:rsidR="0091070E" w:rsidP="041FFAF6" w:rsidRDefault="0091070E" w14:paraId="216C13AE" w14:textId="7C81E77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J = 3*a + 2*(4*b + 5*c*d)</w:t>
      </w:r>
    </w:p>
    <w:p w:rsidR="0091070E" w:rsidP="041FFAF6" w:rsidRDefault="0091070E" w14:paraId="7774CF7E" w14:textId="3465D15F">
      <w:pPr>
        <w:bidi w:val="0"/>
      </w:pPr>
    </w:p>
    <w:p w:rsidR="0091070E" w:rsidP="041FFAF6" w:rsidRDefault="0091070E" w14:paraId="16B5DB22" w14:textId="64E9B2E2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Thực thi lan truyền ngược autograd</w:t>
      </w:r>
    </w:p>
    <w:p w:rsidR="0091070E" w:rsidP="041FFAF6" w:rsidRDefault="0091070E" w14:paraId="5134BF66" w14:textId="5D4EAEB2">
      <w:pPr>
        <w:bidi w:val="0"/>
      </w:pPr>
    </w:p>
    <w:p w:rsidR="0091070E" w:rsidP="041FFAF6" w:rsidRDefault="0091070E" w14:paraId="26BF2938" w14:textId="72F2D3AD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J.backward()</w:t>
      </w:r>
    </w:p>
    <w:p w:rsidR="0091070E" w:rsidP="041FFAF6" w:rsidRDefault="0091070E" w14:paraId="6782279E" w14:textId="5B13FEF3">
      <w:pPr>
        <w:bidi w:val="0"/>
      </w:pPr>
    </w:p>
    <w:p w:rsidR="0091070E" w:rsidP="041FFAF6" w:rsidRDefault="0091070E" w14:paraId="08DB7EAF" w14:textId="1B407331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# In kết quả kiểm chứng</w:t>
      </w:r>
    </w:p>
    <w:p w:rsidR="0091070E" w:rsidP="041FFAF6" w:rsidRDefault="0091070E" w14:paraId="08DD467E" w14:textId="7F1DC5D6">
      <w:pPr>
        <w:bidi w:val="0"/>
      </w:pPr>
    </w:p>
    <w:p w:rsidR="0091070E" w:rsidP="041FFAF6" w:rsidRDefault="0091070E" w14:paraId="2886BA14" w14:textId="58B7E360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print("=== KIỂM CHỨNG BẰNG PYTORCH AUTOGRAD ===")</w:t>
      </w:r>
    </w:p>
    <w:p w:rsidR="0091070E" w:rsidP="041FFAF6" w:rsidRDefault="0091070E" w14:paraId="4A7A1D70" w14:textId="41982588">
      <w:pPr>
        <w:bidi w:val="0"/>
      </w:pPr>
    </w:p>
    <w:p w:rsidR="0091070E" w:rsidP="041FFAF6" w:rsidRDefault="0091070E" w14:paraId="3BB92830" w14:textId="6B454B87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print(f"Giá trị J tính được : {J.item():.2f}")</w:t>
      </w:r>
    </w:p>
    <w:p w:rsidR="0091070E" w:rsidP="041FFAF6" w:rsidRDefault="0091070E" w14:paraId="48261A19" w14:textId="29614DCC">
      <w:pPr>
        <w:bidi w:val="0"/>
      </w:pPr>
    </w:p>
    <w:p w:rsidR="0091070E" w:rsidP="041FFAF6" w:rsidRDefault="0091070E" w14:paraId="5A943FCB" w14:textId="646E4143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print(f"dJ/da : {a.grad.item():.2f}")</w:t>
      </w:r>
    </w:p>
    <w:p w:rsidR="0091070E" w:rsidP="041FFAF6" w:rsidRDefault="0091070E" w14:paraId="669641C1" w14:textId="23CF8805">
      <w:pPr>
        <w:bidi w:val="0"/>
      </w:pPr>
    </w:p>
    <w:p w:rsidR="0091070E" w:rsidP="041FFAF6" w:rsidRDefault="0091070E" w14:paraId="768256F6" w14:textId="3028A43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print(f"dJ/db : {b.grad.item():.2f}")</w:t>
      </w:r>
    </w:p>
    <w:p w:rsidR="0091070E" w:rsidP="041FFAF6" w:rsidRDefault="0091070E" w14:paraId="19438D60" w14:textId="3C1B8584">
      <w:pPr>
        <w:bidi w:val="0"/>
      </w:pPr>
    </w:p>
    <w:p w:rsidR="0091070E" w:rsidP="041FFAF6" w:rsidRDefault="0091070E" w14:paraId="79137C39" w14:textId="30D4BF9A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print(f"dJ/dc : {c.grad.item():.2f}")</w:t>
      </w:r>
    </w:p>
    <w:p w:rsidR="0091070E" w:rsidP="041FFAF6" w:rsidRDefault="0091070E" w14:paraId="5AD5D93F" w14:textId="5904EB26">
      <w:pPr>
        <w:bidi w:val="0"/>
      </w:pPr>
    </w:p>
    <w:p w:rsidR="0091070E" w:rsidP="041FFAF6" w:rsidRDefault="0091070E" w14:paraId="795C0772" w14:textId="6C60DEC6">
      <w:pPr>
        <w:bidi w:val="0"/>
        <w:spacing w:before="0" w:beforeAutospacing="off" w:after="0" w:afterAutospacing="off"/>
      </w:pPr>
      <w:r w:rsidRPr="041FFAF6" w:rsidR="6C6CD8E4">
        <w:rPr>
          <w:b w:val="0"/>
          <w:bCs w:val="0"/>
          <w:i w:val="0"/>
          <w:iCs w:val="0"/>
          <w:strike w:val="0"/>
          <w:dstrike w:val="0"/>
          <w:noProof w:val="0"/>
          <w:color w:val="2B2D42"/>
          <w:sz w:val="22"/>
          <w:szCs w:val="22"/>
          <w:u w:val="none"/>
          <w:lang w:val="en-US"/>
        </w:rPr>
        <w:t>print(f"dJ/dd : {d.grad.item():.2f}")</w:t>
      </w:r>
    </w:p>
    <w:p w:rsidR="0091070E" w:rsidP="041FFAF6" w:rsidRDefault="0091070E" w14:paraId="72FF86D7" w14:textId="61EC0058">
      <w:pPr>
        <w:pStyle w:val="Heading2"/>
        <w:bidi w:val="0"/>
        <w:spacing w:before="360" w:beforeAutospacing="off" w:after="80" w:afterAutospacing="off"/>
      </w:pPr>
      <w:r w:rsidRPr="041FFAF6" w:rsidR="6C6CD8E4">
        <w:rPr>
          <w:b w:val="1"/>
          <w:bCs w:val="1"/>
          <w:i w:val="0"/>
          <w:iCs w:val="0"/>
          <w:strike w:val="0"/>
          <w:dstrike w:val="0"/>
          <w:noProof w:val="0"/>
          <w:color w:val="2B6CB0"/>
          <w:sz w:val="26"/>
          <w:szCs w:val="26"/>
          <w:u w:val="none"/>
          <w:lang w:val="en-US"/>
        </w:rPr>
        <w:t>Bảng đối chiếu kết quả: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041FFAF6" w:rsidTr="041FFAF6" w14:paraId="0C3DF188">
        <w:trPr>
          <w:trHeight w:val="300"/>
        </w:trPr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6124B1D" w14:textId="00289D2F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Biến / Đạo hàm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A3B0A1E" w14:textId="28B7799A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Tính toán thủ công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1A219EE" w14:textId="2A79D1AF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PyTorch Autograd</w:t>
            </w:r>
          </w:p>
        </w:tc>
        <w:tc>
          <w:tcPr>
            <w:tcW w:w="2265" w:type="dxa"/>
            <w:tcBorders>
              <w:top w:val="single" w:color="E2E8F0" w:sz="8"/>
              <w:bottom w:val="single" w:color="EDF2F7" w:sz="8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56CCE73" w14:textId="00F0E39A">
            <w:pPr>
              <w:bidi w:val="0"/>
              <w:spacing w:before="0" w:beforeAutospacing="off" w:after="0" w:afterAutospacing="off"/>
              <w:jc w:val="center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1A365D"/>
                <w:sz w:val="21"/>
                <w:szCs w:val="21"/>
                <w:u w:val="none"/>
              </w:rPr>
              <w:t>Trạng thái</w:t>
            </w:r>
          </w:p>
        </w:tc>
      </w:tr>
      <w:tr w:rsidR="041FFAF6" w:rsidTr="041FFAF6" w14:paraId="5645B71B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8DC5C92" w14:textId="087C7FB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Giá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trị</w:t>
            </w: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0B3AF3E" w14:textId="431EEE6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230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4FAB56B" w14:textId="6E95689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230.0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FB473F4" w14:textId="60872A6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Chính xác</w:t>
            </w:r>
          </w:p>
        </w:tc>
      </w:tr>
      <w:tr w:rsidR="041FFAF6" w:rsidTr="041FFAF6" w14:paraId="0EE76AB2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82DFD28" w14:textId="4692B938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 xml:space="preserve">l 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678A4BB" w14:textId="4C3D83F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2CF8C46" w14:textId="4A77AEA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3.0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9CA4F7D" w14:textId="740E5703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Chính xác</w:t>
            </w:r>
          </w:p>
        </w:tc>
      </w:tr>
      <w:tr w:rsidR="041FFAF6" w:rsidTr="041FFAF6" w14:paraId="465C7F7C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F6946C8" w14:textId="2DD32E02">
            <w:pPr>
              <w:bidi w:val="0"/>
              <w:spacing w:before="0" w:beforeAutospacing="off" w:after="0" w:afterAutospacing="off"/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DD01F4E" w14:textId="48862C3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8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67B9866" w14:textId="1E20596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8.0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161EBA95" w14:textId="5AC42371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Chính xác</w:t>
            </w:r>
          </w:p>
        </w:tc>
      </w:tr>
      <w:tr w:rsidR="041FFAF6" w:rsidTr="041FFAF6" w14:paraId="126EC15B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264E23C9" w14:textId="46D5853A">
            <w:pPr>
              <w:bidi w:val="0"/>
              <w:spacing w:before="0" w:beforeAutospacing="off" w:after="0" w:afterAutospacing="off"/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</w:pP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6471D8AD" w14:textId="5C619A89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50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3C9C6ABF" w14:textId="7788861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50.0</w:t>
            </w:r>
          </w:p>
        </w:tc>
        <w:tc>
          <w:tcPr>
            <w:tcW w:w="2265" w:type="dxa"/>
            <w:tcBorders>
              <w:top w:val="single" w:color="EDF2F7" w:sz="8"/>
              <w:bottom w:val="single" w:color="EDF2F7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AB8FBC5" w14:textId="6E08F02D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Chính xác</w:t>
            </w:r>
          </w:p>
        </w:tc>
      </w:tr>
      <w:tr w:rsidR="041FFAF6" w:rsidTr="041FFAF6" w14:paraId="728477AE">
        <w:trPr>
          <w:trHeight w:val="300"/>
        </w:trPr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8E628FF" w14:textId="6B55F6B7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$\partial J / \partial d$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0A66A637" w14:textId="33DF76DF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40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7A015A15" w14:textId="19583E4C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0"/>
                <w:bCs w:val="0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40.0</w:t>
            </w:r>
          </w:p>
        </w:tc>
        <w:tc>
          <w:tcPr>
            <w:tcW w:w="2265" w:type="dxa"/>
            <w:tcBorders>
              <w:top w:val="single" w:color="EDF2F7" w:sz="8"/>
              <w:bottom w:val="single" w:color="E2E8F0" w:sz="8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41FFAF6" w:rsidP="041FFAF6" w:rsidRDefault="041FFAF6" w14:paraId="5CDB64C8" w14:textId="63876E85">
            <w:pPr>
              <w:bidi w:val="0"/>
              <w:spacing w:before="0" w:beforeAutospacing="off" w:after="0" w:afterAutospacing="off"/>
            </w:pPr>
            <w:r w:rsidRPr="041FFAF6" w:rsidR="041FFAF6">
              <w:rPr>
                <w:b w:val="1"/>
                <w:bCs w:val="1"/>
                <w:i w:val="0"/>
                <w:iCs w:val="0"/>
                <w:strike w:val="0"/>
                <w:dstrike w:val="0"/>
                <w:color w:val="2B2D42"/>
                <w:sz w:val="22"/>
                <w:szCs w:val="22"/>
                <w:u w:val="none"/>
              </w:rPr>
              <w:t>Chính xác</w:t>
            </w:r>
          </w:p>
        </w:tc>
      </w:tr>
    </w:tbl>
    <w:p w:rsidR="0091070E" w:rsidP="041FFAF6" w:rsidRDefault="0091070E" w14:paraId="12F66235" w14:textId="72F44B04">
      <w:pPr>
        <w:bidi w:val="0"/>
      </w:pPr>
    </w:p>
    <w:p w:rsidR="0091070E" w:rsidP="6ADDBDD4" w:rsidRDefault="0091070E" w14:paraId="1196611C" w14:textId="2300CBF4">
      <w:pPr>
        <w:pStyle w:val="Heading1"/>
        <w:rPr>
          <w:noProof w:val="0"/>
          <w:lang w:val="en-US"/>
        </w:rPr>
      </w:pPr>
    </w:p>
    <w:sectPr w:rsidR="0091070E" w:rsidSect="008336F0">
      <w:footerReference w:type="default" r:id="rId9"/>
      <w:pgSz w:w="11906" w:h="16838" w:orient="portrait"/>
      <w:pgMar w:top="1134" w:right="1134" w:bottom="1134" w:left="1701" w:header="708" w:footer="708" w:gutter="0"/>
      <w:pgNumType w:start="1"/>
      <w:cols w:space="720"/>
      <w:docGrid w:linePitch="360"/>
      <w:headerReference w:type="default" r:id="R399af3ebcaae46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9BA" w:rsidRDefault="002F19BA" w14:paraId="3CD2A4D3" w14:textId="77777777">
      <w:r>
        <w:separator/>
      </w:r>
    </w:p>
  </w:endnote>
  <w:endnote w:type="continuationSeparator" w:id="0">
    <w:p w:rsidR="002F19BA" w:rsidRDefault="002F19BA" w14:paraId="32074C8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231" w:rsidRDefault="00000000" w14:paraId="65FE385B" w14:textId="77777777">
    <w:pPr>
      <w:spacing w:before="8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ADDBDD4" w:rsidTr="6ADDBDD4" w14:paraId="43BA259F" wp14:textId="77777777">
      <w:trPr>
        <w:trHeight w:val="300"/>
      </w:trPr>
      <w:tc>
        <w:tcPr>
          <w:tcW w:w="3020" w:type="dxa"/>
          <w:tcMar/>
        </w:tcPr>
        <w:p w:rsidR="6ADDBDD4" w:rsidP="6ADDBDD4" w:rsidRDefault="6ADDBDD4" w14:paraId="6DF2089C" w14:textId="7DBA191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ADDBDD4" w:rsidP="6ADDBDD4" w:rsidRDefault="6ADDBDD4" w14:paraId="36E229DD" w14:textId="3E82D00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ADDBDD4" w:rsidP="6ADDBDD4" w:rsidRDefault="6ADDBDD4" w14:paraId="61B3321E" w14:textId="50294EA1">
          <w:pPr>
            <w:pStyle w:val="Header"/>
            <w:bidi w:val="0"/>
            <w:ind w:right="-115"/>
            <w:jc w:val="right"/>
          </w:pPr>
        </w:p>
      </w:tc>
    </w:tr>
  </w:tbl>
  <w:p w:rsidR="6ADDBDD4" w:rsidP="6ADDBDD4" w:rsidRDefault="6ADDBDD4" w14:paraId="5E6A4329" w14:textId="25010DC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9BA" w:rsidRDefault="002F19BA" w14:paraId="1BBA59C9" w14:textId="77777777">
      <w:pPr>
        <w:spacing w:line="360" w:lineRule="auto"/>
      </w:pPr>
      <w:r>
        <w:separator/>
      </w:r>
    </w:p>
  </w:footnote>
  <w:footnote w:type="continuationSeparator" w:id="0">
    <w:p w:rsidR="002F19BA" w:rsidRDefault="002F19BA" w14:paraId="14A2A787" w14:textId="77777777">
      <w:pPr>
        <w:spacing w:line="360" w:lineRule="auto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ADDBDD4" w:rsidTr="6ADDBDD4" w14:paraId="0407B120" wp14:textId="77777777">
      <w:trPr>
        <w:trHeight w:val="300"/>
      </w:trPr>
      <w:tc>
        <w:tcPr>
          <w:tcW w:w="3020" w:type="dxa"/>
          <w:tcMar/>
        </w:tcPr>
        <w:p w:rsidR="6ADDBDD4" w:rsidP="6ADDBDD4" w:rsidRDefault="6ADDBDD4" w14:paraId="07470D3D" w14:textId="7335F856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ADDBDD4" w:rsidP="6ADDBDD4" w:rsidRDefault="6ADDBDD4" w14:paraId="1449C4C0" w14:textId="4907EBA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ADDBDD4" w:rsidP="6ADDBDD4" w:rsidRDefault="6ADDBDD4" w14:paraId="1A2C2381" w14:textId="533B9F50">
          <w:pPr>
            <w:pStyle w:val="Header"/>
            <w:bidi w:val="0"/>
            <w:ind w:right="-115"/>
            <w:jc w:val="right"/>
          </w:pPr>
        </w:p>
      </w:tc>
    </w:tr>
  </w:tbl>
  <w:p w:rsidR="6ADDBDD4" w:rsidP="6ADDBDD4" w:rsidRDefault="6ADDBDD4" w14:paraId="6DF226D3" w14:textId="390D3C4D">
    <w:pPr>
      <w:pStyle w:val="Header"/>
      <w:bidi w:val="0"/>
    </w:pPr>
  </w:p>
</w:hdr>
</file>

<file path=word/header2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ADDBDD4" w:rsidTr="6ADDBDD4" w14:paraId="7C7B2BDC" wp14:textId="77777777">
      <w:trPr>
        <w:trHeight w:val="300"/>
      </w:trPr>
      <w:tc>
        <w:tcPr>
          <w:tcW w:w="3020" w:type="dxa"/>
          <w:tcMar/>
        </w:tcPr>
        <w:p w:rsidR="6ADDBDD4" w:rsidP="6ADDBDD4" w:rsidRDefault="6ADDBDD4" w14:paraId="26A84241" w14:textId="5FF350C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ADDBDD4" w:rsidP="6ADDBDD4" w:rsidRDefault="6ADDBDD4" w14:paraId="60368C2E" w14:textId="66977270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ADDBDD4" w:rsidP="6ADDBDD4" w:rsidRDefault="6ADDBDD4" w14:paraId="7DC7D2DE" w14:textId="12A1B69C">
          <w:pPr>
            <w:pStyle w:val="Header"/>
            <w:bidi w:val="0"/>
            <w:ind w:right="-115"/>
            <w:jc w:val="right"/>
          </w:pPr>
        </w:p>
      </w:tc>
    </w:tr>
  </w:tbl>
  <w:p w:rsidR="6ADDBDD4" w:rsidRDefault="6ADDBDD4" w14:paraId="1A180843" w14:textId="176B52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60523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405c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0190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9928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a39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ee5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261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9fd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32b0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d2f1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d8b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5d88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a1b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dc1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e22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bf6af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e20c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295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fef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cd46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47b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fea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bf5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56b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1d12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a506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1337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5ff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d15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6f8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dc6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0d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96e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ed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016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4c2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618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ff7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804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4cc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d62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f8f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c0f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193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454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464E6B"/>
    <w:multiLevelType w:val="hybridMultilevel"/>
    <w:tmpl w:val="3AB2271C"/>
    <w:lvl w:ilvl="0" w:tplc="DA84BBC6">
      <w:start w:val="1"/>
      <w:numFmt w:val="bullet"/>
      <w:lvlText w:val="●"/>
      <w:lvlJc w:val="left"/>
      <w:pPr>
        <w:ind w:left="720" w:hanging="360"/>
      </w:pPr>
    </w:lvl>
    <w:lvl w:ilvl="1" w:tplc="3A04023A">
      <w:start w:val="1"/>
      <w:numFmt w:val="bullet"/>
      <w:lvlText w:val="○"/>
      <w:lvlJc w:val="left"/>
      <w:pPr>
        <w:ind w:left="1440" w:hanging="360"/>
      </w:pPr>
    </w:lvl>
    <w:lvl w:ilvl="2" w:tplc="EA428DB6">
      <w:start w:val="1"/>
      <w:numFmt w:val="bullet"/>
      <w:lvlText w:val="■"/>
      <w:lvlJc w:val="left"/>
      <w:pPr>
        <w:ind w:left="2160" w:hanging="360"/>
      </w:pPr>
    </w:lvl>
    <w:lvl w:ilvl="3" w:tplc="0B2CF33E">
      <w:start w:val="1"/>
      <w:numFmt w:val="bullet"/>
      <w:lvlText w:val="●"/>
      <w:lvlJc w:val="left"/>
      <w:pPr>
        <w:ind w:left="2880" w:hanging="360"/>
      </w:pPr>
    </w:lvl>
    <w:lvl w:ilvl="4" w:tplc="42AC4022">
      <w:start w:val="1"/>
      <w:numFmt w:val="bullet"/>
      <w:lvlText w:val="○"/>
      <w:lvlJc w:val="left"/>
      <w:pPr>
        <w:ind w:left="3600" w:hanging="360"/>
      </w:pPr>
    </w:lvl>
    <w:lvl w:ilvl="5" w:tplc="B74A486C">
      <w:start w:val="1"/>
      <w:numFmt w:val="bullet"/>
      <w:lvlText w:val="■"/>
      <w:lvlJc w:val="left"/>
      <w:pPr>
        <w:ind w:left="4320" w:hanging="360"/>
      </w:pPr>
    </w:lvl>
    <w:lvl w:ilvl="6" w:tplc="DF7E9994">
      <w:start w:val="1"/>
      <w:numFmt w:val="bullet"/>
      <w:lvlText w:val="●"/>
      <w:lvlJc w:val="left"/>
      <w:pPr>
        <w:ind w:left="5040" w:hanging="360"/>
      </w:pPr>
    </w:lvl>
    <w:lvl w:ilvl="7" w:tplc="4B043A86">
      <w:start w:val="1"/>
      <w:numFmt w:val="bullet"/>
      <w:lvlText w:val="●"/>
      <w:lvlJc w:val="left"/>
      <w:pPr>
        <w:ind w:left="5760" w:hanging="360"/>
      </w:pPr>
    </w:lvl>
    <w:lvl w:ilvl="8" w:tplc="727C9C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734FBF"/>
    <w:multiLevelType w:val="hybridMultilevel"/>
    <w:tmpl w:val="45AA1018"/>
    <w:lvl w:ilvl="0" w:tplc="AFF25E30">
      <w:start w:val="1"/>
      <w:numFmt w:val="decimal"/>
      <w:lvlText w:val="%1."/>
      <w:lvlJc w:val="left"/>
      <w:pPr>
        <w:ind w:left="504" w:hanging="288"/>
      </w:pPr>
      <w:rPr>
        <w:rFonts w:ascii="Times New Roman" w:hAnsi="Times New Roman" w:eastAsia="Times New Roman" w:cs="Times New Roman"/>
      </w:rPr>
    </w:lvl>
    <w:lvl w:ilvl="1" w:tplc="E496047E">
      <w:start w:val="1"/>
      <w:numFmt w:val="bullet"/>
      <w:lvlText w:val="-"/>
      <w:lvlJc w:val="left"/>
      <w:pPr>
        <w:ind w:left="1008" w:hanging="288"/>
      </w:pPr>
    </w:lvl>
    <w:lvl w:ilvl="2" w:tplc="C5C49C8E">
      <w:numFmt w:val="decimal"/>
      <w:lvlText w:val=""/>
      <w:lvlJc w:val="left"/>
    </w:lvl>
    <w:lvl w:ilvl="3" w:tplc="8F845A4C">
      <w:numFmt w:val="decimal"/>
      <w:lvlText w:val=""/>
      <w:lvlJc w:val="left"/>
    </w:lvl>
    <w:lvl w:ilvl="4" w:tplc="98384632">
      <w:numFmt w:val="decimal"/>
      <w:lvlText w:val=""/>
      <w:lvlJc w:val="left"/>
    </w:lvl>
    <w:lvl w:ilvl="5" w:tplc="45B22AF0">
      <w:numFmt w:val="decimal"/>
      <w:lvlText w:val=""/>
      <w:lvlJc w:val="left"/>
    </w:lvl>
    <w:lvl w:ilvl="6" w:tplc="B11AC106">
      <w:numFmt w:val="decimal"/>
      <w:lvlText w:val=""/>
      <w:lvlJc w:val="left"/>
    </w:lvl>
    <w:lvl w:ilvl="7" w:tplc="A9825E8A">
      <w:numFmt w:val="decimal"/>
      <w:lvlText w:val=""/>
      <w:lvlJc w:val="left"/>
    </w:lvl>
    <w:lvl w:ilvl="8" w:tplc="2C0AFCBA">
      <w:numFmt w:val="decimal"/>
      <w:lvlText w:val=""/>
      <w:lvlJc w:val="left"/>
    </w:lvl>
  </w:abstractNum>
  <w:abstractNum w:abstractNumId="2" w15:restartNumberingAfterBreak="0">
    <w:nsid w:val="2CA50021"/>
    <w:multiLevelType w:val="hybridMultilevel"/>
    <w:tmpl w:val="32788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B45ED"/>
    <w:multiLevelType w:val="hybridMultilevel"/>
    <w:tmpl w:val="9C90C4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44">
    <w:abstractNumId w:val="42"/>
  </w: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 w16cid:durableId="985549816">
    <w:abstractNumId w:val="0"/>
    <w:lvlOverride w:ilvl="0">
      <w:startOverride w:val="1"/>
    </w:lvlOverride>
  </w:num>
  <w:num w:numId="2" w16cid:durableId="402412628">
    <w:abstractNumId w:val="1"/>
    <w:lvlOverride w:ilvl="0">
      <w:startOverride w:val="1"/>
    </w:lvlOverride>
  </w:num>
  <w:num w:numId="3" w16cid:durableId="448135298">
    <w:abstractNumId w:val="2"/>
  </w:num>
  <w:num w:numId="4" w16cid:durableId="138695600">
    <w:abstractNumId w:val="3"/>
  </w:num>
  <w:num w:numId="5" w16cid:durableId="5728122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E99"/>
    <w:rsid w:val="00000000"/>
    <w:rsid w:val="00006A18"/>
    <w:rsid w:val="00010231"/>
    <w:rsid w:val="00023034"/>
    <w:rsid w:val="00030DA1"/>
    <w:rsid w:val="00036CA6"/>
    <w:rsid w:val="00042B3C"/>
    <w:rsid w:val="00053823"/>
    <w:rsid w:val="000579DA"/>
    <w:rsid w:val="00063BD2"/>
    <w:rsid w:val="0006580F"/>
    <w:rsid w:val="00071F5D"/>
    <w:rsid w:val="000756CB"/>
    <w:rsid w:val="000807E6"/>
    <w:rsid w:val="00091E20"/>
    <w:rsid w:val="00092ED1"/>
    <w:rsid w:val="000A0FF0"/>
    <w:rsid w:val="000A1CDD"/>
    <w:rsid w:val="000B20E9"/>
    <w:rsid w:val="000B4219"/>
    <w:rsid w:val="000B542A"/>
    <w:rsid w:val="000B5D7D"/>
    <w:rsid w:val="000D011C"/>
    <w:rsid w:val="000D6935"/>
    <w:rsid w:val="000E042B"/>
    <w:rsid w:val="000E383A"/>
    <w:rsid w:val="000F72EE"/>
    <w:rsid w:val="00112C0C"/>
    <w:rsid w:val="00120C72"/>
    <w:rsid w:val="00122CA5"/>
    <w:rsid w:val="00130DD3"/>
    <w:rsid w:val="001343E3"/>
    <w:rsid w:val="001509E1"/>
    <w:rsid w:val="00164BBD"/>
    <w:rsid w:val="00166C29"/>
    <w:rsid w:val="00167015"/>
    <w:rsid w:val="00173687"/>
    <w:rsid w:val="0017788C"/>
    <w:rsid w:val="001958BC"/>
    <w:rsid w:val="001A064D"/>
    <w:rsid w:val="001A761E"/>
    <w:rsid w:val="001C39A5"/>
    <w:rsid w:val="001E16EF"/>
    <w:rsid w:val="001F32B6"/>
    <w:rsid w:val="001F6F27"/>
    <w:rsid w:val="00205913"/>
    <w:rsid w:val="00206A51"/>
    <w:rsid w:val="002104CB"/>
    <w:rsid w:val="00221C1F"/>
    <w:rsid w:val="002314A1"/>
    <w:rsid w:val="00240F68"/>
    <w:rsid w:val="0024693E"/>
    <w:rsid w:val="00281C0C"/>
    <w:rsid w:val="002A02E5"/>
    <w:rsid w:val="002B5E50"/>
    <w:rsid w:val="002C0204"/>
    <w:rsid w:val="002C202B"/>
    <w:rsid w:val="002C384E"/>
    <w:rsid w:val="002D3B90"/>
    <w:rsid w:val="002D526F"/>
    <w:rsid w:val="002E2AC0"/>
    <w:rsid w:val="002F19BA"/>
    <w:rsid w:val="002F2814"/>
    <w:rsid w:val="002F3F3D"/>
    <w:rsid w:val="00324D55"/>
    <w:rsid w:val="003357B0"/>
    <w:rsid w:val="003362DE"/>
    <w:rsid w:val="003371D2"/>
    <w:rsid w:val="00343C9D"/>
    <w:rsid w:val="0037659B"/>
    <w:rsid w:val="003A5396"/>
    <w:rsid w:val="003B45F9"/>
    <w:rsid w:val="003C7206"/>
    <w:rsid w:val="003D06A5"/>
    <w:rsid w:val="003E21F3"/>
    <w:rsid w:val="003E5A19"/>
    <w:rsid w:val="003F322F"/>
    <w:rsid w:val="00402F32"/>
    <w:rsid w:val="00404AB9"/>
    <w:rsid w:val="00406413"/>
    <w:rsid w:val="00413836"/>
    <w:rsid w:val="004164A0"/>
    <w:rsid w:val="00416F29"/>
    <w:rsid w:val="004279FA"/>
    <w:rsid w:val="004512C1"/>
    <w:rsid w:val="00461FBC"/>
    <w:rsid w:val="00465749"/>
    <w:rsid w:val="00471CDC"/>
    <w:rsid w:val="00473312"/>
    <w:rsid w:val="00476EEC"/>
    <w:rsid w:val="00480D1F"/>
    <w:rsid w:val="00481F5D"/>
    <w:rsid w:val="0049043F"/>
    <w:rsid w:val="00494615"/>
    <w:rsid w:val="00495ECA"/>
    <w:rsid w:val="004A3A08"/>
    <w:rsid w:val="004C36C7"/>
    <w:rsid w:val="004C59C7"/>
    <w:rsid w:val="004D4B58"/>
    <w:rsid w:val="004F5804"/>
    <w:rsid w:val="00511BCD"/>
    <w:rsid w:val="00521357"/>
    <w:rsid w:val="005528DC"/>
    <w:rsid w:val="00563FA9"/>
    <w:rsid w:val="00567A9A"/>
    <w:rsid w:val="005738FB"/>
    <w:rsid w:val="00584C5F"/>
    <w:rsid w:val="005A164E"/>
    <w:rsid w:val="005A1D32"/>
    <w:rsid w:val="005A4595"/>
    <w:rsid w:val="005B26F9"/>
    <w:rsid w:val="005B325B"/>
    <w:rsid w:val="005C12CC"/>
    <w:rsid w:val="005D6891"/>
    <w:rsid w:val="005D6F23"/>
    <w:rsid w:val="005E1CEE"/>
    <w:rsid w:val="005E3334"/>
    <w:rsid w:val="005E6733"/>
    <w:rsid w:val="005F06DE"/>
    <w:rsid w:val="005F37BF"/>
    <w:rsid w:val="005F5864"/>
    <w:rsid w:val="006207EA"/>
    <w:rsid w:val="00622251"/>
    <w:rsid w:val="00627A39"/>
    <w:rsid w:val="00635834"/>
    <w:rsid w:val="00636E99"/>
    <w:rsid w:val="00637A16"/>
    <w:rsid w:val="006632D5"/>
    <w:rsid w:val="006674C6"/>
    <w:rsid w:val="00667AFF"/>
    <w:rsid w:val="00667E66"/>
    <w:rsid w:val="00670464"/>
    <w:rsid w:val="00671CB1"/>
    <w:rsid w:val="0067583D"/>
    <w:rsid w:val="006B26BC"/>
    <w:rsid w:val="006B4820"/>
    <w:rsid w:val="006B4952"/>
    <w:rsid w:val="006D3594"/>
    <w:rsid w:val="006E4878"/>
    <w:rsid w:val="006F659F"/>
    <w:rsid w:val="006F6C49"/>
    <w:rsid w:val="00700BC4"/>
    <w:rsid w:val="00705D44"/>
    <w:rsid w:val="0071604E"/>
    <w:rsid w:val="00722F9B"/>
    <w:rsid w:val="007537B4"/>
    <w:rsid w:val="00753B13"/>
    <w:rsid w:val="00771231"/>
    <w:rsid w:val="00776AEF"/>
    <w:rsid w:val="00780DA2"/>
    <w:rsid w:val="00790256"/>
    <w:rsid w:val="007B50A6"/>
    <w:rsid w:val="007C421B"/>
    <w:rsid w:val="007E088E"/>
    <w:rsid w:val="007E2F0D"/>
    <w:rsid w:val="00800CA8"/>
    <w:rsid w:val="0080157F"/>
    <w:rsid w:val="00821899"/>
    <w:rsid w:val="00822AF2"/>
    <w:rsid w:val="008336F0"/>
    <w:rsid w:val="008400F2"/>
    <w:rsid w:val="00844DA3"/>
    <w:rsid w:val="0084746F"/>
    <w:rsid w:val="008772E0"/>
    <w:rsid w:val="008C231E"/>
    <w:rsid w:val="008E385D"/>
    <w:rsid w:val="00905CFB"/>
    <w:rsid w:val="0091070E"/>
    <w:rsid w:val="009152BB"/>
    <w:rsid w:val="00920471"/>
    <w:rsid w:val="00923526"/>
    <w:rsid w:val="00931F23"/>
    <w:rsid w:val="00945C34"/>
    <w:rsid w:val="009507E4"/>
    <w:rsid w:val="009553E9"/>
    <w:rsid w:val="00973074"/>
    <w:rsid w:val="00984505"/>
    <w:rsid w:val="00992AAD"/>
    <w:rsid w:val="009933F3"/>
    <w:rsid w:val="00994D4F"/>
    <w:rsid w:val="009C3363"/>
    <w:rsid w:val="009C7F55"/>
    <w:rsid w:val="009E7240"/>
    <w:rsid w:val="009F24DF"/>
    <w:rsid w:val="009F507A"/>
    <w:rsid w:val="009F6F39"/>
    <w:rsid w:val="00A078D0"/>
    <w:rsid w:val="00A22396"/>
    <w:rsid w:val="00A23E02"/>
    <w:rsid w:val="00A24B23"/>
    <w:rsid w:val="00A30316"/>
    <w:rsid w:val="00A335F2"/>
    <w:rsid w:val="00A45BFF"/>
    <w:rsid w:val="00A56228"/>
    <w:rsid w:val="00A57A04"/>
    <w:rsid w:val="00A72313"/>
    <w:rsid w:val="00A72778"/>
    <w:rsid w:val="00A7743E"/>
    <w:rsid w:val="00A92D96"/>
    <w:rsid w:val="00AC4EFD"/>
    <w:rsid w:val="00AE50C5"/>
    <w:rsid w:val="00AE5B72"/>
    <w:rsid w:val="00AE77AA"/>
    <w:rsid w:val="00AF6E35"/>
    <w:rsid w:val="00B049B3"/>
    <w:rsid w:val="00B067A9"/>
    <w:rsid w:val="00B07482"/>
    <w:rsid w:val="00B16527"/>
    <w:rsid w:val="00B3012D"/>
    <w:rsid w:val="00B30DE3"/>
    <w:rsid w:val="00B36DE0"/>
    <w:rsid w:val="00B6427F"/>
    <w:rsid w:val="00B81FD5"/>
    <w:rsid w:val="00B846A5"/>
    <w:rsid w:val="00BD3E91"/>
    <w:rsid w:val="00BD6AA0"/>
    <w:rsid w:val="00BE1811"/>
    <w:rsid w:val="00BE449E"/>
    <w:rsid w:val="00BE6313"/>
    <w:rsid w:val="00C00E28"/>
    <w:rsid w:val="00C14291"/>
    <w:rsid w:val="00C17E3D"/>
    <w:rsid w:val="00C4689D"/>
    <w:rsid w:val="00C76A2B"/>
    <w:rsid w:val="00C9738D"/>
    <w:rsid w:val="00CA2A28"/>
    <w:rsid w:val="00CB72E9"/>
    <w:rsid w:val="00CE1DE0"/>
    <w:rsid w:val="00CF7616"/>
    <w:rsid w:val="00CFC678"/>
    <w:rsid w:val="00D025DA"/>
    <w:rsid w:val="00D16294"/>
    <w:rsid w:val="00D25E98"/>
    <w:rsid w:val="00D3645C"/>
    <w:rsid w:val="00D43819"/>
    <w:rsid w:val="00D55FCE"/>
    <w:rsid w:val="00D676F4"/>
    <w:rsid w:val="00D74F95"/>
    <w:rsid w:val="00D76244"/>
    <w:rsid w:val="00D76CD0"/>
    <w:rsid w:val="00D801A4"/>
    <w:rsid w:val="00D91F00"/>
    <w:rsid w:val="00DA268C"/>
    <w:rsid w:val="00DB0DDC"/>
    <w:rsid w:val="00DB3FAD"/>
    <w:rsid w:val="00DD1A03"/>
    <w:rsid w:val="00DD2B7A"/>
    <w:rsid w:val="00DD5318"/>
    <w:rsid w:val="00DF504B"/>
    <w:rsid w:val="00DF5696"/>
    <w:rsid w:val="00E12D75"/>
    <w:rsid w:val="00E21FFD"/>
    <w:rsid w:val="00E273F9"/>
    <w:rsid w:val="00E3469D"/>
    <w:rsid w:val="00E4418F"/>
    <w:rsid w:val="00E51BA1"/>
    <w:rsid w:val="00E646FA"/>
    <w:rsid w:val="00E75722"/>
    <w:rsid w:val="00E83782"/>
    <w:rsid w:val="00EB1420"/>
    <w:rsid w:val="00EB17CD"/>
    <w:rsid w:val="00ED71A5"/>
    <w:rsid w:val="00ED73CF"/>
    <w:rsid w:val="00EE12E0"/>
    <w:rsid w:val="00EE2D00"/>
    <w:rsid w:val="00F01F48"/>
    <w:rsid w:val="00F10D49"/>
    <w:rsid w:val="00F13F91"/>
    <w:rsid w:val="00F266E6"/>
    <w:rsid w:val="00F35EBC"/>
    <w:rsid w:val="00F50CDB"/>
    <w:rsid w:val="00F62F5D"/>
    <w:rsid w:val="00F66543"/>
    <w:rsid w:val="00F74757"/>
    <w:rsid w:val="00F74CAF"/>
    <w:rsid w:val="00F95E54"/>
    <w:rsid w:val="00FA50F9"/>
    <w:rsid w:val="00FA63A9"/>
    <w:rsid w:val="00FB7033"/>
    <w:rsid w:val="00FD0751"/>
    <w:rsid w:val="00FD0FCC"/>
    <w:rsid w:val="03565F08"/>
    <w:rsid w:val="041FFAF6"/>
    <w:rsid w:val="04240E27"/>
    <w:rsid w:val="0690F79B"/>
    <w:rsid w:val="06E36233"/>
    <w:rsid w:val="06E7BD38"/>
    <w:rsid w:val="08D65715"/>
    <w:rsid w:val="0940A821"/>
    <w:rsid w:val="0954FA8D"/>
    <w:rsid w:val="095708A7"/>
    <w:rsid w:val="0A24749F"/>
    <w:rsid w:val="0A8B2D00"/>
    <w:rsid w:val="0AF11BDB"/>
    <w:rsid w:val="0B8BE236"/>
    <w:rsid w:val="0BD906D1"/>
    <w:rsid w:val="0C056622"/>
    <w:rsid w:val="0C135016"/>
    <w:rsid w:val="0D955DFA"/>
    <w:rsid w:val="0E4569B5"/>
    <w:rsid w:val="0E6C85B4"/>
    <w:rsid w:val="0E914F48"/>
    <w:rsid w:val="0F1A739F"/>
    <w:rsid w:val="1052FBB8"/>
    <w:rsid w:val="10BCDD43"/>
    <w:rsid w:val="10E33738"/>
    <w:rsid w:val="11AA6AB7"/>
    <w:rsid w:val="12254A3E"/>
    <w:rsid w:val="1274A928"/>
    <w:rsid w:val="13033BF9"/>
    <w:rsid w:val="136A4C6D"/>
    <w:rsid w:val="148DBB6C"/>
    <w:rsid w:val="149DBC71"/>
    <w:rsid w:val="14DB990D"/>
    <w:rsid w:val="14F40F17"/>
    <w:rsid w:val="157A4B1A"/>
    <w:rsid w:val="15B060BC"/>
    <w:rsid w:val="15B060BC"/>
    <w:rsid w:val="15B26B4C"/>
    <w:rsid w:val="15B9C63F"/>
    <w:rsid w:val="172AFD2C"/>
    <w:rsid w:val="173DAF67"/>
    <w:rsid w:val="1769CCD3"/>
    <w:rsid w:val="1787C565"/>
    <w:rsid w:val="17A74730"/>
    <w:rsid w:val="188BB458"/>
    <w:rsid w:val="1890F7A0"/>
    <w:rsid w:val="198ACDAF"/>
    <w:rsid w:val="1A4530EB"/>
    <w:rsid w:val="1A91E197"/>
    <w:rsid w:val="1AD8C06F"/>
    <w:rsid w:val="1AFE6A18"/>
    <w:rsid w:val="1B2B8B37"/>
    <w:rsid w:val="1B9E9AB2"/>
    <w:rsid w:val="1BCC17A4"/>
    <w:rsid w:val="1C3E2FA6"/>
    <w:rsid w:val="1CFCF8BE"/>
    <w:rsid w:val="1D4590B4"/>
    <w:rsid w:val="1DF72303"/>
    <w:rsid w:val="1E621F16"/>
    <w:rsid w:val="1E752FC5"/>
    <w:rsid w:val="1FA3C4F2"/>
    <w:rsid w:val="1FE0CCC2"/>
    <w:rsid w:val="1FF1D20A"/>
    <w:rsid w:val="20433D32"/>
    <w:rsid w:val="2191732B"/>
    <w:rsid w:val="219239AC"/>
    <w:rsid w:val="21A29C57"/>
    <w:rsid w:val="21BCEE84"/>
    <w:rsid w:val="21BF11E3"/>
    <w:rsid w:val="2205EDEE"/>
    <w:rsid w:val="2277B02D"/>
    <w:rsid w:val="230EED9F"/>
    <w:rsid w:val="2319871E"/>
    <w:rsid w:val="2326511B"/>
    <w:rsid w:val="23D84AE6"/>
    <w:rsid w:val="243E18F0"/>
    <w:rsid w:val="244EA207"/>
    <w:rsid w:val="247283E9"/>
    <w:rsid w:val="24DD2124"/>
    <w:rsid w:val="24F4DF19"/>
    <w:rsid w:val="25098689"/>
    <w:rsid w:val="251A4587"/>
    <w:rsid w:val="251B7024"/>
    <w:rsid w:val="253F7F13"/>
    <w:rsid w:val="25539726"/>
    <w:rsid w:val="25B896B5"/>
    <w:rsid w:val="25EAFFC1"/>
    <w:rsid w:val="265449B0"/>
    <w:rsid w:val="26544C01"/>
    <w:rsid w:val="26544C01"/>
    <w:rsid w:val="26E799D1"/>
    <w:rsid w:val="27663D53"/>
    <w:rsid w:val="2785110A"/>
    <w:rsid w:val="278F2CCF"/>
    <w:rsid w:val="278F2CCF"/>
    <w:rsid w:val="28078938"/>
    <w:rsid w:val="2807C25B"/>
    <w:rsid w:val="28193B7E"/>
    <w:rsid w:val="286C798B"/>
    <w:rsid w:val="29043DC0"/>
    <w:rsid w:val="2915E6DC"/>
    <w:rsid w:val="293A0B47"/>
    <w:rsid w:val="29AC5018"/>
    <w:rsid w:val="2A11C857"/>
    <w:rsid w:val="2AA9AE5E"/>
    <w:rsid w:val="2AF3B4C0"/>
    <w:rsid w:val="2B9570EC"/>
    <w:rsid w:val="2C01E3E4"/>
    <w:rsid w:val="2CABBFCC"/>
    <w:rsid w:val="2DB5FDFD"/>
    <w:rsid w:val="2DB5FDFD"/>
    <w:rsid w:val="2DDE90DE"/>
    <w:rsid w:val="2F476C81"/>
    <w:rsid w:val="2F856C02"/>
    <w:rsid w:val="2FB1498E"/>
    <w:rsid w:val="303EDD50"/>
    <w:rsid w:val="30B78D56"/>
    <w:rsid w:val="31BF3766"/>
    <w:rsid w:val="323604B4"/>
    <w:rsid w:val="34216C1F"/>
    <w:rsid w:val="34905E36"/>
    <w:rsid w:val="35C46075"/>
    <w:rsid w:val="35C928D0"/>
    <w:rsid w:val="35D4DE35"/>
    <w:rsid w:val="36B06FEF"/>
    <w:rsid w:val="3747CF5F"/>
    <w:rsid w:val="3771DACE"/>
    <w:rsid w:val="380857CF"/>
    <w:rsid w:val="39326E74"/>
    <w:rsid w:val="39397530"/>
    <w:rsid w:val="396C3128"/>
    <w:rsid w:val="3A29B7E3"/>
    <w:rsid w:val="3A6E4E5F"/>
    <w:rsid w:val="3AD526FA"/>
    <w:rsid w:val="3AE8E58A"/>
    <w:rsid w:val="3B957B16"/>
    <w:rsid w:val="3BE6C1D8"/>
    <w:rsid w:val="3C5E0A74"/>
    <w:rsid w:val="3DD0D1ED"/>
    <w:rsid w:val="3DD0D1ED"/>
    <w:rsid w:val="3E171B8E"/>
    <w:rsid w:val="3E405543"/>
    <w:rsid w:val="3EDEEEF4"/>
    <w:rsid w:val="3F448230"/>
    <w:rsid w:val="3F448230"/>
    <w:rsid w:val="3F9BD5CD"/>
    <w:rsid w:val="3F9BD5CD"/>
    <w:rsid w:val="40203B5D"/>
    <w:rsid w:val="40BAA9A2"/>
    <w:rsid w:val="413D068C"/>
    <w:rsid w:val="4156DFB9"/>
    <w:rsid w:val="41BF933B"/>
    <w:rsid w:val="431EF784"/>
    <w:rsid w:val="433BD063"/>
    <w:rsid w:val="441DF228"/>
    <w:rsid w:val="4459B888"/>
    <w:rsid w:val="45020A0B"/>
    <w:rsid w:val="45713274"/>
    <w:rsid w:val="463F55DE"/>
    <w:rsid w:val="473B3237"/>
    <w:rsid w:val="473B3237"/>
    <w:rsid w:val="47F3429E"/>
    <w:rsid w:val="486EA64F"/>
    <w:rsid w:val="4893BE25"/>
    <w:rsid w:val="49586671"/>
    <w:rsid w:val="498EBBC2"/>
    <w:rsid w:val="49938D37"/>
    <w:rsid w:val="4994F37F"/>
    <w:rsid w:val="49B33020"/>
    <w:rsid w:val="4AF9849D"/>
    <w:rsid w:val="4B4E1FBE"/>
    <w:rsid w:val="4B53D08C"/>
    <w:rsid w:val="4BCE6EF0"/>
    <w:rsid w:val="4BD9D261"/>
    <w:rsid w:val="4CA81657"/>
    <w:rsid w:val="4CEC9780"/>
    <w:rsid w:val="4D317580"/>
    <w:rsid w:val="4D317580"/>
    <w:rsid w:val="4D8201FA"/>
    <w:rsid w:val="4DA4F773"/>
    <w:rsid w:val="4E78830D"/>
    <w:rsid w:val="4F1E307B"/>
    <w:rsid w:val="4FAD8E4C"/>
    <w:rsid w:val="4FFE441A"/>
    <w:rsid w:val="50735576"/>
    <w:rsid w:val="516BED9B"/>
    <w:rsid w:val="517EF327"/>
    <w:rsid w:val="52EC68C3"/>
    <w:rsid w:val="52FEAE21"/>
    <w:rsid w:val="53B0D173"/>
    <w:rsid w:val="5502A0A1"/>
    <w:rsid w:val="55EB508D"/>
    <w:rsid w:val="5616B233"/>
    <w:rsid w:val="56D76D11"/>
    <w:rsid w:val="56E0A795"/>
    <w:rsid w:val="581CDB16"/>
    <w:rsid w:val="592A916F"/>
    <w:rsid w:val="597C2D5C"/>
    <w:rsid w:val="59C830D7"/>
    <w:rsid w:val="5A1F18CA"/>
    <w:rsid w:val="5BA2C583"/>
    <w:rsid w:val="5C0FFF66"/>
    <w:rsid w:val="5C15C364"/>
    <w:rsid w:val="5C36893E"/>
    <w:rsid w:val="5C7FCED7"/>
    <w:rsid w:val="5D09554C"/>
    <w:rsid w:val="5E56F36E"/>
    <w:rsid w:val="5F39FF80"/>
    <w:rsid w:val="5F6C15AD"/>
    <w:rsid w:val="602653A7"/>
    <w:rsid w:val="608EBD0E"/>
    <w:rsid w:val="60EA184A"/>
    <w:rsid w:val="624B4AA1"/>
    <w:rsid w:val="634A5298"/>
    <w:rsid w:val="63927549"/>
    <w:rsid w:val="63C226CF"/>
    <w:rsid w:val="63C508A5"/>
    <w:rsid w:val="640C2085"/>
    <w:rsid w:val="647AB630"/>
    <w:rsid w:val="6513CD2F"/>
    <w:rsid w:val="651ABBBE"/>
    <w:rsid w:val="65372A66"/>
    <w:rsid w:val="662DA2F8"/>
    <w:rsid w:val="6699E0A6"/>
    <w:rsid w:val="66DDC0A2"/>
    <w:rsid w:val="67011A4D"/>
    <w:rsid w:val="67011A4D"/>
    <w:rsid w:val="672482C4"/>
    <w:rsid w:val="68413E2D"/>
    <w:rsid w:val="68413E2D"/>
    <w:rsid w:val="68B6F2B7"/>
    <w:rsid w:val="69EF9C3B"/>
    <w:rsid w:val="6A584857"/>
    <w:rsid w:val="6ADDBDD4"/>
    <w:rsid w:val="6B163AC6"/>
    <w:rsid w:val="6B45B01A"/>
    <w:rsid w:val="6B630AD8"/>
    <w:rsid w:val="6BEF46E5"/>
    <w:rsid w:val="6C6CD8E4"/>
    <w:rsid w:val="6CA86E87"/>
    <w:rsid w:val="6CD653A6"/>
    <w:rsid w:val="6CDA20A4"/>
    <w:rsid w:val="6D26FCB6"/>
    <w:rsid w:val="6DA714CB"/>
    <w:rsid w:val="6DA714CB"/>
    <w:rsid w:val="6E2F671E"/>
    <w:rsid w:val="6E9A0D2C"/>
    <w:rsid w:val="6E9A0D2C"/>
    <w:rsid w:val="6FB0C669"/>
    <w:rsid w:val="6FEAB41E"/>
    <w:rsid w:val="709A7869"/>
    <w:rsid w:val="70E18A1D"/>
    <w:rsid w:val="72D77E84"/>
    <w:rsid w:val="72D77E84"/>
    <w:rsid w:val="73507D92"/>
    <w:rsid w:val="745A8A79"/>
    <w:rsid w:val="75434CB6"/>
    <w:rsid w:val="75A77402"/>
    <w:rsid w:val="7645DD9D"/>
    <w:rsid w:val="764BE8CB"/>
    <w:rsid w:val="767590D7"/>
    <w:rsid w:val="785BABE6"/>
    <w:rsid w:val="79C79502"/>
    <w:rsid w:val="79C8BD68"/>
    <w:rsid w:val="79C92BBE"/>
    <w:rsid w:val="79D9E10B"/>
    <w:rsid w:val="7A568760"/>
    <w:rsid w:val="7ADCB76E"/>
    <w:rsid w:val="7AEBAEED"/>
    <w:rsid w:val="7AFA477A"/>
    <w:rsid w:val="7CF72D2B"/>
    <w:rsid w:val="7E949448"/>
    <w:rsid w:val="7EF7C5A5"/>
    <w:rsid w:val="7F943125"/>
    <w:rsid w:val="7FE0475B"/>
    <w:rsid w:val="7FF7E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AEFE"/>
  <w15:docId w15:val="{31AF4AE9-4EFE-43B0-8C0F-CA85D5ECC9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ind w:left="170" w:hanging="170"/>
    </w:p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56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756CB"/>
  </w:style>
  <w:style w:type="paragraph" w:styleId="Footer">
    <w:name w:val="footer"/>
    <w:basedOn w:val="Normal"/>
    <w:link w:val="FooterChar"/>
    <w:uiPriority w:val="99"/>
    <w:unhideWhenUsed/>
    <w:rsid w:val="000756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756CB"/>
  </w:style>
  <w:style w:type="paragraph" w:styleId="TOC1">
    <w:name w:val="toc 1"/>
    <w:basedOn w:val="Normal"/>
    <w:next w:val="Normal"/>
    <w:autoRedefine/>
    <w:uiPriority w:val="39"/>
    <w:unhideWhenUsed/>
    <w:rsid w:val="006674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74C6"/>
    <w:pPr>
      <w:spacing w:after="100"/>
      <w:ind w:left="2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01de826f1c314ec0" /><Relationship Type="http://schemas.openxmlformats.org/officeDocument/2006/relationships/footer" Target="footer2.xml" Id="R4c4e5137fbfa4e7e" /><Relationship Type="http://schemas.openxmlformats.org/officeDocument/2006/relationships/header" Target="header2.xml" Id="R399af3ebcaae46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ED7AA-9597-4912-BC74-6A37B840C44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Đặng Thanh Phương</lastModifiedBy>
  <revision>67</revision>
  <lastPrinted>2026-07-22T07:40:00.0000000Z</lastPrinted>
  <dcterms:created xsi:type="dcterms:W3CDTF">2026-07-22T07:41:00.0000000Z</dcterms:created>
  <dcterms:modified xsi:type="dcterms:W3CDTF">2026-10-13T02:01:04.4069822Z</dcterms:modified>
</coreProperties>
</file>