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3015" w14:textId="64E13CCE" w:rsidR="00D618C9" w:rsidRDefault="00A74566">
      <w:r w:rsidRPr="00A74566">
        <w:rPr>
          <w:b/>
          <w:bCs/>
        </w:rPr>
        <w:t>localhost:8080</w:t>
      </w:r>
      <w:r>
        <w:rPr>
          <w:noProof/>
        </w:rPr>
        <w:drawing>
          <wp:inline distT="0" distB="0" distL="0" distR="0" wp14:anchorId="112FA1E4" wp14:editId="26EB1A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6F07" w14:textId="3628576D" w:rsidR="00A74566" w:rsidRPr="00A74566" w:rsidRDefault="00A74566">
      <w:pPr>
        <w:rPr>
          <w:b/>
          <w:bCs/>
        </w:rPr>
      </w:pPr>
      <w:r w:rsidRPr="00A74566">
        <w:rPr>
          <w:b/>
          <w:bCs/>
        </w:rPr>
        <w:t>localhost:8080/books</w:t>
      </w:r>
    </w:p>
    <w:p w14:paraId="7B4E45CF" w14:textId="04D92252" w:rsidR="00A74566" w:rsidRDefault="00A74566"/>
    <w:p w14:paraId="19064AAE" w14:textId="7932C919" w:rsidR="00A74566" w:rsidRDefault="00A74566">
      <w:r>
        <w:rPr>
          <w:noProof/>
        </w:rPr>
        <w:drawing>
          <wp:inline distT="0" distB="0" distL="0" distR="0" wp14:anchorId="57C038B2" wp14:editId="359A3D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A9C3" w14:textId="52196CDF" w:rsidR="00A74566" w:rsidRDefault="00A74566"/>
    <w:p w14:paraId="34729B14" w14:textId="03A830AB" w:rsidR="00A74566" w:rsidRDefault="00A74566">
      <w:r w:rsidRPr="00A74566">
        <w:rPr>
          <w:b/>
          <w:bCs/>
        </w:rPr>
        <w:lastRenderedPageBreak/>
        <w:t>localhost:8080/books/add</w:t>
      </w:r>
      <w:r>
        <w:t xml:space="preserve"> </w:t>
      </w:r>
      <w:r>
        <w:rPr>
          <w:noProof/>
        </w:rPr>
        <w:drawing>
          <wp:inline distT="0" distB="0" distL="0" distR="0" wp14:anchorId="02DED259" wp14:editId="2E469D8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66"/>
    <w:rsid w:val="00A74566"/>
    <w:rsid w:val="00D6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F2B0"/>
  <w15:chartTrackingRefBased/>
  <w15:docId w15:val="{DDFFA5BA-90AA-4B55-BE23-ADCCF2FA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Phương</dc:creator>
  <cp:keywords/>
  <dc:description/>
  <cp:lastModifiedBy>Đỗ Phương</cp:lastModifiedBy>
  <cp:revision>1</cp:revision>
  <dcterms:created xsi:type="dcterms:W3CDTF">2023-05-17T13:21:00Z</dcterms:created>
  <dcterms:modified xsi:type="dcterms:W3CDTF">2023-05-17T13:55:00Z</dcterms:modified>
</cp:coreProperties>
</file>