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551A" w14:textId="6F017EA9" w:rsidR="000B0003" w:rsidRPr="00AF7827" w:rsidRDefault="00AF7827" w:rsidP="00AF78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827">
        <w:rPr>
          <w:rFonts w:ascii="Times New Roman" w:hAnsi="Times New Roman" w:cs="Times New Roman"/>
          <w:b/>
          <w:bCs/>
          <w:sz w:val="28"/>
          <w:szCs w:val="28"/>
        </w:rPr>
        <w:t>PHÁC THẢO DỰ ÁN</w:t>
      </w:r>
    </w:p>
    <w:p w14:paraId="6560CDAE" w14:textId="04223B72" w:rsidR="00391785" w:rsidRPr="00AF7827" w:rsidRDefault="00391785" w:rsidP="00AF782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827">
        <w:rPr>
          <w:rFonts w:ascii="Times New Roman" w:hAnsi="Times New Roman" w:cs="Times New Roman"/>
          <w:b/>
          <w:bCs/>
          <w:sz w:val="28"/>
          <w:szCs w:val="28"/>
        </w:rPr>
        <w:t>1. Các tác nhân chính:</w:t>
      </w:r>
    </w:p>
    <w:p w14:paraId="7F85918D" w14:textId="367FFAC7" w:rsidR="00391785" w:rsidRPr="00AF7827" w:rsidRDefault="00391785" w:rsidP="00AF78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Thành viên( Khách hàng đã đăng kí tài khoản)</w:t>
      </w:r>
    </w:p>
    <w:p w14:paraId="481E6B28" w14:textId="3C663E65" w:rsidR="00391785" w:rsidRPr="00AF7827" w:rsidRDefault="00391785" w:rsidP="00AF78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Khách vãng lai ( Khách hàng chưa có tài khoản)</w:t>
      </w:r>
    </w:p>
    <w:p w14:paraId="46C8E12E" w14:textId="0D6CCF6A" w:rsidR="00391785" w:rsidRPr="00AF7827" w:rsidRDefault="00391785" w:rsidP="00AF78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Quản trị viên(Admin)</w:t>
      </w:r>
    </w:p>
    <w:p w14:paraId="7AAD9B9F" w14:textId="2A46455E" w:rsidR="00391785" w:rsidRPr="009B21B6" w:rsidRDefault="00391785" w:rsidP="00AF78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1B6">
        <w:rPr>
          <w:rFonts w:ascii="Times New Roman" w:hAnsi="Times New Roman" w:cs="Times New Roman"/>
          <w:b/>
          <w:bCs/>
          <w:sz w:val="28"/>
          <w:szCs w:val="28"/>
        </w:rPr>
        <w:t>2. Các chức năng chính</w:t>
      </w:r>
    </w:p>
    <w:p w14:paraId="0033DFDB" w14:textId="75F206B2" w:rsidR="00391785" w:rsidRPr="00AF7827" w:rsidRDefault="00AF7827" w:rsidP="00AF78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Trang User:</w:t>
      </w:r>
    </w:p>
    <w:p w14:paraId="1B8976F4" w14:textId="1B08F345" w:rsidR="00AF7827" w:rsidRPr="00AF7827" w:rsidRDefault="00AF7827" w:rsidP="00AF78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Xem thông tin sản phẩm</w:t>
      </w:r>
    </w:p>
    <w:p w14:paraId="02165FE7" w14:textId="3A9829DC" w:rsidR="00AF7827" w:rsidRPr="00AF7827" w:rsidRDefault="00AF7827" w:rsidP="00AF78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Tìm kiếm sản phẩm</w:t>
      </w:r>
    </w:p>
    <w:p w14:paraId="37B47B73" w14:textId="5BFFD42E" w:rsidR="00AF7827" w:rsidRPr="00AF7827" w:rsidRDefault="00AF7827" w:rsidP="00AF78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Thêm sản phẩm vào giỏ hàng</w:t>
      </w:r>
    </w:p>
    <w:p w14:paraId="267ED16C" w14:textId="6F7C27B3" w:rsidR="00AF7827" w:rsidRPr="00AF7827" w:rsidRDefault="00AF7827" w:rsidP="00AF78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Thanh toán tiền mặt/ VNPay</w:t>
      </w:r>
    </w:p>
    <w:p w14:paraId="2A5903E0" w14:textId="79B05A7F" w:rsidR="00AF7827" w:rsidRPr="00AF7827" w:rsidRDefault="00AF7827" w:rsidP="00AF78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Đánh giá sản phẩm ( Đơn hàng giao thành công mới được đánh giá)</w:t>
      </w:r>
    </w:p>
    <w:p w14:paraId="18152D1D" w14:textId="01F6452E" w:rsidR="00AF7827" w:rsidRPr="00AF7827" w:rsidRDefault="00AF7827" w:rsidP="00AF78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Đăng ký/ Đăng nhập tài khoản để mua hàng (Có thể đăng nhập bằng Facebook hoặc Google)</w:t>
      </w:r>
    </w:p>
    <w:p w14:paraId="2DF8C02B" w14:textId="5E97ECC0" w:rsidR="00AF7827" w:rsidRPr="00AF7827" w:rsidRDefault="00AF7827" w:rsidP="00AF78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Xem lịch sử đơn hàng, hủy đơn</w:t>
      </w:r>
    </w:p>
    <w:p w14:paraId="2A8E53F3" w14:textId="4EF69346" w:rsidR="00AF7827" w:rsidRPr="00AF7827" w:rsidRDefault="00AF7827" w:rsidP="00AF78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Nhắn với Chatbot</w:t>
      </w:r>
    </w:p>
    <w:p w14:paraId="23C6CA45" w14:textId="0A3C26B2" w:rsidR="00AF7827" w:rsidRPr="00AF7827" w:rsidRDefault="00AF7827" w:rsidP="00AF78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Xem tin tức</w:t>
      </w:r>
    </w:p>
    <w:p w14:paraId="6301806F" w14:textId="5477494A" w:rsidR="00AF7827" w:rsidRPr="00AF7827" w:rsidRDefault="00AF7827" w:rsidP="00AF78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Gửi email liên hệ</w:t>
      </w:r>
    </w:p>
    <w:p w14:paraId="59E86D4D" w14:textId="22E89912" w:rsidR="00AF7827" w:rsidRPr="00780B14" w:rsidRDefault="00AF7827" w:rsidP="00AF78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B14">
        <w:rPr>
          <w:rFonts w:ascii="Times New Roman" w:hAnsi="Times New Roman" w:cs="Times New Roman"/>
          <w:b/>
          <w:bCs/>
          <w:sz w:val="28"/>
          <w:szCs w:val="28"/>
        </w:rPr>
        <w:t>Trang Admin:</w:t>
      </w:r>
    </w:p>
    <w:p w14:paraId="02CBA9B4" w14:textId="4ABABBC5" w:rsidR="00AF7827" w:rsidRPr="00AF7827" w:rsidRDefault="00AF7827" w:rsidP="00AF78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Quản lý sản phẩm( Xem thông tin, Thêm, Sửa, Xóa, Tìm kiếm, Kích hoạt – Khóa sản phẩm)</w:t>
      </w:r>
    </w:p>
    <w:p w14:paraId="034382EF" w14:textId="34F45247" w:rsidR="00AF7827" w:rsidRPr="00AF7827" w:rsidRDefault="00AF7827" w:rsidP="00AF78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Quản lý sản</w:t>
      </w:r>
      <w:r w:rsidRPr="00AF7827">
        <w:rPr>
          <w:rFonts w:ascii="Times New Roman" w:hAnsi="Times New Roman" w:cs="Times New Roman"/>
          <w:sz w:val="28"/>
          <w:szCs w:val="28"/>
        </w:rPr>
        <w:t xml:space="preserve"> danh mục</w:t>
      </w:r>
      <w:r w:rsidRPr="00AF7827">
        <w:rPr>
          <w:rFonts w:ascii="Times New Roman" w:hAnsi="Times New Roman" w:cs="Times New Roman"/>
          <w:sz w:val="28"/>
          <w:szCs w:val="28"/>
        </w:rPr>
        <w:t xml:space="preserve">( Xem thông tin, Thêm, Sửa, Xóa, Tìm kiếm, Kích hoạt – Khóa </w:t>
      </w:r>
      <w:r w:rsidRPr="00AF7827">
        <w:rPr>
          <w:rFonts w:ascii="Times New Roman" w:hAnsi="Times New Roman" w:cs="Times New Roman"/>
          <w:sz w:val="28"/>
          <w:szCs w:val="28"/>
        </w:rPr>
        <w:t>danh mục</w:t>
      </w:r>
      <w:r w:rsidRPr="00AF7827">
        <w:rPr>
          <w:rFonts w:ascii="Times New Roman" w:hAnsi="Times New Roman" w:cs="Times New Roman"/>
          <w:sz w:val="28"/>
          <w:szCs w:val="28"/>
        </w:rPr>
        <w:t>)</w:t>
      </w:r>
    </w:p>
    <w:p w14:paraId="7CDE9D3F" w14:textId="3AB25933" w:rsidR="00AF7827" w:rsidRPr="00AF7827" w:rsidRDefault="00AF7827" w:rsidP="00AF78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Quản lý tài khoản người dùng</w:t>
      </w:r>
    </w:p>
    <w:p w14:paraId="29BDF6BD" w14:textId="0FAAAF93" w:rsidR="00AF7827" w:rsidRPr="00AF7827" w:rsidRDefault="00AF7827" w:rsidP="00AF78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 xml:space="preserve">Quản lý </w:t>
      </w:r>
      <w:r w:rsidRPr="00AF7827">
        <w:rPr>
          <w:rFonts w:ascii="Times New Roman" w:hAnsi="Times New Roman" w:cs="Times New Roman"/>
          <w:sz w:val="28"/>
          <w:szCs w:val="28"/>
        </w:rPr>
        <w:t>size</w:t>
      </w:r>
      <w:r w:rsidRPr="00AF7827">
        <w:rPr>
          <w:rFonts w:ascii="Times New Roman" w:hAnsi="Times New Roman" w:cs="Times New Roman"/>
          <w:sz w:val="28"/>
          <w:szCs w:val="28"/>
        </w:rPr>
        <w:t>( Xem thôn</w:t>
      </w:r>
      <w:r w:rsidRPr="00AF7827">
        <w:rPr>
          <w:rFonts w:ascii="Times New Roman" w:hAnsi="Times New Roman" w:cs="Times New Roman"/>
          <w:sz w:val="28"/>
          <w:szCs w:val="28"/>
        </w:rPr>
        <w:t xml:space="preserve">g tin, </w:t>
      </w:r>
      <w:r w:rsidRPr="00AF7827">
        <w:rPr>
          <w:rFonts w:ascii="Times New Roman" w:hAnsi="Times New Roman" w:cs="Times New Roman"/>
          <w:sz w:val="28"/>
          <w:szCs w:val="28"/>
        </w:rPr>
        <w:t>Thêm, Sửa, Xóa)</w:t>
      </w:r>
    </w:p>
    <w:p w14:paraId="2189A68D" w14:textId="5600A651" w:rsidR="00AF7827" w:rsidRPr="00AF7827" w:rsidRDefault="00AF7827" w:rsidP="00AF78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Thống kê (Theo sản phẩm bán ra, theo đơn hàng, theo doanh thu)</w:t>
      </w:r>
    </w:p>
    <w:p w14:paraId="0475B99F" w14:textId="6F63D379" w:rsidR="00AF7827" w:rsidRPr="00AF7827" w:rsidRDefault="00AF7827" w:rsidP="00AF78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827">
        <w:rPr>
          <w:rFonts w:ascii="Times New Roman" w:hAnsi="Times New Roman" w:cs="Times New Roman"/>
          <w:sz w:val="28"/>
          <w:szCs w:val="28"/>
        </w:rPr>
        <w:t>Quản lý đơn hàng ( Xem thông tin đơn hàng, thay đổi trạng thái đơn hàng)</w:t>
      </w:r>
    </w:p>
    <w:sectPr w:rsidR="00AF7827" w:rsidRPr="00AF7827" w:rsidSect="00055DDB">
      <w:pgSz w:w="11906" w:h="16838"/>
      <w:pgMar w:top="1134" w:right="1134" w:bottom="1134" w:left="1701" w:header="737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4084"/>
    <w:multiLevelType w:val="hybridMultilevel"/>
    <w:tmpl w:val="93B0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34F3"/>
    <w:multiLevelType w:val="hybridMultilevel"/>
    <w:tmpl w:val="889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A3DAC"/>
    <w:multiLevelType w:val="hybridMultilevel"/>
    <w:tmpl w:val="F676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33349">
    <w:abstractNumId w:val="2"/>
  </w:num>
  <w:num w:numId="2" w16cid:durableId="1590653387">
    <w:abstractNumId w:val="1"/>
  </w:num>
  <w:num w:numId="3" w16cid:durableId="90472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85"/>
    <w:rsid w:val="00055DDB"/>
    <w:rsid w:val="000B0003"/>
    <w:rsid w:val="00221910"/>
    <w:rsid w:val="00375B98"/>
    <w:rsid w:val="00391785"/>
    <w:rsid w:val="0042002F"/>
    <w:rsid w:val="00521667"/>
    <w:rsid w:val="007359EC"/>
    <w:rsid w:val="00780B14"/>
    <w:rsid w:val="007C5BEB"/>
    <w:rsid w:val="009B21B6"/>
    <w:rsid w:val="00AB776C"/>
    <w:rsid w:val="00AF7827"/>
    <w:rsid w:val="00BD78EE"/>
    <w:rsid w:val="00C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CB47"/>
  <w15:chartTrackingRefBased/>
  <w15:docId w15:val="{3E522EBA-3C26-4589-A166-32E6988E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2024-03-19T13:50:00Z</dcterms:created>
  <dcterms:modified xsi:type="dcterms:W3CDTF">2024-03-19T14:21:00Z</dcterms:modified>
</cp:coreProperties>
</file>