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2DF04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40-Hour YouTube Analytics Project Workflow (CONDENSED)</w:t>
      </w:r>
    </w:p>
    <w:p w14:paraId="3022A054" w14:textId="77777777" w:rsidR="002D7ACE" w:rsidRPr="002D7ACE" w:rsidRDefault="002D7ACE" w:rsidP="002D7ACE">
      <w:r w:rsidRPr="002D7ACE">
        <w:rPr>
          <w:b/>
          <w:bCs/>
        </w:rPr>
        <w:t>2-Person Team: Max Giesinger &amp; Wincent Weiss Analysis</w:t>
      </w:r>
    </w:p>
    <w:p w14:paraId="3B6D845E" w14:textId="77777777" w:rsidR="002D7ACE" w:rsidRPr="002D7ACE" w:rsidRDefault="002D7ACE" w:rsidP="002D7ACE">
      <w:r w:rsidRPr="002D7ACE">
        <w:pict w14:anchorId="21299838">
          <v:rect id="_x0000_i1133" style="width:0;height:1.5pt" o:hralign="center" o:hrstd="t" o:hr="t" fillcolor="#a0a0a0" stroked="f"/>
        </w:pict>
      </w:r>
    </w:p>
    <w:p w14:paraId="737BD96B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Team Roles</w:t>
      </w:r>
    </w:p>
    <w:p w14:paraId="7150E4D0" w14:textId="77777777" w:rsidR="002D7ACE" w:rsidRPr="002D7ACE" w:rsidRDefault="002D7ACE" w:rsidP="002D7ACE">
      <w:r w:rsidRPr="002D7ACE">
        <w:rPr>
          <w:b/>
          <w:bCs/>
        </w:rPr>
        <w:t>Person A (Data Engineer):</w:t>
      </w:r>
      <w:r w:rsidRPr="002D7ACE">
        <w:t xml:space="preserve"> API, database, dbt models, automation</w:t>
      </w:r>
      <w:r w:rsidRPr="002D7ACE">
        <w:br/>
      </w:r>
      <w:r w:rsidRPr="002D7ACE">
        <w:rPr>
          <w:b/>
          <w:bCs/>
        </w:rPr>
        <w:t>Person B (Data Analyst):</w:t>
      </w:r>
      <w:r w:rsidRPr="002D7ACE">
        <w:t xml:space="preserve"> Features, analysis, visualizations, insights</w:t>
      </w:r>
    </w:p>
    <w:p w14:paraId="47670502" w14:textId="77777777" w:rsidR="002D7ACE" w:rsidRPr="002D7ACE" w:rsidRDefault="002D7ACE" w:rsidP="002D7ACE">
      <w:r w:rsidRPr="002D7ACE">
        <w:pict w14:anchorId="53C14DF2">
          <v:rect id="_x0000_i1134" style="width:0;height:1.5pt" o:hralign="center" o:hrstd="t" o:hr="t" fillcolor="#a0a0a0" stroked="f"/>
        </w:pict>
      </w:r>
    </w:p>
    <w:p w14:paraId="56380AE5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WEEK 1: Setup &amp; Data Collection (10-12 hours)</w:t>
      </w:r>
    </w:p>
    <w:p w14:paraId="3F06E5FB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Day 1-2: Environment Setup (4 hours)</w:t>
      </w:r>
    </w:p>
    <w:p w14:paraId="06B1B284" w14:textId="77777777" w:rsidR="002D7ACE" w:rsidRPr="002D7ACE" w:rsidRDefault="002D7ACE" w:rsidP="002D7ACE">
      <w:r w:rsidRPr="002D7ACE">
        <w:rPr>
          <w:b/>
          <w:bCs/>
        </w:rPr>
        <w:t>Person A (2h):</w:t>
      </w:r>
    </w:p>
    <w:p w14:paraId="6A1A2DBE" w14:textId="77777777" w:rsidR="002D7ACE" w:rsidRPr="002D7ACE" w:rsidRDefault="002D7ACE">
      <w:pPr>
        <w:numPr>
          <w:ilvl w:val="0"/>
          <w:numId w:val="1"/>
        </w:numPr>
      </w:pPr>
      <w:r w:rsidRPr="002D7ACE">
        <w:t>Create project structure (folders: data, scripts, models, notebooks, outputs)</w:t>
      </w:r>
    </w:p>
    <w:p w14:paraId="0959D048" w14:textId="77777777" w:rsidR="002D7ACE" w:rsidRPr="002D7ACE" w:rsidRDefault="002D7ACE">
      <w:pPr>
        <w:numPr>
          <w:ilvl w:val="0"/>
          <w:numId w:val="1"/>
        </w:numPr>
      </w:pPr>
      <w:r w:rsidRPr="002D7ACE">
        <w:t>Initialize Git repo + .gitignore</w:t>
      </w:r>
    </w:p>
    <w:p w14:paraId="5598101B" w14:textId="77777777" w:rsidR="002D7ACE" w:rsidRPr="002D7ACE" w:rsidRDefault="002D7ACE">
      <w:pPr>
        <w:numPr>
          <w:ilvl w:val="0"/>
          <w:numId w:val="1"/>
        </w:numPr>
      </w:pPr>
      <w:r w:rsidRPr="002D7ACE">
        <w:t>Create DuckDB database with empty schemas (raw, staging, intermediate, marts)</w:t>
      </w:r>
    </w:p>
    <w:p w14:paraId="45AEAD41" w14:textId="77777777" w:rsidR="002D7ACE" w:rsidRPr="002D7ACE" w:rsidRDefault="002D7ACE">
      <w:pPr>
        <w:numPr>
          <w:ilvl w:val="0"/>
          <w:numId w:val="1"/>
        </w:numPr>
      </w:pPr>
      <w:r w:rsidRPr="002D7ACE">
        <w:t>Set up pre-commit hooks</w:t>
      </w:r>
    </w:p>
    <w:p w14:paraId="59398176" w14:textId="77777777" w:rsidR="002D7ACE" w:rsidRPr="002D7ACE" w:rsidRDefault="002D7ACE" w:rsidP="002D7ACE">
      <w:r w:rsidRPr="002D7ACE">
        <w:rPr>
          <w:b/>
          <w:bCs/>
        </w:rPr>
        <w:t>Person B (2h):</w:t>
      </w:r>
    </w:p>
    <w:p w14:paraId="0E286675" w14:textId="77777777" w:rsidR="002D7ACE" w:rsidRPr="002D7ACE" w:rsidRDefault="002D7ACE">
      <w:pPr>
        <w:numPr>
          <w:ilvl w:val="0"/>
          <w:numId w:val="2"/>
        </w:numPr>
      </w:pPr>
      <w:r w:rsidRPr="002D7ACE">
        <w:t>Get YouTube API key from Google Cloud Console</w:t>
      </w:r>
    </w:p>
    <w:p w14:paraId="3EEF6122" w14:textId="77777777" w:rsidR="002D7ACE" w:rsidRPr="002D7ACE" w:rsidRDefault="002D7ACE">
      <w:pPr>
        <w:numPr>
          <w:ilvl w:val="0"/>
          <w:numId w:val="2"/>
        </w:numPr>
      </w:pPr>
      <w:r w:rsidRPr="002D7ACE">
        <w:t>Find channel IDs for both artists</w:t>
      </w:r>
    </w:p>
    <w:p w14:paraId="006E2BE6" w14:textId="77777777" w:rsidR="002D7ACE" w:rsidRPr="002D7ACE" w:rsidRDefault="002D7ACE">
      <w:pPr>
        <w:numPr>
          <w:ilvl w:val="0"/>
          <w:numId w:val="2"/>
        </w:numPr>
      </w:pPr>
      <w:r w:rsidRPr="002D7ACE">
        <w:t>Browse videos manually to understand content patterns</w:t>
      </w:r>
    </w:p>
    <w:p w14:paraId="1D96C22A" w14:textId="77777777" w:rsidR="002D7ACE" w:rsidRPr="002D7ACE" w:rsidRDefault="002D7ACE">
      <w:pPr>
        <w:numPr>
          <w:ilvl w:val="0"/>
          <w:numId w:val="2"/>
        </w:numPr>
      </w:pPr>
      <w:r w:rsidRPr="002D7ACE">
        <w:t>Create data dictionary template</w:t>
      </w:r>
    </w:p>
    <w:p w14:paraId="3BA39429" w14:textId="77777777" w:rsidR="002D7ACE" w:rsidRPr="002D7ACE" w:rsidRDefault="002D7ACE">
      <w:pPr>
        <w:numPr>
          <w:ilvl w:val="0"/>
          <w:numId w:val="2"/>
        </w:numPr>
      </w:pPr>
      <w:r w:rsidRPr="002D7ACE">
        <w:t>Install Python packages and test imports</w:t>
      </w:r>
    </w:p>
    <w:p w14:paraId="0D77B224" w14:textId="77777777" w:rsidR="002D7ACE" w:rsidRPr="002D7ACE" w:rsidRDefault="002D7ACE" w:rsidP="002D7ACE">
      <w:r w:rsidRPr="002D7ACE">
        <w:pict w14:anchorId="39D82032">
          <v:rect id="_x0000_i1135" style="width:0;height:1.5pt" o:hralign="center" o:hrstd="t" o:hr="t" fillcolor="#a0a0a0" stroked="f"/>
        </w:pict>
      </w:r>
    </w:p>
    <w:p w14:paraId="43F9C494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Day 3-5: Data Collection (6-8 hours)</w:t>
      </w:r>
    </w:p>
    <w:p w14:paraId="5FF72FC4" w14:textId="77777777" w:rsidR="002D7ACE" w:rsidRPr="002D7ACE" w:rsidRDefault="002D7ACE" w:rsidP="002D7ACE">
      <w:r w:rsidRPr="002D7ACE">
        <w:rPr>
          <w:b/>
          <w:bCs/>
        </w:rPr>
        <w:t>Person A (4h):</w:t>
      </w:r>
    </w:p>
    <w:p w14:paraId="28F04F6A" w14:textId="77777777" w:rsidR="002D7ACE" w:rsidRPr="002D7ACE" w:rsidRDefault="002D7ACE">
      <w:pPr>
        <w:numPr>
          <w:ilvl w:val="0"/>
          <w:numId w:val="3"/>
        </w:numPr>
      </w:pPr>
      <w:r w:rsidRPr="002D7ACE">
        <w:t>Build API crawler script with quota tracking</w:t>
      </w:r>
    </w:p>
    <w:p w14:paraId="26236DDA" w14:textId="77777777" w:rsidR="002D7ACE" w:rsidRPr="002D7ACE" w:rsidRDefault="002D7ACE">
      <w:pPr>
        <w:numPr>
          <w:ilvl w:val="0"/>
          <w:numId w:val="3"/>
        </w:numPr>
      </w:pPr>
      <w:r w:rsidRPr="002D7ACE">
        <w:t>Fetch 50 videos per artist + 30 comments per video</w:t>
      </w:r>
    </w:p>
    <w:p w14:paraId="3839FD97" w14:textId="77777777" w:rsidR="002D7ACE" w:rsidRPr="002D7ACE" w:rsidRDefault="002D7ACE">
      <w:pPr>
        <w:numPr>
          <w:ilvl w:val="0"/>
          <w:numId w:val="3"/>
        </w:numPr>
      </w:pPr>
      <w:r w:rsidRPr="002D7ACE">
        <w:t>Save raw data to JSON</w:t>
      </w:r>
    </w:p>
    <w:p w14:paraId="23C268F1" w14:textId="77777777" w:rsidR="002D7ACE" w:rsidRPr="002D7ACE" w:rsidRDefault="002D7ACE">
      <w:pPr>
        <w:numPr>
          <w:ilvl w:val="0"/>
          <w:numId w:val="3"/>
        </w:numPr>
      </w:pPr>
      <w:r w:rsidRPr="002D7ACE">
        <w:t>Build loader script to insert JSON into DuckDB</w:t>
      </w:r>
    </w:p>
    <w:p w14:paraId="7440AC48" w14:textId="77777777" w:rsidR="002D7ACE" w:rsidRPr="002D7ACE" w:rsidRDefault="002D7ACE">
      <w:pPr>
        <w:numPr>
          <w:ilvl w:val="0"/>
          <w:numId w:val="3"/>
        </w:numPr>
      </w:pPr>
      <w:r w:rsidRPr="002D7ACE">
        <w:t>Validate data loaded correctly</w:t>
      </w:r>
    </w:p>
    <w:p w14:paraId="701E31FA" w14:textId="77777777" w:rsidR="002D7ACE" w:rsidRPr="002D7ACE" w:rsidRDefault="002D7ACE" w:rsidP="002D7ACE">
      <w:r w:rsidRPr="002D7ACE">
        <w:rPr>
          <w:b/>
          <w:bCs/>
        </w:rPr>
        <w:t>Person B (3-4h):</w:t>
      </w:r>
    </w:p>
    <w:p w14:paraId="51702C58" w14:textId="77777777" w:rsidR="002D7ACE" w:rsidRPr="002D7ACE" w:rsidRDefault="002D7ACE">
      <w:pPr>
        <w:numPr>
          <w:ilvl w:val="0"/>
          <w:numId w:val="4"/>
        </w:numPr>
      </w:pPr>
      <w:r w:rsidRPr="002D7ACE">
        <w:t>Design database schema (videos, comments, channels tables)</w:t>
      </w:r>
    </w:p>
    <w:p w14:paraId="576214CB" w14:textId="77777777" w:rsidR="002D7ACE" w:rsidRPr="002D7ACE" w:rsidRDefault="002D7ACE">
      <w:pPr>
        <w:numPr>
          <w:ilvl w:val="0"/>
          <w:numId w:val="4"/>
        </w:numPr>
      </w:pPr>
      <w:r w:rsidRPr="002D7ACE">
        <w:t>Write database initialization script</w:t>
      </w:r>
    </w:p>
    <w:p w14:paraId="68C48E01" w14:textId="77777777" w:rsidR="002D7ACE" w:rsidRPr="002D7ACE" w:rsidRDefault="002D7ACE">
      <w:pPr>
        <w:numPr>
          <w:ilvl w:val="0"/>
          <w:numId w:val="4"/>
        </w:numPr>
      </w:pPr>
      <w:r w:rsidRPr="002D7ACE">
        <w:lastRenderedPageBreak/>
        <w:t>Create data validation script (check nulls, row counts, date ranges)</w:t>
      </w:r>
    </w:p>
    <w:p w14:paraId="5788A988" w14:textId="77777777" w:rsidR="002D7ACE" w:rsidRPr="002D7ACE" w:rsidRDefault="002D7ACE">
      <w:pPr>
        <w:numPr>
          <w:ilvl w:val="0"/>
          <w:numId w:val="4"/>
        </w:numPr>
      </w:pPr>
      <w:r w:rsidRPr="002D7ACE">
        <w:t>Run validation and document issues</w:t>
      </w:r>
    </w:p>
    <w:p w14:paraId="30DCB933" w14:textId="77777777" w:rsidR="002D7ACE" w:rsidRPr="002D7ACE" w:rsidRDefault="002D7ACE" w:rsidP="002D7ACE">
      <w:r w:rsidRPr="002D7ACE">
        <w:pict w14:anchorId="3357EB7E">
          <v:rect id="_x0000_i1136" style="width:0;height:1.5pt" o:hralign="center" o:hrstd="t" o:hr="t" fillcolor="#a0a0a0" stroked="f"/>
        </w:pict>
      </w:r>
    </w:p>
    <w:p w14:paraId="1EB9977F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Day 6-7: Automation (2 hours)</w:t>
      </w:r>
    </w:p>
    <w:p w14:paraId="50F59EEE" w14:textId="77777777" w:rsidR="002D7ACE" w:rsidRPr="002D7ACE" w:rsidRDefault="002D7ACE" w:rsidP="002D7ACE">
      <w:r w:rsidRPr="002D7ACE">
        <w:rPr>
          <w:b/>
          <w:bCs/>
        </w:rPr>
        <w:t>Person A (1.5h):</w:t>
      </w:r>
    </w:p>
    <w:p w14:paraId="79DEE859" w14:textId="77777777" w:rsidR="002D7ACE" w:rsidRPr="002D7ACE" w:rsidRDefault="002D7ACE">
      <w:pPr>
        <w:numPr>
          <w:ilvl w:val="0"/>
          <w:numId w:val="5"/>
        </w:numPr>
      </w:pPr>
      <w:r w:rsidRPr="002D7ACE">
        <w:t>Modify fetch script for incremental updates</w:t>
      </w:r>
    </w:p>
    <w:p w14:paraId="7784A101" w14:textId="77777777" w:rsidR="002D7ACE" w:rsidRPr="002D7ACE" w:rsidRDefault="002D7ACE">
      <w:pPr>
        <w:numPr>
          <w:ilvl w:val="0"/>
          <w:numId w:val="5"/>
        </w:numPr>
      </w:pPr>
      <w:r w:rsidRPr="002D7ACE">
        <w:t>Create GitHub Actions workflow for daily data collection</w:t>
      </w:r>
    </w:p>
    <w:p w14:paraId="36219B2D" w14:textId="77777777" w:rsidR="002D7ACE" w:rsidRPr="002D7ACE" w:rsidRDefault="002D7ACE">
      <w:pPr>
        <w:numPr>
          <w:ilvl w:val="0"/>
          <w:numId w:val="5"/>
        </w:numPr>
      </w:pPr>
      <w:r w:rsidRPr="002D7ACE">
        <w:t>Add API key to GitHub Secrets</w:t>
      </w:r>
    </w:p>
    <w:p w14:paraId="424AD1E8" w14:textId="77777777" w:rsidR="002D7ACE" w:rsidRPr="002D7ACE" w:rsidRDefault="002D7ACE">
      <w:pPr>
        <w:numPr>
          <w:ilvl w:val="0"/>
          <w:numId w:val="5"/>
        </w:numPr>
      </w:pPr>
      <w:r w:rsidRPr="002D7ACE">
        <w:t>Test manual trigger</w:t>
      </w:r>
    </w:p>
    <w:p w14:paraId="4B6392D6" w14:textId="77777777" w:rsidR="002D7ACE" w:rsidRPr="002D7ACE" w:rsidRDefault="002D7ACE" w:rsidP="002D7ACE">
      <w:r w:rsidRPr="002D7ACE">
        <w:rPr>
          <w:b/>
          <w:bCs/>
        </w:rPr>
        <w:t>Person B (0.5h):</w:t>
      </w:r>
    </w:p>
    <w:p w14:paraId="4605089D" w14:textId="77777777" w:rsidR="002D7ACE" w:rsidRPr="002D7ACE" w:rsidRDefault="002D7ACE">
      <w:pPr>
        <w:numPr>
          <w:ilvl w:val="0"/>
          <w:numId w:val="6"/>
        </w:numPr>
      </w:pPr>
      <w:r w:rsidRPr="002D7ACE">
        <w:t>Document monitoring process</w:t>
      </w:r>
    </w:p>
    <w:p w14:paraId="4A2845F4" w14:textId="77777777" w:rsidR="002D7ACE" w:rsidRPr="002D7ACE" w:rsidRDefault="002D7ACE">
      <w:pPr>
        <w:numPr>
          <w:ilvl w:val="0"/>
          <w:numId w:val="6"/>
        </w:numPr>
      </w:pPr>
      <w:r w:rsidRPr="002D7ACE">
        <w:t>Create troubleshooting guide</w:t>
      </w:r>
    </w:p>
    <w:p w14:paraId="06107018" w14:textId="77777777" w:rsidR="002D7ACE" w:rsidRPr="002D7ACE" w:rsidRDefault="002D7ACE" w:rsidP="002D7ACE">
      <w:r w:rsidRPr="002D7ACE">
        <w:pict w14:anchorId="4EF205A2">
          <v:rect id="_x0000_i1137" style="width:0;height:1.5pt" o:hralign="center" o:hrstd="t" o:hr="t" fillcolor="#a0a0a0" stroked="f"/>
        </w:pict>
      </w:r>
    </w:p>
    <w:p w14:paraId="3FA90303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WEEK 2: Cleaning &amp; Feature Engineering (12-14 hours)</w:t>
      </w:r>
    </w:p>
    <w:p w14:paraId="51E57011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Day 8-10: dbt Setup &amp; Staging (6-7 hours)</w:t>
      </w:r>
    </w:p>
    <w:p w14:paraId="6A091E2E" w14:textId="77777777" w:rsidR="002D7ACE" w:rsidRPr="002D7ACE" w:rsidRDefault="002D7ACE" w:rsidP="002D7ACE">
      <w:r w:rsidRPr="002D7ACE">
        <w:rPr>
          <w:b/>
          <w:bCs/>
        </w:rPr>
        <w:t>Person A (3-4h):</w:t>
      </w:r>
    </w:p>
    <w:p w14:paraId="7AD7BB06" w14:textId="77777777" w:rsidR="002D7ACE" w:rsidRPr="002D7ACE" w:rsidRDefault="002D7ACE">
      <w:pPr>
        <w:numPr>
          <w:ilvl w:val="0"/>
          <w:numId w:val="7"/>
        </w:numPr>
      </w:pPr>
      <w:r w:rsidRPr="002D7ACE">
        <w:t>Initialize dbt project with profiles.yml and dbt_project.yml</w:t>
      </w:r>
    </w:p>
    <w:p w14:paraId="412EE019" w14:textId="77777777" w:rsidR="002D7ACE" w:rsidRPr="002D7ACE" w:rsidRDefault="002D7ACE">
      <w:pPr>
        <w:numPr>
          <w:ilvl w:val="0"/>
          <w:numId w:val="7"/>
        </w:numPr>
      </w:pPr>
      <w:r w:rsidRPr="002D7ACE">
        <w:t>Create sources.yml with data quality tests</w:t>
      </w:r>
    </w:p>
    <w:p w14:paraId="3E57EFEE" w14:textId="77777777" w:rsidR="002D7ACE" w:rsidRPr="002D7ACE" w:rsidRDefault="002D7ACE">
      <w:pPr>
        <w:numPr>
          <w:ilvl w:val="0"/>
          <w:numId w:val="7"/>
        </w:numPr>
      </w:pPr>
      <w:r w:rsidRPr="002D7ACE">
        <w:t>Build stg_videos.sql (clean, cast types, filter nulls)</w:t>
      </w:r>
    </w:p>
    <w:p w14:paraId="4E9C56ED" w14:textId="77777777" w:rsidR="002D7ACE" w:rsidRPr="002D7ACE" w:rsidRDefault="002D7ACE">
      <w:pPr>
        <w:numPr>
          <w:ilvl w:val="0"/>
          <w:numId w:val="7"/>
        </w:numPr>
      </w:pPr>
      <w:r w:rsidRPr="002D7ACE">
        <w:t>Build stg_comments.sql (clean text, remove empty)</w:t>
      </w:r>
    </w:p>
    <w:p w14:paraId="5EBF974A" w14:textId="77777777" w:rsidR="002D7ACE" w:rsidRPr="002D7ACE" w:rsidRDefault="002D7ACE">
      <w:pPr>
        <w:numPr>
          <w:ilvl w:val="0"/>
          <w:numId w:val="7"/>
        </w:numPr>
      </w:pPr>
      <w:r w:rsidRPr="002D7ACE">
        <w:t>Run dbt run and dbt test for staging</w:t>
      </w:r>
    </w:p>
    <w:p w14:paraId="771BDFE0" w14:textId="77777777" w:rsidR="002D7ACE" w:rsidRPr="002D7ACE" w:rsidRDefault="002D7ACE" w:rsidP="002D7ACE">
      <w:r w:rsidRPr="002D7ACE">
        <w:rPr>
          <w:b/>
          <w:bCs/>
        </w:rPr>
        <w:t>Person B (3h):</w:t>
      </w:r>
    </w:p>
    <w:p w14:paraId="03688718" w14:textId="77777777" w:rsidR="002D7ACE" w:rsidRPr="002D7ACE" w:rsidRDefault="002D7ACE">
      <w:pPr>
        <w:numPr>
          <w:ilvl w:val="0"/>
          <w:numId w:val="8"/>
        </w:numPr>
      </w:pPr>
      <w:r w:rsidRPr="002D7ACE">
        <w:t>Design feature engineering plan (time, text, content, engagement features)</w:t>
      </w:r>
    </w:p>
    <w:p w14:paraId="5C135ACA" w14:textId="77777777" w:rsidR="002D7ACE" w:rsidRPr="002D7ACE" w:rsidRDefault="002D7ACE">
      <w:pPr>
        <w:numPr>
          <w:ilvl w:val="0"/>
          <w:numId w:val="8"/>
        </w:numPr>
      </w:pPr>
      <w:r w:rsidRPr="002D7ACE">
        <w:t>Create feature definitions document</w:t>
      </w:r>
    </w:p>
    <w:p w14:paraId="6D8EE4A0" w14:textId="77777777" w:rsidR="002D7ACE" w:rsidRPr="002D7ACE" w:rsidRDefault="002D7ACE">
      <w:pPr>
        <w:numPr>
          <w:ilvl w:val="0"/>
          <w:numId w:val="8"/>
        </w:numPr>
      </w:pPr>
      <w:r w:rsidRPr="002D7ACE">
        <w:t>Write custom dbt tests (e.g., engagement_rate between 0-100)</w:t>
      </w:r>
    </w:p>
    <w:p w14:paraId="1DE5C7E3" w14:textId="77777777" w:rsidR="002D7ACE" w:rsidRPr="002D7ACE" w:rsidRDefault="002D7ACE" w:rsidP="002D7ACE">
      <w:r w:rsidRPr="002D7ACE">
        <w:pict w14:anchorId="35CEEEEB">
          <v:rect id="_x0000_i1138" style="width:0;height:1.5pt" o:hralign="center" o:hrstd="t" o:hr="t" fillcolor="#a0a0a0" stroked="f"/>
        </w:pict>
      </w:r>
    </w:p>
    <w:p w14:paraId="13320963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Day 11-14: Feature Engineering (6-7 hours)</w:t>
      </w:r>
    </w:p>
    <w:p w14:paraId="019EDE1B" w14:textId="77777777" w:rsidR="002D7ACE" w:rsidRPr="002D7ACE" w:rsidRDefault="002D7ACE" w:rsidP="002D7ACE">
      <w:r w:rsidRPr="002D7ACE">
        <w:rPr>
          <w:b/>
          <w:bCs/>
        </w:rPr>
        <w:t>Person A (3h):</w:t>
      </w:r>
    </w:p>
    <w:p w14:paraId="46BB5BB2" w14:textId="77777777" w:rsidR="002D7ACE" w:rsidRPr="002D7ACE" w:rsidRDefault="002D7ACE">
      <w:pPr>
        <w:numPr>
          <w:ilvl w:val="0"/>
          <w:numId w:val="9"/>
        </w:numPr>
      </w:pPr>
      <w:r w:rsidRPr="002D7ACE">
        <w:t xml:space="preserve">Build int_video_features.sql (Part 1): </w:t>
      </w:r>
    </w:p>
    <w:p w14:paraId="1CB983C0" w14:textId="77777777" w:rsidR="002D7ACE" w:rsidRPr="002D7ACE" w:rsidRDefault="002D7ACE">
      <w:pPr>
        <w:numPr>
          <w:ilvl w:val="1"/>
          <w:numId w:val="9"/>
        </w:numPr>
      </w:pPr>
      <w:r w:rsidRPr="002D7ACE">
        <w:t>Time features (day, hour, weekend, time_of_day)</w:t>
      </w:r>
    </w:p>
    <w:p w14:paraId="140011A7" w14:textId="77777777" w:rsidR="002D7ACE" w:rsidRPr="002D7ACE" w:rsidRDefault="002D7ACE">
      <w:pPr>
        <w:numPr>
          <w:ilvl w:val="1"/>
          <w:numId w:val="9"/>
        </w:numPr>
      </w:pPr>
      <w:r w:rsidRPr="002D7ACE">
        <w:t>Text features (title_length, word_count, tag_count)</w:t>
      </w:r>
    </w:p>
    <w:p w14:paraId="61B1F049" w14:textId="77777777" w:rsidR="002D7ACE" w:rsidRPr="002D7ACE" w:rsidRDefault="002D7ACE">
      <w:pPr>
        <w:numPr>
          <w:ilvl w:val="1"/>
          <w:numId w:val="9"/>
        </w:numPr>
      </w:pPr>
      <w:r w:rsidRPr="002D7ACE">
        <w:lastRenderedPageBreak/>
        <w:t>Content classification (music video, live, acoustic, etc.)</w:t>
      </w:r>
    </w:p>
    <w:p w14:paraId="025BF857" w14:textId="77777777" w:rsidR="002D7ACE" w:rsidRPr="002D7ACE" w:rsidRDefault="002D7ACE">
      <w:pPr>
        <w:numPr>
          <w:ilvl w:val="1"/>
          <w:numId w:val="9"/>
        </w:numPr>
      </w:pPr>
      <w:r w:rsidRPr="002D7ACE">
        <w:t>Collaboration detection</w:t>
      </w:r>
    </w:p>
    <w:p w14:paraId="1D52D097" w14:textId="77777777" w:rsidR="002D7ACE" w:rsidRPr="002D7ACE" w:rsidRDefault="002D7ACE" w:rsidP="002D7ACE">
      <w:r w:rsidRPr="002D7ACE">
        <w:rPr>
          <w:b/>
          <w:bCs/>
        </w:rPr>
        <w:t>Person B (3-4h):</w:t>
      </w:r>
    </w:p>
    <w:p w14:paraId="0D18E011" w14:textId="77777777" w:rsidR="002D7ACE" w:rsidRPr="002D7ACE" w:rsidRDefault="002D7ACE">
      <w:pPr>
        <w:numPr>
          <w:ilvl w:val="0"/>
          <w:numId w:val="10"/>
        </w:numPr>
      </w:pPr>
      <w:r w:rsidRPr="002D7ACE">
        <w:t xml:space="preserve">Continue int_video_features.sql (Part 2): </w:t>
      </w:r>
    </w:p>
    <w:p w14:paraId="0E58A0EE" w14:textId="77777777" w:rsidR="002D7ACE" w:rsidRPr="002D7ACE" w:rsidRDefault="002D7ACE">
      <w:pPr>
        <w:numPr>
          <w:ilvl w:val="1"/>
          <w:numId w:val="10"/>
        </w:numPr>
      </w:pPr>
      <w:r w:rsidRPr="002D7ACE">
        <w:t>Engagement metrics (like_rate, comment_rate, engagement_rate)</w:t>
      </w:r>
    </w:p>
    <w:p w14:paraId="79227923" w14:textId="77777777" w:rsidR="002D7ACE" w:rsidRPr="002D7ACE" w:rsidRDefault="002D7ACE">
      <w:pPr>
        <w:numPr>
          <w:ilvl w:val="1"/>
          <w:numId w:val="10"/>
        </w:numPr>
      </w:pPr>
      <w:r w:rsidRPr="002D7ACE">
        <w:t>Performance tiers (Viral, High, Medium, Low)</w:t>
      </w:r>
    </w:p>
    <w:p w14:paraId="3A8E3A23" w14:textId="77777777" w:rsidR="002D7ACE" w:rsidRPr="002D7ACE" w:rsidRDefault="002D7ACE">
      <w:pPr>
        <w:numPr>
          <w:ilvl w:val="1"/>
          <w:numId w:val="10"/>
        </w:numPr>
      </w:pPr>
      <w:r w:rsidRPr="002D7ACE">
        <w:t>Percentile rankings</w:t>
      </w:r>
    </w:p>
    <w:p w14:paraId="7D592575" w14:textId="77777777" w:rsidR="002D7ACE" w:rsidRPr="002D7ACE" w:rsidRDefault="002D7ACE">
      <w:pPr>
        <w:numPr>
          <w:ilvl w:val="0"/>
          <w:numId w:val="10"/>
        </w:numPr>
      </w:pPr>
      <w:r w:rsidRPr="002D7ACE">
        <w:t xml:space="preserve">Build int_comment_features.sql: </w:t>
      </w:r>
    </w:p>
    <w:p w14:paraId="5FFEE40D" w14:textId="77777777" w:rsidR="002D7ACE" w:rsidRPr="002D7ACE" w:rsidRDefault="002D7ACE">
      <w:pPr>
        <w:numPr>
          <w:ilvl w:val="1"/>
          <w:numId w:val="10"/>
        </w:numPr>
      </w:pPr>
      <w:r w:rsidRPr="002D7ACE">
        <w:t>Comment length, emoji count, punctuation</w:t>
      </w:r>
    </w:p>
    <w:p w14:paraId="507FABF3" w14:textId="77777777" w:rsidR="002D7ACE" w:rsidRPr="002D7ACE" w:rsidRDefault="002D7ACE">
      <w:pPr>
        <w:numPr>
          <w:ilvl w:val="1"/>
          <w:numId w:val="10"/>
        </w:numPr>
      </w:pPr>
      <w:r w:rsidRPr="002D7ACE">
        <w:t>Simple keyword-based sentiment</w:t>
      </w:r>
    </w:p>
    <w:p w14:paraId="4CF47254" w14:textId="77777777" w:rsidR="002D7ACE" w:rsidRPr="002D7ACE" w:rsidRDefault="002D7ACE">
      <w:pPr>
        <w:numPr>
          <w:ilvl w:val="0"/>
          <w:numId w:val="10"/>
        </w:numPr>
      </w:pPr>
      <w:r w:rsidRPr="002D7ACE">
        <w:t>Run and test all intermediate models</w:t>
      </w:r>
    </w:p>
    <w:p w14:paraId="58D2CD51" w14:textId="77777777" w:rsidR="002D7ACE" w:rsidRPr="002D7ACE" w:rsidRDefault="002D7ACE" w:rsidP="002D7ACE">
      <w:r w:rsidRPr="002D7ACE">
        <w:pict w14:anchorId="5EB089C2">
          <v:rect id="_x0000_i1139" style="width:0;height:1.5pt" o:hralign="center" o:hrstd="t" o:hr="t" fillcolor="#a0a0a0" stroked="f"/>
        </w:pict>
      </w:r>
    </w:p>
    <w:p w14:paraId="2A1B7D3C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WEEK 3: Analysis &amp; Visualization (12-14 hours)</w:t>
      </w:r>
    </w:p>
    <w:p w14:paraId="7BA03458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Day 15-17: Analytical Models (6-7 hours)</w:t>
      </w:r>
    </w:p>
    <w:p w14:paraId="4C051419" w14:textId="77777777" w:rsidR="002D7ACE" w:rsidRPr="002D7ACE" w:rsidRDefault="002D7ACE" w:rsidP="002D7ACE">
      <w:r w:rsidRPr="002D7ACE">
        <w:rPr>
          <w:b/>
          <w:bCs/>
        </w:rPr>
        <w:t>Person A (3h):</w:t>
      </w:r>
    </w:p>
    <w:p w14:paraId="79E0CDEF" w14:textId="77777777" w:rsidR="002D7ACE" w:rsidRPr="002D7ACE" w:rsidRDefault="002D7ACE">
      <w:pPr>
        <w:numPr>
          <w:ilvl w:val="0"/>
          <w:numId w:val="11"/>
        </w:numPr>
      </w:pPr>
      <w:r w:rsidRPr="002D7ACE">
        <w:t>Build fct_video_performance.sql (rankings, artist comparisons)</w:t>
      </w:r>
    </w:p>
    <w:p w14:paraId="40493546" w14:textId="77777777" w:rsidR="002D7ACE" w:rsidRPr="002D7ACE" w:rsidRDefault="002D7ACE">
      <w:pPr>
        <w:numPr>
          <w:ilvl w:val="0"/>
          <w:numId w:val="11"/>
        </w:numPr>
      </w:pPr>
      <w:r w:rsidRPr="002D7ACE">
        <w:t>Build fct_artist_comparison.sql (aggregated metrics)</w:t>
      </w:r>
    </w:p>
    <w:p w14:paraId="538D8430" w14:textId="77777777" w:rsidR="002D7ACE" w:rsidRPr="002D7ACE" w:rsidRDefault="002D7ACE">
      <w:pPr>
        <w:numPr>
          <w:ilvl w:val="0"/>
          <w:numId w:val="11"/>
        </w:numPr>
      </w:pPr>
      <w:r w:rsidRPr="002D7ACE">
        <w:t>Build fct_comment_analysis.sql (sentiment by video)</w:t>
      </w:r>
    </w:p>
    <w:p w14:paraId="77150365" w14:textId="77777777" w:rsidR="002D7ACE" w:rsidRPr="002D7ACE" w:rsidRDefault="002D7ACE">
      <w:pPr>
        <w:numPr>
          <w:ilvl w:val="0"/>
          <w:numId w:val="11"/>
        </w:numPr>
      </w:pPr>
      <w:r w:rsidRPr="002D7ACE">
        <w:t>Run dbt run --models marts and test</w:t>
      </w:r>
    </w:p>
    <w:p w14:paraId="7C303159" w14:textId="77777777" w:rsidR="002D7ACE" w:rsidRPr="002D7ACE" w:rsidRDefault="002D7ACE" w:rsidP="002D7ACE">
      <w:r w:rsidRPr="002D7ACE">
        <w:rPr>
          <w:b/>
          <w:bCs/>
        </w:rPr>
        <w:t>Person B (3-4h):</w:t>
      </w:r>
    </w:p>
    <w:p w14:paraId="5FE226AE" w14:textId="77777777" w:rsidR="002D7ACE" w:rsidRPr="002D7ACE" w:rsidRDefault="002D7ACE">
      <w:pPr>
        <w:numPr>
          <w:ilvl w:val="0"/>
          <w:numId w:val="12"/>
        </w:numPr>
      </w:pPr>
      <w:r w:rsidRPr="002D7ACE">
        <w:t>Write 05_answer_dvs.py script</w:t>
      </w:r>
    </w:p>
    <w:p w14:paraId="01F2CB17" w14:textId="77777777" w:rsidR="002D7ACE" w:rsidRPr="002D7ACE" w:rsidRDefault="002D7ACE">
      <w:pPr>
        <w:numPr>
          <w:ilvl w:val="0"/>
          <w:numId w:val="12"/>
        </w:numPr>
      </w:pPr>
      <w:r w:rsidRPr="002D7ACE">
        <w:t>Query DV1: Video characteristics vs engagement</w:t>
      </w:r>
    </w:p>
    <w:p w14:paraId="5A65D7B8" w14:textId="77777777" w:rsidR="002D7ACE" w:rsidRPr="002D7ACE" w:rsidRDefault="002D7ACE">
      <w:pPr>
        <w:numPr>
          <w:ilvl w:val="0"/>
          <w:numId w:val="12"/>
        </w:numPr>
      </w:pPr>
      <w:r w:rsidRPr="002D7ACE">
        <w:t>Query DV2: Upload timing patterns</w:t>
      </w:r>
    </w:p>
    <w:p w14:paraId="101187B0" w14:textId="77777777" w:rsidR="002D7ACE" w:rsidRPr="002D7ACE" w:rsidRDefault="002D7ACE">
      <w:pPr>
        <w:numPr>
          <w:ilvl w:val="0"/>
          <w:numId w:val="12"/>
        </w:numPr>
      </w:pPr>
      <w:r w:rsidRPr="002D7ACE">
        <w:t>Query DV3: Artist benchmarking</w:t>
      </w:r>
    </w:p>
    <w:p w14:paraId="0B8F2D41" w14:textId="77777777" w:rsidR="002D7ACE" w:rsidRPr="002D7ACE" w:rsidRDefault="002D7ACE">
      <w:pPr>
        <w:numPr>
          <w:ilvl w:val="0"/>
          <w:numId w:val="12"/>
        </w:numPr>
      </w:pPr>
      <w:r w:rsidRPr="002D7ACE">
        <w:t>Query DV4: Sentiment analysis</w:t>
      </w:r>
    </w:p>
    <w:p w14:paraId="0EC7C094" w14:textId="77777777" w:rsidR="002D7ACE" w:rsidRPr="002D7ACE" w:rsidRDefault="002D7ACE">
      <w:pPr>
        <w:numPr>
          <w:ilvl w:val="0"/>
          <w:numId w:val="12"/>
        </w:numPr>
      </w:pPr>
      <w:r w:rsidRPr="002D7ACE">
        <w:t>Save all results to CSV files (15-20 CSVs)</w:t>
      </w:r>
    </w:p>
    <w:p w14:paraId="20339674" w14:textId="77777777" w:rsidR="002D7ACE" w:rsidRPr="002D7ACE" w:rsidRDefault="002D7ACE" w:rsidP="002D7ACE">
      <w:r w:rsidRPr="002D7ACE">
        <w:pict w14:anchorId="35A1AFE5">
          <v:rect id="_x0000_i1140" style="width:0;height:1.5pt" o:hralign="center" o:hrstd="t" o:hr="t" fillcolor="#a0a0a0" stroked="f"/>
        </w:pict>
      </w:r>
    </w:p>
    <w:p w14:paraId="761FABD1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Day 18-21: Visualization (6-7 hours)</w:t>
      </w:r>
    </w:p>
    <w:p w14:paraId="380F5C4D" w14:textId="77777777" w:rsidR="002D7ACE" w:rsidRPr="002D7ACE" w:rsidRDefault="002D7ACE" w:rsidP="002D7ACE">
      <w:r w:rsidRPr="002D7ACE">
        <w:rPr>
          <w:b/>
          <w:bCs/>
        </w:rPr>
        <w:t>Person A (3h):</w:t>
      </w:r>
    </w:p>
    <w:p w14:paraId="4054B4B0" w14:textId="77777777" w:rsidR="002D7ACE" w:rsidRPr="002D7ACE" w:rsidRDefault="002D7ACE">
      <w:pPr>
        <w:numPr>
          <w:ilvl w:val="0"/>
          <w:numId w:val="13"/>
        </w:numPr>
      </w:pPr>
      <w:r w:rsidRPr="002D7ACE">
        <w:t>Create visualizations.ipynb</w:t>
      </w:r>
    </w:p>
    <w:p w14:paraId="0CA49F0E" w14:textId="77777777" w:rsidR="002D7ACE" w:rsidRPr="002D7ACE" w:rsidRDefault="002D7ACE">
      <w:pPr>
        <w:numPr>
          <w:ilvl w:val="0"/>
          <w:numId w:val="13"/>
        </w:numPr>
      </w:pPr>
      <w:r w:rsidRPr="002D7ACE">
        <w:t>Chart 1: Engagement by content type (bar chart)</w:t>
      </w:r>
    </w:p>
    <w:p w14:paraId="22768AC5" w14:textId="77777777" w:rsidR="002D7ACE" w:rsidRPr="002D7ACE" w:rsidRDefault="002D7ACE">
      <w:pPr>
        <w:numPr>
          <w:ilvl w:val="0"/>
          <w:numId w:val="13"/>
        </w:numPr>
      </w:pPr>
      <w:r w:rsidRPr="002D7ACE">
        <w:lastRenderedPageBreak/>
        <w:t>Chart 2: Upload timing heatmap (2 artists)</w:t>
      </w:r>
    </w:p>
    <w:p w14:paraId="38B66143" w14:textId="77777777" w:rsidR="002D7ACE" w:rsidRPr="002D7ACE" w:rsidRDefault="002D7ACE">
      <w:pPr>
        <w:numPr>
          <w:ilvl w:val="0"/>
          <w:numId w:val="13"/>
        </w:numPr>
      </w:pPr>
      <w:r w:rsidRPr="002D7ACE">
        <w:t>Chart 3: Artist comparison dashboard (interactive HTML)</w:t>
      </w:r>
    </w:p>
    <w:p w14:paraId="47BE1BEF" w14:textId="77777777" w:rsidR="002D7ACE" w:rsidRPr="002D7ACE" w:rsidRDefault="002D7ACE">
      <w:pPr>
        <w:numPr>
          <w:ilvl w:val="0"/>
          <w:numId w:val="13"/>
        </w:numPr>
      </w:pPr>
      <w:r w:rsidRPr="002D7ACE">
        <w:t>Chart 4: Performance tier distribution (bar chart)</w:t>
      </w:r>
    </w:p>
    <w:p w14:paraId="63427C6F" w14:textId="77777777" w:rsidR="002D7ACE" w:rsidRPr="002D7ACE" w:rsidRDefault="002D7ACE" w:rsidP="002D7ACE">
      <w:r w:rsidRPr="002D7ACE">
        <w:rPr>
          <w:b/>
          <w:bCs/>
        </w:rPr>
        <w:t>Person B (3-4h):</w:t>
      </w:r>
    </w:p>
    <w:p w14:paraId="08AC9BA6" w14:textId="77777777" w:rsidR="002D7ACE" w:rsidRPr="002D7ACE" w:rsidRDefault="002D7ACE">
      <w:pPr>
        <w:numPr>
          <w:ilvl w:val="0"/>
          <w:numId w:val="14"/>
        </w:numPr>
      </w:pPr>
      <w:r w:rsidRPr="002D7ACE">
        <w:t>Chart 5: Sentiment breakdown (stacked bar)</w:t>
      </w:r>
    </w:p>
    <w:p w14:paraId="60DBE34E" w14:textId="77777777" w:rsidR="002D7ACE" w:rsidRPr="002D7ACE" w:rsidRDefault="002D7ACE">
      <w:pPr>
        <w:numPr>
          <w:ilvl w:val="0"/>
          <w:numId w:val="14"/>
        </w:numPr>
      </w:pPr>
      <w:r w:rsidRPr="002D7ACE">
        <w:t>Chart 6: Weekend vs weekday (grouped bar)</w:t>
      </w:r>
    </w:p>
    <w:p w14:paraId="6EAC036C" w14:textId="77777777" w:rsidR="002D7ACE" w:rsidRPr="002D7ACE" w:rsidRDefault="002D7ACE">
      <w:pPr>
        <w:numPr>
          <w:ilvl w:val="0"/>
          <w:numId w:val="14"/>
        </w:numPr>
      </w:pPr>
      <w:r w:rsidRPr="002D7ACE">
        <w:t>Chart 7: Views vs engagement scatter (interactive HTML)</w:t>
      </w:r>
    </w:p>
    <w:p w14:paraId="580C2923" w14:textId="77777777" w:rsidR="002D7ACE" w:rsidRPr="002D7ACE" w:rsidRDefault="002D7ACE">
      <w:pPr>
        <w:numPr>
          <w:ilvl w:val="0"/>
          <w:numId w:val="14"/>
        </w:numPr>
      </w:pPr>
      <w:r w:rsidRPr="002D7ACE">
        <w:t xml:space="preserve">Write insights.md with: </w:t>
      </w:r>
    </w:p>
    <w:p w14:paraId="65931AEC" w14:textId="77777777" w:rsidR="002D7ACE" w:rsidRPr="002D7ACE" w:rsidRDefault="002D7ACE">
      <w:pPr>
        <w:numPr>
          <w:ilvl w:val="1"/>
          <w:numId w:val="14"/>
        </w:numPr>
      </w:pPr>
      <w:r w:rsidRPr="002D7ACE">
        <w:t>Executive summary</w:t>
      </w:r>
    </w:p>
    <w:p w14:paraId="577CCF90" w14:textId="77777777" w:rsidR="002D7ACE" w:rsidRPr="002D7ACE" w:rsidRDefault="002D7ACE">
      <w:pPr>
        <w:numPr>
          <w:ilvl w:val="1"/>
          <w:numId w:val="14"/>
        </w:numPr>
      </w:pPr>
      <w:r w:rsidRPr="002D7ACE">
        <w:t>Findings for each DV (1-4)</w:t>
      </w:r>
    </w:p>
    <w:p w14:paraId="6A339C81" w14:textId="77777777" w:rsidR="002D7ACE" w:rsidRPr="002D7ACE" w:rsidRDefault="002D7ACE">
      <w:pPr>
        <w:numPr>
          <w:ilvl w:val="1"/>
          <w:numId w:val="14"/>
        </w:numPr>
      </w:pPr>
      <w:r w:rsidRPr="002D7ACE">
        <w:t>Recommendations per artist</w:t>
      </w:r>
    </w:p>
    <w:p w14:paraId="5907EEDB" w14:textId="77777777" w:rsidR="002D7ACE" w:rsidRPr="002D7ACE" w:rsidRDefault="002D7ACE">
      <w:pPr>
        <w:numPr>
          <w:ilvl w:val="1"/>
          <w:numId w:val="14"/>
        </w:numPr>
      </w:pPr>
      <w:r w:rsidRPr="002D7ACE">
        <w:t>Limitations and next steps</w:t>
      </w:r>
    </w:p>
    <w:p w14:paraId="20633A47" w14:textId="77777777" w:rsidR="002D7ACE" w:rsidRPr="002D7ACE" w:rsidRDefault="002D7ACE" w:rsidP="002D7ACE">
      <w:r w:rsidRPr="002D7ACE">
        <w:pict w14:anchorId="16E5A48F">
          <v:rect id="_x0000_i1141" style="width:0;height:1.5pt" o:hralign="center" o:hrstd="t" o:hr="t" fillcolor="#a0a0a0" stroked="f"/>
        </w:pict>
      </w:r>
    </w:p>
    <w:p w14:paraId="19BF6CCB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WEEK 4: Documentation &amp; Polish (8-10 hours)</w:t>
      </w:r>
    </w:p>
    <w:p w14:paraId="5FBD67A9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Day 22-24: Documentation (5-6 hours)</w:t>
      </w:r>
    </w:p>
    <w:p w14:paraId="003E95EA" w14:textId="77777777" w:rsidR="002D7ACE" w:rsidRPr="002D7ACE" w:rsidRDefault="002D7ACE" w:rsidP="002D7ACE">
      <w:r w:rsidRPr="002D7ACE">
        <w:rPr>
          <w:b/>
          <w:bCs/>
        </w:rPr>
        <w:t>Person A (3h):</w:t>
      </w:r>
    </w:p>
    <w:p w14:paraId="7C09EB79" w14:textId="77777777" w:rsidR="002D7ACE" w:rsidRPr="002D7ACE" w:rsidRDefault="002D7ACE">
      <w:pPr>
        <w:numPr>
          <w:ilvl w:val="0"/>
          <w:numId w:val="15"/>
        </w:numPr>
      </w:pPr>
      <w:r w:rsidRPr="002D7ACE">
        <w:t xml:space="preserve">Write comprehensive README.md: </w:t>
      </w:r>
    </w:p>
    <w:p w14:paraId="239B8D60" w14:textId="77777777" w:rsidR="002D7ACE" w:rsidRPr="002D7ACE" w:rsidRDefault="002D7ACE">
      <w:pPr>
        <w:numPr>
          <w:ilvl w:val="1"/>
          <w:numId w:val="15"/>
        </w:numPr>
      </w:pPr>
      <w:r w:rsidRPr="002D7ACE">
        <w:t>Project overview, key findings, tech stack</w:t>
      </w:r>
    </w:p>
    <w:p w14:paraId="218B6CE0" w14:textId="77777777" w:rsidR="002D7ACE" w:rsidRPr="002D7ACE" w:rsidRDefault="002D7ACE">
      <w:pPr>
        <w:numPr>
          <w:ilvl w:val="1"/>
          <w:numId w:val="15"/>
        </w:numPr>
      </w:pPr>
      <w:r w:rsidRPr="002D7ACE">
        <w:t>Project structure diagram</w:t>
      </w:r>
    </w:p>
    <w:p w14:paraId="7CDC8E69" w14:textId="77777777" w:rsidR="002D7ACE" w:rsidRPr="002D7ACE" w:rsidRDefault="002D7ACE">
      <w:pPr>
        <w:numPr>
          <w:ilvl w:val="1"/>
          <w:numId w:val="15"/>
        </w:numPr>
      </w:pPr>
      <w:r w:rsidRPr="002D7ACE">
        <w:t>Data pipeline architecture</w:t>
      </w:r>
    </w:p>
    <w:p w14:paraId="34504576" w14:textId="77777777" w:rsidR="002D7ACE" w:rsidRPr="002D7ACE" w:rsidRDefault="002D7ACE">
      <w:pPr>
        <w:numPr>
          <w:ilvl w:val="1"/>
          <w:numId w:val="15"/>
        </w:numPr>
      </w:pPr>
      <w:r w:rsidRPr="002D7ACE">
        <w:t>Setup instructions (step-by-step)</w:t>
      </w:r>
    </w:p>
    <w:p w14:paraId="06858854" w14:textId="77777777" w:rsidR="002D7ACE" w:rsidRPr="002D7ACE" w:rsidRDefault="002D7ACE">
      <w:pPr>
        <w:numPr>
          <w:ilvl w:val="1"/>
          <w:numId w:val="15"/>
        </w:numPr>
      </w:pPr>
      <w:r w:rsidRPr="002D7ACE">
        <w:t>Usage guide, sample queries</w:t>
      </w:r>
    </w:p>
    <w:p w14:paraId="4BCBA46E" w14:textId="77777777" w:rsidR="002D7ACE" w:rsidRPr="002D7ACE" w:rsidRDefault="002D7ACE">
      <w:pPr>
        <w:numPr>
          <w:ilvl w:val="1"/>
          <w:numId w:val="15"/>
        </w:numPr>
      </w:pPr>
      <w:r w:rsidRPr="002D7ACE">
        <w:t>Future enhancements</w:t>
      </w:r>
    </w:p>
    <w:p w14:paraId="5E6FE65A" w14:textId="77777777" w:rsidR="002D7ACE" w:rsidRPr="002D7ACE" w:rsidRDefault="002D7ACE">
      <w:pPr>
        <w:numPr>
          <w:ilvl w:val="0"/>
          <w:numId w:val="15"/>
        </w:numPr>
      </w:pPr>
      <w:r w:rsidRPr="002D7ACE">
        <w:t>Add docstrings to all Python scripts</w:t>
      </w:r>
    </w:p>
    <w:p w14:paraId="05E4F519" w14:textId="77777777" w:rsidR="002D7ACE" w:rsidRPr="002D7ACE" w:rsidRDefault="002D7ACE">
      <w:pPr>
        <w:numPr>
          <w:ilvl w:val="0"/>
          <w:numId w:val="15"/>
        </w:numPr>
      </w:pPr>
      <w:r w:rsidRPr="002D7ACE">
        <w:t>Format code with black, fix flake8 issues</w:t>
      </w:r>
    </w:p>
    <w:p w14:paraId="3B9B70DC" w14:textId="77777777" w:rsidR="002D7ACE" w:rsidRPr="002D7ACE" w:rsidRDefault="002D7ACE">
      <w:pPr>
        <w:numPr>
          <w:ilvl w:val="0"/>
          <w:numId w:val="15"/>
        </w:numPr>
      </w:pPr>
      <w:r w:rsidRPr="002D7ACE">
        <w:t>Update requirements.txt</w:t>
      </w:r>
    </w:p>
    <w:p w14:paraId="55458B47" w14:textId="77777777" w:rsidR="002D7ACE" w:rsidRPr="002D7ACE" w:rsidRDefault="002D7ACE" w:rsidP="002D7ACE">
      <w:r w:rsidRPr="002D7ACE">
        <w:rPr>
          <w:b/>
          <w:bCs/>
        </w:rPr>
        <w:t>Person B (2-3h):</w:t>
      </w:r>
    </w:p>
    <w:p w14:paraId="67FCF716" w14:textId="77777777" w:rsidR="002D7ACE" w:rsidRPr="002D7ACE" w:rsidRDefault="002D7ACE">
      <w:pPr>
        <w:numPr>
          <w:ilvl w:val="0"/>
          <w:numId w:val="16"/>
        </w:numPr>
      </w:pPr>
      <w:r w:rsidRPr="002D7ACE">
        <w:t xml:space="preserve">Create 5-slide presentation: </w:t>
      </w:r>
    </w:p>
    <w:p w14:paraId="6E9FEE17" w14:textId="77777777" w:rsidR="002D7ACE" w:rsidRPr="002D7ACE" w:rsidRDefault="002D7ACE">
      <w:pPr>
        <w:numPr>
          <w:ilvl w:val="1"/>
          <w:numId w:val="16"/>
        </w:numPr>
      </w:pPr>
      <w:r w:rsidRPr="002D7ACE">
        <w:t>Overview, key findings, recommendations, architecture, next steps</w:t>
      </w:r>
    </w:p>
    <w:p w14:paraId="087DE62A" w14:textId="77777777" w:rsidR="002D7ACE" w:rsidRPr="002D7ACE" w:rsidRDefault="002D7ACE">
      <w:pPr>
        <w:numPr>
          <w:ilvl w:val="0"/>
          <w:numId w:val="16"/>
        </w:numPr>
      </w:pPr>
      <w:r w:rsidRPr="002D7ACE">
        <w:t xml:space="preserve">Create final checklist document: </w:t>
      </w:r>
    </w:p>
    <w:p w14:paraId="60F38BD5" w14:textId="77777777" w:rsidR="002D7ACE" w:rsidRPr="002D7ACE" w:rsidRDefault="002D7ACE">
      <w:pPr>
        <w:numPr>
          <w:ilvl w:val="1"/>
          <w:numId w:val="16"/>
        </w:numPr>
      </w:pPr>
      <w:r w:rsidRPr="002D7ACE">
        <w:t>All deliverables checked off</w:t>
      </w:r>
    </w:p>
    <w:p w14:paraId="7A485B84" w14:textId="77777777" w:rsidR="002D7ACE" w:rsidRPr="002D7ACE" w:rsidRDefault="002D7ACE">
      <w:pPr>
        <w:numPr>
          <w:ilvl w:val="1"/>
          <w:numId w:val="16"/>
        </w:numPr>
      </w:pPr>
      <w:r w:rsidRPr="002D7ACE">
        <w:lastRenderedPageBreak/>
        <w:t>Code quality verification</w:t>
      </w:r>
    </w:p>
    <w:p w14:paraId="44EBE1CC" w14:textId="77777777" w:rsidR="002D7ACE" w:rsidRPr="002D7ACE" w:rsidRDefault="002D7ACE">
      <w:pPr>
        <w:numPr>
          <w:ilvl w:val="1"/>
          <w:numId w:val="16"/>
        </w:numPr>
      </w:pPr>
      <w:r w:rsidRPr="002D7ACE">
        <w:t>Portfolio readiness items</w:t>
      </w:r>
    </w:p>
    <w:p w14:paraId="284218EA" w14:textId="77777777" w:rsidR="002D7ACE" w:rsidRPr="002D7ACE" w:rsidRDefault="002D7ACE">
      <w:pPr>
        <w:numPr>
          <w:ilvl w:val="1"/>
          <w:numId w:val="16"/>
        </w:numPr>
      </w:pPr>
      <w:r w:rsidRPr="002D7ACE">
        <w:t>Skills demonstrated list</w:t>
      </w:r>
    </w:p>
    <w:p w14:paraId="0AC29FA1" w14:textId="77777777" w:rsidR="002D7ACE" w:rsidRPr="002D7ACE" w:rsidRDefault="002D7ACE" w:rsidP="002D7ACE">
      <w:r w:rsidRPr="002D7ACE">
        <w:pict w14:anchorId="02E6B68E">
          <v:rect id="_x0000_i1142" style="width:0;height:1.5pt" o:hralign="center" o:hrstd="t" o:hr="t" fillcolor="#a0a0a0" stroked="f"/>
        </w:pict>
      </w:r>
    </w:p>
    <w:p w14:paraId="67729610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Day 25-28: Optional Enhancement (3-4 hours)</w:t>
      </w:r>
    </w:p>
    <w:p w14:paraId="31F3D4F5" w14:textId="77777777" w:rsidR="002D7ACE" w:rsidRPr="002D7ACE" w:rsidRDefault="002D7ACE" w:rsidP="002D7ACE">
      <w:r w:rsidRPr="002D7ACE">
        <w:rPr>
          <w:b/>
          <w:bCs/>
        </w:rPr>
        <w:t>Pick ONE:</w:t>
      </w:r>
    </w:p>
    <w:p w14:paraId="723D791E" w14:textId="77777777" w:rsidR="002D7ACE" w:rsidRPr="002D7ACE" w:rsidRDefault="002D7ACE" w:rsidP="002D7ACE">
      <w:r w:rsidRPr="002D7ACE">
        <w:rPr>
          <w:b/>
          <w:bCs/>
        </w:rPr>
        <w:t>Option 1: Streamlit Dashboard</w:t>
      </w:r>
    </w:p>
    <w:p w14:paraId="3B5C63FE" w14:textId="77777777" w:rsidR="002D7ACE" w:rsidRPr="002D7ACE" w:rsidRDefault="002D7ACE">
      <w:pPr>
        <w:numPr>
          <w:ilvl w:val="0"/>
          <w:numId w:val="17"/>
        </w:numPr>
      </w:pPr>
      <w:r w:rsidRPr="002D7ACE">
        <w:t>Person A: Setup, layout, filters, KPIs</w:t>
      </w:r>
    </w:p>
    <w:p w14:paraId="6274D6EC" w14:textId="77777777" w:rsidR="002D7ACE" w:rsidRPr="002D7ACE" w:rsidRDefault="002D7ACE">
      <w:pPr>
        <w:numPr>
          <w:ilvl w:val="0"/>
          <w:numId w:val="17"/>
        </w:numPr>
      </w:pPr>
      <w:r w:rsidRPr="002D7ACE">
        <w:t>Person B: Build 4 tabs with interactive charts</w:t>
      </w:r>
    </w:p>
    <w:p w14:paraId="3765F8CC" w14:textId="77777777" w:rsidR="002D7ACE" w:rsidRPr="002D7ACE" w:rsidRDefault="002D7ACE" w:rsidP="002D7ACE">
      <w:r w:rsidRPr="002D7ACE">
        <w:rPr>
          <w:b/>
          <w:bCs/>
        </w:rPr>
        <w:t>Option 2: Advanced NLP Sentiment</w:t>
      </w:r>
    </w:p>
    <w:p w14:paraId="5E067483" w14:textId="77777777" w:rsidR="002D7ACE" w:rsidRPr="002D7ACE" w:rsidRDefault="002D7ACE">
      <w:pPr>
        <w:numPr>
          <w:ilvl w:val="0"/>
          <w:numId w:val="18"/>
        </w:numPr>
      </w:pPr>
      <w:r w:rsidRPr="002D7ACE">
        <w:t>Person A: Setup transformers, detect language</w:t>
      </w:r>
    </w:p>
    <w:p w14:paraId="38B0AD97" w14:textId="77777777" w:rsidR="002D7ACE" w:rsidRPr="002D7ACE" w:rsidRDefault="002D7ACE">
      <w:pPr>
        <w:numPr>
          <w:ilvl w:val="0"/>
          <w:numId w:val="18"/>
        </w:numPr>
      </w:pPr>
      <w:r w:rsidRPr="002D7ACE">
        <w:t>Person B: Run ML model, compare results, visualize</w:t>
      </w:r>
    </w:p>
    <w:p w14:paraId="6D005830" w14:textId="77777777" w:rsidR="002D7ACE" w:rsidRPr="002D7ACE" w:rsidRDefault="002D7ACE" w:rsidP="002D7ACE">
      <w:r w:rsidRPr="002D7ACE">
        <w:rPr>
          <w:b/>
          <w:bCs/>
        </w:rPr>
        <w:t>Option 3: Predictive Model</w:t>
      </w:r>
    </w:p>
    <w:p w14:paraId="41441D94" w14:textId="77777777" w:rsidR="002D7ACE" w:rsidRPr="002D7ACE" w:rsidRDefault="002D7ACE">
      <w:pPr>
        <w:numPr>
          <w:ilvl w:val="0"/>
          <w:numId w:val="19"/>
        </w:numPr>
      </w:pPr>
      <w:r w:rsidRPr="002D7ACE">
        <w:t>Person A: Train models (RF, XGBoost), evaluate</w:t>
      </w:r>
    </w:p>
    <w:p w14:paraId="6D2F7F38" w14:textId="77777777" w:rsidR="002D7ACE" w:rsidRPr="002D7ACE" w:rsidRDefault="002D7ACE">
      <w:pPr>
        <w:numPr>
          <w:ilvl w:val="0"/>
          <w:numId w:val="19"/>
        </w:numPr>
      </w:pPr>
      <w:r w:rsidRPr="002D7ACE">
        <w:t>Person B: Feature importance, predictions, documentation</w:t>
      </w:r>
    </w:p>
    <w:p w14:paraId="523079FC" w14:textId="77777777" w:rsidR="002D7ACE" w:rsidRPr="002D7ACE" w:rsidRDefault="002D7ACE" w:rsidP="002D7ACE">
      <w:r w:rsidRPr="002D7ACE">
        <w:rPr>
          <w:b/>
          <w:bCs/>
        </w:rPr>
        <w:t>Option 4: Thumbnail Analysis</w:t>
      </w:r>
    </w:p>
    <w:p w14:paraId="28C48F17" w14:textId="77777777" w:rsidR="002D7ACE" w:rsidRPr="002D7ACE" w:rsidRDefault="002D7ACE">
      <w:pPr>
        <w:numPr>
          <w:ilvl w:val="0"/>
          <w:numId w:val="20"/>
        </w:numPr>
      </w:pPr>
      <w:r w:rsidRPr="002D7ACE">
        <w:t>Person A: Extract colors, brightness from images</w:t>
      </w:r>
    </w:p>
    <w:p w14:paraId="17B23754" w14:textId="77777777" w:rsidR="002D7ACE" w:rsidRPr="002D7ACE" w:rsidRDefault="002D7ACE">
      <w:pPr>
        <w:numPr>
          <w:ilvl w:val="0"/>
          <w:numId w:val="20"/>
        </w:numPr>
      </w:pPr>
      <w:r w:rsidRPr="002D7ACE">
        <w:t>Person B: Analyze correlation with engagement</w:t>
      </w:r>
    </w:p>
    <w:p w14:paraId="2B01606B" w14:textId="77777777" w:rsidR="002D7ACE" w:rsidRPr="002D7ACE" w:rsidRDefault="002D7ACE" w:rsidP="002D7ACE">
      <w:r w:rsidRPr="002D7ACE">
        <w:rPr>
          <w:b/>
          <w:bCs/>
        </w:rPr>
        <w:t>Option 5: Automated Reports</w:t>
      </w:r>
    </w:p>
    <w:p w14:paraId="6EDCA69C" w14:textId="77777777" w:rsidR="002D7ACE" w:rsidRPr="002D7ACE" w:rsidRDefault="002D7ACE">
      <w:pPr>
        <w:numPr>
          <w:ilvl w:val="0"/>
          <w:numId w:val="21"/>
        </w:numPr>
      </w:pPr>
      <w:r w:rsidRPr="002D7ACE">
        <w:t>Person A: Build HTML template, generation script</w:t>
      </w:r>
    </w:p>
    <w:p w14:paraId="21F0A24A" w14:textId="77777777" w:rsidR="002D7ACE" w:rsidRPr="002D7ACE" w:rsidRDefault="002D7ACE">
      <w:pPr>
        <w:numPr>
          <w:ilvl w:val="0"/>
          <w:numId w:val="21"/>
        </w:numPr>
      </w:pPr>
      <w:r w:rsidRPr="002D7ACE">
        <w:t>Person B: Design layout, add executive summary</w:t>
      </w:r>
    </w:p>
    <w:p w14:paraId="278EAEDA" w14:textId="77777777" w:rsidR="002D7ACE" w:rsidRPr="002D7ACE" w:rsidRDefault="002D7ACE" w:rsidP="002D7ACE">
      <w:r w:rsidRPr="002D7ACE">
        <w:rPr>
          <w:b/>
          <w:bCs/>
        </w:rPr>
        <w:t>Option 6: Expand to 4-5 Artists</w:t>
      </w:r>
    </w:p>
    <w:p w14:paraId="27D69CFD" w14:textId="77777777" w:rsidR="002D7ACE" w:rsidRPr="002D7ACE" w:rsidRDefault="002D7ACE">
      <w:pPr>
        <w:numPr>
          <w:ilvl w:val="0"/>
          <w:numId w:val="22"/>
        </w:numPr>
      </w:pPr>
      <w:r w:rsidRPr="002D7ACE">
        <w:t>Person A: Add artists, re-run pipeline</w:t>
      </w:r>
    </w:p>
    <w:p w14:paraId="6F516DCC" w14:textId="77777777" w:rsidR="002D7ACE" w:rsidRPr="002D7ACE" w:rsidRDefault="002D7ACE">
      <w:pPr>
        <w:numPr>
          <w:ilvl w:val="0"/>
          <w:numId w:val="22"/>
        </w:numPr>
      </w:pPr>
      <w:r w:rsidRPr="002D7ACE">
        <w:t>Person B: Update visualizations, competitive analysis</w:t>
      </w:r>
    </w:p>
    <w:p w14:paraId="21EE2DC9" w14:textId="77777777" w:rsidR="002D7ACE" w:rsidRPr="002D7ACE" w:rsidRDefault="002D7ACE" w:rsidP="002D7ACE">
      <w:r w:rsidRPr="002D7ACE">
        <w:pict w14:anchorId="67F60654">
          <v:rect id="_x0000_i1143" style="width:0;height:1.5pt" o:hralign="center" o:hrstd="t" o:hr="t" fillcolor="#a0a0a0" stroked="f"/>
        </w:pict>
      </w:r>
    </w:p>
    <w:p w14:paraId="495F4977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Final Delivery Checklist (30 min - Both)</w:t>
      </w:r>
    </w:p>
    <w:p w14:paraId="67924513" w14:textId="77777777" w:rsidR="002D7ACE" w:rsidRPr="002D7ACE" w:rsidRDefault="002D7ACE" w:rsidP="002D7ACE">
      <w:r w:rsidRPr="002D7ACE">
        <w:rPr>
          <w:b/>
          <w:bCs/>
        </w:rPr>
        <w:t>Code Quality:</w:t>
      </w:r>
    </w:p>
    <w:p w14:paraId="7170EADA" w14:textId="77777777" w:rsidR="002D7ACE" w:rsidRPr="002D7ACE" w:rsidRDefault="002D7ACE">
      <w:pPr>
        <w:numPr>
          <w:ilvl w:val="0"/>
          <w:numId w:val="23"/>
        </w:numPr>
      </w:pPr>
      <w:r w:rsidRPr="002D7ACE">
        <w:t>Run black and flake8</w:t>
      </w:r>
    </w:p>
    <w:p w14:paraId="13EE9E31" w14:textId="77777777" w:rsidR="002D7ACE" w:rsidRPr="002D7ACE" w:rsidRDefault="002D7ACE">
      <w:pPr>
        <w:numPr>
          <w:ilvl w:val="0"/>
          <w:numId w:val="23"/>
        </w:numPr>
      </w:pPr>
      <w:r w:rsidRPr="002D7ACE">
        <w:t>Remove debug prints</w:t>
      </w:r>
    </w:p>
    <w:p w14:paraId="44376DFB" w14:textId="77777777" w:rsidR="002D7ACE" w:rsidRPr="002D7ACE" w:rsidRDefault="002D7ACE">
      <w:pPr>
        <w:numPr>
          <w:ilvl w:val="0"/>
          <w:numId w:val="23"/>
        </w:numPr>
      </w:pPr>
      <w:r w:rsidRPr="002D7ACE">
        <w:t>Check for hardcoded values</w:t>
      </w:r>
    </w:p>
    <w:p w14:paraId="1D830828" w14:textId="77777777" w:rsidR="002D7ACE" w:rsidRPr="002D7ACE" w:rsidRDefault="002D7ACE" w:rsidP="002D7ACE">
      <w:r w:rsidRPr="002D7ACE">
        <w:rPr>
          <w:b/>
          <w:bCs/>
        </w:rPr>
        <w:t>Testing:</w:t>
      </w:r>
    </w:p>
    <w:p w14:paraId="46DCB56E" w14:textId="77777777" w:rsidR="002D7ACE" w:rsidRPr="002D7ACE" w:rsidRDefault="002D7ACE">
      <w:pPr>
        <w:numPr>
          <w:ilvl w:val="0"/>
          <w:numId w:val="24"/>
        </w:numPr>
      </w:pPr>
      <w:r w:rsidRPr="002D7ACE">
        <w:lastRenderedPageBreak/>
        <w:t>Run full pipeline from scratch</w:t>
      </w:r>
    </w:p>
    <w:p w14:paraId="1C292111" w14:textId="77777777" w:rsidR="002D7ACE" w:rsidRPr="002D7ACE" w:rsidRDefault="002D7ACE">
      <w:pPr>
        <w:numPr>
          <w:ilvl w:val="0"/>
          <w:numId w:val="24"/>
        </w:numPr>
      </w:pPr>
      <w:r w:rsidRPr="002D7ACE">
        <w:t>Verify all outputs generated</w:t>
      </w:r>
    </w:p>
    <w:p w14:paraId="70E6566D" w14:textId="77777777" w:rsidR="002D7ACE" w:rsidRPr="002D7ACE" w:rsidRDefault="002D7ACE">
      <w:pPr>
        <w:numPr>
          <w:ilvl w:val="0"/>
          <w:numId w:val="24"/>
        </w:numPr>
      </w:pPr>
      <w:r w:rsidRPr="002D7ACE">
        <w:t>Test dbt models pass</w:t>
      </w:r>
    </w:p>
    <w:p w14:paraId="4F8E77DA" w14:textId="77777777" w:rsidR="002D7ACE" w:rsidRPr="002D7ACE" w:rsidRDefault="002D7ACE" w:rsidP="002D7ACE">
      <w:r w:rsidRPr="002D7ACE">
        <w:rPr>
          <w:b/>
          <w:bCs/>
        </w:rPr>
        <w:t>Documentation:</w:t>
      </w:r>
    </w:p>
    <w:p w14:paraId="2798C189" w14:textId="77777777" w:rsidR="002D7ACE" w:rsidRPr="002D7ACE" w:rsidRDefault="002D7ACE">
      <w:pPr>
        <w:numPr>
          <w:ilvl w:val="0"/>
          <w:numId w:val="25"/>
        </w:numPr>
      </w:pPr>
      <w:r w:rsidRPr="002D7ACE">
        <w:t>Proofread README</w:t>
      </w:r>
    </w:p>
    <w:p w14:paraId="2A45685B" w14:textId="77777777" w:rsidR="002D7ACE" w:rsidRPr="002D7ACE" w:rsidRDefault="002D7ACE">
      <w:pPr>
        <w:numPr>
          <w:ilvl w:val="0"/>
          <w:numId w:val="25"/>
        </w:numPr>
      </w:pPr>
      <w:r w:rsidRPr="002D7ACE">
        <w:t>Verify all links work</w:t>
      </w:r>
    </w:p>
    <w:p w14:paraId="43C13EC1" w14:textId="77777777" w:rsidR="002D7ACE" w:rsidRPr="002D7ACE" w:rsidRDefault="002D7ACE">
      <w:pPr>
        <w:numPr>
          <w:ilvl w:val="0"/>
          <w:numId w:val="25"/>
        </w:numPr>
      </w:pPr>
      <w:r w:rsidRPr="002D7ACE">
        <w:t>Add screenshots</w:t>
      </w:r>
    </w:p>
    <w:p w14:paraId="679147D4" w14:textId="77777777" w:rsidR="002D7ACE" w:rsidRPr="002D7ACE" w:rsidRDefault="002D7ACE" w:rsidP="002D7ACE">
      <w:r w:rsidRPr="002D7ACE">
        <w:rPr>
          <w:b/>
          <w:bCs/>
        </w:rPr>
        <w:t>Repository:</w:t>
      </w:r>
    </w:p>
    <w:p w14:paraId="4B7D886D" w14:textId="77777777" w:rsidR="002D7ACE" w:rsidRPr="002D7ACE" w:rsidRDefault="002D7ACE">
      <w:pPr>
        <w:numPr>
          <w:ilvl w:val="0"/>
          <w:numId w:val="26"/>
        </w:numPr>
      </w:pPr>
      <w:r w:rsidRPr="002D7ACE">
        <w:t>Clean git history</w:t>
      </w:r>
    </w:p>
    <w:p w14:paraId="29E79378" w14:textId="77777777" w:rsidR="002D7ACE" w:rsidRPr="002D7ACE" w:rsidRDefault="002D7ACE">
      <w:pPr>
        <w:numPr>
          <w:ilvl w:val="0"/>
          <w:numId w:val="26"/>
        </w:numPr>
      </w:pPr>
      <w:r w:rsidRPr="002D7ACE">
        <w:t>Add topics/tags</w:t>
      </w:r>
    </w:p>
    <w:p w14:paraId="34111C37" w14:textId="77777777" w:rsidR="002D7ACE" w:rsidRPr="002D7ACE" w:rsidRDefault="002D7ACE">
      <w:pPr>
        <w:numPr>
          <w:ilvl w:val="0"/>
          <w:numId w:val="26"/>
        </w:numPr>
      </w:pPr>
      <w:r w:rsidRPr="002D7ACE">
        <w:t>Create LICENSE file</w:t>
      </w:r>
    </w:p>
    <w:p w14:paraId="0F74379C" w14:textId="77777777" w:rsidR="002D7ACE" w:rsidRPr="002D7ACE" w:rsidRDefault="002D7ACE">
      <w:pPr>
        <w:numPr>
          <w:ilvl w:val="0"/>
          <w:numId w:val="26"/>
        </w:numPr>
      </w:pPr>
      <w:r w:rsidRPr="002D7ACE">
        <w:t>Write meaningful commit messages</w:t>
      </w:r>
    </w:p>
    <w:p w14:paraId="7886160A" w14:textId="77777777" w:rsidR="002D7ACE" w:rsidRPr="002D7ACE" w:rsidRDefault="002D7ACE" w:rsidP="002D7ACE">
      <w:r w:rsidRPr="002D7ACE">
        <w:rPr>
          <w:b/>
          <w:bCs/>
        </w:rPr>
        <w:t>Portfolio:</w:t>
      </w:r>
    </w:p>
    <w:p w14:paraId="4B086A94" w14:textId="77777777" w:rsidR="002D7ACE" w:rsidRPr="002D7ACE" w:rsidRDefault="002D7ACE">
      <w:pPr>
        <w:numPr>
          <w:ilvl w:val="0"/>
          <w:numId w:val="27"/>
        </w:numPr>
      </w:pPr>
      <w:r w:rsidRPr="002D7ACE">
        <w:t>Take screenshots of best visuals</w:t>
      </w:r>
    </w:p>
    <w:p w14:paraId="1CED8DCE" w14:textId="77777777" w:rsidR="002D7ACE" w:rsidRPr="002D7ACE" w:rsidRDefault="002D7ACE">
      <w:pPr>
        <w:numPr>
          <w:ilvl w:val="0"/>
          <w:numId w:val="27"/>
        </w:numPr>
      </w:pPr>
      <w:r w:rsidRPr="002D7ACE">
        <w:t>Prepare 30-second pitch</w:t>
      </w:r>
    </w:p>
    <w:p w14:paraId="6065C9BD" w14:textId="77777777" w:rsidR="002D7ACE" w:rsidRPr="002D7ACE" w:rsidRDefault="002D7ACE">
      <w:pPr>
        <w:numPr>
          <w:ilvl w:val="0"/>
          <w:numId w:val="27"/>
        </w:numPr>
      </w:pPr>
      <w:r w:rsidRPr="002D7ACE">
        <w:t>Add to portfolio site</w:t>
      </w:r>
    </w:p>
    <w:p w14:paraId="3BF93073" w14:textId="77777777" w:rsidR="002D7ACE" w:rsidRPr="002D7ACE" w:rsidRDefault="002D7ACE" w:rsidP="002D7ACE">
      <w:r w:rsidRPr="002D7ACE">
        <w:pict w14:anchorId="645DACD1">
          <v:rect id="_x0000_i1144" style="width:0;height:1.5pt" o:hralign="center" o:hrstd="t" o:hr="t" fillcolor="#a0a0a0" stroked="f"/>
        </w:pict>
      </w:r>
    </w:p>
    <w:p w14:paraId="61C48EFB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Time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934"/>
        <w:gridCol w:w="934"/>
        <w:gridCol w:w="560"/>
      </w:tblGrid>
      <w:tr w:rsidR="002D7ACE" w:rsidRPr="002D7ACE" w14:paraId="7BBE5B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E1FE7" w14:textId="77777777" w:rsidR="002D7ACE" w:rsidRPr="002D7ACE" w:rsidRDefault="002D7ACE" w:rsidP="002D7ACE">
            <w:pPr>
              <w:rPr>
                <w:b/>
                <w:bCs/>
              </w:rPr>
            </w:pPr>
            <w:r w:rsidRPr="002D7ACE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F0AD043" w14:textId="77777777" w:rsidR="002D7ACE" w:rsidRPr="002D7ACE" w:rsidRDefault="002D7ACE" w:rsidP="002D7ACE">
            <w:pPr>
              <w:rPr>
                <w:b/>
                <w:bCs/>
              </w:rPr>
            </w:pPr>
            <w:r w:rsidRPr="002D7ACE">
              <w:rPr>
                <w:b/>
                <w:bCs/>
              </w:rPr>
              <w:t>Person A</w:t>
            </w:r>
          </w:p>
        </w:tc>
        <w:tc>
          <w:tcPr>
            <w:tcW w:w="0" w:type="auto"/>
            <w:vAlign w:val="center"/>
            <w:hideMark/>
          </w:tcPr>
          <w:p w14:paraId="6CE47108" w14:textId="77777777" w:rsidR="002D7ACE" w:rsidRPr="002D7ACE" w:rsidRDefault="002D7ACE" w:rsidP="002D7ACE">
            <w:pPr>
              <w:rPr>
                <w:b/>
                <w:bCs/>
              </w:rPr>
            </w:pPr>
            <w:r w:rsidRPr="002D7ACE">
              <w:rPr>
                <w:b/>
                <w:bCs/>
              </w:rPr>
              <w:t>Person B</w:t>
            </w:r>
          </w:p>
        </w:tc>
        <w:tc>
          <w:tcPr>
            <w:tcW w:w="0" w:type="auto"/>
            <w:vAlign w:val="center"/>
            <w:hideMark/>
          </w:tcPr>
          <w:p w14:paraId="12D11FD1" w14:textId="77777777" w:rsidR="002D7ACE" w:rsidRPr="002D7ACE" w:rsidRDefault="002D7ACE" w:rsidP="002D7ACE">
            <w:pPr>
              <w:rPr>
                <w:b/>
                <w:bCs/>
              </w:rPr>
            </w:pPr>
            <w:r w:rsidRPr="002D7ACE">
              <w:rPr>
                <w:b/>
                <w:bCs/>
              </w:rPr>
              <w:t>Total</w:t>
            </w:r>
          </w:p>
        </w:tc>
      </w:tr>
      <w:tr w:rsidR="002D7ACE" w:rsidRPr="002D7ACE" w14:paraId="738E28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47FB" w14:textId="77777777" w:rsidR="002D7ACE" w:rsidRPr="002D7ACE" w:rsidRDefault="002D7ACE" w:rsidP="002D7ACE">
            <w:r w:rsidRPr="002D7ACE">
              <w:t>Week 1</w:t>
            </w:r>
          </w:p>
        </w:tc>
        <w:tc>
          <w:tcPr>
            <w:tcW w:w="0" w:type="auto"/>
            <w:vAlign w:val="center"/>
            <w:hideMark/>
          </w:tcPr>
          <w:p w14:paraId="47F254E8" w14:textId="77777777" w:rsidR="002D7ACE" w:rsidRPr="002D7ACE" w:rsidRDefault="002D7ACE" w:rsidP="002D7ACE">
            <w:r w:rsidRPr="002D7ACE">
              <w:t>6h</w:t>
            </w:r>
          </w:p>
        </w:tc>
        <w:tc>
          <w:tcPr>
            <w:tcW w:w="0" w:type="auto"/>
            <w:vAlign w:val="center"/>
            <w:hideMark/>
          </w:tcPr>
          <w:p w14:paraId="36B01143" w14:textId="77777777" w:rsidR="002D7ACE" w:rsidRPr="002D7ACE" w:rsidRDefault="002D7ACE" w:rsidP="002D7ACE">
            <w:r w:rsidRPr="002D7ACE">
              <w:t>4h</w:t>
            </w:r>
          </w:p>
        </w:tc>
        <w:tc>
          <w:tcPr>
            <w:tcW w:w="0" w:type="auto"/>
            <w:vAlign w:val="center"/>
            <w:hideMark/>
          </w:tcPr>
          <w:p w14:paraId="1B930E09" w14:textId="77777777" w:rsidR="002D7ACE" w:rsidRPr="002D7ACE" w:rsidRDefault="002D7ACE" w:rsidP="002D7ACE">
            <w:r w:rsidRPr="002D7ACE">
              <w:t>10h</w:t>
            </w:r>
          </w:p>
        </w:tc>
      </w:tr>
      <w:tr w:rsidR="002D7ACE" w:rsidRPr="002D7ACE" w14:paraId="41EFDF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0A096" w14:textId="77777777" w:rsidR="002D7ACE" w:rsidRPr="002D7ACE" w:rsidRDefault="002D7ACE" w:rsidP="002D7ACE">
            <w:r w:rsidRPr="002D7ACE">
              <w:t>Week 2</w:t>
            </w:r>
          </w:p>
        </w:tc>
        <w:tc>
          <w:tcPr>
            <w:tcW w:w="0" w:type="auto"/>
            <w:vAlign w:val="center"/>
            <w:hideMark/>
          </w:tcPr>
          <w:p w14:paraId="0BDD5910" w14:textId="77777777" w:rsidR="002D7ACE" w:rsidRPr="002D7ACE" w:rsidRDefault="002D7ACE" w:rsidP="002D7ACE">
            <w:r w:rsidRPr="002D7ACE">
              <w:t>6h</w:t>
            </w:r>
          </w:p>
        </w:tc>
        <w:tc>
          <w:tcPr>
            <w:tcW w:w="0" w:type="auto"/>
            <w:vAlign w:val="center"/>
            <w:hideMark/>
          </w:tcPr>
          <w:p w14:paraId="45AE61A0" w14:textId="77777777" w:rsidR="002D7ACE" w:rsidRPr="002D7ACE" w:rsidRDefault="002D7ACE" w:rsidP="002D7ACE">
            <w:r w:rsidRPr="002D7ACE">
              <w:t>7h</w:t>
            </w:r>
          </w:p>
        </w:tc>
        <w:tc>
          <w:tcPr>
            <w:tcW w:w="0" w:type="auto"/>
            <w:vAlign w:val="center"/>
            <w:hideMark/>
          </w:tcPr>
          <w:p w14:paraId="4DE41469" w14:textId="77777777" w:rsidR="002D7ACE" w:rsidRPr="002D7ACE" w:rsidRDefault="002D7ACE" w:rsidP="002D7ACE">
            <w:r w:rsidRPr="002D7ACE">
              <w:t>13h</w:t>
            </w:r>
          </w:p>
        </w:tc>
      </w:tr>
      <w:tr w:rsidR="002D7ACE" w:rsidRPr="002D7ACE" w14:paraId="56EEE7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C40C8" w14:textId="77777777" w:rsidR="002D7ACE" w:rsidRPr="002D7ACE" w:rsidRDefault="002D7ACE" w:rsidP="002D7ACE">
            <w:r w:rsidRPr="002D7ACE">
              <w:t>Week 3</w:t>
            </w:r>
          </w:p>
        </w:tc>
        <w:tc>
          <w:tcPr>
            <w:tcW w:w="0" w:type="auto"/>
            <w:vAlign w:val="center"/>
            <w:hideMark/>
          </w:tcPr>
          <w:p w14:paraId="302DF1C1" w14:textId="77777777" w:rsidR="002D7ACE" w:rsidRPr="002D7ACE" w:rsidRDefault="002D7ACE" w:rsidP="002D7ACE">
            <w:r w:rsidRPr="002D7ACE">
              <w:t>6h</w:t>
            </w:r>
          </w:p>
        </w:tc>
        <w:tc>
          <w:tcPr>
            <w:tcW w:w="0" w:type="auto"/>
            <w:vAlign w:val="center"/>
            <w:hideMark/>
          </w:tcPr>
          <w:p w14:paraId="6DA03C52" w14:textId="77777777" w:rsidR="002D7ACE" w:rsidRPr="002D7ACE" w:rsidRDefault="002D7ACE" w:rsidP="002D7ACE">
            <w:r w:rsidRPr="002D7ACE">
              <w:t>7h</w:t>
            </w:r>
          </w:p>
        </w:tc>
        <w:tc>
          <w:tcPr>
            <w:tcW w:w="0" w:type="auto"/>
            <w:vAlign w:val="center"/>
            <w:hideMark/>
          </w:tcPr>
          <w:p w14:paraId="3737135F" w14:textId="77777777" w:rsidR="002D7ACE" w:rsidRPr="002D7ACE" w:rsidRDefault="002D7ACE" w:rsidP="002D7ACE">
            <w:r w:rsidRPr="002D7ACE">
              <w:t>13h</w:t>
            </w:r>
          </w:p>
        </w:tc>
      </w:tr>
      <w:tr w:rsidR="002D7ACE" w:rsidRPr="002D7ACE" w14:paraId="533248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2DD22" w14:textId="77777777" w:rsidR="002D7ACE" w:rsidRPr="002D7ACE" w:rsidRDefault="002D7ACE" w:rsidP="002D7ACE">
            <w:r w:rsidRPr="002D7ACE">
              <w:t>Week 4</w:t>
            </w:r>
          </w:p>
        </w:tc>
        <w:tc>
          <w:tcPr>
            <w:tcW w:w="0" w:type="auto"/>
            <w:vAlign w:val="center"/>
            <w:hideMark/>
          </w:tcPr>
          <w:p w14:paraId="085A2278" w14:textId="77777777" w:rsidR="002D7ACE" w:rsidRPr="002D7ACE" w:rsidRDefault="002D7ACE" w:rsidP="002D7ACE">
            <w:r w:rsidRPr="002D7ACE">
              <w:t>5h</w:t>
            </w:r>
          </w:p>
        </w:tc>
        <w:tc>
          <w:tcPr>
            <w:tcW w:w="0" w:type="auto"/>
            <w:vAlign w:val="center"/>
            <w:hideMark/>
          </w:tcPr>
          <w:p w14:paraId="04E90327" w14:textId="77777777" w:rsidR="002D7ACE" w:rsidRPr="002D7ACE" w:rsidRDefault="002D7ACE" w:rsidP="002D7ACE">
            <w:r w:rsidRPr="002D7ACE">
              <w:t>5h</w:t>
            </w:r>
          </w:p>
        </w:tc>
        <w:tc>
          <w:tcPr>
            <w:tcW w:w="0" w:type="auto"/>
            <w:vAlign w:val="center"/>
            <w:hideMark/>
          </w:tcPr>
          <w:p w14:paraId="7A2AB36D" w14:textId="77777777" w:rsidR="002D7ACE" w:rsidRPr="002D7ACE" w:rsidRDefault="002D7ACE" w:rsidP="002D7ACE">
            <w:r w:rsidRPr="002D7ACE">
              <w:t>10h</w:t>
            </w:r>
          </w:p>
        </w:tc>
      </w:tr>
      <w:tr w:rsidR="002D7ACE" w:rsidRPr="002D7ACE" w14:paraId="7945CB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9B915" w14:textId="77777777" w:rsidR="002D7ACE" w:rsidRPr="002D7ACE" w:rsidRDefault="002D7ACE" w:rsidP="002D7ACE">
            <w:r w:rsidRPr="002D7ACE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4DE3DFC" w14:textId="77777777" w:rsidR="002D7ACE" w:rsidRPr="002D7ACE" w:rsidRDefault="002D7ACE" w:rsidP="002D7ACE">
            <w:r w:rsidRPr="002D7ACE">
              <w:rPr>
                <w:b/>
                <w:bCs/>
              </w:rPr>
              <w:t>23h</w:t>
            </w:r>
          </w:p>
        </w:tc>
        <w:tc>
          <w:tcPr>
            <w:tcW w:w="0" w:type="auto"/>
            <w:vAlign w:val="center"/>
            <w:hideMark/>
          </w:tcPr>
          <w:p w14:paraId="4CFCC0D7" w14:textId="77777777" w:rsidR="002D7ACE" w:rsidRPr="002D7ACE" w:rsidRDefault="002D7ACE" w:rsidP="002D7ACE">
            <w:r w:rsidRPr="002D7ACE">
              <w:rPr>
                <w:b/>
                <w:bCs/>
              </w:rPr>
              <w:t>23h</w:t>
            </w:r>
          </w:p>
        </w:tc>
        <w:tc>
          <w:tcPr>
            <w:tcW w:w="0" w:type="auto"/>
            <w:vAlign w:val="center"/>
            <w:hideMark/>
          </w:tcPr>
          <w:p w14:paraId="177EDF36" w14:textId="77777777" w:rsidR="002D7ACE" w:rsidRPr="002D7ACE" w:rsidRDefault="002D7ACE" w:rsidP="002D7ACE">
            <w:r w:rsidRPr="002D7ACE">
              <w:rPr>
                <w:b/>
                <w:bCs/>
              </w:rPr>
              <w:t>46h</w:t>
            </w:r>
          </w:p>
        </w:tc>
      </w:tr>
    </w:tbl>
    <w:p w14:paraId="05A44488" w14:textId="77777777" w:rsidR="002D7ACE" w:rsidRPr="002D7ACE" w:rsidRDefault="002D7ACE" w:rsidP="002D7ACE">
      <w:r w:rsidRPr="002D7ACE">
        <w:rPr>
          <w:i/>
          <w:iCs/>
        </w:rPr>
        <w:t>With optional enhancement: 50-54h total</w:t>
      </w:r>
    </w:p>
    <w:p w14:paraId="09E5D95F" w14:textId="77777777" w:rsidR="002D7ACE" w:rsidRPr="002D7ACE" w:rsidRDefault="002D7ACE" w:rsidP="002D7ACE">
      <w:r w:rsidRPr="002D7ACE">
        <w:pict w14:anchorId="78BBB8C5">
          <v:rect id="_x0000_i1145" style="width:0;height:1.5pt" o:hralign="center" o:hrstd="t" o:hr="t" fillcolor="#a0a0a0" stroked="f"/>
        </w:pict>
      </w:r>
    </w:p>
    <w:p w14:paraId="51D0BB52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Daily Standup (10 min)</w:t>
      </w:r>
    </w:p>
    <w:p w14:paraId="4FAF2044" w14:textId="77777777" w:rsidR="002D7ACE" w:rsidRPr="002D7ACE" w:rsidRDefault="002D7ACE">
      <w:pPr>
        <w:numPr>
          <w:ilvl w:val="0"/>
          <w:numId w:val="28"/>
        </w:numPr>
      </w:pPr>
      <w:r w:rsidRPr="002D7ACE">
        <w:t>What did you complete?</w:t>
      </w:r>
    </w:p>
    <w:p w14:paraId="0C75A4A0" w14:textId="77777777" w:rsidR="002D7ACE" w:rsidRPr="002D7ACE" w:rsidRDefault="002D7ACE">
      <w:pPr>
        <w:numPr>
          <w:ilvl w:val="0"/>
          <w:numId w:val="28"/>
        </w:numPr>
      </w:pPr>
      <w:r w:rsidRPr="002D7ACE">
        <w:t>What's next?</w:t>
      </w:r>
    </w:p>
    <w:p w14:paraId="18395263" w14:textId="77777777" w:rsidR="002D7ACE" w:rsidRPr="002D7ACE" w:rsidRDefault="002D7ACE">
      <w:pPr>
        <w:numPr>
          <w:ilvl w:val="0"/>
          <w:numId w:val="28"/>
        </w:numPr>
      </w:pPr>
      <w:r w:rsidRPr="002D7ACE">
        <w:t>Any blockers?</w:t>
      </w:r>
    </w:p>
    <w:p w14:paraId="6A1A65A5" w14:textId="77777777" w:rsidR="002D7ACE" w:rsidRPr="002D7ACE" w:rsidRDefault="002D7ACE" w:rsidP="002D7ACE">
      <w:r w:rsidRPr="002D7ACE">
        <w:lastRenderedPageBreak/>
        <w:pict w14:anchorId="54AC5E84">
          <v:rect id="_x0000_i1146" style="width:0;height:1.5pt" o:hralign="center" o:hrstd="t" o:hr="t" fillcolor="#a0a0a0" stroked="f"/>
        </w:pict>
      </w:r>
    </w:p>
    <w:p w14:paraId="11BA684D" w14:textId="77777777" w:rsidR="002D7ACE" w:rsidRPr="002D7ACE" w:rsidRDefault="002D7ACE" w:rsidP="002D7ACE">
      <w:pPr>
        <w:rPr>
          <w:b/>
          <w:bCs/>
        </w:rPr>
      </w:pPr>
      <w:r w:rsidRPr="002D7ACE">
        <w:rPr>
          <w:b/>
          <w:bCs/>
        </w:rPr>
        <w:t>Success Criteria</w:t>
      </w:r>
    </w:p>
    <w:p w14:paraId="37400107" w14:textId="77777777" w:rsidR="002D7ACE" w:rsidRPr="002D7ACE" w:rsidRDefault="002D7ACE" w:rsidP="002D7ACE">
      <w:r w:rsidRPr="002D7ACE">
        <w:rPr>
          <w:rFonts w:ascii="Segoe UI Emoji" w:hAnsi="Segoe UI Emoji" w:cs="Segoe UI Emoji"/>
        </w:rPr>
        <w:t>✅</w:t>
      </w:r>
      <w:r w:rsidRPr="002D7ACE">
        <w:t xml:space="preserve"> All 4 research questions answered with data</w:t>
      </w:r>
      <w:r w:rsidRPr="002D7ACE">
        <w:br/>
      </w:r>
      <w:r w:rsidRPr="002D7ACE">
        <w:rPr>
          <w:rFonts w:ascii="Segoe UI Emoji" w:hAnsi="Segoe UI Emoji" w:cs="Segoe UI Emoji"/>
        </w:rPr>
        <w:t>✅</w:t>
      </w:r>
      <w:r w:rsidRPr="002D7ACE">
        <w:t xml:space="preserve"> 15+ CSV outputs and 7 visualizations</w:t>
      </w:r>
      <w:r w:rsidRPr="002D7ACE">
        <w:br/>
      </w:r>
      <w:r w:rsidRPr="002D7ACE">
        <w:rPr>
          <w:rFonts w:ascii="Segoe UI Emoji" w:hAnsi="Segoe UI Emoji" w:cs="Segoe UI Emoji"/>
        </w:rPr>
        <w:t>✅</w:t>
      </w:r>
      <w:r w:rsidRPr="002D7ACE">
        <w:t xml:space="preserve"> Professional GitHub repo with clear README</w:t>
      </w:r>
      <w:r w:rsidRPr="002D7ACE">
        <w:br/>
      </w:r>
      <w:r w:rsidRPr="002D7ACE">
        <w:rPr>
          <w:rFonts w:ascii="Segoe UI Emoji" w:hAnsi="Segoe UI Emoji" w:cs="Segoe UI Emoji"/>
        </w:rPr>
        <w:t>✅</w:t>
      </w:r>
      <w:r w:rsidRPr="002D7ACE">
        <w:t xml:space="preserve"> Automated data pipeline working</w:t>
      </w:r>
      <w:r w:rsidRPr="002D7ACE">
        <w:br/>
      </w:r>
      <w:r w:rsidRPr="002D7ACE">
        <w:rPr>
          <w:rFonts w:ascii="Segoe UI Emoji" w:hAnsi="Segoe UI Emoji" w:cs="Segoe UI Emoji"/>
        </w:rPr>
        <w:t>✅</w:t>
      </w:r>
      <w:r w:rsidRPr="002D7ACE">
        <w:t xml:space="preserve"> 5-minute presentation ready</w:t>
      </w:r>
      <w:r w:rsidRPr="002D7ACE">
        <w:br/>
      </w:r>
      <w:r w:rsidRPr="002D7ACE">
        <w:rPr>
          <w:rFonts w:ascii="Segoe UI Emoji" w:hAnsi="Segoe UI Emoji" w:cs="Segoe UI Emoji"/>
        </w:rPr>
        <w:t>✅</w:t>
      </w:r>
      <w:r w:rsidRPr="002D7ACE">
        <w:t xml:space="preserve"> Portfolio-ready project showcasing skills</w:t>
      </w:r>
    </w:p>
    <w:p w14:paraId="342D164F" w14:textId="77777777" w:rsidR="00EF3AD2" w:rsidRPr="002D7ACE" w:rsidRDefault="00EF3AD2" w:rsidP="002D7ACE"/>
    <w:sectPr w:rsidR="00EF3AD2" w:rsidRPr="002D7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5635D" w14:textId="77777777" w:rsidR="00FA5FD3" w:rsidRDefault="00FA5FD3" w:rsidP="00D16D4D">
      <w:pPr>
        <w:spacing w:after="0" w:line="240" w:lineRule="auto"/>
      </w:pPr>
      <w:r>
        <w:separator/>
      </w:r>
    </w:p>
  </w:endnote>
  <w:endnote w:type="continuationSeparator" w:id="0">
    <w:p w14:paraId="0053EF3D" w14:textId="77777777" w:rsidR="00FA5FD3" w:rsidRDefault="00FA5FD3" w:rsidP="00D1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F2943" w14:textId="77777777" w:rsidR="00FA5FD3" w:rsidRDefault="00FA5FD3" w:rsidP="00D16D4D">
      <w:pPr>
        <w:spacing w:after="0" w:line="240" w:lineRule="auto"/>
      </w:pPr>
      <w:r>
        <w:separator/>
      </w:r>
    </w:p>
  </w:footnote>
  <w:footnote w:type="continuationSeparator" w:id="0">
    <w:p w14:paraId="08384DA9" w14:textId="77777777" w:rsidR="00FA5FD3" w:rsidRDefault="00FA5FD3" w:rsidP="00D16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0034"/>
    <w:multiLevelType w:val="multilevel"/>
    <w:tmpl w:val="F4A6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1F25"/>
    <w:multiLevelType w:val="multilevel"/>
    <w:tmpl w:val="123A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D5776"/>
    <w:multiLevelType w:val="multilevel"/>
    <w:tmpl w:val="0BD8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49BC"/>
    <w:multiLevelType w:val="multilevel"/>
    <w:tmpl w:val="0A3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1711B"/>
    <w:multiLevelType w:val="multilevel"/>
    <w:tmpl w:val="F4E6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93273"/>
    <w:multiLevelType w:val="multilevel"/>
    <w:tmpl w:val="3322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15F90"/>
    <w:multiLevelType w:val="multilevel"/>
    <w:tmpl w:val="CA24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71E98"/>
    <w:multiLevelType w:val="multilevel"/>
    <w:tmpl w:val="B29A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652CB"/>
    <w:multiLevelType w:val="multilevel"/>
    <w:tmpl w:val="1306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37327"/>
    <w:multiLevelType w:val="multilevel"/>
    <w:tmpl w:val="F6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A3D56"/>
    <w:multiLevelType w:val="multilevel"/>
    <w:tmpl w:val="9B22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62C39"/>
    <w:multiLevelType w:val="multilevel"/>
    <w:tmpl w:val="80DC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50B38"/>
    <w:multiLevelType w:val="multilevel"/>
    <w:tmpl w:val="3A90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54FE9"/>
    <w:multiLevelType w:val="multilevel"/>
    <w:tmpl w:val="C0E2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47429"/>
    <w:multiLevelType w:val="multilevel"/>
    <w:tmpl w:val="1ED8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D12D9"/>
    <w:multiLevelType w:val="multilevel"/>
    <w:tmpl w:val="9EAC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E1F54"/>
    <w:multiLevelType w:val="multilevel"/>
    <w:tmpl w:val="236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641A4"/>
    <w:multiLevelType w:val="multilevel"/>
    <w:tmpl w:val="C5F0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91080"/>
    <w:multiLevelType w:val="multilevel"/>
    <w:tmpl w:val="7064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75F61"/>
    <w:multiLevelType w:val="multilevel"/>
    <w:tmpl w:val="9A0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822735"/>
    <w:multiLevelType w:val="multilevel"/>
    <w:tmpl w:val="AC3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132A4"/>
    <w:multiLevelType w:val="multilevel"/>
    <w:tmpl w:val="D0F0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45DB0"/>
    <w:multiLevelType w:val="multilevel"/>
    <w:tmpl w:val="F03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F7FE9"/>
    <w:multiLevelType w:val="multilevel"/>
    <w:tmpl w:val="B42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07263"/>
    <w:multiLevelType w:val="multilevel"/>
    <w:tmpl w:val="3778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FF0613"/>
    <w:multiLevelType w:val="multilevel"/>
    <w:tmpl w:val="8F6A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45572"/>
    <w:multiLevelType w:val="multilevel"/>
    <w:tmpl w:val="5EC8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054ECE"/>
    <w:multiLevelType w:val="multilevel"/>
    <w:tmpl w:val="ECF6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091164">
    <w:abstractNumId w:val="7"/>
  </w:num>
  <w:num w:numId="2" w16cid:durableId="773204972">
    <w:abstractNumId w:val="1"/>
  </w:num>
  <w:num w:numId="3" w16cid:durableId="1403985386">
    <w:abstractNumId w:val="15"/>
  </w:num>
  <w:num w:numId="4" w16cid:durableId="547692017">
    <w:abstractNumId w:val="19"/>
  </w:num>
  <w:num w:numId="5" w16cid:durableId="792018431">
    <w:abstractNumId w:val="23"/>
  </w:num>
  <w:num w:numId="6" w16cid:durableId="3635160">
    <w:abstractNumId w:val="10"/>
  </w:num>
  <w:num w:numId="7" w16cid:durableId="1848015238">
    <w:abstractNumId w:val="18"/>
  </w:num>
  <w:num w:numId="8" w16cid:durableId="113595090">
    <w:abstractNumId w:val="22"/>
  </w:num>
  <w:num w:numId="9" w16cid:durableId="801852763">
    <w:abstractNumId w:val="25"/>
  </w:num>
  <w:num w:numId="10" w16cid:durableId="1099370283">
    <w:abstractNumId w:val="21"/>
  </w:num>
  <w:num w:numId="11" w16cid:durableId="839391641">
    <w:abstractNumId w:val="6"/>
  </w:num>
  <w:num w:numId="12" w16cid:durableId="935285567">
    <w:abstractNumId w:val="11"/>
  </w:num>
  <w:num w:numId="13" w16cid:durableId="414136130">
    <w:abstractNumId w:val="17"/>
  </w:num>
  <w:num w:numId="14" w16cid:durableId="1323466160">
    <w:abstractNumId w:val="3"/>
  </w:num>
  <w:num w:numId="15" w16cid:durableId="1799033707">
    <w:abstractNumId w:val="8"/>
  </w:num>
  <w:num w:numId="16" w16cid:durableId="232282417">
    <w:abstractNumId w:val="12"/>
  </w:num>
  <w:num w:numId="17" w16cid:durableId="363868639">
    <w:abstractNumId w:val="0"/>
  </w:num>
  <w:num w:numId="18" w16cid:durableId="1899779666">
    <w:abstractNumId w:val="24"/>
  </w:num>
  <w:num w:numId="19" w16cid:durableId="1679770007">
    <w:abstractNumId w:val="16"/>
  </w:num>
  <w:num w:numId="20" w16cid:durableId="280841420">
    <w:abstractNumId w:val="5"/>
  </w:num>
  <w:num w:numId="21" w16cid:durableId="1818765177">
    <w:abstractNumId w:val="20"/>
  </w:num>
  <w:num w:numId="22" w16cid:durableId="1263800248">
    <w:abstractNumId w:val="2"/>
  </w:num>
  <w:num w:numId="23" w16cid:durableId="295137310">
    <w:abstractNumId w:val="9"/>
  </w:num>
  <w:num w:numId="24" w16cid:durableId="1990667834">
    <w:abstractNumId w:val="4"/>
  </w:num>
  <w:num w:numId="25" w16cid:durableId="718284561">
    <w:abstractNumId w:val="14"/>
  </w:num>
  <w:num w:numId="26" w16cid:durableId="887229194">
    <w:abstractNumId w:val="26"/>
  </w:num>
  <w:num w:numId="27" w16cid:durableId="338894069">
    <w:abstractNumId w:val="13"/>
  </w:num>
  <w:num w:numId="28" w16cid:durableId="3361587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F4"/>
    <w:rsid w:val="002D7ACE"/>
    <w:rsid w:val="00590212"/>
    <w:rsid w:val="00896A5F"/>
    <w:rsid w:val="00A354BA"/>
    <w:rsid w:val="00BD45F4"/>
    <w:rsid w:val="00D16D4D"/>
    <w:rsid w:val="00EF3AD2"/>
    <w:rsid w:val="00FA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C448"/>
  <w15:chartTrackingRefBased/>
  <w15:docId w15:val="{EA1D20FC-5098-4D42-8EBB-A5421F6C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5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D4D"/>
  </w:style>
  <w:style w:type="paragraph" w:styleId="Footer">
    <w:name w:val="footer"/>
    <w:basedOn w:val="Normal"/>
    <w:link w:val="FooterChar"/>
    <w:uiPriority w:val="99"/>
    <w:unhideWhenUsed/>
    <w:rsid w:val="00D1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Phương</dc:creator>
  <cp:keywords/>
  <dc:description/>
  <cp:lastModifiedBy>Phan Phương</cp:lastModifiedBy>
  <cp:revision>5</cp:revision>
  <dcterms:created xsi:type="dcterms:W3CDTF">2025-10-07T07:45:00Z</dcterms:created>
  <dcterms:modified xsi:type="dcterms:W3CDTF">2025-10-07T08:05:00Z</dcterms:modified>
</cp:coreProperties>
</file>