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D334F" w14:textId="77777777" w:rsidR="00C93FC3" w:rsidRPr="00526AA4" w:rsidRDefault="00C93FC3" w:rsidP="00C93FC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26AA4">
        <w:rPr>
          <w:rFonts w:ascii="Times New Roman" w:hAnsi="Times New Roman" w:cs="Times New Roman"/>
          <w:b/>
          <w:bCs/>
          <w:sz w:val="24"/>
          <w:szCs w:val="24"/>
          <w:u w:val="single"/>
        </w:rPr>
        <w:t>Mô tả:</w:t>
      </w:r>
    </w:p>
    <w:p w14:paraId="23F6384A" w14:textId="23F62FB1" w:rsidR="00C93FC3" w:rsidRPr="00526AA4" w:rsidRDefault="00C93FC3" w:rsidP="00C93FC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>- Giao diện khi làm bài thi của sinh viên sẽ như hình dưới đây.</w:t>
      </w:r>
    </w:p>
    <w:p w14:paraId="37DA3983" w14:textId="5B314531" w:rsidR="00C93FC3" w:rsidRPr="00526AA4" w:rsidRDefault="00C93FC3" w:rsidP="00C93FC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>- Sinh viên nhấn chọn 1 phương án trả lời đúng nhất.</w:t>
      </w:r>
    </w:p>
    <w:p w14:paraId="2FB15041" w14:textId="77777777" w:rsidR="00C93FC3" w:rsidRPr="00526AA4" w:rsidRDefault="00C93FC3" w:rsidP="003D7C80">
      <w:pPr>
        <w:rPr>
          <w:rFonts w:ascii="Times New Roman" w:hAnsi="Times New Roman" w:cs="Times New Roman"/>
          <w:sz w:val="24"/>
          <w:szCs w:val="24"/>
          <w:highlight w:val="yellow"/>
          <w:lang w:val="fr-FR"/>
        </w:rPr>
      </w:pPr>
      <w:r w:rsidRPr="00526AA4">
        <w:rPr>
          <w:noProof/>
          <w:sz w:val="24"/>
          <w:szCs w:val="24"/>
        </w:rPr>
        <w:drawing>
          <wp:inline distT="0" distB="0" distL="0" distR="0" wp14:anchorId="797F98F6" wp14:editId="6A450541">
            <wp:extent cx="5943600" cy="4309110"/>
            <wp:effectExtent l="19050" t="19050" r="19050" b="15240"/>
            <wp:docPr id="43959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7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C5A1A8" w14:textId="77777777" w:rsidR="00C93FC3" w:rsidRPr="00526AA4" w:rsidRDefault="00C93FC3" w:rsidP="003D7C80">
      <w:pPr>
        <w:rPr>
          <w:rFonts w:ascii="Times New Roman" w:hAnsi="Times New Roman" w:cs="Times New Roman"/>
          <w:sz w:val="24"/>
          <w:szCs w:val="24"/>
          <w:highlight w:val="yellow"/>
          <w:lang w:val="fr-FR"/>
        </w:rPr>
      </w:pPr>
    </w:p>
    <w:p w14:paraId="76D7915B" w14:textId="77777777" w:rsidR="00C93FC3" w:rsidRPr="00526AA4" w:rsidRDefault="00C93FC3" w:rsidP="00C93FC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26AA4">
        <w:rPr>
          <w:rFonts w:ascii="Times New Roman" w:hAnsi="Times New Roman" w:cs="Times New Roman"/>
          <w:b/>
          <w:bCs/>
          <w:sz w:val="24"/>
          <w:szCs w:val="24"/>
          <w:u w:val="single"/>
        </w:rPr>
        <w:t>Các ký hiệu trong form cấu trúc:</w:t>
      </w:r>
    </w:p>
    <w:p w14:paraId="46F03C68" w14:textId="77777777" w:rsidR="00C93FC3" w:rsidRPr="00526AA4" w:rsidRDefault="00C93FC3" w:rsidP="00C93FC3">
      <w:pPr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>- Bắt đầu file word bằng ký tự: ##00##</w:t>
      </w:r>
    </w:p>
    <w:p w14:paraId="094A2E70" w14:textId="77777777" w:rsidR="00C93FC3" w:rsidRPr="00526AA4" w:rsidRDefault="00C93FC3" w:rsidP="00C93FC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 xml:space="preserve">- Đầu mỗi câu hỏi dùng ký hiệu: </w:t>
      </w:r>
      <w:r w:rsidRPr="00526AA4">
        <w:rPr>
          <w:rFonts w:ascii="Times New Roman" w:hAnsi="Times New Roman" w:cs="Times New Roman"/>
          <w:b/>
          <w:bCs/>
          <w:sz w:val="24"/>
          <w:szCs w:val="24"/>
        </w:rPr>
        <w:t>##[Qn]</w:t>
      </w:r>
      <w:r w:rsidRPr="00526AA4">
        <w:rPr>
          <w:rFonts w:ascii="Times New Roman" w:hAnsi="Times New Roman" w:cs="Times New Roman"/>
          <w:sz w:val="24"/>
          <w:szCs w:val="24"/>
        </w:rPr>
        <w:t xml:space="preserve"> trong đó n = (1-6) là chuẩn đầu ra của câu hỏi.</w:t>
      </w:r>
    </w:p>
    <w:p w14:paraId="54A923C2" w14:textId="77777777" w:rsidR="00C93FC3" w:rsidRPr="00526AA4" w:rsidRDefault="00C93FC3" w:rsidP="00C93FC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 xml:space="preserve">- Các phương án trả lời được bắt đầu từ A. ; B. ;… sau dấu chấm sẽ là dấu cách rồi mới đến nội dung phương án trả lời. A, B, C… gõ trực tiếp, không sử dụng công cụ đánh tự động; </w:t>
      </w:r>
    </w:p>
    <w:p w14:paraId="33CDEF9A" w14:textId="5EF0BA8E" w:rsidR="00C93FC3" w:rsidRPr="00526AA4" w:rsidRDefault="00C93FC3" w:rsidP="00C93FC3">
      <w:pPr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</w:rPr>
        <w:t xml:space="preserve">- </w:t>
      </w:r>
      <w:r w:rsidR="00653F2C" w:rsidRPr="00526AA4">
        <w:rPr>
          <w:rFonts w:ascii="Times New Roman" w:hAnsi="Times New Roman" w:cs="Times New Roman"/>
          <w:sz w:val="24"/>
          <w:szCs w:val="24"/>
        </w:rPr>
        <w:t>Cuối mỗi phương án trả lời đúng được đánh dấu bởi k</w:t>
      </w:r>
      <w:r w:rsidRPr="00526AA4">
        <w:rPr>
          <w:rFonts w:ascii="Times New Roman" w:hAnsi="Times New Roman" w:cs="Times New Roman"/>
          <w:sz w:val="24"/>
          <w:szCs w:val="24"/>
        </w:rPr>
        <w:t xml:space="preserve">ý hiệu </w:t>
      </w:r>
      <w:r w:rsidRPr="00526AA4">
        <w:rPr>
          <w:rFonts w:ascii="Times New Roman" w:hAnsi="Times New Roman" w:cs="Times New Roman"/>
          <w:b/>
          <w:bCs/>
          <w:sz w:val="24"/>
          <w:szCs w:val="24"/>
        </w:rPr>
        <w:t>##</w:t>
      </w:r>
      <w:r w:rsidRPr="00526A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CA7A18" w14:textId="77777777" w:rsidR="00C93FC3" w:rsidRPr="00526AA4" w:rsidRDefault="00C93FC3" w:rsidP="00C93FC3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526AA4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  <w:t>Lưu ý:</w:t>
      </w:r>
      <w:r w:rsidRPr="00526AA4">
        <w:rPr>
          <w:rFonts w:ascii="Times New Roman" w:hAnsi="Times New Roman" w:cs="Times New Roman"/>
          <w:color w:val="C00000"/>
          <w:sz w:val="24"/>
          <w:szCs w:val="24"/>
        </w:rPr>
        <w:t xml:space="preserve"> Xoá phần mô tả và lưu ý này trước khi Import câu hỏi lên phần mềm.</w:t>
      </w:r>
    </w:p>
    <w:p w14:paraId="15C99BB0" w14:textId="4060A5CE" w:rsidR="003D7C80" w:rsidRPr="006F5368" w:rsidRDefault="00C93FC3" w:rsidP="00C93FC3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fr-FR"/>
        </w:rPr>
      </w:pPr>
      <w:r w:rsidRPr="00526AA4">
        <w:rPr>
          <w:rFonts w:ascii="Times New Roman" w:hAnsi="Times New Roman" w:cs="Times New Roman"/>
          <w:sz w:val="24"/>
          <w:szCs w:val="24"/>
          <w:highlight w:val="yellow"/>
          <w:lang w:val="fr-FR"/>
        </w:rPr>
        <w:br w:type="column"/>
      </w:r>
      <w:r w:rsidR="003D7C80" w:rsidRPr="006F5368">
        <w:rPr>
          <w:rFonts w:ascii="Times New Roman" w:hAnsi="Times New Roman" w:cs="Times New Roman"/>
          <w:sz w:val="24"/>
          <w:szCs w:val="24"/>
          <w:highlight w:val="yellow"/>
          <w:lang w:val="fr-FR"/>
        </w:rPr>
        <w:lastRenderedPageBreak/>
        <w:t>##00##</w:t>
      </w:r>
    </w:p>
    <w:p w14:paraId="77273FCA" w14:textId="77777777" w:rsidR="00C93FC3" w:rsidRPr="006F5368" w:rsidRDefault="003D7C80" w:rsidP="00C93FC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F536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##[Q</w:t>
      </w:r>
      <w:r w:rsidR="00FC61CC" w:rsidRPr="006F536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3</w:t>
      </w:r>
      <w:r w:rsidRPr="006F5368">
        <w:rPr>
          <w:rFonts w:ascii="Times New Roman" w:hAnsi="Times New Roman" w:cs="Times New Roman"/>
          <w:sz w:val="24"/>
          <w:szCs w:val="24"/>
          <w:highlight w:val="yellow"/>
          <w:lang w:val="fr-FR"/>
        </w:rPr>
        <w:t>]</w:t>
      </w:r>
    </w:p>
    <w:p w14:paraId="19FE1EBA" w14:textId="77777777" w:rsidR="008D075C" w:rsidRDefault="008D075C" w:rsidP="008D075C">
      <w:pPr>
        <w:widowControl w:val="0"/>
        <w:autoSpaceDE w:val="0"/>
        <w:autoSpaceDN w:val="0"/>
        <w:adjustRightInd w:val="0"/>
        <w:spacing w:before="270"/>
        <w:ind w:right="173"/>
        <w:jc w:val="both"/>
        <w:rPr>
          <w:rFonts w:ascii="Times New Roman" w:hAnsi="Times New Roman" w:cs="Times New Roman"/>
          <w:sz w:val="24"/>
          <w:szCs w:val="24"/>
        </w:rPr>
      </w:pPr>
      <w:r w:rsidRPr="008D075C">
        <w:rPr>
          <w:rFonts w:ascii="Times New Roman" w:hAnsi="Times New Roman" w:cs="Times New Roman"/>
          <w:sz w:val="24"/>
          <w:szCs w:val="24"/>
          <w:lang w:val="vi-VN"/>
        </w:rPr>
        <w:t>Chọn 1 phương án trả lời đúng nhất</w:t>
      </w:r>
    </w:p>
    <w:p w14:paraId="2BB76A6F" w14:textId="44ED7440" w:rsidR="003D7C80" w:rsidRPr="008D075C" w:rsidRDefault="008D075C" w:rsidP="008D075C">
      <w:pPr>
        <w:widowControl w:val="0"/>
        <w:autoSpaceDE w:val="0"/>
        <w:autoSpaceDN w:val="0"/>
        <w:adjustRightInd w:val="0"/>
        <w:spacing w:before="270"/>
        <w:ind w:right="1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D075C">
        <w:rPr>
          <w:rFonts w:ascii="Times New Roman" w:hAnsi="Times New Roman" w:cs="Times New Roman"/>
          <w:sz w:val="24"/>
          <w:szCs w:val="24"/>
          <w:lang w:val="vi-VN"/>
        </w:rPr>
        <w:t>Cách nào sau đây không phải là phím tắt được sử dụng trong Microsoft Word để sao chép văn bản?</w:t>
      </w:r>
    </w:p>
    <w:p w14:paraId="0A60897D" w14:textId="77DA944F" w:rsidR="008D075C" w:rsidRPr="00FA310A" w:rsidRDefault="008D075C" w:rsidP="00095B1B">
      <w:pPr>
        <w:widowControl w:val="0"/>
        <w:autoSpaceDE w:val="0"/>
        <w:autoSpaceDN w:val="0"/>
        <w:adjustRightInd w:val="0"/>
        <w:spacing w:before="120" w:after="120"/>
        <w:ind w:right="1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310A">
        <w:rPr>
          <w:rFonts w:ascii="Times New Roman" w:hAnsi="Times New Roman" w:cs="Times New Roman"/>
          <w:sz w:val="24"/>
          <w:szCs w:val="24"/>
          <w:lang w:val="vi-VN"/>
        </w:rPr>
        <w:t>A. Ctrl + B</w:t>
      </w:r>
    </w:p>
    <w:p w14:paraId="07827130" w14:textId="266A0CE3" w:rsidR="008D075C" w:rsidRPr="00FA310A" w:rsidRDefault="008D075C" w:rsidP="00095B1B">
      <w:pPr>
        <w:widowControl w:val="0"/>
        <w:autoSpaceDE w:val="0"/>
        <w:autoSpaceDN w:val="0"/>
        <w:adjustRightInd w:val="0"/>
        <w:spacing w:before="120" w:after="120"/>
        <w:ind w:right="1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310A">
        <w:rPr>
          <w:rFonts w:ascii="Times New Roman" w:hAnsi="Times New Roman" w:cs="Times New Roman"/>
          <w:sz w:val="24"/>
          <w:szCs w:val="24"/>
          <w:lang w:val="vi-VN"/>
        </w:rPr>
        <w:t>B. Ctrl + C</w:t>
      </w:r>
    </w:p>
    <w:p w14:paraId="56162C52" w14:textId="292FCDB1" w:rsidR="008D075C" w:rsidRPr="00FA310A" w:rsidRDefault="008D075C" w:rsidP="00095B1B">
      <w:pPr>
        <w:widowControl w:val="0"/>
        <w:autoSpaceDE w:val="0"/>
        <w:autoSpaceDN w:val="0"/>
        <w:adjustRightInd w:val="0"/>
        <w:spacing w:before="120" w:after="120"/>
        <w:ind w:right="1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310A">
        <w:rPr>
          <w:rFonts w:ascii="Times New Roman" w:hAnsi="Times New Roman" w:cs="Times New Roman"/>
          <w:sz w:val="24"/>
          <w:szCs w:val="24"/>
          <w:lang w:val="vi-VN"/>
        </w:rPr>
        <w:t>C. Ctrl + P</w:t>
      </w:r>
    </w:p>
    <w:p w14:paraId="62592494" w14:textId="1B9B7C03" w:rsidR="008D075C" w:rsidRPr="00FA310A" w:rsidRDefault="008D075C" w:rsidP="00095B1B">
      <w:pPr>
        <w:widowControl w:val="0"/>
        <w:autoSpaceDE w:val="0"/>
        <w:autoSpaceDN w:val="0"/>
        <w:adjustRightInd w:val="0"/>
        <w:spacing w:before="120" w:after="120"/>
        <w:ind w:right="17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310A">
        <w:rPr>
          <w:rFonts w:ascii="Times New Roman" w:hAnsi="Times New Roman" w:cs="Times New Roman"/>
          <w:sz w:val="24"/>
          <w:szCs w:val="24"/>
          <w:lang w:val="vi-VN"/>
        </w:rPr>
        <w:t>D. Cả A và C đều đúng</w:t>
      </w:r>
      <w:r w:rsidRPr="00FA310A">
        <w:rPr>
          <w:rFonts w:ascii="Times New Roman" w:hAnsi="Times New Roman" w:cs="Times New Roman"/>
          <w:sz w:val="24"/>
          <w:szCs w:val="24"/>
          <w:lang w:val="vi-VN"/>
        </w:rPr>
        <w:t xml:space="preserve"> ##</w:t>
      </w:r>
    </w:p>
    <w:p w14:paraId="5D619F87" w14:textId="77777777" w:rsidR="008D075C" w:rsidRPr="00526AA4" w:rsidRDefault="008D075C" w:rsidP="00095B1B">
      <w:pPr>
        <w:widowControl w:val="0"/>
        <w:autoSpaceDE w:val="0"/>
        <w:autoSpaceDN w:val="0"/>
        <w:adjustRightInd w:val="0"/>
        <w:spacing w:before="120" w:after="120"/>
        <w:ind w:right="173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67AE104" w14:textId="2AC83346" w:rsidR="003D7C80" w:rsidRPr="00526AA4" w:rsidRDefault="003D7C80" w:rsidP="00095B1B">
      <w:pPr>
        <w:spacing w:before="120" w:after="120"/>
        <w:rPr>
          <w:rFonts w:ascii="Times New Roman" w:hAnsi="Times New Roman" w:cs="Times New Roman"/>
          <w:sz w:val="24"/>
          <w:szCs w:val="24"/>
          <w:lang w:val="vi-VN"/>
        </w:rPr>
      </w:pPr>
      <w:r w:rsidRPr="00526AA4">
        <w:rPr>
          <w:rFonts w:ascii="Times New Roman" w:hAnsi="Times New Roman" w:cs="Times New Roman"/>
          <w:sz w:val="24"/>
          <w:szCs w:val="24"/>
          <w:lang w:val="vi-VN"/>
        </w:rPr>
        <w:t>##[Q</w:t>
      </w:r>
      <w:r w:rsidR="00FC61CC" w:rsidRPr="00526AA4">
        <w:rPr>
          <w:rFonts w:ascii="Times New Roman" w:hAnsi="Times New Roman" w:cs="Times New Roman"/>
          <w:sz w:val="24"/>
          <w:szCs w:val="24"/>
        </w:rPr>
        <w:t>2</w:t>
      </w:r>
      <w:r w:rsidRPr="00526AA4">
        <w:rPr>
          <w:rFonts w:ascii="Times New Roman" w:hAnsi="Times New Roman" w:cs="Times New Roman"/>
          <w:sz w:val="24"/>
          <w:szCs w:val="24"/>
          <w:lang w:val="vi-VN"/>
        </w:rPr>
        <w:t>]</w:t>
      </w:r>
    </w:p>
    <w:p w14:paraId="2317353D" w14:textId="24186879" w:rsidR="003D7C80" w:rsidRPr="00526AA4" w:rsidRDefault="003D7C80" w:rsidP="003D7C80">
      <w:pPr>
        <w:widowControl w:val="0"/>
        <w:autoSpaceDE w:val="0"/>
        <w:autoSpaceDN w:val="0"/>
        <w:adjustRightInd w:val="0"/>
        <w:spacing w:before="270"/>
        <w:ind w:right="173"/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sz w:val="24"/>
          <w:szCs w:val="24"/>
          <w:lang w:val="vi-VN"/>
        </w:rPr>
        <w:t xml:space="preserve">Trong thống kê thì Trung vị (Median) là giá trị giữa trong một tập hợp các quan sát. </w:t>
      </w:r>
      <w:r w:rsidRPr="00526AA4">
        <w:rPr>
          <w:rFonts w:ascii="Times New Roman" w:hAnsi="Times New Roman" w:cs="Times New Roman"/>
          <w:sz w:val="24"/>
          <w:szCs w:val="24"/>
        </w:rPr>
        <w:t xml:space="preserve">Cho biểu đồ sau: </w:t>
      </w:r>
    </w:p>
    <w:p w14:paraId="4C623662" w14:textId="77777777" w:rsidR="003D7C80" w:rsidRPr="00526AA4" w:rsidRDefault="003D7C80" w:rsidP="003D7C80">
      <w:pPr>
        <w:widowControl w:val="0"/>
        <w:autoSpaceDE w:val="0"/>
        <w:autoSpaceDN w:val="0"/>
        <w:adjustRightInd w:val="0"/>
        <w:spacing w:before="270"/>
        <w:ind w:right="173"/>
        <w:jc w:val="both"/>
        <w:rPr>
          <w:rFonts w:ascii="Times New Roman" w:hAnsi="Times New Roman" w:cs="Times New Roman"/>
          <w:sz w:val="24"/>
          <w:szCs w:val="24"/>
        </w:rPr>
      </w:pPr>
      <w:r w:rsidRPr="00526A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0DAE8F" wp14:editId="1EEE9D2F">
            <wp:extent cx="2889849" cy="1929136"/>
            <wp:effectExtent l="0" t="0" r="6350" b="0"/>
            <wp:docPr id="3" name="Picture 3" descr="http://upload.wikimedia.org/wikipedia/commons/5/50/Median_voter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upload.wikimedia.org/wikipedia/commons/5/50/Median_voter_mode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147" cy="194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238B" w14:textId="77777777" w:rsidR="003D7C80" w:rsidRPr="00526AA4" w:rsidRDefault="003D7C80" w:rsidP="003D7C80">
      <w:pPr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526AA4">
        <w:rPr>
          <w:rFonts w:ascii="Times New Roman" w:hAnsi="Times New Roman" w:cs="Times New Roman"/>
          <w:sz w:val="24"/>
          <w:szCs w:val="24"/>
        </w:rPr>
        <w:t>Cho biết Median nằm ở điểm nào?</w:t>
      </w:r>
    </w:p>
    <w:p w14:paraId="4ED97272" w14:textId="77777777" w:rsidR="003D7C80" w:rsidRPr="00526AA4" w:rsidRDefault="003D7C80" w:rsidP="003D7C8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26AA4">
        <w:rPr>
          <w:rFonts w:ascii="Times New Roman" w:hAnsi="Times New Roman" w:cs="Times New Roman"/>
          <w:sz w:val="24"/>
          <w:szCs w:val="24"/>
          <w:lang w:val="vi-VN"/>
        </w:rPr>
        <w:t>A. M ##</w:t>
      </w:r>
    </w:p>
    <w:p w14:paraId="07086F70" w14:textId="77777777" w:rsidR="003D7C80" w:rsidRPr="00526AA4" w:rsidRDefault="003D7C80" w:rsidP="003D7C8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26AA4">
        <w:rPr>
          <w:rFonts w:ascii="Times New Roman" w:hAnsi="Times New Roman" w:cs="Times New Roman"/>
          <w:sz w:val="24"/>
          <w:szCs w:val="24"/>
          <w:lang w:val="vi-VN"/>
        </w:rPr>
        <w:t>B. A</w:t>
      </w:r>
    </w:p>
    <w:p w14:paraId="69A7BE01" w14:textId="77777777" w:rsidR="003D7C80" w:rsidRPr="00526AA4" w:rsidRDefault="003D7C80" w:rsidP="003D7C8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26AA4">
        <w:rPr>
          <w:rFonts w:ascii="Times New Roman" w:hAnsi="Times New Roman" w:cs="Times New Roman"/>
          <w:sz w:val="24"/>
          <w:szCs w:val="24"/>
          <w:lang w:val="vi-VN"/>
        </w:rPr>
        <w:t>C. B</w:t>
      </w:r>
    </w:p>
    <w:p w14:paraId="63310D8B" w14:textId="77777777" w:rsidR="003A242F" w:rsidRPr="00526AA4" w:rsidRDefault="003D7C8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26AA4">
        <w:rPr>
          <w:rFonts w:ascii="Times New Roman" w:hAnsi="Times New Roman" w:cs="Times New Roman"/>
          <w:sz w:val="24"/>
          <w:szCs w:val="24"/>
          <w:lang w:val="vi-VN"/>
        </w:rPr>
        <w:t xml:space="preserve">D. R </w:t>
      </w:r>
    </w:p>
    <w:sectPr w:rsidR="003A242F" w:rsidRPr="00526A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50"/>
    <w:rsid w:val="00064D5D"/>
    <w:rsid w:val="00095B1B"/>
    <w:rsid w:val="0025450D"/>
    <w:rsid w:val="00290316"/>
    <w:rsid w:val="002A698F"/>
    <w:rsid w:val="002C2C17"/>
    <w:rsid w:val="003A242F"/>
    <w:rsid w:val="003D7C80"/>
    <w:rsid w:val="00512C50"/>
    <w:rsid w:val="00526AA4"/>
    <w:rsid w:val="00592E3C"/>
    <w:rsid w:val="00653F2C"/>
    <w:rsid w:val="006F5368"/>
    <w:rsid w:val="008251FF"/>
    <w:rsid w:val="008D075C"/>
    <w:rsid w:val="00C93FC3"/>
    <w:rsid w:val="00EE2830"/>
    <w:rsid w:val="00FA310A"/>
    <w:rsid w:val="00FC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0C581"/>
  <w15:chartTrackingRefBased/>
  <w15:docId w15:val="{7C74571F-FFB9-44D3-AFDF-A53AB120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nvsu</cp:lastModifiedBy>
  <cp:revision>15</cp:revision>
  <dcterms:created xsi:type="dcterms:W3CDTF">2024-06-12T07:14:00Z</dcterms:created>
  <dcterms:modified xsi:type="dcterms:W3CDTF">2024-06-21T08:59:00Z</dcterms:modified>
</cp:coreProperties>
</file>