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690F9" w14:textId="77777777" w:rsidR="000632D1" w:rsidRPr="007B3AF5" w:rsidRDefault="000632D1" w:rsidP="000632D1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B3AF5">
        <w:rPr>
          <w:rFonts w:ascii="Times New Roman" w:hAnsi="Times New Roman" w:cs="Times New Roman"/>
          <w:b/>
          <w:bCs/>
          <w:sz w:val="24"/>
          <w:szCs w:val="24"/>
          <w:u w:val="single"/>
        </w:rPr>
        <w:t>Mô tả:</w:t>
      </w:r>
    </w:p>
    <w:p w14:paraId="3E146312" w14:textId="3FB5387F" w:rsidR="000632D1" w:rsidRPr="007B3AF5" w:rsidRDefault="000632D1" w:rsidP="000632D1">
      <w:pPr>
        <w:jc w:val="both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>- Giao diện khi làm bài thi của sinh viên sẽ như hình dưới đây.</w:t>
      </w:r>
      <w:r w:rsidRPr="007B3AF5">
        <w:rPr>
          <w:rFonts w:ascii="Times New Roman" w:hAnsi="Times New Roman" w:cs="Times New Roman"/>
          <w:sz w:val="24"/>
          <w:szCs w:val="24"/>
        </w:rPr>
        <w:t xml:space="preserve"> Đây là mẫu câu hỏi nhóm có 04 câu hỏi con dưới dạng phát biểu và yêu cầu thí sinh lựa chọn </w:t>
      </w:r>
      <w:r w:rsidRPr="00CB0312">
        <w:rPr>
          <w:rFonts w:ascii="Times New Roman" w:hAnsi="Times New Roman" w:cs="Times New Roman"/>
          <w:b/>
          <w:bCs/>
          <w:sz w:val="24"/>
          <w:szCs w:val="24"/>
        </w:rPr>
        <w:t>Đúng</w:t>
      </w:r>
      <w:r w:rsidRPr="007B3AF5">
        <w:rPr>
          <w:rFonts w:ascii="Times New Roman" w:hAnsi="Times New Roman" w:cs="Times New Roman"/>
          <w:sz w:val="24"/>
          <w:szCs w:val="24"/>
        </w:rPr>
        <w:t xml:space="preserve"> hoặc </w:t>
      </w:r>
      <w:r w:rsidR="00CB0312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CB0312">
        <w:rPr>
          <w:rFonts w:ascii="Times New Roman" w:hAnsi="Times New Roman" w:cs="Times New Roman"/>
          <w:b/>
          <w:bCs/>
          <w:sz w:val="24"/>
          <w:szCs w:val="24"/>
        </w:rPr>
        <w:t>ai</w:t>
      </w:r>
      <w:r w:rsidRPr="007B3AF5">
        <w:rPr>
          <w:rFonts w:ascii="Times New Roman" w:hAnsi="Times New Roman" w:cs="Times New Roman"/>
          <w:sz w:val="24"/>
          <w:szCs w:val="24"/>
        </w:rPr>
        <w:t xml:space="preserve"> để trả lời cho phát biể đó.</w:t>
      </w:r>
    </w:p>
    <w:p w14:paraId="5C8FA2A4" w14:textId="37D8B282" w:rsidR="000632D1" w:rsidRPr="007B3AF5" w:rsidRDefault="000632D1" w:rsidP="006C55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EE95C7" wp14:editId="14450B8C">
            <wp:extent cx="5943600" cy="3444240"/>
            <wp:effectExtent l="19050" t="19050" r="19050" b="22860"/>
            <wp:docPr id="184986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69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BAB6CA" w14:textId="4032D5F7" w:rsidR="000632D1" w:rsidRPr="007B3AF5" w:rsidRDefault="000632D1" w:rsidP="000632D1">
      <w:pPr>
        <w:jc w:val="both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>- Loại câu hỏi này Giảng viên có thể soạn nhiều câu hỏi cho mẫu mô tả bên trên; Hệ thống sẽ lấy ngẫu nhiên 4 trong nhiều câu hỏi con để hiển thị cho thí sinh trả lời</w:t>
      </w:r>
      <w:r w:rsidRPr="007B3AF5">
        <w:rPr>
          <w:rFonts w:ascii="Times New Roman" w:hAnsi="Times New Roman" w:cs="Times New Roman"/>
          <w:sz w:val="24"/>
          <w:szCs w:val="24"/>
        </w:rPr>
        <w:t xml:space="preserve"> (xem ví dụ ở dưới), như vậy mỗi thí sinh khi gặp câu hỏi dạng này hệ thống sẽ auto lấy ngẫu nhiên 4 câu hỏi con để yêu cầu thí sinh trả lời</w:t>
      </w:r>
      <w:r w:rsidRPr="007B3AF5">
        <w:rPr>
          <w:rFonts w:ascii="Times New Roman" w:hAnsi="Times New Roman" w:cs="Times New Roman"/>
          <w:sz w:val="24"/>
          <w:szCs w:val="24"/>
        </w:rPr>
        <w:t>.</w:t>
      </w:r>
    </w:p>
    <w:p w14:paraId="207A0351" w14:textId="77777777" w:rsidR="000632D1" w:rsidRPr="007B3AF5" w:rsidRDefault="000632D1" w:rsidP="000632D1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B3AF5">
        <w:rPr>
          <w:rFonts w:ascii="Times New Roman" w:hAnsi="Times New Roman" w:cs="Times New Roman"/>
          <w:b/>
          <w:bCs/>
          <w:sz w:val="24"/>
          <w:szCs w:val="24"/>
          <w:u w:val="single"/>
        </w:rPr>
        <w:t>Các ký hiệu trong form cấu trúc:</w:t>
      </w:r>
    </w:p>
    <w:p w14:paraId="03DDFA32" w14:textId="77777777" w:rsidR="000632D1" w:rsidRPr="007B3AF5" w:rsidRDefault="000632D1" w:rsidP="000632D1">
      <w:pPr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 xml:space="preserve">- Bắt đầu file word bằng ký tự: </w:t>
      </w:r>
      <w:r w:rsidRPr="007B3AF5">
        <w:rPr>
          <w:rFonts w:ascii="Times New Roman" w:hAnsi="Times New Roman" w:cs="Times New Roman"/>
          <w:b/>
          <w:bCs/>
          <w:sz w:val="24"/>
          <w:szCs w:val="24"/>
        </w:rPr>
        <w:t>##00##</w:t>
      </w:r>
    </w:p>
    <w:p w14:paraId="75D3F361" w14:textId="77777777" w:rsidR="000632D1" w:rsidRPr="007B3AF5" w:rsidRDefault="000632D1" w:rsidP="000632D1">
      <w:pPr>
        <w:jc w:val="both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 xml:space="preserve">- Đầu mỗi câu hỏi dùng ký hiệu: </w:t>
      </w:r>
      <w:r w:rsidRPr="007B3AF5">
        <w:rPr>
          <w:rFonts w:ascii="Times New Roman" w:hAnsi="Times New Roman" w:cs="Times New Roman"/>
          <w:b/>
          <w:bCs/>
          <w:sz w:val="24"/>
          <w:szCs w:val="24"/>
        </w:rPr>
        <w:t>##[Qn]</w:t>
      </w:r>
      <w:r w:rsidRPr="007B3AF5">
        <w:rPr>
          <w:rFonts w:ascii="Times New Roman" w:hAnsi="Times New Roman" w:cs="Times New Roman"/>
          <w:sz w:val="24"/>
          <w:szCs w:val="24"/>
        </w:rPr>
        <w:t xml:space="preserve"> trong đó n = (1-6) là chuẩn đầu ra của câu hỏi.</w:t>
      </w:r>
    </w:p>
    <w:p w14:paraId="0174B56A" w14:textId="764DEE34" w:rsidR="000632D1" w:rsidRPr="007B3AF5" w:rsidRDefault="000632D1" w:rsidP="000632D1">
      <w:pPr>
        <w:jc w:val="both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 xml:space="preserve">- Sau ký hiệu </w:t>
      </w:r>
      <w:r w:rsidRPr="007B3AF5">
        <w:rPr>
          <w:rFonts w:ascii="Times New Roman" w:hAnsi="Times New Roman" w:cs="Times New Roman"/>
          <w:b/>
          <w:bCs/>
          <w:sz w:val="24"/>
          <w:szCs w:val="24"/>
        </w:rPr>
        <w:t>##[Qn]</w:t>
      </w:r>
      <w:r w:rsidRPr="007B3AF5">
        <w:rPr>
          <w:rFonts w:ascii="Times New Roman" w:hAnsi="Times New Roman" w:cs="Times New Roman"/>
          <w:sz w:val="24"/>
          <w:szCs w:val="24"/>
        </w:rPr>
        <w:t xml:space="preserve"> là phần mô tả cho nhóm câu hỏi.</w:t>
      </w:r>
    </w:p>
    <w:p w14:paraId="5F2CB850" w14:textId="3336311F" w:rsidR="000632D1" w:rsidRPr="007B3AF5" w:rsidRDefault="000632D1" w:rsidP="000632D1">
      <w:pPr>
        <w:jc w:val="both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 xml:space="preserve">- </w:t>
      </w:r>
      <w:r w:rsidR="0010507A" w:rsidRPr="007B3AF5">
        <w:rPr>
          <w:rFonts w:ascii="Times New Roman" w:hAnsi="Times New Roman" w:cs="Times New Roman"/>
          <w:sz w:val="24"/>
          <w:szCs w:val="24"/>
        </w:rPr>
        <w:t>Sau phần mô tả là các câu hỏi con, các câu hỏi con được bắt đầu bằng số thứ tự 1) 2) 3) ….</w:t>
      </w:r>
      <w:r w:rsidR="00925456">
        <w:rPr>
          <w:rFonts w:ascii="Times New Roman" w:hAnsi="Times New Roman" w:cs="Times New Roman"/>
          <w:sz w:val="24"/>
          <w:szCs w:val="24"/>
        </w:rPr>
        <w:t xml:space="preserve"> </w:t>
      </w:r>
      <w:r w:rsidR="0010507A" w:rsidRPr="007B3AF5">
        <w:rPr>
          <w:rFonts w:ascii="Times New Roman" w:hAnsi="Times New Roman" w:cs="Times New Roman"/>
          <w:sz w:val="24"/>
          <w:szCs w:val="24"/>
        </w:rPr>
        <w:t>sau câu hỏi là</w:t>
      </w:r>
      <w:r w:rsidRPr="007B3AF5">
        <w:rPr>
          <w:rFonts w:ascii="Times New Roman" w:hAnsi="Times New Roman" w:cs="Times New Roman"/>
          <w:sz w:val="24"/>
          <w:szCs w:val="24"/>
        </w:rPr>
        <w:t xml:space="preserve"> </w:t>
      </w:r>
      <w:r w:rsidR="0010507A" w:rsidRPr="007B3AF5">
        <w:rPr>
          <w:rFonts w:ascii="Times New Roman" w:hAnsi="Times New Roman" w:cs="Times New Roman"/>
          <w:sz w:val="24"/>
          <w:szCs w:val="24"/>
        </w:rPr>
        <w:t xml:space="preserve">các phát biểu; sau phát biểu là ký hiệu đúng sai </w:t>
      </w:r>
      <w:r w:rsidR="0010507A" w:rsidRPr="00925456">
        <w:rPr>
          <w:rFonts w:ascii="Times New Roman" w:hAnsi="Times New Roman" w:cs="Times New Roman"/>
          <w:b/>
          <w:bCs/>
          <w:sz w:val="24"/>
          <w:szCs w:val="24"/>
        </w:rPr>
        <w:t>#T</w:t>
      </w:r>
      <w:r w:rsidR="0010507A" w:rsidRPr="007B3AF5">
        <w:rPr>
          <w:rFonts w:ascii="Times New Roman" w:hAnsi="Times New Roman" w:cs="Times New Roman"/>
          <w:sz w:val="24"/>
          <w:szCs w:val="24"/>
        </w:rPr>
        <w:t xml:space="preserve"> (đúng) hoặc </w:t>
      </w:r>
      <w:r w:rsidR="0010507A" w:rsidRPr="00925456">
        <w:rPr>
          <w:rFonts w:ascii="Times New Roman" w:hAnsi="Times New Roman" w:cs="Times New Roman"/>
          <w:b/>
          <w:bCs/>
          <w:sz w:val="24"/>
          <w:szCs w:val="24"/>
        </w:rPr>
        <w:t>#F</w:t>
      </w:r>
      <w:r w:rsidR="0010507A" w:rsidRPr="007B3AF5">
        <w:rPr>
          <w:rFonts w:ascii="Times New Roman" w:hAnsi="Times New Roman" w:cs="Times New Roman"/>
          <w:sz w:val="24"/>
          <w:szCs w:val="24"/>
        </w:rPr>
        <w:t xml:space="preserve"> (sai)</w:t>
      </w:r>
    </w:p>
    <w:p w14:paraId="2AA851AD" w14:textId="77777777" w:rsidR="000632D1" w:rsidRPr="007B3AF5" w:rsidRDefault="000632D1" w:rsidP="000632D1">
      <w:pPr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7B3AF5">
        <w:rPr>
          <w:rFonts w:ascii="Times New Roman" w:hAnsi="Times New Roman" w:cs="Times New Roman"/>
          <w:b/>
          <w:bCs/>
          <w:color w:val="C00000"/>
          <w:sz w:val="24"/>
          <w:szCs w:val="24"/>
          <w:u w:val="single"/>
        </w:rPr>
        <w:t>Lưu ý:</w:t>
      </w:r>
      <w:r w:rsidRPr="007B3AF5">
        <w:rPr>
          <w:rFonts w:ascii="Times New Roman" w:hAnsi="Times New Roman" w:cs="Times New Roman"/>
          <w:color w:val="C00000"/>
          <w:sz w:val="24"/>
          <w:szCs w:val="24"/>
        </w:rPr>
        <w:t xml:space="preserve"> Xoá phần mô tả và lưu ý này trước khi Import câu hỏi lên phần mềm.</w:t>
      </w:r>
    </w:p>
    <w:p w14:paraId="7E476C44" w14:textId="77777777" w:rsidR="000632D1" w:rsidRPr="007B3AF5" w:rsidRDefault="000632D1" w:rsidP="006C55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6B4A47" w14:textId="77777777" w:rsidR="000632D1" w:rsidRPr="007B3AF5" w:rsidRDefault="000632D1" w:rsidP="006C55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310DA0" w14:textId="34F079D9" w:rsidR="006C55DC" w:rsidRPr="007B3AF5" w:rsidRDefault="000632D1" w:rsidP="006C55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br w:type="column"/>
      </w:r>
      <w:r w:rsidR="006C55DC" w:rsidRPr="007B3AF5">
        <w:rPr>
          <w:rFonts w:ascii="Times New Roman" w:hAnsi="Times New Roman" w:cs="Times New Roman"/>
          <w:sz w:val="24"/>
          <w:szCs w:val="24"/>
        </w:rPr>
        <w:lastRenderedPageBreak/>
        <w:t>##00##</w:t>
      </w:r>
    </w:p>
    <w:p w14:paraId="547860E2" w14:textId="61CED42C" w:rsidR="00505E25" w:rsidRPr="007B3AF5" w:rsidRDefault="00505E25" w:rsidP="006C55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>##[Q</w:t>
      </w:r>
      <w:r w:rsidR="00D44279" w:rsidRPr="007B3AF5">
        <w:rPr>
          <w:rFonts w:ascii="Times New Roman" w:hAnsi="Times New Roman" w:cs="Times New Roman"/>
          <w:sz w:val="24"/>
          <w:szCs w:val="24"/>
        </w:rPr>
        <w:t>4</w:t>
      </w:r>
      <w:r w:rsidRPr="007B3AF5">
        <w:rPr>
          <w:rFonts w:ascii="Times New Roman" w:hAnsi="Times New Roman" w:cs="Times New Roman"/>
          <w:sz w:val="24"/>
          <w:szCs w:val="24"/>
        </w:rPr>
        <w:t>]</w:t>
      </w:r>
    </w:p>
    <w:p w14:paraId="3E4BEC7A" w14:textId="77777777" w:rsidR="00287339" w:rsidRPr="007B3AF5" w:rsidRDefault="00505E25" w:rsidP="006C55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FB15CF" wp14:editId="26808D87">
            <wp:extent cx="2984500" cy="830622"/>
            <wp:effectExtent l="0" t="0" r="635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1813" cy="84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E8F4" w14:textId="4C0D93E4" w:rsidR="00505E25" w:rsidRPr="007B3AF5" w:rsidRDefault="00505E25" w:rsidP="006C55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>Điền kết quả đúng ứng với từng phương án gọi hàm dưới đây (mỗi phương án trả lời đúng 0,25 điểm)</w:t>
      </w:r>
    </w:p>
    <w:p w14:paraId="7B2C3467" w14:textId="77777777" w:rsidR="006C55DC" w:rsidRPr="007B3AF5" w:rsidRDefault="006C55DC" w:rsidP="006C55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>1) return sum(67, 99) cho kết quả = 166 #T</w:t>
      </w:r>
    </w:p>
    <w:p w14:paraId="69E35258" w14:textId="0F3B1D3E" w:rsidR="006C55DC" w:rsidRPr="007B3AF5" w:rsidRDefault="006C55DC" w:rsidP="006C55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>2) return sum(7, 9) cho kết quả = 16 #T</w:t>
      </w:r>
    </w:p>
    <w:p w14:paraId="50DAEEC8" w14:textId="77777777" w:rsidR="006C55DC" w:rsidRPr="007B3AF5" w:rsidRDefault="006C55DC" w:rsidP="006C55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>3) return sum(81,43) cho kết quả = 114 #F</w:t>
      </w:r>
    </w:p>
    <w:p w14:paraId="0B0ED3ED" w14:textId="77777777" w:rsidR="006C55DC" w:rsidRPr="007B3AF5" w:rsidRDefault="006C55DC" w:rsidP="006C55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>4) return sum(22, 19) cho kết quả = 41 #F</w:t>
      </w:r>
    </w:p>
    <w:p w14:paraId="52E4E8C3" w14:textId="1FC835B1" w:rsidR="006C55DC" w:rsidRPr="007B3AF5" w:rsidRDefault="007B3AF5" w:rsidP="006C55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>5</w:t>
      </w:r>
      <w:r w:rsidR="006C55DC" w:rsidRPr="007B3AF5">
        <w:rPr>
          <w:rFonts w:ascii="Times New Roman" w:hAnsi="Times New Roman" w:cs="Times New Roman"/>
          <w:sz w:val="24"/>
          <w:szCs w:val="24"/>
        </w:rPr>
        <w:t>) return sum(67, 99) cho kết quả = 166 #T</w:t>
      </w:r>
    </w:p>
    <w:p w14:paraId="32C26D7D" w14:textId="1A47008E" w:rsidR="006C55DC" w:rsidRPr="007B3AF5" w:rsidRDefault="007B3AF5" w:rsidP="006C55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>6</w:t>
      </w:r>
      <w:r w:rsidR="006C55DC" w:rsidRPr="007B3AF5">
        <w:rPr>
          <w:rFonts w:ascii="Times New Roman" w:hAnsi="Times New Roman" w:cs="Times New Roman"/>
          <w:sz w:val="24"/>
          <w:szCs w:val="24"/>
        </w:rPr>
        <w:t>)  return sum(7, 9) cho kết quả = 16 #T</w:t>
      </w:r>
    </w:p>
    <w:p w14:paraId="67EF166B" w14:textId="10EF2964" w:rsidR="006C55DC" w:rsidRPr="007B3AF5" w:rsidRDefault="007B3AF5" w:rsidP="006C55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>7</w:t>
      </w:r>
      <w:r w:rsidR="006C55DC" w:rsidRPr="007B3AF5">
        <w:rPr>
          <w:rFonts w:ascii="Times New Roman" w:hAnsi="Times New Roman" w:cs="Times New Roman"/>
          <w:sz w:val="24"/>
          <w:szCs w:val="24"/>
        </w:rPr>
        <w:t>) return sum(81,43) cho kết quả = 114 #F</w:t>
      </w:r>
    </w:p>
    <w:p w14:paraId="5A3C080C" w14:textId="0335208A" w:rsidR="006C55DC" w:rsidRPr="007B3AF5" w:rsidRDefault="007B3AF5" w:rsidP="006C55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>8</w:t>
      </w:r>
      <w:r w:rsidR="006C55DC" w:rsidRPr="007B3AF5">
        <w:rPr>
          <w:rFonts w:ascii="Times New Roman" w:hAnsi="Times New Roman" w:cs="Times New Roman"/>
          <w:sz w:val="24"/>
          <w:szCs w:val="24"/>
        </w:rPr>
        <w:t>) return sum(22, 19) cho kết quả = 41 #F</w:t>
      </w:r>
    </w:p>
    <w:p w14:paraId="67655D56" w14:textId="77777777" w:rsidR="000632D1" w:rsidRPr="007B3AF5" w:rsidRDefault="000632D1" w:rsidP="00694C5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35B8E5" w14:textId="16521E69" w:rsidR="00694C58" w:rsidRPr="007B3AF5" w:rsidRDefault="00694C58" w:rsidP="00694C5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>##[Q</w:t>
      </w:r>
      <w:r w:rsidR="00552614" w:rsidRPr="007B3AF5">
        <w:rPr>
          <w:rFonts w:ascii="Times New Roman" w:hAnsi="Times New Roman" w:cs="Times New Roman"/>
          <w:sz w:val="24"/>
          <w:szCs w:val="24"/>
        </w:rPr>
        <w:t>4</w:t>
      </w:r>
      <w:r w:rsidRPr="007B3AF5">
        <w:rPr>
          <w:rFonts w:ascii="Times New Roman" w:hAnsi="Times New Roman" w:cs="Times New Roman"/>
          <w:sz w:val="24"/>
          <w:szCs w:val="24"/>
        </w:rPr>
        <w:t>]</w:t>
      </w:r>
    </w:p>
    <w:p w14:paraId="0F7E113C" w14:textId="77777777" w:rsidR="00694C58" w:rsidRPr="007B3AF5" w:rsidRDefault="00694C58" w:rsidP="00694C5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4BE60D" wp14:editId="6F0B2051">
            <wp:extent cx="2984500" cy="830622"/>
            <wp:effectExtent l="0" t="0" r="6350" b="7620"/>
            <wp:docPr id="1163564586" name="Picture 1163564586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64586" name="Picture 1163564586" descr="A black background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1813" cy="84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ED68" w14:textId="77777777" w:rsidR="00694C58" w:rsidRPr="007B3AF5" w:rsidRDefault="00694C58" w:rsidP="00694C5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>Điền kết quả đúng ứng với từng phương án gọi hàm dưới đây (mỗi phương án trả lời đúng 0,25 điểm)</w:t>
      </w:r>
    </w:p>
    <w:p w14:paraId="180BA8CE" w14:textId="77777777" w:rsidR="00694C58" w:rsidRPr="007B3AF5" w:rsidRDefault="00694C58" w:rsidP="00694C5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>1) return sum(67, 99) cho kết quả = 166 #T</w:t>
      </w:r>
    </w:p>
    <w:p w14:paraId="1257A601" w14:textId="77777777" w:rsidR="00694C58" w:rsidRPr="007B3AF5" w:rsidRDefault="00694C58" w:rsidP="00694C5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>2) return sum(7, 9) cho kết quả = 16 #T</w:t>
      </w:r>
    </w:p>
    <w:p w14:paraId="47882C8F" w14:textId="77777777" w:rsidR="00694C58" w:rsidRPr="007B3AF5" w:rsidRDefault="00694C58" w:rsidP="00694C5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>3) return sum(81,43) cho kết quả = 114 #F</w:t>
      </w:r>
    </w:p>
    <w:p w14:paraId="4E224CA1" w14:textId="77777777" w:rsidR="00694C58" w:rsidRPr="007B3AF5" w:rsidRDefault="00694C58" w:rsidP="00694C5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>4) return sum(22, 19) cho kết quả = 41 #F</w:t>
      </w:r>
    </w:p>
    <w:p w14:paraId="14E29ECC" w14:textId="11EF6D95" w:rsidR="00694C58" w:rsidRPr="007B3AF5" w:rsidRDefault="007B3AF5" w:rsidP="00694C5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>5</w:t>
      </w:r>
      <w:r w:rsidR="00694C58" w:rsidRPr="007B3AF5">
        <w:rPr>
          <w:rFonts w:ascii="Times New Roman" w:hAnsi="Times New Roman" w:cs="Times New Roman"/>
          <w:sz w:val="24"/>
          <w:szCs w:val="24"/>
        </w:rPr>
        <w:t>) return sum(67, 99) cho kết quả = 166 #T</w:t>
      </w:r>
    </w:p>
    <w:p w14:paraId="54F2B793" w14:textId="58D843E3" w:rsidR="00694C58" w:rsidRPr="007B3AF5" w:rsidRDefault="007B3AF5" w:rsidP="00694C5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>6</w:t>
      </w:r>
      <w:r w:rsidR="00694C58" w:rsidRPr="007B3AF5">
        <w:rPr>
          <w:rFonts w:ascii="Times New Roman" w:hAnsi="Times New Roman" w:cs="Times New Roman"/>
          <w:sz w:val="24"/>
          <w:szCs w:val="24"/>
        </w:rPr>
        <w:t>)  return sum(7, 9) cho kết quả = 16 #T</w:t>
      </w:r>
    </w:p>
    <w:p w14:paraId="7E795678" w14:textId="5C4A957C" w:rsidR="00694C58" w:rsidRPr="007B3AF5" w:rsidRDefault="007B3AF5" w:rsidP="00694C5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>7</w:t>
      </w:r>
      <w:r w:rsidR="00694C58" w:rsidRPr="007B3AF5">
        <w:rPr>
          <w:rFonts w:ascii="Times New Roman" w:hAnsi="Times New Roman" w:cs="Times New Roman"/>
          <w:sz w:val="24"/>
          <w:szCs w:val="24"/>
        </w:rPr>
        <w:t>) return sum(81,43) cho kết quả = 114 #F</w:t>
      </w:r>
    </w:p>
    <w:p w14:paraId="0FF73228" w14:textId="52863D3D" w:rsidR="00694C58" w:rsidRPr="007B3AF5" w:rsidRDefault="007B3AF5" w:rsidP="00694C5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AF5">
        <w:rPr>
          <w:rFonts w:ascii="Times New Roman" w:hAnsi="Times New Roman" w:cs="Times New Roman"/>
          <w:sz w:val="24"/>
          <w:szCs w:val="24"/>
        </w:rPr>
        <w:t>8</w:t>
      </w:r>
      <w:r w:rsidR="00694C58" w:rsidRPr="007B3AF5">
        <w:rPr>
          <w:rFonts w:ascii="Times New Roman" w:hAnsi="Times New Roman" w:cs="Times New Roman"/>
          <w:sz w:val="24"/>
          <w:szCs w:val="24"/>
        </w:rPr>
        <w:t>) return sum(22, 19) cho kết quả = 41 #F</w:t>
      </w:r>
    </w:p>
    <w:sectPr w:rsidR="00694C58" w:rsidRPr="007B3AF5" w:rsidSect="007B3AF5">
      <w:pgSz w:w="12240" w:h="15840"/>
      <w:pgMar w:top="1276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E25"/>
    <w:rsid w:val="000632D1"/>
    <w:rsid w:val="0010507A"/>
    <w:rsid w:val="0013585E"/>
    <w:rsid w:val="00156D5A"/>
    <w:rsid w:val="00203984"/>
    <w:rsid w:val="00287339"/>
    <w:rsid w:val="00505E25"/>
    <w:rsid w:val="00552614"/>
    <w:rsid w:val="00651056"/>
    <w:rsid w:val="00694C58"/>
    <w:rsid w:val="006C55DC"/>
    <w:rsid w:val="007B3AF5"/>
    <w:rsid w:val="00925456"/>
    <w:rsid w:val="00AB3FAF"/>
    <w:rsid w:val="00B6724D"/>
    <w:rsid w:val="00CB0312"/>
    <w:rsid w:val="00D44279"/>
    <w:rsid w:val="00D870C2"/>
    <w:rsid w:val="00E37341"/>
    <w:rsid w:val="00EE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35A63"/>
  <w15:chartTrackingRefBased/>
  <w15:docId w15:val="{74E59CB4-D3ED-46A9-8EE2-01B3E6F89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Dinh</dc:creator>
  <cp:keywords/>
  <dc:description/>
  <cp:lastModifiedBy>nvsu</cp:lastModifiedBy>
  <cp:revision>14</cp:revision>
  <dcterms:created xsi:type="dcterms:W3CDTF">2024-06-12T03:15:00Z</dcterms:created>
  <dcterms:modified xsi:type="dcterms:W3CDTF">2024-06-21T09:18:00Z</dcterms:modified>
</cp:coreProperties>
</file>