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01E72" w14:textId="77777777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Mô tả:</w:t>
      </w:r>
      <w:r>
        <w:rPr>
          <w:rFonts w:ascii="Times New Roman" w:hAnsi="Times New Roman" w:cs="Times New Roman"/>
        </w:rPr>
        <w:t xml:space="preserve"> </w:t>
      </w:r>
    </w:p>
    <w:p w14:paraId="7B7CD912" w14:textId="77777777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Giao diện hiển thị khi sinh viên làm bài như hình dưới đây.</w:t>
      </w:r>
    </w:p>
    <w:p w14:paraId="7FA089B0" w14:textId="2CA2B7C2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Sinh viên sẽ thao tác </w:t>
      </w:r>
      <w:r>
        <w:rPr>
          <w:rFonts w:ascii="Times New Roman" w:hAnsi="Times New Roman" w:cs="Times New Roman"/>
        </w:rPr>
        <w:t>dùng chuột kéo thả các phương án cho trước ở trên vào cột vế phải tương ứng với câu hỏi ở vế trái.</w:t>
      </w:r>
    </w:p>
    <w:p w14:paraId="3F020828" w14:textId="192C2226" w:rsidR="00D4795B" w:rsidRDefault="00D4795B" w:rsidP="00D4795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26D6F5" wp14:editId="5504E123">
            <wp:extent cx="5943600" cy="2719705"/>
            <wp:effectExtent l="19050" t="19050" r="19050" b="23495"/>
            <wp:docPr id="284780532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0532" name="Picture 1" descr="A screenshot of a quiz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FFC158" w14:textId="77777777" w:rsidR="00D4795B" w:rsidRDefault="00D4795B" w:rsidP="00D479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Ý nghĩa các ký hiệu trong form ngân hàng câu hỏi như sau:</w:t>
      </w:r>
    </w:p>
    <w:p w14:paraId="2DA92C81" w14:textId="77777777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Bắt đầu Mỗi </w:t>
      </w:r>
      <w:r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</w:rPr>
        <w:t xml:space="preserve"> bằng ký tự: ##mn## </w:t>
      </w:r>
    </w:p>
    <w:p w14:paraId="4E1D1B0B" w14:textId="77777777" w:rsidR="00D4795B" w:rsidRDefault="00D4795B" w:rsidP="00D4795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đó: n = (1-6) là chuẩn đầu ra của câu hỏi; </w:t>
      </w:r>
    </w:p>
    <w:p w14:paraId="4DA34817" w14:textId="6016D6EB" w:rsidR="00D4795B" w:rsidRDefault="00D4795B" w:rsidP="00D4795B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 = 0 là không đảo </w:t>
      </w:r>
      <w:r>
        <w:rPr>
          <w:rFonts w:ascii="Times New Roman" w:hAnsi="Times New Roman" w:cs="Times New Roman"/>
        </w:rPr>
        <w:t>phương án trả lời cho trước</w:t>
      </w:r>
      <w:r>
        <w:rPr>
          <w:rFonts w:ascii="Times New Roman" w:hAnsi="Times New Roman" w:cs="Times New Roman"/>
        </w:rPr>
        <w:t>; m =1 là cho phép đảo</w:t>
      </w:r>
      <w:r>
        <w:rPr>
          <w:rFonts w:ascii="Times New Roman" w:hAnsi="Times New Roman" w:cs="Times New Roman"/>
        </w:rPr>
        <w:t>.</w:t>
      </w:r>
    </w:p>
    <w:p w14:paraId="0C11850F" w14:textId="4328F045" w:rsidR="00D4795B" w:rsidRDefault="00D4795B" w:rsidP="00D4795B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Ví dụ: ##03## </w:t>
      </w:r>
      <w:r>
        <w:rPr>
          <w:rFonts w:ascii="Times New Roman" w:hAnsi="Times New Roman" w:cs="Times New Roman"/>
          <w:i/>
          <w:iCs/>
        </w:rPr>
        <w:sym w:font="Wingdings" w:char="F0E8"/>
      </w:r>
      <w:r>
        <w:rPr>
          <w:rFonts w:ascii="Times New Roman" w:hAnsi="Times New Roman" w:cs="Times New Roman"/>
          <w:i/>
          <w:iCs/>
        </w:rPr>
        <w:t xml:space="preserve"> được hiểu là Part này không cho phép đảo </w:t>
      </w:r>
      <w:r>
        <w:rPr>
          <w:rFonts w:ascii="Times New Roman" w:hAnsi="Times New Roman" w:cs="Times New Roman"/>
          <w:i/>
          <w:iCs/>
        </w:rPr>
        <w:t>phương án trả lời cho trước</w:t>
      </w:r>
      <w:r>
        <w:rPr>
          <w:rFonts w:ascii="Times New Roman" w:hAnsi="Times New Roman" w:cs="Times New Roman"/>
          <w:i/>
          <w:iCs/>
        </w:rPr>
        <w:t xml:space="preserve"> và chuẩn đầu ra là 3.</w:t>
      </w:r>
    </w:p>
    <w:p w14:paraId="172A36BE" w14:textId="77777777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Đầu phần câu hỏi dùng ký hiệu: ##[Q] </w:t>
      </w:r>
    </w:p>
    <w:p w14:paraId="68CB4D8B" w14:textId="40FFDBB1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Các câu hỏi vế trái được đánh số tứ tự từ 1. 2. … đến hết và gõ trực tiếp (ko dùng công cụ gõ tự động)</w:t>
      </w:r>
    </w:p>
    <w:p w14:paraId="38940E33" w14:textId="7DC3ECBE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Sau câu hỏi là phương án trả lời đúng </w:t>
      </w:r>
      <w:r>
        <w:rPr>
          <w:rFonts w:ascii="Times New Roman" w:hAnsi="Times New Roman" w:cs="Times New Roman"/>
        </w:rPr>
        <w:t xml:space="preserve">đặt trong cặp ngoặc vuông ngay sau đó </w:t>
      </w:r>
      <w:r>
        <w:rPr>
          <w:rFonts w:ascii="Times New Roman" w:hAnsi="Times New Roman" w:cs="Times New Roman"/>
          <w:b/>
          <w:bCs/>
        </w:rPr>
        <w:t>[</w:t>
      </w:r>
      <w:r w:rsidRPr="00E83076">
        <w:rPr>
          <w:rFonts w:ascii="Times New Roman" w:hAnsi="Times New Roman" w:cs="Times New Roman"/>
        </w:rPr>
        <w:t>Paris</w:t>
      </w:r>
      <w:r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</w:rPr>
        <w:t>,… Trườn hợp có nhiều phương án đúng thì nhập phân cách nhau bởi dấu gạch đứng | (ví dụ: [</w:t>
      </w:r>
      <w:r w:rsidRPr="00E83076">
        <w:rPr>
          <w:rFonts w:ascii="Times New Roman" w:hAnsi="Times New Roman" w:cs="Times New Roman"/>
        </w:rPr>
        <w:t>Paris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Hanoi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Tokyo</w:t>
      </w:r>
      <w:r>
        <w:rPr>
          <w:rFonts w:ascii="Times New Roman" w:hAnsi="Times New Roman" w:cs="Times New Roman"/>
        </w:rPr>
        <w:t>])</w:t>
      </w:r>
    </w:p>
    <w:p w14:paraId="22F1938B" w14:textId="77777777" w:rsidR="00D4795B" w:rsidRDefault="00D4795B" w:rsidP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Các câu hỏi thuộc Part 1 lưu trong file đặt tên là Part 1…. Part n lưu trong file đặt tên là Part n.</w:t>
      </w:r>
    </w:p>
    <w:p w14:paraId="28B60D3F" w14:textId="77777777" w:rsidR="00D4795B" w:rsidRDefault="00D4795B" w:rsidP="00D4795B">
      <w:pPr>
        <w:rPr>
          <w:rFonts w:ascii="Times New Roman" w:hAnsi="Times New Roman" w:cs="Times New Roman"/>
        </w:rPr>
      </w:pPr>
      <w:bookmarkStart w:id="0" w:name="_Hlk170206110"/>
      <w:r>
        <w:rPr>
          <w:rFonts w:ascii="Times New Roman" w:hAnsi="Times New Roman" w:cs="Times New Roman"/>
        </w:rPr>
        <w:t xml:space="preserve">- Ký hiệu: @@[ audio serverAws 1769 1 ] là vị trí chèn Audio vào bài thi (nếu có). Ý nghĩa và cách chèn audio vào tương tự như bài thi Listening KET và Kiểm tra thường xuyên mà Giảng viên đã làm. </w:t>
      </w:r>
    </w:p>
    <w:bookmarkEnd w:id="0"/>
    <w:p w14:paraId="6B26E3E1" w14:textId="77777777" w:rsidR="00D4795B" w:rsidRDefault="00D4795B" w:rsidP="00D4795B">
      <w:pPr>
        <w:rPr>
          <w:rFonts w:ascii="Times New Roman" w:hAnsi="Times New Roman" w:cs="Times New Roman"/>
        </w:rPr>
      </w:pPr>
    </w:p>
    <w:p w14:paraId="4E011F35" w14:textId="77777777" w:rsidR="00D4795B" w:rsidRDefault="00D4795B" w:rsidP="00D4795B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  <w:u w:val="single"/>
        </w:rPr>
        <w:t>Lưu ý:</w:t>
      </w:r>
      <w:r>
        <w:rPr>
          <w:rFonts w:ascii="Times New Roman" w:hAnsi="Times New Roman" w:cs="Times New Roman"/>
          <w:color w:val="C00000"/>
        </w:rPr>
        <w:t xml:space="preserve"> Xoá phần mô tả và lưu ý này trước khi Import câu hỏi lên phần mềm.</w:t>
      </w:r>
    </w:p>
    <w:p w14:paraId="3EBFFA10" w14:textId="605E3825" w:rsidR="00DD1842" w:rsidRPr="00E83076" w:rsidRDefault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E83076" w:rsidRPr="00E83076">
        <w:rPr>
          <w:rFonts w:ascii="Times New Roman" w:hAnsi="Times New Roman" w:cs="Times New Roman"/>
        </w:rPr>
        <w:lastRenderedPageBreak/>
        <w:t>##00##</w:t>
      </w:r>
    </w:p>
    <w:p w14:paraId="65E90151" w14:textId="4CAA5716" w:rsid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Drag and drop to match the following questions with their correct answers:</w:t>
      </w:r>
    </w:p>
    <w:p w14:paraId="720188D8" w14:textId="3FEBB3CA" w:rsidR="00D4795B" w:rsidRPr="00E83076" w:rsidRDefault="00D47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@@[ audio serverAws 1769 1 ] </w:t>
      </w:r>
    </w:p>
    <w:p w14:paraId="36E46189" w14:textId="77777777" w:rsid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[Leonardo da Vinci/1912/Paris/William Shakespeare/Jupiter]</w:t>
      </w:r>
    </w:p>
    <w:p w14:paraId="20A72959" w14:textId="77777777" w:rsidR="00D4795B" w:rsidRPr="00E83076" w:rsidRDefault="00D4795B">
      <w:pPr>
        <w:rPr>
          <w:rFonts w:ascii="Times New Roman" w:hAnsi="Times New Roman" w:cs="Times New Roman"/>
        </w:rPr>
      </w:pPr>
    </w:p>
    <w:p w14:paraId="727E87D4" w14:textId="77777777" w:rsidR="00E83076" w:rsidRP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##[Q]</w:t>
      </w:r>
    </w:p>
    <w:p w14:paraId="7B2DBFA8" w14:textId="47E9F3C1" w:rsidR="003B1AAD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1. What is the capital of France?</w:t>
      </w:r>
      <w:r w:rsidR="00D4795B">
        <w:rPr>
          <w:rFonts w:ascii="Times New Roman" w:hAnsi="Times New Roman" w:cs="Times New Roman"/>
        </w:rPr>
        <w:t xml:space="preserve"> </w:t>
      </w:r>
    </w:p>
    <w:p w14:paraId="251E82C0" w14:textId="77777777" w:rsidR="00E83076" w:rsidRP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 Paris]</w:t>
      </w:r>
    </w:p>
    <w:p w14:paraId="4A948389" w14:textId="77777777" w:rsidR="003B1AAD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2. Who wrote "Romeo and Juliet"?</w:t>
      </w:r>
    </w:p>
    <w:p w14:paraId="3E86F22A" w14:textId="77777777" w:rsidR="00E83076" w:rsidRP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[William Shakespeare]</w:t>
      </w:r>
    </w:p>
    <w:p w14:paraId="101558C4" w14:textId="77777777" w:rsidR="003B1AAD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3. What is the largest planet in our solar system?</w:t>
      </w:r>
    </w:p>
    <w:p w14:paraId="1DFB0536" w14:textId="77777777" w:rsidR="00E83076" w:rsidRP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 Jupiter]</w:t>
      </w:r>
    </w:p>
    <w:p w14:paraId="2290337A" w14:textId="77777777" w:rsidR="003B1AAD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4. When did the Titanic sink?</w:t>
      </w:r>
    </w:p>
    <w:p w14:paraId="11138233" w14:textId="77777777" w:rsidR="00E83076" w:rsidRP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[1912]</w:t>
      </w:r>
    </w:p>
    <w:p w14:paraId="45B78BEC" w14:textId="77777777" w:rsidR="003B1AAD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5. Who painted the Mona Lisa?</w:t>
      </w:r>
    </w:p>
    <w:p w14:paraId="2D7FA7F7" w14:textId="77777777" w:rsidR="00E83076" w:rsidRDefault="00E83076">
      <w:pPr>
        <w:rPr>
          <w:rFonts w:ascii="Times New Roman" w:hAnsi="Times New Roman" w:cs="Times New Roman"/>
        </w:rPr>
      </w:pPr>
      <w:r w:rsidRPr="00E83076">
        <w:rPr>
          <w:rFonts w:ascii="Times New Roman" w:hAnsi="Times New Roman" w:cs="Times New Roman"/>
        </w:rPr>
        <w:t>[ Leonardo da Vinci]</w:t>
      </w:r>
    </w:p>
    <w:sectPr w:rsidR="00E83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076"/>
    <w:rsid w:val="002F3943"/>
    <w:rsid w:val="003B1AAD"/>
    <w:rsid w:val="00591962"/>
    <w:rsid w:val="00620AD7"/>
    <w:rsid w:val="006A343D"/>
    <w:rsid w:val="00BF154F"/>
    <w:rsid w:val="00D4795B"/>
    <w:rsid w:val="00DD1842"/>
    <w:rsid w:val="00E83076"/>
    <w:rsid w:val="00E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7AF7"/>
  <w15:chartTrackingRefBased/>
  <w15:docId w15:val="{E0EBC73B-3CA4-4438-BFB5-C6DE05AC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17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7</cp:revision>
  <dcterms:created xsi:type="dcterms:W3CDTF">2024-06-12T03:25:00Z</dcterms:created>
  <dcterms:modified xsi:type="dcterms:W3CDTF">2024-06-25T04:16:00Z</dcterms:modified>
</cp:coreProperties>
</file>