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307DF" w14:textId="0E7C2172" w:rsidR="0038099F" w:rsidRDefault="0038099F">
      <w:pPr>
        <w:rPr>
          <w:lang w:val="vi-VN"/>
        </w:rPr>
      </w:pPr>
      <w:r w:rsidRPr="0038099F">
        <w:rPr>
          <w:lang w:val="vi-VN"/>
        </w:rPr>
        <w:t>Hoạt động 1: "Micro-interactions" - Nút bấm cảm xúc</w:t>
      </w:r>
    </w:p>
    <w:p w14:paraId="4B1BC12B" w14:textId="0B8AB099" w:rsidR="0038099F" w:rsidRDefault="0038099F">
      <w:pPr>
        <w:rPr>
          <w:lang w:val="vi-VN"/>
        </w:rPr>
      </w:pPr>
      <w:r w:rsidRPr="0038099F">
        <w:rPr>
          <w:lang w:val="vi-VN"/>
        </w:rPr>
        <w:t>Hoạt động 2: "Loading Master" - Tạo Spinner</w:t>
      </w:r>
    </w:p>
    <w:p w14:paraId="62A59A59" w14:textId="58A60EBA" w:rsidR="0038099F" w:rsidRDefault="0038099F">
      <w:pPr>
        <w:rPr>
          <w:lang w:val="vi-VN"/>
        </w:rPr>
      </w:pPr>
      <w:r w:rsidRPr="0038099F">
        <w:rPr>
          <w:lang w:val="vi-VN"/>
        </w:rPr>
        <w:t xml:space="preserve">Hoạt động 3: "AOS - Scroll Reveal" </w:t>
      </w:r>
    </w:p>
    <w:p w14:paraId="3FE4AC5E" w14:textId="758FDC38" w:rsidR="0038099F" w:rsidRDefault="0038099F">
      <w:pPr>
        <w:rPr>
          <w:lang w:val="vi-VN"/>
        </w:rPr>
      </w:pPr>
      <w:r w:rsidRPr="0038099F">
        <w:rPr>
          <w:lang w:val="vi-VN"/>
        </w:rPr>
        <w:t xml:space="preserve">Hoạt động 4: "Refactoring Performance" </w:t>
      </w:r>
    </w:p>
    <w:p w14:paraId="2B004AB4" w14:textId="10A1352B" w:rsidR="0038099F" w:rsidRPr="0038099F" w:rsidRDefault="0038099F">
      <w:pPr>
        <w:rPr>
          <w:lang w:val="vi-VN"/>
        </w:rPr>
      </w:pPr>
      <w:r w:rsidRPr="0038099F">
        <w:rPr>
          <w:lang w:val="vi-VN"/>
        </w:rPr>
        <w:drawing>
          <wp:inline distT="0" distB="0" distL="0" distR="0" wp14:anchorId="138161C1" wp14:editId="443BECB5">
            <wp:extent cx="5943600" cy="3072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99F" w:rsidRPr="00380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9F"/>
    <w:rsid w:val="0038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C8548"/>
  <w15:chartTrackingRefBased/>
  <w15:docId w15:val="{F393BF88-D6AD-4FD8-B30B-3E5C019F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Pham</dc:creator>
  <cp:keywords/>
  <dc:description/>
  <cp:lastModifiedBy>Wayne Pham</cp:lastModifiedBy>
  <cp:revision>1</cp:revision>
  <dcterms:created xsi:type="dcterms:W3CDTF">2026-10-07T07:58:00Z</dcterms:created>
  <dcterms:modified xsi:type="dcterms:W3CDTF">2026-10-07T08:01:00Z</dcterms:modified>
</cp:coreProperties>
</file>