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E5" w:rsidRPr="002A7254" w:rsidRDefault="0013008A" w:rsidP="006729E5">
      <w:pPr>
        <w:pStyle w:val="Heading1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 xml:space="preserve"> </w:t>
      </w:r>
      <w:r w:rsidR="00A6629E" w:rsidRPr="002A7254">
        <w:rPr>
          <w:rFonts w:ascii="Times New Roman" w:hAnsi="Times New Roman" w:cs="Times New Roman"/>
          <w:sz w:val="24"/>
          <w:szCs w:val="24"/>
        </w:rPr>
        <w:t>Use case Diagram</w:t>
      </w:r>
      <w:r w:rsidR="003446FC" w:rsidRPr="002A7254">
        <w:rPr>
          <w:rFonts w:ascii="Times New Roman" w:hAnsi="Times New Roman" w:cs="Times New Roman"/>
          <w:sz w:val="24"/>
          <w:szCs w:val="24"/>
        </w:rPr>
        <w:t>s</w:t>
      </w:r>
      <w:r w:rsidR="00A6629E" w:rsidRPr="002A7254">
        <w:rPr>
          <w:rFonts w:ascii="Times New Roman" w:hAnsi="Times New Roman" w:cs="Times New Roman"/>
          <w:sz w:val="24"/>
          <w:szCs w:val="24"/>
        </w:rPr>
        <w:t xml:space="preserve"> and Written use cases</w:t>
      </w:r>
    </w:p>
    <w:p w:rsidR="00E810B7" w:rsidRPr="002A7254" w:rsidRDefault="00F73F47" w:rsidP="00F73F47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88315A" w:rsidRPr="002A7254" w:rsidRDefault="0088315A" w:rsidP="0088315A">
      <w:pPr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88315A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60420" cy="803228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-admin-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23" cy="8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7" w:rsidRPr="002A7254" w:rsidRDefault="00F73F47" w:rsidP="00F73F47">
      <w:pPr>
        <w:pStyle w:val="Heading3"/>
        <w:numPr>
          <w:ilvl w:val="0"/>
          <w:numId w:val="6"/>
        </w:numPr>
        <w:jc w:val="center"/>
        <w:rPr>
          <w:rFonts w:ascii="Times New Roman" w:hAnsi="Times New Roman" w:cs="Times New Roman"/>
        </w:rPr>
      </w:pPr>
      <w:r w:rsidRPr="002A7254">
        <w:rPr>
          <w:rFonts w:ascii="Times New Roman" w:hAnsi="Times New Roman" w:cs="Times New Roman"/>
        </w:rPr>
        <w:lastRenderedPageBreak/>
        <w:t>Manage Account Use</w:t>
      </w:r>
      <w:r w:rsidR="003446FC" w:rsidRPr="002A7254">
        <w:rPr>
          <w:rFonts w:ascii="Times New Roman" w:hAnsi="Times New Roman" w:cs="Times New Roman"/>
        </w:rPr>
        <w:t xml:space="preserve"> </w:t>
      </w:r>
      <w:proofErr w:type="gramStart"/>
      <w:r w:rsidRPr="002A7254">
        <w:rPr>
          <w:rFonts w:ascii="Times New Roman" w:hAnsi="Times New Roman" w:cs="Times New Roman"/>
        </w:rPr>
        <w:t>case</w:t>
      </w:r>
      <w:proofErr w:type="gramEnd"/>
      <w:r w:rsidRPr="002A7254">
        <w:rPr>
          <w:rFonts w:ascii="Times New Roman" w:hAnsi="Times New Roman" w:cs="Times New Roman"/>
        </w:rPr>
        <w:t xml:space="preserve"> Diagram</w:t>
      </w:r>
      <w:r w:rsidR="003446FC" w:rsidRPr="002A7254">
        <w:rPr>
          <w:rFonts w:ascii="Times New Roman" w:hAnsi="Times New Roman" w:cs="Times New Roman"/>
        </w:rPr>
        <w:t>s</w:t>
      </w:r>
    </w:p>
    <w:p w:rsidR="00F73F47" w:rsidRPr="002A7254" w:rsidRDefault="00F73F47" w:rsidP="00F73F47">
      <w:pPr>
        <w:rPr>
          <w:rFonts w:ascii="Times New Roman" w:hAnsi="Times New Roman" w:cs="Times New Roman"/>
          <w:sz w:val="24"/>
          <w:szCs w:val="24"/>
        </w:rPr>
      </w:pPr>
    </w:p>
    <w:p w:rsidR="00F73F47" w:rsidRPr="002A7254" w:rsidRDefault="006D1219" w:rsidP="00F73F47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39A2E" wp14:editId="4F8C9AC9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9E" w:rsidRPr="002A7254" w:rsidRDefault="00E810B7" w:rsidP="00B12442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Add a new</w:t>
      </w:r>
      <w:r w:rsidR="00A6629E" w:rsidRPr="002A7254">
        <w:rPr>
          <w:rFonts w:ascii="Times New Roman" w:hAnsi="Times New Roman" w:cs="Times New Roman"/>
          <w:sz w:val="24"/>
          <w:szCs w:val="24"/>
        </w:rPr>
        <w:t xml:space="preserve">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Add new account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Process of </w:t>
            </w:r>
            <w:r w:rsidR="001D4AE5" w:rsidRPr="002A7254">
              <w:rPr>
                <w:rFonts w:ascii="Times New Roman" w:hAnsi="Times New Roman" w:cs="Times New Roman"/>
                <w:sz w:val="24"/>
                <w:szCs w:val="24"/>
              </w:rPr>
              <w:t>adding a new account</w:t>
            </w:r>
          </w:p>
          <w:p w:rsidR="00A6629E" w:rsidRPr="002A7254" w:rsidRDefault="004D77BC" w:rsidP="004D77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information from a customer who want to sign up and then add</w:t>
            </w:r>
            <w:r w:rsidR="009364C2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the information to database.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A6629E" w:rsidRPr="002A7254" w:rsidRDefault="004D77BC" w:rsidP="004D77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6629E" w:rsidRPr="002A7254" w:rsidTr="00E904C2">
        <w:trPr>
          <w:trHeight w:val="70"/>
        </w:trPr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A6629E" w:rsidRPr="002A7254" w:rsidRDefault="00576E7B" w:rsidP="00E90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add a new account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A6629E" w:rsidRPr="002A7254" w:rsidRDefault="00576E7B" w:rsidP="00E90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request to create a new account from a user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A6629E" w:rsidRPr="002A7254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checks the database to ensure the new account is added successfully.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A6629E" w:rsidRPr="002A7254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Add an account page</w:t>
            </w:r>
          </w:p>
          <w:p w:rsidR="00576E7B" w:rsidRPr="002A7254" w:rsidRDefault="00576E7B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Fill provided information into corresponding field</w:t>
            </w:r>
          </w:p>
          <w:p w:rsidR="00E810B7" w:rsidRPr="002A7254" w:rsidRDefault="00E810B7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Click button Add</w:t>
            </w: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A6629E" w:rsidRPr="002A7254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Any invalid information for required field will cause errors and failed adding.</w:t>
            </w:r>
          </w:p>
          <w:p w:rsidR="00E810B7" w:rsidRPr="002A7254" w:rsidRDefault="00304283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may click </w:t>
            </w:r>
            <w:r w:rsidR="00E810B7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Cancel 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 w:rsidR="00E810B7" w:rsidRPr="002A7254">
              <w:rPr>
                <w:rFonts w:ascii="Times New Roman" w:hAnsi="Times New Roman" w:cs="Times New Roman"/>
                <w:sz w:val="24"/>
                <w:szCs w:val="24"/>
              </w:rPr>
              <w:t>in the case to re-check the information</w:t>
            </w:r>
          </w:p>
          <w:p w:rsidR="00A6629E" w:rsidRPr="002A7254" w:rsidRDefault="00A6629E" w:rsidP="00E904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629E" w:rsidRPr="002A7254" w:rsidTr="00E904C2">
        <w:tc>
          <w:tcPr>
            <w:tcW w:w="2541" w:type="dxa"/>
            <w:vAlign w:val="center"/>
          </w:tcPr>
          <w:p w:rsidR="00A6629E" w:rsidRPr="002A7254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948" w:type="dxa"/>
            <w:vAlign w:val="center"/>
          </w:tcPr>
          <w:p w:rsidR="00A6629E" w:rsidRPr="002A7254" w:rsidRDefault="00E810B7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  <w:p w:rsidR="00304283" w:rsidRPr="002A7254" w:rsidRDefault="00304283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Some required information likes phone, email especially account number has not existed in the database.</w:t>
            </w:r>
          </w:p>
        </w:tc>
      </w:tr>
    </w:tbl>
    <w:p w:rsidR="00E810B7" w:rsidRPr="002A7254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716874" w:rsidRPr="002A7254" w:rsidRDefault="00716874" w:rsidP="00E810B7">
      <w:pPr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E810B7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1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 chart-Add 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74" w:rsidRPr="002A7254" w:rsidRDefault="00716874" w:rsidP="00E810B7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</w:p>
    <w:p w:rsidR="00E810B7" w:rsidRPr="002A7254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E810B7" w:rsidRPr="002A7254" w:rsidRDefault="00E810B7" w:rsidP="00B12442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Edit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Edit an account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editing an account</w:t>
            </w:r>
          </w:p>
          <w:p w:rsidR="00E810B7" w:rsidRPr="002A7254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edits some information of a user and save the edited data in database.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810B7" w:rsidRPr="002A7254" w:rsidTr="00E904C2">
        <w:trPr>
          <w:trHeight w:val="70"/>
        </w:trPr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8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edit an account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8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receives request to edit some information from </w:t>
            </w:r>
            <w:proofErr w:type="spellStart"/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checks the database to ensure the edited information is saved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List of Accounts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and find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user who need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A0329" w:rsidRPr="002A7254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then clicks Edit button</w:t>
            </w:r>
          </w:p>
          <w:p w:rsidR="00E810B7" w:rsidRPr="002A7254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fields need to edit and update the information</w:t>
            </w:r>
          </w:p>
          <w:p w:rsidR="00E810B7" w:rsidRPr="002A7254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Clicks button Save</w:t>
            </w: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Any invalid information for required field will cause errors and failed </w:t>
            </w:r>
            <w:r w:rsidR="00250DB9" w:rsidRPr="002A7254">
              <w:rPr>
                <w:rFonts w:ascii="Times New Roman" w:hAnsi="Times New Roman" w:cs="Times New Roman"/>
                <w:sz w:val="24"/>
                <w:szCs w:val="24"/>
              </w:rPr>
              <w:t>editing.</w:t>
            </w:r>
          </w:p>
          <w:p w:rsidR="00E810B7" w:rsidRPr="002A7254" w:rsidRDefault="00304283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may click </w:t>
            </w:r>
            <w:r w:rsidR="00E810B7" w:rsidRPr="002A7254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E810B7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in the case to re-check the information</w:t>
            </w:r>
          </w:p>
          <w:p w:rsidR="00E810B7" w:rsidRPr="002A7254" w:rsidRDefault="00E810B7" w:rsidP="00E904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B7" w:rsidRPr="002A7254" w:rsidTr="00E904C2">
        <w:tc>
          <w:tcPr>
            <w:tcW w:w="2541" w:type="dxa"/>
            <w:vAlign w:val="center"/>
          </w:tcPr>
          <w:p w:rsidR="00E810B7" w:rsidRPr="002A7254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E810B7" w:rsidRPr="002A7254" w:rsidRDefault="00E810B7" w:rsidP="00E90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E810B7" w:rsidRPr="002A7254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E810B7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  <w:t>Flow chart:</w:t>
      </w:r>
    </w:p>
    <w:p w:rsidR="00250DB9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E29C7" wp14:editId="4C55994C">
            <wp:extent cx="4480560" cy="380768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 chart-edit ac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91" cy="38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9" w:rsidRPr="002A7254" w:rsidRDefault="00250DB9" w:rsidP="00F73F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>Delete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Delete an account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deleting an account</w:t>
            </w:r>
          </w:p>
          <w:p w:rsidR="00250DB9" w:rsidRPr="002A7254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deletes an account that no need managing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50DB9" w:rsidRPr="002A7254" w:rsidTr="00E904C2">
        <w:trPr>
          <w:trHeight w:val="70"/>
        </w:trPr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250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delete an account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250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request to delete an account or find that there is no sense to manage this user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checks the database to ensure the user’s information is deleted successfully.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opens 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List of Accounts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page, find the user 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who needs 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deleted and clicks Delete button</w:t>
            </w:r>
          </w:p>
          <w:p w:rsidR="00250DB9" w:rsidRPr="002A7254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Confirm deleting</w:t>
            </w: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Cancel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in the case to re-check the information</w:t>
            </w:r>
          </w:p>
          <w:p w:rsidR="00250DB9" w:rsidRPr="002A7254" w:rsidRDefault="00250DB9" w:rsidP="00E904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DB9" w:rsidRPr="002A7254" w:rsidTr="00E904C2">
        <w:tc>
          <w:tcPr>
            <w:tcW w:w="2541" w:type="dxa"/>
            <w:vAlign w:val="center"/>
          </w:tcPr>
          <w:p w:rsidR="00250DB9" w:rsidRPr="002A7254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50DB9" w:rsidRPr="002A7254" w:rsidRDefault="00250DB9" w:rsidP="00E90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BA0329" w:rsidRPr="002A7254" w:rsidRDefault="00BA0329" w:rsidP="00B12442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716874" w:rsidRPr="002A7254" w:rsidRDefault="00716874" w:rsidP="00716874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  <w:r w:rsidR="0088315A"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3167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 chart-delete ac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34" cy="31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74" w:rsidRPr="002A7254" w:rsidRDefault="00716874" w:rsidP="00716874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50DB9" w:rsidRPr="002A7254" w:rsidRDefault="00BA0329" w:rsidP="00F73F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View all user’s accounts</w:t>
      </w:r>
    </w:p>
    <w:p w:rsidR="00BA0329" w:rsidRPr="002A7254" w:rsidRDefault="00BA0329" w:rsidP="00BA0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View all accounts in the bank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view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all user’s accounts</w:t>
            </w:r>
          </w:p>
          <w:p w:rsidR="00BA0329" w:rsidRPr="002A7254" w:rsidRDefault="00BA0329" w:rsidP="00BA0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views list of accounts in the bank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A0329" w:rsidRPr="002A7254" w:rsidTr="00A73CD8">
        <w:trPr>
          <w:trHeight w:val="70"/>
        </w:trPr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BA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view all accounts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BA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check information of users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post-condition.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3042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opens 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List of A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ccounts page</w:t>
            </w: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A0329" w:rsidRPr="002A7254" w:rsidRDefault="00BA0329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may </w:t>
            </w:r>
            <w:r w:rsidR="00304283" w:rsidRPr="002A7254">
              <w:rPr>
                <w:rFonts w:ascii="Times New Roman" w:hAnsi="Times New Roman" w:cs="Times New Roman"/>
                <w:sz w:val="24"/>
                <w:szCs w:val="24"/>
              </w:rPr>
              <w:t>click Edit/Delete button</w:t>
            </w:r>
          </w:p>
          <w:p w:rsidR="00BA0329" w:rsidRPr="002A7254" w:rsidRDefault="00BA0329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329" w:rsidRPr="002A7254" w:rsidTr="00A73CD8">
        <w:tc>
          <w:tcPr>
            <w:tcW w:w="2541" w:type="dxa"/>
            <w:vAlign w:val="center"/>
          </w:tcPr>
          <w:p w:rsidR="00BA0329" w:rsidRPr="002A7254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A0329" w:rsidRPr="002A7254" w:rsidRDefault="00304283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special requirement.</w:t>
            </w:r>
          </w:p>
        </w:tc>
      </w:tr>
    </w:tbl>
    <w:p w:rsidR="00716874" w:rsidRPr="002A7254" w:rsidRDefault="00716874" w:rsidP="00BA0329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</w:p>
    <w:p w:rsidR="0088315A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88315A" w:rsidRPr="002A7254" w:rsidRDefault="0088315A" w:rsidP="00BA0329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 chart-View all accou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83" w:rsidRPr="002A7254" w:rsidRDefault="00304283" w:rsidP="00F73F47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Search an account by account number</w:t>
      </w:r>
    </w:p>
    <w:p w:rsidR="00304283" w:rsidRPr="002A7254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Search an account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searching an account</w:t>
            </w:r>
          </w:p>
          <w:p w:rsidR="00304283" w:rsidRPr="002A7254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views list of accounts in the bank and searches for specific account by entering account number and click search button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04283" w:rsidRPr="002A7254" w:rsidTr="00A73CD8">
        <w:trPr>
          <w:trHeight w:val="70"/>
        </w:trPr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304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search an account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304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view information of a specific account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post-condition.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opens List of Accounts page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In the field search, admin enters account number and click Search button to search a for user’s data</w:t>
            </w:r>
          </w:p>
        </w:tc>
      </w:tr>
      <w:tr w:rsidR="00304283" w:rsidRPr="002A7254" w:rsidTr="00A73CD8">
        <w:tc>
          <w:tcPr>
            <w:tcW w:w="2541" w:type="dxa"/>
            <w:vAlign w:val="center"/>
          </w:tcPr>
          <w:p w:rsidR="00304283" w:rsidRPr="002A7254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304283" w:rsidRPr="002A7254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Edit/Delete button</w:t>
            </w:r>
          </w:p>
          <w:p w:rsidR="00304283" w:rsidRPr="002A7254" w:rsidRDefault="00304283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936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304283" w:rsidRPr="002A7254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88315A" w:rsidRPr="002A7254" w:rsidRDefault="0088315A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391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 chart-search 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7" w:rsidRPr="002A7254" w:rsidRDefault="00F73F47" w:rsidP="00F73F47">
      <w:pPr>
        <w:pStyle w:val="Heading3"/>
        <w:numPr>
          <w:ilvl w:val="0"/>
          <w:numId w:val="6"/>
        </w:numPr>
        <w:jc w:val="center"/>
        <w:rPr>
          <w:rFonts w:ascii="Times New Roman" w:hAnsi="Times New Roman" w:cs="Times New Roman"/>
        </w:rPr>
      </w:pPr>
      <w:r w:rsidRPr="002A7254">
        <w:rPr>
          <w:rFonts w:ascii="Times New Roman" w:hAnsi="Times New Roman" w:cs="Times New Roman"/>
        </w:rPr>
        <w:t>Manage Transaction Use</w:t>
      </w:r>
      <w:r w:rsidR="0013008A" w:rsidRPr="002A7254">
        <w:rPr>
          <w:rFonts w:ascii="Times New Roman" w:hAnsi="Times New Roman" w:cs="Times New Roman"/>
        </w:rPr>
        <w:t xml:space="preserve"> </w:t>
      </w:r>
      <w:proofErr w:type="gramStart"/>
      <w:r w:rsidRPr="002A7254">
        <w:rPr>
          <w:rFonts w:ascii="Times New Roman" w:hAnsi="Times New Roman" w:cs="Times New Roman"/>
        </w:rPr>
        <w:t>case</w:t>
      </w:r>
      <w:proofErr w:type="gramEnd"/>
      <w:r w:rsidRPr="002A7254">
        <w:rPr>
          <w:rFonts w:ascii="Times New Roman" w:hAnsi="Times New Roman" w:cs="Times New Roman"/>
        </w:rPr>
        <w:t xml:space="preserve"> Diagram</w:t>
      </w:r>
      <w:r w:rsidR="003446FC" w:rsidRPr="002A7254">
        <w:rPr>
          <w:rFonts w:ascii="Times New Roman" w:hAnsi="Times New Roman" w:cs="Times New Roman"/>
        </w:rPr>
        <w:t>s</w:t>
      </w:r>
    </w:p>
    <w:p w:rsidR="00F73F47" w:rsidRPr="002A7254" w:rsidRDefault="00F73F47" w:rsidP="00F73F47">
      <w:pPr>
        <w:rPr>
          <w:rFonts w:ascii="Times New Roman" w:hAnsi="Times New Roman" w:cs="Times New Roman"/>
          <w:sz w:val="24"/>
          <w:szCs w:val="24"/>
        </w:rPr>
      </w:pPr>
    </w:p>
    <w:p w:rsidR="00F73F47" w:rsidRPr="002A7254" w:rsidRDefault="0013008A" w:rsidP="00F73F47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356AC" wp14:editId="1FB204C6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7" w:rsidRPr="002A7254" w:rsidRDefault="00F73F47" w:rsidP="00B12442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BA0329" w:rsidRPr="002A7254" w:rsidRDefault="009364C2" w:rsidP="00F73F4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Add a transaction</w:t>
      </w:r>
    </w:p>
    <w:p w:rsidR="009364C2" w:rsidRPr="002A7254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Add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adding a transaction</w:t>
            </w:r>
          </w:p>
          <w:p w:rsidR="009364C2" w:rsidRPr="002A7254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information from a customer who made a transaction and adds the information to database.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364C2" w:rsidRPr="002A7254" w:rsidTr="00A73CD8">
        <w:trPr>
          <w:trHeight w:val="70"/>
        </w:trPr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add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transaction’s information to create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checks the transaction log to ensure the transaction is added successfully.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opens Add a transaction page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Fill provided information into corresponding field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Click button Add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Any invalid information for required field will cause errors and failed adding.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may click Cancel button in the case to re-check the information</w:t>
            </w:r>
          </w:p>
          <w:p w:rsidR="009364C2" w:rsidRPr="002A7254" w:rsidRDefault="009364C2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936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9364C2" w:rsidRPr="002A7254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88315A" w:rsidRPr="002A7254" w:rsidRDefault="0088315A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150" cy="3819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 chart-Add transa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B" w:rsidRPr="002A7254" w:rsidRDefault="00982E2B" w:rsidP="00982E2B">
      <w:pPr>
        <w:rPr>
          <w:rFonts w:ascii="Times New Roman" w:hAnsi="Times New Roman" w:cs="Times New Roman"/>
          <w:sz w:val="24"/>
          <w:szCs w:val="24"/>
        </w:rPr>
      </w:pPr>
    </w:p>
    <w:p w:rsidR="009364C2" w:rsidRPr="002A7254" w:rsidRDefault="009364C2" w:rsidP="00F73F4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Edit a 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Edit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editing a transaction</w:t>
            </w:r>
          </w:p>
          <w:p w:rsidR="009364C2" w:rsidRPr="002A7254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>edits some information of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364C2" w:rsidRPr="002A7254" w:rsidTr="00A73CD8">
        <w:trPr>
          <w:trHeight w:val="70"/>
        </w:trPr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B1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wants to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a transaction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9364C2" w:rsidRPr="002A7254" w:rsidRDefault="00B12442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The transaction has been exited in the transaction logs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checks the transaction log to ensure the transaction is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>edited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successfully.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opens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a transaction page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Fill provided information into corresponding field</w:t>
            </w:r>
          </w:p>
          <w:p w:rsidR="009364C2" w:rsidRPr="002A7254" w:rsidRDefault="009364C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Click button </w:t>
            </w:r>
            <w:r w:rsidR="00B12442" w:rsidRPr="002A7254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Any invalid information for required field will cause errors and failed adding.</w:t>
            </w:r>
          </w:p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Cancel button in the case to re-check the information</w:t>
            </w:r>
          </w:p>
          <w:p w:rsidR="009364C2" w:rsidRPr="002A7254" w:rsidRDefault="009364C2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C2" w:rsidRPr="002A7254" w:rsidTr="00A73CD8">
        <w:tc>
          <w:tcPr>
            <w:tcW w:w="2541" w:type="dxa"/>
            <w:vAlign w:val="center"/>
          </w:tcPr>
          <w:p w:rsidR="009364C2" w:rsidRPr="002A7254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2A7254" w:rsidRDefault="009364C2" w:rsidP="00A73C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9364C2" w:rsidRPr="002A7254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315A" w:rsidRPr="002A7254" w:rsidRDefault="0088315A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982E2B" w:rsidRPr="002A7254" w:rsidRDefault="0088315A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458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 chart-edit transa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42" w:rsidRPr="002A7254" w:rsidRDefault="00B12442" w:rsidP="00F73F4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>Delete a transaction</w:t>
      </w:r>
    </w:p>
    <w:p w:rsidR="00B12442" w:rsidRPr="002A7254" w:rsidRDefault="00B12442" w:rsidP="00B12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Delete a transaction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deleting an account</w:t>
            </w:r>
          </w:p>
          <w:p w:rsidR="00B12442" w:rsidRPr="002A7254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deletes a transaction that no need managing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12442" w:rsidRPr="002A7254" w:rsidTr="00A73CD8">
        <w:trPr>
          <w:trHeight w:val="70"/>
        </w:trPr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delete a transaction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receives request to delete a transaction or find that there is no sense to manage this transaction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checks the database to ensure the transaction log is deleted successfully.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opens List of Transactions page, find the transaction which needs to be deleted and clicks Delete button</w:t>
            </w:r>
          </w:p>
          <w:p w:rsidR="00B12442" w:rsidRPr="002A7254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Confirm deleting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Cancel button in the case to re-check the information</w:t>
            </w:r>
          </w:p>
          <w:p w:rsidR="00B12442" w:rsidRPr="002A7254" w:rsidRDefault="00B12442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B12442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</w:p>
    <w:p w:rsidR="0088315A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  <w:t>Flow chart:</w:t>
      </w:r>
    </w:p>
    <w:p w:rsidR="0088315A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2280" cy="3466115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 chart-delete transa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43" cy="3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42" w:rsidRPr="002A7254" w:rsidRDefault="00B12442" w:rsidP="00F73F4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View transaction logs</w:t>
      </w:r>
    </w:p>
    <w:p w:rsidR="00B12442" w:rsidRPr="002A7254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View log of transactions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Process of viewing all transaction history</w:t>
            </w:r>
          </w:p>
          <w:p w:rsidR="00B12442" w:rsidRPr="002A7254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views log of transactions in the bank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12442" w:rsidRPr="002A7254" w:rsidTr="00A73CD8">
        <w:trPr>
          <w:trHeight w:val="70"/>
        </w:trPr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all transactions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check log of transactions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post-condition.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opens List of Transactions page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Edit/Delete button</w:t>
            </w:r>
          </w:p>
          <w:p w:rsidR="00B12442" w:rsidRPr="002A7254" w:rsidRDefault="00B12442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special requirement.</w:t>
            </w:r>
          </w:p>
        </w:tc>
      </w:tr>
    </w:tbl>
    <w:p w:rsidR="0088315A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2442" w:rsidRPr="002A7254" w:rsidRDefault="0088315A" w:rsidP="008831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Flow chart:</w:t>
      </w:r>
    </w:p>
    <w:p w:rsidR="00982E2B" w:rsidRPr="002A7254" w:rsidRDefault="00982E2B" w:rsidP="00982E2B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8315A"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152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ow chart-view all transac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2B" w:rsidRPr="002A7254" w:rsidRDefault="00982E2B" w:rsidP="00982E2B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</w:p>
    <w:p w:rsidR="00B12442" w:rsidRPr="002A7254" w:rsidRDefault="00B12442" w:rsidP="00F73F4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>Search transactions by account number</w:t>
      </w:r>
    </w:p>
    <w:p w:rsidR="00B12442" w:rsidRPr="002A7254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Search </w:t>
            </w:r>
            <w:r w:rsidR="00486E37"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transactions based on account number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Process of searching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a transaction log</w:t>
            </w:r>
          </w:p>
          <w:p w:rsidR="00B12442" w:rsidRPr="002A7254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views list of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in the bank and searches for specific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transaction logs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by entering account number and click search button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12442" w:rsidRPr="002A7254" w:rsidTr="00A73CD8">
        <w:trPr>
          <w:trHeight w:val="70"/>
        </w:trPr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48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wants to search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transaction logs of an account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wants to view information of a specific account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No post-condition.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Admin opens List of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Transactions</w:t>
            </w: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B12442" w:rsidRPr="002A7254" w:rsidRDefault="00B12442" w:rsidP="00486E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 xml:space="preserve">In the field search, admin enters account number and click Search button to search a for </w:t>
            </w:r>
            <w:r w:rsidR="00486E37" w:rsidRPr="002A7254">
              <w:rPr>
                <w:rFonts w:ascii="Times New Roman" w:hAnsi="Times New Roman" w:cs="Times New Roman"/>
                <w:sz w:val="24"/>
                <w:szCs w:val="24"/>
              </w:rPr>
              <w:t>transaction log</w:t>
            </w: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may click Edit/Delete button</w:t>
            </w:r>
          </w:p>
          <w:p w:rsidR="00B12442" w:rsidRPr="002A7254" w:rsidRDefault="00B12442" w:rsidP="00A73CD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442" w:rsidRPr="002A7254" w:rsidTr="00A73CD8">
        <w:tc>
          <w:tcPr>
            <w:tcW w:w="2541" w:type="dxa"/>
            <w:vAlign w:val="center"/>
          </w:tcPr>
          <w:p w:rsidR="00B12442" w:rsidRPr="002A7254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2A7254" w:rsidRDefault="00B12442" w:rsidP="00A7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254">
              <w:rPr>
                <w:rFonts w:ascii="Times New Roman" w:hAnsi="Times New Roman" w:cs="Times New Roman"/>
                <w:sz w:val="24"/>
                <w:szCs w:val="24"/>
              </w:rPr>
              <w:t>Admin has basic knowledge of manipulating the database.</w:t>
            </w:r>
          </w:p>
        </w:tc>
      </w:tr>
    </w:tbl>
    <w:p w:rsidR="00B12442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</w:r>
    </w:p>
    <w:p w:rsidR="0088315A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tab/>
        <w:t>Flow chart:</w:t>
      </w:r>
      <w:bookmarkStart w:id="0" w:name="_GoBack"/>
      <w:bookmarkEnd w:id="0"/>
    </w:p>
    <w:p w:rsidR="0088315A" w:rsidRPr="002A7254" w:rsidRDefault="0088315A" w:rsidP="00B12442">
      <w:pPr>
        <w:rPr>
          <w:rFonts w:ascii="Times New Roman" w:hAnsi="Times New Roman" w:cs="Times New Roman"/>
          <w:sz w:val="24"/>
          <w:szCs w:val="24"/>
        </w:rPr>
      </w:pPr>
      <w:r w:rsidRPr="002A72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7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3914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ow chart-search transac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5A" w:rsidRPr="002A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8AD"/>
    <w:multiLevelType w:val="hybridMultilevel"/>
    <w:tmpl w:val="395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0FF"/>
    <w:multiLevelType w:val="hybridMultilevel"/>
    <w:tmpl w:val="E32A764E"/>
    <w:lvl w:ilvl="0" w:tplc="7C28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3B09"/>
    <w:multiLevelType w:val="hybridMultilevel"/>
    <w:tmpl w:val="BEBC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10A29"/>
    <w:multiLevelType w:val="hybridMultilevel"/>
    <w:tmpl w:val="BF92DD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721E"/>
    <w:multiLevelType w:val="hybridMultilevel"/>
    <w:tmpl w:val="39724136"/>
    <w:lvl w:ilvl="0" w:tplc="34389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0732F"/>
    <w:multiLevelType w:val="hybridMultilevel"/>
    <w:tmpl w:val="5764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1"/>
    <w:rsid w:val="0013008A"/>
    <w:rsid w:val="001D4AE5"/>
    <w:rsid w:val="00250DB9"/>
    <w:rsid w:val="002A7254"/>
    <w:rsid w:val="00304283"/>
    <w:rsid w:val="003446FC"/>
    <w:rsid w:val="00486E37"/>
    <w:rsid w:val="004D77BC"/>
    <w:rsid w:val="00576E7B"/>
    <w:rsid w:val="006729E5"/>
    <w:rsid w:val="006D1219"/>
    <w:rsid w:val="00716874"/>
    <w:rsid w:val="007221D1"/>
    <w:rsid w:val="007C5D3C"/>
    <w:rsid w:val="0088315A"/>
    <w:rsid w:val="009364C2"/>
    <w:rsid w:val="00982E2B"/>
    <w:rsid w:val="009D57D5"/>
    <w:rsid w:val="00A6629E"/>
    <w:rsid w:val="00B12442"/>
    <w:rsid w:val="00B61335"/>
    <w:rsid w:val="00BA0329"/>
    <w:rsid w:val="00E76FAA"/>
    <w:rsid w:val="00E810B7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E7C9"/>
  <w15:chartTrackingRefBased/>
  <w15:docId w15:val="{21BB9C26-8D85-43DD-BA6A-11020E04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9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A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7</cp:revision>
  <dcterms:created xsi:type="dcterms:W3CDTF">2021-03-21T04:17:00Z</dcterms:created>
  <dcterms:modified xsi:type="dcterms:W3CDTF">2021-03-22T02:51:00Z</dcterms:modified>
</cp:coreProperties>
</file>