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174B" w14:textId="2E22384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eastAsia="Times New Roman" w:hAnsi="Cambria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1D5B93B" wp14:editId="7D992876">
            <wp:extent cx="1132114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0869" t="12319" r="7972" b="16666"/>
                    <a:stretch/>
                  </pic:blipFill>
                  <pic:spPr bwMode="auto">
                    <a:xfrm>
                      <a:off x="0" y="0"/>
                      <a:ext cx="1138263" cy="9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147D" w14:textId="0CD71A46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TRƯỜNG</w:t>
      </w: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 xml:space="preserve"> ĐẠI HỌC KHOA HỌC TỰ NHIÊN, ĐHQG-HCM</w:t>
      </w:r>
    </w:p>
    <w:p w14:paraId="422512F1" w14:textId="1DA20EDF" w:rsidR="008D1139" w:rsidRPr="008D1139" w:rsidRDefault="00730C3B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>KHOA CÔNG NGHỆ THÔNG TIN</w:t>
      </w:r>
    </w:p>
    <w:p w14:paraId="07888D97" w14:textId="7777777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</w:p>
    <w:p w14:paraId="766CA705" w14:textId="197E937F" w:rsidR="00730C3B" w:rsidRPr="008D1139" w:rsidRDefault="008D1139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4DA276B5" wp14:editId="6CB0C9A7">
            <wp:extent cx="1417320" cy="750898"/>
            <wp:effectExtent l="0" t="0" r="0" b="0"/>
            <wp:docPr id="143" name="Picture 1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picture containing text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6C80" w14:textId="6A08AD94" w:rsidR="00730C3B" w:rsidRPr="00240D22" w:rsidRDefault="00262137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</w:pP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SC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>10108</w:t>
      </w: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 xml:space="preserve"> – 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TRỰC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 xml:space="preserve"> QUAN HOÁ DỮ LIỆU</w:t>
      </w:r>
    </w:p>
    <w:p w14:paraId="253C6CF1" w14:textId="66DBAEAB" w:rsidR="00262137" w:rsidRPr="00240D22" w:rsidRDefault="00240D22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</w:pP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>LAB-01: TRỰC QUAN HOÁ DỮ LIỆU VỚI PYTHON</w:t>
      </w:r>
    </w:p>
    <w:p w14:paraId="39ADFED0" w14:textId="586B0C23" w:rsidR="00730C3B" w:rsidRPr="002F30BC" w:rsidRDefault="008D1139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29CA6F19" wp14:editId="5614D272">
            <wp:extent cx="758952" cy="478932"/>
            <wp:effectExtent l="0" t="0" r="3175" b="0"/>
            <wp:docPr id="144" name="Picture 14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con&#10;&#10;Description automatically generated with medium confidence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1318" w14:textId="43D52841" w:rsidR="00730C3B" w:rsidRPr="008D1139" w:rsidRDefault="00730C3B" w:rsidP="0065097C">
      <w:pPr>
        <w:spacing w:line="360" w:lineRule="auto"/>
        <w:rPr>
          <w:rFonts w:ascii="Cambria" w:eastAsia="Times New Roman" w:hAnsi="Cambria" w:cs="Times New Roman"/>
          <w:sz w:val="28"/>
          <w:szCs w:val="28"/>
        </w:rPr>
      </w:pPr>
    </w:p>
    <w:p w14:paraId="3C4ADCAD" w14:textId="77777777" w:rsidR="00730C3B" w:rsidRDefault="00730C3B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2D948EE4" w14:textId="77777777" w:rsidR="00240D22" w:rsidRPr="008D1139" w:rsidRDefault="00240D22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BE04C25" w14:textId="4F9C3E90" w:rsidR="00730C3B" w:rsidRPr="00240D22" w:rsidRDefault="00445E35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 xml:space="preserve">Nhóm thực hiện: </w:t>
      </w:r>
      <w:r w:rsidR="00240D22"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>ID-16</w:t>
      </w:r>
    </w:p>
    <w:p w14:paraId="080ABED0" w14:textId="77777777" w:rsidR="002F30BC" w:rsidRPr="008D1139" w:rsidRDefault="002F30BC" w:rsidP="002F30BC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3374AA26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BD3F054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784C34B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62A26EE" w14:textId="77777777" w:rsidR="00240D22" w:rsidRPr="008D1139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1C039F5" w14:textId="567C5055" w:rsidR="008D1139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9FC50CD" w14:textId="531280C6" w:rsidR="00730C3B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 xml:space="preserve">TP. Hồ Chí Minh, ngày 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01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04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/2023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br w:type="page"/>
      </w:r>
    </w:p>
    <w:p w14:paraId="6FCED6CC" w14:textId="031E8812" w:rsidR="00F56D48" w:rsidRPr="008D1139" w:rsidRDefault="008D1139" w:rsidP="00F56D48">
      <w:pPr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vi-VN"/>
        </w:rPr>
      </w:pPr>
      <w:r w:rsidRPr="008D1139">
        <w:rPr>
          <w:rFonts w:ascii="Cambria" w:hAnsi="Cambria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67820086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6D1335A3" w14:textId="4556DECC" w:rsidR="00F56D48" w:rsidRDefault="00F56D48">
          <w:pPr>
            <w:pStyle w:val="TOCHeading"/>
          </w:pPr>
        </w:p>
        <w:p w14:paraId="5C6D54ED" w14:textId="2801E696" w:rsidR="008C7563" w:rsidRDefault="00F56D4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begin"/>
          </w:r>
          <w:r w:rsidRPr="00F56D48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separate"/>
          </w:r>
          <w:hyperlink w:anchor="_Toc131538131" w:history="1">
            <w:r w:rsidR="008C7563" w:rsidRPr="002C4E47">
              <w:rPr>
                <w:rStyle w:val="Hyperlink"/>
                <w:noProof/>
              </w:rPr>
              <w:t>I. THÔNG</w:t>
            </w:r>
            <w:r w:rsidR="008C7563" w:rsidRPr="002C4E47">
              <w:rPr>
                <w:rStyle w:val="Hyperlink"/>
                <w:noProof/>
                <w:lang w:val="vi-VN"/>
              </w:rPr>
              <w:t xml:space="preserve"> TIN NHÓM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_Toc131538131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2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695FE84E" w14:textId="04EF3022" w:rsidR="008C7563" w:rsidRDefault="008C756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1538132" w:history="1">
            <w:r w:rsidRPr="002C4E47">
              <w:rPr>
                <w:rStyle w:val="Hyperlink"/>
                <w:noProof/>
                <w:lang w:val="vi-VN"/>
              </w:rPr>
              <w:t>II. MỨC ĐỘ HOÀN THÀNH MỖI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DADE" w14:textId="4DDDA062" w:rsidR="008C7563" w:rsidRDefault="008C756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1538133" w:history="1">
            <w:r w:rsidRPr="002C4E47">
              <w:rPr>
                <w:rStyle w:val="Hyperlink"/>
                <w:noProof/>
                <w:lang w:val="vi-VN"/>
              </w:rPr>
              <w:t xml:space="preserve">III. </w:t>
            </w:r>
            <w:r w:rsidRPr="002C4E47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8CDA" w14:textId="3B5C4B05" w:rsidR="00F56D48" w:rsidRPr="00F56D48" w:rsidRDefault="00F56D48">
          <w:pPr>
            <w:rPr>
              <w:rFonts w:ascii="Cambria" w:hAnsi="Cambria"/>
              <w:sz w:val="28"/>
              <w:szCs w:val="28"/>
            </w:rPr>
          </w:pPr>
          <w:r w:rsidRPr="00F56D48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3BB303A" w14:textId="3D4F3678" w:rsidR="008D1139" w:rsidRPr="008D1139" w:rsidRDefault="00F56D48" w:rsidP="0065097C">
      <w:pPr>
        <w:spacing w:line="360" w:lineRule="auto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br w:type="page"/>
      </w:r>
    </w:p>
    <w:p w14:paraId="0B105D40" w14:textId="454C7BDC" w:rsidR="00240D22" w:rsidRDefault="00262137" w:rsidP="00CE4B62">
      <w:pPr>
        <w:pStyle w:val="Heading1"/>
        <w:spacing w:line="360" w:lineRule="auto"/>
        <w:rPr>
          <w:lang w:val="vi-VN"/>
        </w:rPr>
      </w:pPr>
      <w:bookmarkStart w:id="0" w:name="_Toc131538131"/>
      <w:r w:rsidRPr="008D1139">
        <w:lastRenderedPageBreak/>
        <w:t xml:space="preserve">I. </w:t>
      </w:r>
      <w:r w:rsidR="00240D22">
        <w:t>THÔNG</w:t>
      </w:r>
      <w:r w:rsidR="00240D22">
        <w:rPr>
          <w:lang w:val="vi-VN"/>
        </w:rPr>
        <w:t xml:space="preserve"> TIN NHÓM</w:t>
      </w:r>
      <w:bookmarkEnd w:id="0"/>
    </w:p>
    <w:p w14:paraId="059DACD1" w14:textId="4654CB81" w:rsidR="00C650C4" w:rsidRDefault="00845A91" w:rsidP="00C650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16:</w:t>
      </w:r>
    </w:p>
    <w:p w14:paraId="2EDB02D4" w14:textId="77777777" w:rsidR="00DB09BD" w:rsidRDefault="00CF224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dataset: </w:t>
      </w:r>
    </w:p>
    <w:p w14:paraId="71BC0484" w14:textId="6C14C843" w:rsidR="00CF224D" w:rsidRDefault="008C7563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B09BD" w:rsidRPr="006C31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https://www.kaggle.com/datasets/rakkesharv/spotify-top-10000-streamed-songs?fbclid=IwAR0I5mLsdM0TxUdUDcqc5WV_9w5dTSpb7lkBGhMev45ywErhkgbY9hX24vs</w:t>
        </w:r>
      </w:hyperlink>
      <w:r w:rsidR="00DB0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9F0840" w14:textId="77777777" w:rsidR="00DB09BD" w:rsidRPr="00CF224D" w:rsidRDefault="00DB09B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45AB4" w14:textId="29B910B1" w:rsidR="00974408" w:rsidRPr="00974408" w:rsidRDefault="00974408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408">
        <w:rPr>
          <w:rFonts w:ascii="Times New Roman" w:hAnsi="Times New Roman" w:cs="Times New Roman"/>
          <w:sz w:val="28"/>
          <w:szCs w:val="28"/>
          <w:lang w:val="en-US"/>
        </w:rPr>
        <w:t>Link 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6B08C0" w:rsidRPr="00B1532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https://github.com/PhuongAnh57/LAB1-TQHDL.git</w:t>
        </w:r>
      </w:hyperlink>
      <w:r w:rsidR="006B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C5511" w14:textId="77777777" w:rsidR="00845A91" w:rsidRPr="00845A91" w:rsidRDefault="00845A91" w:rsidP="00C650C4">
      <w:pPr>
        <w:rPr>
          <w:lang w:val="en-US"/>
        </w:rPr>
      </w:pPr>
    </w:p>
    <w:tbl>
      <w:tblPr>
        <w:tblStyle w:val="GridTable4-Accent5"/>
        <w:tblW w:w="10196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3808"/>
        <w:gridCol w:w="1560"/>
        <w:gridCol w:w="1984"/>
        <w:gridCol w:w="2126"/>
      </w:tblGrid>
      <w:tr w:rsidR="001159B3" w14:paraId="2339CFE9" w14:textId="41E18457" w:rsidTr="0079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8AD950C" w14:textId="78606BB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3808" w:type="dxa"/>
            <w:vAlign w:val="center"/>
          </w:tcPr>
          <w:p w14:paraId="663BCA45" w14:textId="253D8377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1ECB9BE6" w14:textId="3A63B288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MSSV</w:t>
            </w:r>
          </w:p>
        </w:tc>
        <w:tc>
          <w:tcPr>
            <w:tcW w:w="1984" w:type="dxa"/>
            <w:vAlign w:val="center"/>
          </w:tcPr>
          <w:p w14:paraId="04289070" w14:textId="1AA81E1D" w:rsidR="001159B3" w:rsidRPr="00207F87" w:rsidRDefault="001159B3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VAI TRÒ</w:t>
            </w:r>
          </w:p>
        </w:tc>
        <w:tc>
          <w:tcPr>
            <w:tcW w:w="2126" w:type="dxa"/>
          </w:tcPr>
          <w:p w14:paraId="039EE456" w14:textId="620EE907" w:rsidR="001159B3" w:rsidRDefault="001D5E09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MỨC ĐỘ HOÀN THÀNH</w:t>
            </w:r>
          </w:p>
        </w:tc>
      </w:tr>
      <w:tr w:rsidR="001159B3" w14:paraId="6C984B19" w14:textId="22D463B5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BE9F276" w14:textId="66408C9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3808" w:type="dxa"/>
            <w:vAlign w:val="center"/>
          </w:tcPr>
          <w:p w14:paraId="59078A62" w14:textId="4BE1C898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Trần Huỳnh Hương</w:t>
            </w:r>
          </w:p>
        </w:tc>
        <w:tc>
          <w:tcPr>
            <w:tcW w:w="1560" w:type="dxa"/>
            <w:vAlign w:val="center"/>
          </w:tcPr>
          <w:p w14:paraId="1154B2A3" w14:textId="340F1F76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20120099</w:t>
            </w:r>
          </w:p>
        </w:tc>
        <w:tc>
          <w:tcPr>
            <w:tcW w:w="1984" w:type="dxa"/>
            <w:vAlign w:val="center"/>
          </w:tcPr>
          <w:p w14:paraId="7955D34E" w14:textId="4F79FD9A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4901DB3C" w14:textId="544D8C64" w:rsidR="001159B3" w:rsidRDefault="001D5E09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68181CDD" w14:textId="0B9E6BEB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985F059" w14:textId="555F32AF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3808" w:type="dxa"/>
            <w:vAlign w:val="center"/>
          </w:tcPr>
          <w:p w14:paraId="12626053" w14:textId="1A828A1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Dương Tuấn Phương</w:t>
            </w:r>
          </w:p>
        </w:tc>
        <w:tc>
          <w:tcPr>
            <w:tcW w:w="1560" w:type="dxa"/>
            <w:vAlign w:val="center"/>
          </w:tcPr>
          <w:p w14:paraId="63160965" w14:textId="1CF9872E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20120166</w:t>
            </w:r>
          </w:p>
        </w:tc>
        <w:tc>
          <w:tcPr>
            <w:tcW w:w="1984" w:type="dxa"/>
            <w:vAlign w:val="center"/>
          </w:tcPr>
          <w:p w14:paraId="5F735F33" w14:textId="4934EA3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579EC221" w14:textId="0548006C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751F5427" w14:textId="501F6FF4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018355D" w14:textId="402840A3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3808" w:type="dxa"/>
            <w:vAlign w:val="center"/>
          </w:tcPr>
          <w:p w14:paraId="3BC3D38D" w14:textId="0F323BC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Trần Hoài Thiện</w:t>
            </w:r>
          </w:p>
        </w:tc>
        <w:tc>
          <w:tcPr>
            <w:tcW w:w="1560" w:type="dxa"/>
            <w:vAlign w:val="center"/>
          </w:tcPr>
          <w:p w14:paraId="6297ACDA" w14:textId="791ED1D0" w:rsidR="001159B3" w:rsidRPr="00240D22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>195</w:t>
            </w:r>
          </w:p>
        </w:tc>
        <w:tc>
          <w:tcPr>
            <w:tcW w:w="1984" w:type="dxa"/>
            <w:vAlign w:val="center"/>
          </w:tcPr>
          <w:p w14:paraId="6FCF0C7F" w14:textId="5D79346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6116CC50" w14:textId="3D1D038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E83113" w14:textId="7D0E0F26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DEC4B49" w14:textId="6344779E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3808" w:type="dxa"/>
            <w:vAlign w:val="center"/>
          </w:tcPr>
          <w:p w14:paraId="7D1117BE" w14:textId="50B19645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Trần Thị Mỹ Trinh</w:t>
            </w:r>
          </w:p>
        </w:tc>
        <w:tc>
          <w:tcPr>
            <w:tcW w:w="1560" w:type="dxa"/>
            <w:vAlign w:val="center"/>
          </w:tcPr>
          <w:p w14:paraId="13C8C744" w14:textId="47DEADC8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20120224</w:t>
            </w:r>
          </w:p>
        </w:tc>
        <w:tc>
          <w:tcPr>
            <w:tcW w:w="1984" w:type="dxa"/>
            <w:vAlign w:val="center"/>
          </w:tcPr>
          <w:p w14:paraId="18913D45" w14:textId="3C5FB604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1F681054" w14:textId="6C0D332F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7920C7" w14:textId="48C576B7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4AF516F" w14:textId="54ADD066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5</w:t>
            </w:r>
          </w:p>
        </w:tc>
        <w:tc>
          <w:tcPr>
            <w:tcW w:w="3808" w:type="dxa"/>
            <w:vAlign w:val="center"/>
          </w:tcPr>
          <w:p w14:paraId="34D3FD9F" w14:textId="33D0AB0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Phương Anh</w:t>
            </w:r>
          </w:p>
        </w:tc>
        <w:tc>
          <w:tcPr>
            <w:tcW w:w="1560" w:type="dxa"/>
            <w:vAlign w:val="center"/>
          </w:tcPr>
          <w:p w14:paraId="43B57EA0" w14:textId="673E082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20120247</w:t>
            </w:r>
          </w:p>
        </w:tc>
        <w:tc>
          <w:tcPr>
            <w:tcW w:w="1984" w:type="dxa"/>
            <w:vAlign w:val="center"/>
          </w:tcPr>
          <w:p w14:paraId="24C78D01" w14:textId="7CD03F04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126" w:type="dxa"/>
            <w:vAlign w:val="center"/>
          </w:tcPr>
          <w:p w14:paraId="5A68316E" w14:textId="4A2C0AB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3AECF405" w14:textId="0B055F0D" w:rsidR="00445E35" w:rsidRDefault="00445E35" w:rsidP="008B3B54">
      <w:pPr>
        <w:pStyle w:val="Heading1"/>
        <w:spacing w:after="240"/>
        <w:rPr>
          <w:lang w:val="vi-VN"/>
        </w:rPr>
      </w:pPr>
      <w:bookmarkStart w:id="1" w:name="_Toc131538132"/>
      <w:r>
        <w:rPr>
          <w:lang w:val="vi-VN"/>
        </w:rPr>
        <w:t xml:space="preserve">II. </w:t>
      </w:r>
      <w:r w:rsidR="00CE4B62">
        <w:rPr>
          <w:lang w:val="vi-VN"/>
        </w:rPr>
        <w:t>MỨC ĐỘ HOÀN THÀNH</w:t>
      </w:r>
      <w:r w:rsidR="00D24E0A">
        <w:rPr>
          <w:lang w:val="vi-VN"/>
        </w:rPr>
        <w:t xml:space="preserve"> MỖI YÊU CẦU</w:t>
      </w:r>
      <w:bookmarkEnd w:id="1"/>
    </w:p>
    <w:tbl>
      <w:tblPr>
        <w:tblStyle w:val="GridTable4-Accent5"/>
        <w:tblW w:w="10632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8"/>
        <w:gridCol w:w="4531"/>
        <w:gridCol w:w="1981"/>
        <w:gridCol w:w="3402"/>
      </w:tblGrid>
      <w:tr w:rsidR="00CE4B62" w14:paraId="7A0D6E3B" w14:textId="77777777" w:rsidTr="00D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A298A" w14:textId="3361C93E" w:rsidR="00CE4B62" w:rsidRPr="00CE4B62" w:rsidRDefault="00CE4B62" w:rsidP="00D24E0A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387C69" w14:textId="03FC6149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1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09837D" w14:textId="643B5FD8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PHÂN CÔNG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0626DC" w14:textId="57ADB30D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MỨC ĐỘ HOÀN THÀNH</w:t>
            </w:r>
          </w:p>
        </w:tc>
      </w:tr>
      <w:tr w:rsidR="008B3B54" w14:paraId="7860E956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339864D4" w14:textId="0932B300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  <w:lang w:val="vi-VN"/>
              </w:rPr>
              <w:t>Thu thập dữ liệu</w:t>
            </w:r>
          </w:p>
        </w:tc>
      </w:tr>
      <w:tr w:rsidR="00CE4B62" w14:paraId="45E0BCD6" w14:textId="77777777" w:rsidTr="0070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E47DA8" w14:textId="766A2118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0B561C9" w14:textId="3F2214A8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Ngữ cảnh, câu chuyện gì khiến nhóm sinh viên thực hiện tìm kiếm dữ liệu?</w:t>
            </w:r>
          </w:p>
        </w:tc>
        <w:tc>
          <w:tcPr>
            <w:tcW w:w="1981" w:type="dxa"/>
            <w:vAlign w:val="center"/>
          </w:tcPr>
          <w:p w14:paraId="397527FF" w14:textId="55990DB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E8C4284" w14:textId="34C37CE0" w:rsidR="00CE4B62" w:rsidRPr="0070234B" w:rsidRDefault="0070234B" w:rsidP="00702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27D885AE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9B93362" w14:textId="608491CC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4531" w:type="dxa"/>
          </w:tcPr>
          <w:p w14:paraId="30F5280B" w14:textId="4E2846F7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Dữ liệu mà nhóm sinh viên là về chủ đề gì và được lấy từ nguồn nào?</w:t>
            </w:r>
          </w:p>
        </w:tc>
        <w:tc>
          <w:tcPr>
            <w:tcW w:w="1981" w:type="dxa"/>
            <w:vAlign w:val="center"/>
          </w:tcPr>
          <w:p w14:paraId="480E07FC" w14:textId="6D4088BB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D552E27" w14:textId="5F9E4C56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5EA135CE" w14:textId="77777777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8D3330" w14:textId="58DA3785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4531" w:type="dxa"/>
          </w:tcPr>
          <w:p w14:paraId="1BF17D26" w14:textId="0187CC9C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có cho phép sử dụng dữ liệu như thế này không?</w:t>
            </w:r>
          </w:p>
        </w:tc>
        <w:tc>
          <w:tcPr>
            <w:tcW w:w="1981" w:type="dxa"/>
            <w:vAlign w:val="center"/>
          </w:tcPr>
          <w:p w14:paraId="1A5AE3F0" w14:textId="3175240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2BE72C74" w14:textId="6E325598" w:rsidR="0070234B" w:rsidRPr="0070234B" w:rsidRDefault="0070234B" w:rsidP="00926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71BD8816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99A0D9B" w14:textId="052B7122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4531" w:type="dxa"/>
          </w:tcPr>
          <w:p w14:paraId="5608D11E" w14:textId="16A35DD5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đã thu thập dữ liệu như thế nào? Phương pháp thực hiện?</w:t>
            </w:r>
          </w:p>
        </w:tc>
        <w:tc>
          <w:tcPr>
            <w:tcW w:w="1981" w:type="dxa"/>
            <w:vAlign w:val="center"/>
          </w:tcPr>
          <w:p w14:paraId="2B4B55A0" w14:textId="2E1C6256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042099EB" w14:textId="12D99CAA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B2BFB3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226015AB" w14:textId="752391EE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dữ liệu</w:t>
            </w:r>
          </w:p>
        </w:tc>
      </w:tr>
      <w:tr w:rsidR="008B3B54" w14:paraId="25B0E54C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8D2C26B" w14:textId="6086818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</w:tcPr>
          <w:p w14:paraId="187948C8" w14:textId="251A928D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dòng có ý nghĩa gì? Có vấn đề các dòng có ý nghĩa khác nhau không?</w:t>
            </w:r>
          </w:p>
        </w:tc>
        <w:tc>
          <w:tcPr>
            <w:tcW w:w="1981" w:type="dxa"/>
            <w:vAlign w:val="center"/>
          </w:tcPr>
          <w:p w14:paraId="7FE9E630" w14:textId="7278A5D6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4B30AEDB" w14:textId="5813BB2B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39090739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5BD1FA4" w14:textId="44A7689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7373D31B" w14:textId="281671EC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có ý nghĩa gì?</w:t>
            </w:r>
          </w:p>
        </w:tc>
        <w:tc>
          <w:tcPr>
            <w:tcW w:w="1981" w:type="dxa"/>
            <w:vAlign w:val="center"/>
          </w:tcPr>
          <w:p w14:paraId="3D76AED1" w14:textId="33779F40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0D1D5315" w14:textId="76C0003E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68D4B0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211B61E" w14:textId="025FEF7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531" w:type="dxa"/>
          </w:tcPr>
          <w:p w14:paraId="4C84498E" w14:textId="38FC0143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hiện đang có kiểu dữ liệu gì? Có cột nào có kiểu dữ liệu chưa phù hợp để có thể xử lý tiếp hay không?</w:t>
            </w:r>
          </w:p>
        </w:tc>
        <w:tc>
          <w:tcPr>
            <w:tcW w:w="1981" w:type="dxa"/>
            <w:vAlign w:val="center"/>
          </w:tcPr>
          <w:p w14:paraId="0A06B052" w14:textId="4B823B5E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DA6E433" w14:textId="09110B2A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E72D5BB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96CA133" w14:textId="0952EBE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7770E449" w14:textId="4988FB5A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Với mỗi cột, các giá trị (dạng số, dạng phân loại) được phân bố như thế nào?</w:t>
            </w:r>
          </w:p>
        </w:tc>
        <w:tc>
          <w:tcPr>
            <w:tcW w:w="1981" w:type="dxa"/>
            <w:vAlign w:val="center"/>
          </w:tcPr>
          <w:p w14:paraId="40F2BEA7" w14:textId="44C53936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B88E981" w14:textId="546343E6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643E20D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C43311E" w14:textId="6A462D1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48C038FF" w14:textId="46EE92F7" w:rsid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Có cần phải tiền xử lý dữ liệu hay không và nếu có thì nhóm sinh viên cần phải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 xml:space="preserve"> </w:t>
            </w:r>
            <w:r w:rsidRPr="008B3B54">
              <w:rPr>
                <w:rFonts w:ascii="Cambria" w:hAnsi="Cambria"/>
                <w:sz w:val="28"/>
                <w:szCs w:val="28"/>
              </w:rPr>
              <w:t>xử lý như thế nào?</w:t>
            </w:r>
          </w:p>
        </w:tc>
        <w:tc>
          <w:tcPr>
            <w:tcW w:w="1981" w:type="dxa"/>
            <w:vAlign w:val="center"/>
          </w:tcPr>
          <w:p w14:paraId="11576B1A" w14:textId="0CA58E5C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61B47D77" w14:textId="1DABCCB6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28D76FE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56547EB3" w14:textId="79F12937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mối quan hệ trong dữ liệu</w:t>
            </w:r>
          </w:p>
        </w:tc>
      </w:tr>
      <w:tr w:rsidR="008B3B54" w14:paraId="01CC2D6C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A338F5E" w14:textId="5B2F8D8A" w:rsidR="008B3B54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70FF8B8" w14:textId="77777777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7AC57013" w14:textId="7777777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036982D1" w14:textId="77777777" w:rsidR="008B3B54" w:rsidRPr="00CE4B62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5505499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3996E32" w14:textId="0213495D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50253C3F" w14:textId="77777777" w:rsidR="008B3B54" w:rsidRPr="008B3B54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3F850CB0" w14:textId="77777777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6E448092" w14:textId="77777777" w:rsidR="008B3B54" w:rsidRPr="00CE4B62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22B21F85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54AC457" w14:textId="0CE8364A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4531" w:type="dxa"/>
          </w:tcPr>
          <w:p w14:paraId="205AF967" w14:textId="77777777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5D1E95F2" w14:textId="7777777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796B4139" w14:textId="77777777" w:rsidR="008B3B54" w:rsidRPr="00CE4B62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4729E611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4DB958F" w14:textId="0FB0F148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27057B1C" w14:textId="77777777" w:rsidR="008B3B54" w:rsidRPr="008B3B54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1850AF7A" w14:textId="77777777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6A6887AD" w14:textId="77777777" w:rsidR="008B3B54" w:rsidRPr="00CE4B62" w:rsidRDefault="008B3B54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8B3B54" w14:paraId="58C4504B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7576B92" w14:textId="00ECD3E2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0FC68C52" w14:textId="77777777" w:rsidR="008B3B54" w:rsidRP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4F01D5D1" w14:textId="77777777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14749D54" w14:textId="77777777" w:rsidR="008B3B54" w:rsidRPr="00CE4B62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</w:tbl>
    <w:p w14:paraId="596E4DC0" w14:textId="460E6995" w:rsidR="002F30BC" w:rsidRPr="00D00026" w:rsidRDefault="00D24E0A" w:rsidP="00D24E0A">
      <w:pPr>
        <w:pStyle w:val="Heading1"/>
        <w:rPr>
          <w:lang w:val="en-US"/>
        </w:rPr>
      </w:pPr>
      <w:bookmarkStart w:id="2" w:name="_Toc131538133"/>
      <w:r>
        <w:rPr>
          <w:lang w:val="vi-VN"/>
        </w:rPr>
        <w:t xml:space="preserve">III. </w:t>
      </w:r>
      <w:r w:rsidR="00D00026">
        <w:rPr>
          <w:lang w:val="en-US"/>
        </w:rPr>
        <w:t>TÀI LIỆU THAM KHẢO</w:t>
      </w:r>
      <w:bookmarkEnd w:id="2"/>
    </w:p>
    <w:p w14:paraId="41AB237F" w14:textId="0F1B6346" w:rsidR="003F77D5" w:rsidRPr="006D3D36" w:rsidRDefault="003F77D5" w:rsidP="006D3D36">
      <w:pPr>
        <w:rPr>
          <w:lang w:val="vi-VN"/>
        </w:rPr>
      </w:pPr>
    </w:p>
    <w:p w14:paraId="4ADC2DCE" w14:textId="77777777" w:rsidR="003A698E" w:rsidRPr="003A698E" w:rsidRDefault="003A698E" w:rsidP="003A698E">
      <w:pPr>
        <w:rPr>
          <w:lang w:val="vi-VN"/>
        </w:rPr>
      </w:pPr>
    </w:p>
    <w:p w14:paraId="513F52F4" w14:textId="2EEA93CF" w:rsidR="00A208B5" w:rsidRDefault="00A208B5" w:rsidP="002F30BC">
      <w:pPr>
        <w:spacing w:line="360" w:lineRule="auto"/>
        <w:jc w:val="both"/>
        <w:rPr>
          <w:rFonts w:ascii="Cambria" w:hAnsi="Cambria"/>
          <w:sz w:val="28"/>
          <w:szCs w:val="28"/>
          <w:lang w:val="vi-VN"/>
        </w:rPr>
      </w:pPr>
    </w:p>
    <w:p w14:paraId="2991D6DE" w14:textId="7D6D6D40" w:rsidR="00F56D48" w:rsidRPr="00A208B5" w:rsidRDefault="00F56D48" w:rsidP="00F56D48">
      <w:pPr>
        <w:spacing w:line="360" w:lineRule="auto"/>
        <w:jc w:val="center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--- HẾT ---</w:t>
      </w:r>
    </w:p>
    <w:sectPr w:rsidR="00F56D48" w:rsidRPr="00A208B5" w:rsidSect="000E090B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0070C0"/>
        <w:left w:val="twistedLines1" w:sz="18" w:space="31" w:color="0070C0"/>
        <w:bottom w:val="twistedLines1" w:sz="18" w:space="24" w:color="0070C0"/>
        <w:right w:val="twistedLines1" w:sz="1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9A10" w14:textId="77777777" w:rsidR="004976DF" w:rsidRDefault="004976DF" w:rsidP="00F56D48">
      <w:r>
        <w:separator/>
      </w:r>
    </w:p>
  </w:endnote>
  <w:endnote w:type="continuationSeparator" w:id="0">
    <w:p w14:paraId="443476C8" w14:textId="77777777" w:rsidR="004976DF" w:rsidRDefault="004976DF" w:rsidP="00F5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5894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0A1E26" w14:textId="6C2C2068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3A5636" w14:textId="77777777" w:rsidR="00F56D48" w:rsidRDefault="00F56D48" w:rsidP="00F56D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2970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2740B" w14:textId="045ED6F5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B6C0E3" w14:textId="77777777" w:rsidR="00F56D48" w:rsidRDefault="00F56D48" w:rsidP="00F56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E1BA" w14:textId="77777777" w:rsidR="004976DF" w:rsidRDefault="004976DF" w:rsidP="00F56D48">
      <w:r>
        <w:separator/>
      </w:r>
    </w:p>
  </w:footnote>
  <w:footnote w:type="continuationSeparator" w:id="0">
    <w:p w14:paraId="6A05108B" w14:textId="77777777" w:rsidR="004976DF" w:rsidRDefault="004976DF" w:rsidP="00F5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D0"/>
    <w:multiLevelType w:val="multilevel"/>
    <w:tmpl w:val="09B841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5F1"/>
    <w:multiLevelType w:val="hybridMultilevel"/>
    <w:tmpl w:val="0FEAF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3030"/>
    <w:multiLevelType w:val="hybridMultilevel"/>
    <w:tmpl w:val="1624B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1F03"/>
    <w:multiLevelType w:val="multilevel"/>
    <w:tmpl w:val="DAE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64EB8"/>
    <w:multiLevelType w:val="multilevel"/>
    <w:tmpl w:val="77E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44271"/>
    <w:multiLevelType w:val="hybridMultilevel"/>
    <w:tmpl w:val="A002E884"/>
    <w:lvl w:ilvl="0" w:tplc="981AA3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6293"/>
    <w:multiLevelType w:val="multilevel"/>
    <w:tmpl w:val="FCE4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420E3"/>
    <w:multiLevelType w:val="hybridMultilevel"/>
    <w:tmpl w:val="A0D0E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A38"/>
    <w:multiLevelType w:val="multilevel"/>
    <w:tmpl w:val="82B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213E"/>
    <w:multiLevelType w:val="multilevel"/>
    <w:tmpl w:val="C6425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B3AC1"/>
    <w:multiLevelType w:val="multilevel"/>
    <w:tmpl w:val="7530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03501"/>
    <w:multiLevelType w:val="multilevel"/>
    <w:tmpl w:val="481A7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5188D"/>
    <w:multiLevelType w:val="multilevel"/>
    <w:tmpl w:val="3FA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47165"/>
    <w:multiLevelType w:val="hybridMultilevel"/>
    <w:tmpl w:val="DF82367E"/>
    <w:lvl w:ilvl="0" w:tplc="63AAD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91A"/>
    <w:multiLevelType w:val="hybridMultilevel"/>
    <w:tmpl w:val="199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F632A9"/>
    <w:multiLevelType w:val="hybridMultilevel"/>
    <w:tmpl w:val="499EC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F6BA9"/>
    <w:multiLevelType w:val="hybridMultilevel"/>
    <w:tmpl w:val="08285324"/>
    <w:lvl w:ilvl="0" w:tplc="1F4AD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70D8"/>
    <w:multiLevelType w:val="multilevel"/>
    <w:tmpl w:val="1CD21AAC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10236"/>
    <w:multiLevelType w:val="multilevel"/>
    <w:tmpl w:val="E28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2461B"/>
    <w:multiLevelType w:val="hybridMultilevel"/>
    <w:tmpl w:val="3C74A8FA"/>
    <w:lvl w:ilvl="0" w:tplc="22F2007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5724"/>
    <w:multiLevelType w:val="hybridMultilevel"/>
    <w:tmpl w:val="A38CB866"/>
    <w:lvl w:ilvl="0" w:tplc="FE8012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661"/>
    <w:multiLevelType w:val="hybridMultilevel"/>
    <w:tmpl w:val="437433A4"/>
    <w:lvl w:ilvl="0" w:tplc="4DB80AF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1442"/>
    <w:multiLevelType w:val="hybridMultilevel"/>
    <w:tmpl w:val="C63A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78C"/>
    <w:multiLevelType w:val="multilevel"/>
    <w:tmpl w:val="ECF2BD42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730D1"/>
    <w:multiLevelType w:val="hybridMultilevel"/>
    <w:tmpl w:val="F18C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22F9B"/>
    <w:multiLevelType w:val="multilevel"/>
    <w:tmpl w:val="10B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A4C0B"/>
    <w:multiLevelType w:val="hybridMultilevel"/>
    <w:tmpl w:val="4BB85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17838">
    <w:abstractNumId w:val="13"/>
  </w:num>
  <w:num w:numId="2" w16cid:durableId="1868105753">
    <w:abstractNumId w:val="5"/>
  </w:num>
  <w:num w:numId="3" w16cid:durableId="1932350430">
    <w:abstractNumId w:val="21"/>
  </w:num>
  <w:num w:numId="4" w16cid:durableId="478182981">
    <w:abstractNumId w:val="22"/>
  </w:num>
  <w:num w:numId="5" w16cid:durableId="1549687839">
    <w:abstractNumId w:val="19"/>
  </w:num>
  <w:num w:numId="6" w16cid:durableId="1619751703">
    <w:abstractNumId w:val="20"/>
  </w:num>
  <w:num w:numId="7" w16cid:durableId="1337996107">
    <w:abstractNumId w:val="6"/>
  </w:num>
  <w:num w:numId="8" w16cid:durableId="2054029">
    <w:abstractNumId w:val="23"/>
  </w:num>
  <w:num w:numId="9" w16cid:durableId="1531529334">
    <w:abstractNumId w:val="17"/>
  </w:num>
  <w:num w:numId="10" w16cid:durableId="1843927840">
    <w:abstractNumId w:val="9"/>
  </w:num>
  <w:num w:numId="11" w16cid:durableId="1833569852">
    <w:abstractNumId w:val="0"/>
  </w:num>
  <w:num w:numId="12" w16cid:durableId="2128766732">
    <w:abstractNumId w:val="4"/>
  </w:num>
  <w:num w:numId="13" w16cid:durableId="1416852912">
    <w:abstractNumId w:val="11"/>
  </w:num>
  <w:num w:numId="14" w16cid:durableId="227884182">
    <w:abstractNumId w:val="1"/>
  </w:num>
  <w:num w:numId="15" w16cid:durableId="421797488">
    <w:abstractNumId w:val="8"/>
  </w:num>
  <w:num w:numId="16" w16cid:durableId="248006995">
    <w:abstractNumId w:val="18"/>
  </w:num>
  <w:num w:numId="17" w16cid:durableId="658388255">
    <w:abstractNumId w:val="12"/>
  </w:num>
  <w:num w:numId="18" w16cid:durableId="1571959471">
    <w:abstractNumId w:val="10"/>
  </w:num>
  <w:num w:numId="19" w16cid:durableId="334456430">
    <w:abstractNumId w:val="3"/>
  </w:num>
  <w:num w:numId="20" w16cid:durableId="850223845">
    <w:abstractNumId w:val="25"/>
  </w:num>
  <w:num w:numId="21" w16cid:durableId="1442803980">
    <w:abstractNumId w:val="15"/>
  </w:num>
  <w:num w:numId="22" w16cid:durableId="1549955855">
    <w:abstractNumId w:val="7"/>
  </w:num>
  <w:num w:numId="23" w16cid:durableId="1608193726">
    <w:abstractNumId w:val="26"/>
  </w:num>
  <w:num w:numId="24" w16cid:durableId="1630431022">
    <w:abstractNumId w:val="2"/>
  </w:num>
  <w:num w:numId="25" w16cid:durableId="1296836396">
    <w:abstractNumId w:val="24"/>
  </w:num>
  <w:num w:numId="26" w16cid:durableId="1975328312">
    <w:abstractNumId w:val="14"/>
  </w:num>
  <w:num w:numId="27" w16cid:durableId="38792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7"/>
    <w:rsid w:val="000809E2"/>
    <w:rsid w:val="000D48BE"/>
    <w:rsid w:val="000E090B"/>
    <w:rsid w:val="001159B3"/>
    <w:rsid w:val="00134CB5"/>
    <w:rsid w:val="00175F1F"/>
    <w:rsid w:val="00181137"/>
    <w:rsid w:val="001B6B51"/>
    <w:rsid w:val="001D5E09"/>
    <w:rsid w:val="001F3C20"/>
    <w:rsid w:val="00207F87"/>
    <w:rsid w:val="00240D22"/>
    <w:rsid w:val="00262137"/>
    <w:rsid w:val="002F30BC"/>
    <w:rsid w:val="003655F6"/>
    <w:rsid w:val="00391086"/>
    <w:rsid w:val="003A698E"/>
    <w:rsid w:val="003F77D5"/>
    <w:rsid w:val="00445E35"/>
    <w:rsid w:val="004976DF"/>
    <w:rsid w:val="00542AA7"/>
    <w:rsid w:val="0056684B"/>
    <w:rsid w:val="0061754A"/>
    <w:rsid w:val="00641763"/>
    <w:rsid w:val="0065097C"/>
    <w:rsid w:val="006B08C0"/>
    <w:rsid w:val="006D3D36"/>
    <w:rsid w:val="0070234B"/>
    <w:rsid w:val="0070700C"/>
    <w:rsid w:val="00730C3B"/>
    <w:rsid w:val="00735EEB"/>
    <w:rsid w:val="007556BC"/>
    <w:rsid w:val="007674FF"/>
    <w:rsid w:val="007933C7"/>
    <w:rsid w:val="007A2918"/>
    <w:rsid w:val="007C5FEF"/>
    <w:rsid w:val="007D537B"/>
    <w:rsid w:val="00845A91"/>
    <w:rsid w:val="008B3B54"/>
    <w:rsid w:val="008C7563"/>
    <w:rsid w:val="008D1139"/>
    <w:rsid w:val="008E3F6D"/>
    <w:rsid w:val="0092644C"/>
    <w:rsid w:val="00941491"/>
    <w:rsid w:val="00974408"/>
    <w:rsid w:val="00A208B5"/>
    <w:rsid w:val="00A97887"/>
    <w:rsid w:val="00B16EBE"/>
    <w:rsid w:val="00C650C4"/>
    <w:rsid w:val="00CE4B62"/>
    <w:rsid w:val="00CF224D"/>
    <w:rsid w:val="00D00026"/>
    <w:rsid w:val="00D24E0A"/>
    <w:rsid w:val="00D33F97"/>
    <w:rsid w:val="00DB09BD"/>
    <w:rsid w:val="00E02756"/>
    <w:rsid w:val="00E71711"/>
    <w:rsid w:val="00E807EB"/>
    <w:rsid w:val="00F56D48"/>
    <w:rsid w:val="00F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6687"/>
  <w15:chartTrackingRefBased/>
  <w15:docId w15:val="{132CDAE7-0CF4-B142-A4DD-332F9543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4"/>
  </w:style>
  <w:style w:type="paragraph" w:styleId="Heading1">
    <w:name w:val="heading 1"/>
    <w:basedOn w:val="Normal"/>
    <w:next w:val="Normal"/>
    <w:link w:val="Heading1Char"/>
    <w:uiPriority w:val="9"/>
    <w:qFormat/>
    <w:rsid w:val="008D1139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8E"/>
    <w:pPr>
      <w:keepNext/>
      <w:keepLines/>
      <w:numPr>
        <w:numId w:val="5"/>
      </w:numPr>
      <w:spacing w:before="4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98E"/>
    <w:pPr>
      <w:keepNext/>
      <w:keepLines/>
      <w:spacing w:before="40"/>
      <w:outlineLvl w:val="2"/>
    </w:pPr>
    <w:rPr>
      <w:rFonts w:ascii="Cambria" w:eastAsiaTheme="majorEastAsia" w:hAnsi="Cambr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2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1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139"/>
    <w:rPr>
      <w:rFonts w:ascii="Cambria" w:eastAsiaTheme="majorEastAsia" w:hAnsi="Cambria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98E"/>
    <w:rPr>
      <w:rFonts w:ascii="Cambria" w:eastAsiaTheme="majorEastAsia" w:hAnsi="Cambr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A9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16EBE"/>
    <w:pPr>
      <w:numPr>
        <w:numId w:val="11"/>
      </w:numPr>
    </w:pPr>
  </w:style>
  <w:style w:type="table" w:styleId="GridTable4-Accent5">
    <w:name w:val="Grid Table 4 Accent 5"/>
    <w:basedOn w:val="TableNormal"/>
    <w:uiPriority w:val="49"/>
    <w:rsid w:val="00A978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698E"/>
    <w:rPr>
      <w:rFonts w:ascii="Cambria" w:eastAsiaTheme="majorEastAsia" w:hAnsi="Cambria" w:cstheme="majorBidi"/>
      <w:sz w:val="28"/>
    </w:rPr>
  </w:style>
  <w:style w:type="table" w:styleId="GridTable5Dark-Accent1">
    <w:name w:val="Grid Table 5 Dark Accent 1"/>
    <w:basedOn w:val="TableNormal"/>
    <w:uiPriority w:val="50"/>
    <w:rsid w:val="007C5F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C5F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D48"/>
  </w:style>
  <w:style w:type="character" w:styleId="PageNumber">
    <w:name w:val="page number"/>
    <w:basedOn w:val="DefaultParagraphFont"/>
    <w:uiPriority w:val="99"/>
    <w:semiHidden/>
    <w:unhideWhenUsed/>
    <w:rsid w:val="00F56D48"/>
  </w:style>
  <w:style w:type="paragraph" w:styleId="Header">
    <w:name w:val="header"/>
    <w:basedOn w:val="Normal"/>
    <w:link w:val="Head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D48"/>
  </w:style>
  <w:style w:type="paragraph" w:styleId="TOCHeading">
    <w:name w:val="TOC Heading"/>
    <w:basedOn w:val="Heading1"/>
    <w:next w:val="Normal"/>
    <w:uiPriority w:val="39"/>
    <w:unhideWhenUsed/>
    <w:qFormat/>
    <w:rsid w:val="00F56D4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6D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6D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6D4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D4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6D4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6D4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6D4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6D4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6D48"/>
    <w:pPr>
      <w:ind w:left="1920"/>
    </w:pPr>
    <w:rPr>
      <w:rFonts w:cstheme="minorHAnsi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40D2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4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uongAnh57/LAB1-TQHDL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kesharv/spotify-top-10000-streamed-songs?fbclid=IwAR0I5mLsdM0TxUdUDcqc5WV_9w5dTSpb7lkBGhMev45ywErhkgbY9hX24v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0FD06-092D-7540-A51D-B388B00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HOÀI THIỆN</dc:creator>
  <cp:keywords/>
  <dc:description/>
  <cp:lastModifiedBy>NGUYỄN PHƯƠNG ANH</cp:lastModifiedBy>
  <cp:revision>105</cp:revision>
  <dcterms:created xsi:type="dcterms:W3CDTF">2023-04-03T11:55:00Z</dcterms:created>
  <dcterms:modified xsi:type="dcterms:W3CDTF">2023-04-04T15:02:00Z</dcterms:modified>
</cp:coreProperties>
</file>