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A10F" w14:textId="1823B7A7" w:rsidR="0076144D" w:rsidRDefault="00EC55F8">
      <w:r>
        <w:t>Link docs Kịch bản phỏng vấn</w:t>
      </w:r>
    </w:p>
    <w:p w14:paraId="2D493C0A" w14:textId="3638844F" w:rsidR="00EC55F8" w:rsidRDefault="00EC55F8">
      <w:hyperlink r:id="rId4" w:history="1">
        <w:r w:rsidRPr="00672B66">
          <w:rPr>
            <w:rStyle w:val="Hyperlink"/>
          </w:rPr>
          <w:t>https://docs.google.com/document/d/1CMcV9b969E8akmXHS7BijMCT6-n5eK3SoBoiffdPoyM/edit?usp=sharing</w:t>
        </w:r>
      </w:hyperlink>
      <w:r>
        <w:t xml:space="preserve"> </w:t>
      </w:r>
    </w:p>
    <w:p w14:paraId="31389554" w14:textId="77777777" w:rsidR="00EC55F8" w:rsidRDefault="00EC55F8"/>
    <w:sectPr w:rsidR="00EC55F8" w:rsidSect="0042655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8"/>
    <w:rsid w:val="0042655B"/>
    <w:rsid w:val="00760188"/>
    <w:rsid w:val="008924D0"/>
    <w:rsid w:val="00962963"/>
    <w:rsid w:val="00E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2841"/>
  <w15:chartTrackingRefBased/>
  <w15:docId w15:val="{A036B6C9-CF6A-41F3-9015-BE9E8366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CMcV9b969E8akmXHS7BijMCT6-n5eK3SoBoiffdPoy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Binh</dc:creator>
  <cp:keywords/>
  <dc:description/>
  <cp:lastModifiedBy>Phuong Binh</cp:lastModifiedBy>
  <cp:revision>1</cp:revision>
  <dcterms:created xsi:type="dcterms:W3CDTF">2022-12-14T11:44:00Z</dcterms:created>
  <dcterms:modified xsi:type="dcterms:W3CDTF">2022-12-14T11:45:00Z</dcterms:modified>
</cp:coreProperties>
</file>