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74FF" w14:textId="77777777" w:rsidR="004C7DCC" w:rsidRDefault="004C7DCC" w:rsidP="004C7DCC">
      <w:pPr>
        <w:pStyle w:val="Heading1"/>
        <w:tabs>
          <w:tab w:val="left" w:pos="2977"/>
        </w:tabs>
        <w:jc w:val="center"/>
        <w:rPr>
          <w:rFonts w:cs="Arial"/>
        </w:rPr>
      </w:pPr>
      <w:bookmarkStart w:id="0" w:name="_Toc71713123"/>
      <w:r w:rsidRPr="00DF2EBF">
        <w:rPr>
          <w:rFonts w:cs="Arial"/>
        </w:rPr>
        <w:t xml:space="preserve">BẢNG PHÂN CÔNG </w:t>
      </w:r>
      <w:proofErr w:type="spellStart"/>
      <w:r w:rsidRPr="00DF2EBF">
        <w:rPr>
          <w:rFonts w:cs="Arial"/>
        </w:rPr>
        <w:t>CÔNG</w:t>
      </w:r>
      <w:proofErr w:type="spellEnd"/>
      <w:r w:rsidRPr="00DF2EBF">
        <w:rPr>
          <w:rFonts w:cs="Arial"/>
        </w:rPr>
        <w:t xml:space="preserve"> VIỆC</w:t>
      </w:r>
      <w:bookmarkEnd w:id="0"/>
    </w:p>
    <w:p w14:paraId="529A268A" w14:textId="77777777" w:rsidR="004C7DCC" w:rsidRPr="003C61DE" w:rsidRDefault="004C7DCC" w:rsidP="004C7DCC"/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905"/>
        <w:gridCol w:w="1863"/>
        <w:gridCol w:w="3498"/>
        <w:gridCol w:w="2203"/>
        <w:gridCol w:w="1920"/>
      </w:tblGrid>
      <w:tr w:rsidR="004C7DCC" w14:paraId="63147661" w14:textId="42CD85DD" w:rsidTr="004C7DCC">
        <w:trPr>
          <w:trHeight w:val="351"/>
        </w:trPr>
        <w:tc>
          <w:tcPr>
            <w:tcW w:w="905" w:type="dxa"/>
            <w:shd w:val="clear" w:color="auto" w:fill="8EAADB" w:themeFill="accent1" w:themeFillTint="99"/>
            <w:vAlign w:val="center"/>
          </w:tcPr>
          <w:p w14:paraId="3BE98D0F" w14:textId="77777777" w:rsidR="004C7DCC" w:rsidRPr="009D43BF" w:rsidRDefault="004C7DCC" w:rsidP="00450FAD">
            <w:pPr>
              <w:jc w:val="center"/>
            </w:pPr>
            <w:r>
              <w:t>STT</w:t>
            </w:r>
          </w:p>
        </w:tc>
        <w:tc>
          <w:tcPr>
            <w:tcW w:w="1863" w:type="dxa"/>
            <w:shd w:val="clear" w:color="auto" w:fill="8EAADB" w:themeFill="accent1" w:themeFillTint="99"/>
            <w:vAlign w:val="center"/>
          </w:tcPr>
          <w:p w14:paraId="09D5404F" w14:textId="77777777" w:rsidR="004C7DCC" w:rsidRPr="009D43BF" w:rsidRDefault="004C7DCC" w:rsidP="00450FAD">
            <w:pPr>
              <w:jc w:val="center"/>
            </w:pPr>
            <w:r>
              <w:t>MSSV</w:t>
            </w:r>
          </w:p>
        </w:tc>
        <w:tc>
          <w:tcPr>
            <w:tcW w:w="3498" w:type="dxa"/>
            <w:shd w:val="clear" w:color="auto" w:fill="8EAADB" w:themeFill="accent1" w:themeFillTint="99"/>
            <w:vAlign w:val="center"/>
          </w:tcPr>
          <w:p w14:paraId="5510D198" w14:textId="77777777" w:rsidR="004C7DCC" w:rsidRPr="009D43BF" w:rsidRDefault="004C7DCC" w:rsidP="00450FAD">
            <w:pPr>
              <w:jc w:val="center"/>
            </w:pPr>
            <w:r>
              <w:t>HỌ TÊN</w:t>
            </w:r>
          </w:p>
        </w:tc>
        <w:tc>
          <w:tcPr>
            <w:tcW w:w="2203" w:type="dxa"/>
            <w:shd w:val="clear" w:color="auto" w:fill="8EAADB" w:themeFill="accent1" w:themeFillTint="99"/>
            <w:vAlign w:val="center"/>
          </w:tcPr>
          <w:p w14:paraId="01458538" w14:textId="77777777" w:rsidR="004C7DCC" w:rsidRPr="009D43BF" w:rsidRDefault="004C7DCC" w:rsidP="00450FAD">
            <w:pPr>
              <w:jc w:val="center"/>
            </w:pPr>
            <w:r>
              <w:t>CHỨC VỤ</w:t>
            </w:r>
          </w:p>
        </w:tc>
        <w:tc>
          <w:tcPr>
            <w:tcW w:w="1920" w:type="dxa"/>
            <w:shd w:val="clear" w:color="auto" w:fill="8EAADB" w:themeFill="accent1" w:themeFillTint="99"/>
          </w:tcPr>
          <w:p w14:paraId="61955290" w14:textId="262FC700" w:rsidR="004C7DCC" w:rsidRPr="004C7DCC" w:rsidRDefault="004C7DCC" w:rsidP="00450FA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Lab1</w:t>
            </w:r>
          </w:p>
        </w:tc>
      </w:tr>
      <w:tr w:rsidR="004C7DCC" w14:paraId="4DE63440" w14:textId="388D5201" w:rsidTr="004C7DCC">
        <w:trPr>
          <w:trHeight w:val="333"/>
        </w:trPr>
        <w:tc>
          <w:tcPr>
            <w:tcW w:w="905" w:type="dxa"/>
            <w:vAlign w:val="center"/>
          </w:tcPr>
          <w:p w14:paraId="230E5A8E" w14:textId="77777777" w:rsidR="004C7DCC" w:rsidRPr="009D43BF" w:rsidRDefault="004C7DCC" w:rsidP="00450FAD">
            <w:pPr>
              <w:jc w:val="center"/>
            </w:pPr>
            <w:r>
              <w:t>1</w:t>
            </w:r>
          </w:p>
        </w:tc>
        <w:tc>
          <w:tcPr>
            <w:tcW w:w="1863" w:type="dxa"/>
            <w:vAlign w:val="center"/>
          </w:tcPr>
          <w:p w14:paraId="78B4CD6D" w14:textId="77777777" w:rsidR="004C7DCC" w:rsidRPr="00DF5929" w:rsidRDefault="004C7DCC" w:rsidP="00450FAD">
            <w:pPr>
              <w:jc w:val="center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813865</w:t>
            </w:r>
          </w:p>
        </w:tc>
        <w:tc>
          <w:tcPr>
            <w:tcW w:w="3498" w:type="dxa"/>
            <w:vAlign w:val="center"/>
          </w:tcPr>
          <w:p w14:paraId="4B39D89D" w14:textId="77777777" w:rsidR="004C7DCC" w:rsidRPr="00DF5929" w:rsidRDefault="004C7DCC" w:rsidP="00450FAD">
            <w:pPr>
              <w:rPr>
                <w:lang w:val="vi-VN"/>
              </w:rPr>
            </w:pPr>
            <w:r>
              <w:rPr>
                <w:lang w:val="vi-VN"/>
              </w:rPr>
              <w:t>Nguyễn Quốc Vương</w:t>
            </w:r>
          </w:p>
        </w:tc>
        <w:tc>
          <w:tcPr>
            <w:tcW w:w="2203" w:type="dxa"/>
            <w:vAlign w:val="center"/>
          </w:tcPr>
          <w:p w14:paraId="0537EF5B" w14:textId="77777777" w:rsidR="004C7DCC" w:rsidRPr="009D43BF" w:rsidRDefault="004C7DCC" w:rsidP="00450FAD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920" w:type="dxa"/>
          </w:tcPr>
          <w:p w14:paraId="208FB53A" w14:textId="77777777" w:rsidR="004C7DCC" w:rsidRDefault="004C7DCC" w:rsidP="00450FAD">
            <w:pPr>
              <w:jc w:val="center"/>
            </w:pPr>
          </w:p>
        </w:tc>
      </w:tr>
      <w:tr w:rsidR="004C7DCC" w14:paraId="772E6474" w14:textId="442822C6" w:rsidTr="004C7DCC">
        <w:trPr>
          <w:trHeight w:val="327"/>
        </w:trPr>
        <w:tc>
          <w:tcPr>
            <w:tcW w:w="905" w:type="dxa"/>
            <w:vAlign w:val="center"/>
          </w:tcPr>
          <w:p w14:paraId="136F4BF3" w14:textId="77777777" w:rsidR="004C7DCC" w:rsidRPr="009D43BF" w:rsidRDefault="004C7DCC" w:rsidP="00450FAD">
            <w:pPr>
              <w:jc w:val="center"/>
            </w:pPr>
            <w:r>
              <w:t>2</w:t>
            </w:r>
          </w:p>
        </w:tc>
        <w:tc>
          <w:tcPr>
            <w:tcW w:w="1863" w:type="dxa"/>
            <w:vAlign w:val="center"/>
          </w:tcPr>
          <w:p w14:paraId="2FC174CE" w14:textId="77777777" w:rsidR="004C7DCC" w:rsidRPr="00DF5929" w:rsidRDefault="004C7DCC" w:rsidP="00450FA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1812790</w:t>
            </w:r>
          </w:p>
        </w:tc>
        <w:tc>
          <w:tcPr>
            <w:tcW w:w="3498" w:type="dxa"/>
            <w:vAlign w:val="center"/>
          </w:tcPr>
          <w:p w14:paraId="2BAAE046" w14:textId="77777777" w:rsidR="004C7DCC" w:rsidRPr="00DF5929" w:rsidRDefault="004C7DCC" w:rsidP="00450FAD">
            <w:pPr>
              <w:rPr>
                <w:lang w:val="vi-VN"/>
              </w:rPr>
            </w:pPr>
            <w:r>
              <w:rPr>
                <w:lang w:val="vi-VN"/>
              </w:rPr>
              <w:t>Nguyễn Khánh Linh</w:t>
            </w:r>
          </w:p>
        </w:tc>
        <w:tc>
          <w:tcPr>
            <w:tcW w:w="2203" w:type="dxa"/>
            <w:vAlign w:val="center"/>
          </w:tcPr>
          <w:p w14:paraId="556AA450" w14:textId="77777777" w:rsidR="004C7DCC" w:rsidRPr="009D43BF" w:rsidRDefault="004C7DCC" w:rsidP="00450FAD">
            <w:pPr>
              <w:jc w:val="center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1920" w:type="dxa"/>
          </w:tcPr>
          <w:p w14:paraId="52CAE251" w14:textId="71183BA7" w:rsidR="004C7DCC" w:rsidRPr="004C7DCC" w:rsidRDefault="004C7DCC" w:rsidP="00450FA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tham gia</w:t>
            </w:r>
          </w:p>
        </w:tc>
      </w:tr>
      <w:tr w:rsidR="004C7DCC" w14:paraId="477E16E8" w14:textId="4C5915D7" w:rsidTr="004C7DCC">
        <w:trPr>
          <w:trHeight w:val="332"/>
        </w:trPr>
        <w:tc>
          <w:tcPr>
            <w:tcW w:w="905" w:type="dxa"/>
            <w:vAlign w:val="center"/>
          </w:tcPr>
          <w:p w14:paraId="49D0BCB6" w14:textId="77777777" w:rsidR="004C7DCC" w:rsidRPr="009D43BF" w:rsidRDefault="004C7DCC" w:rsidP="00450FAD">
            <w:pPr>
              <w:jc w:val="center"/>
            </w:pPr>
            <w:r>
              <w:t>3</w:t>
            </w:r>
          </w:p>
        </w:tc>
        <w:tc>
          <w:tcPr>
            <w:tcW w:w="1863" w:type="dxa"/>
            <w:vAlign w:val="center"/>
          </w:tcPr>
          <w:p w14:paraId="67E474A5" w14:textId="52702E0C" w:rsidR="004C7DCC" w:rsidRPr="00DF5929" w:rsidRDefault="004C7DCC" w:rsidP="00450FA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1812759</w:t>
            </w:r>
          </w:p>
        </w:tc>
        <w:tc>
          <w:tcPr>
            <w:tcW w:w="3498" w:type="dxa"/>
            <w:vAlign w:val="center"/>
          </w:tcPr>
          <w:p w14:paraId="425BD8AD" w14:textId="413E092F" w:rsidR="004C7DCC" w:rsidRPr="00DF5929" w:rsidRDefault="004C7DCC" w:rsidP="00450FAD">
            <w:pPr>
              <w:rPr>
                <w:lang w:val="vi-VN"/>
              </w:rPr>
            </w:pPr>
            <w:r>
              <w:rPr>
                <w:lang w:val="vi-VN"/>
              </w:rPr>
              <w:t>Lê Quốc Hoàng</w:t>
            </w:r>
          </w:p>
        </w:tc>
        <w:tc>
          <w:tcPr>
            <w:tcW w:w="2203" w:type="dxa"/>
            <w:vAlign w:val="center"/>
          </w:tcPr>
          <w:p w14:paraId="58942C8E" w14:textId="77777777" w:rsidR="004C7DCC" w:rsidRPr="009D43BF" w:rsidRDefault="004C7DCC" w:rsidP="00450FAD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20" w:type="dxa"/>
          </w:tcPr>
          <w:p w14:paraId="10A7BFD6" w14:textId="77777777" w:rsidR="004C7DCC" w:rsidRDefault="004C7DCC" w:rsidP="00450FAD">
            <w:pPr>
              <w:jc w:val="center"/>
            </w:pPr>
          </w:p>
        </w:tc>
      </w:tr>
      <w:tr w:rsidR="004C7DCC" w14:paraId="3D0E820E" w14:textId="0E772958" w:rsidTr="004C7DCC">
        <w:trPr>
          <w:trHeight w:val="325"/>
        </w:trPr>
        <w:tc>
          <w:tcPr>
            <w:tcW w:w="905" w:type="dxa"/>
            <w:vAlign w:val="center"/>
          </w:tcPr>
          <w:p w14:paraId="4B419B85" w14:textId="77777777" w:rsidR="004C7DCC" w:rsidRPr="009D43BF" w:rsidRDefault="004C7DCC" w:rsidP="00450FAD">
            <w:pPr>
              <w:jc w:val="center"/>
            </w:pPr>
            <w:r>
              <w:t>4</w:t>
            </w:r>
          </w:p>
        </w:tc>
        <w:tc>
          <w:tcPr>
            <w:tcW w:w="1863" w:type="dxa"/>
            <w:vAlign w:val="center"/>
          </w:tcPr>
          <w:p w14:paraId="2EF823F8" w14:textId="1AF9C3F8" w:rsidR="004C7DCC" w:rsidRPr="00DF5929" w:rsidRDefault="004C7DCC" w:rsidP="00450FAD">
            <w:pPr>
              <w:jc w:val="center"/>
              <w:rPr>
                <w:lang w:val="vi-VN"/>
              </w:rPr>
            </w:pPr>
          </w:p>
        </w:tc>
        <w:tc>
          <w:tcPr>
            <w:tcW w:w="3498" w:type="dxa"/>
            <w:vAlign w:val="center"/>
          </w:tcPr>
          <w:p w14:paraId="0088B518" w14:textId="3F7C3493" w:rsidR="004C7DCC" w:rsidRPr="00DF5929" w:rsidRDefault="004C7DCC" w:rsidP="00450FAD">
            <w:pPr>
              <w:rPr>
                <w:lang w:val="vi-VN"/>
              </w:rPr>
            </w:pPr>
            <w:r>
              <w:rPr>
                <w:lang w:val="vi-VN"/>
              </w:rPr>
              <w:t>Võ Thị Thuý Phương</w:t>
            </w:r>
          </w:p>
        </w:tc>
        <w:tc>
          <w:tcPr>
            <w:tcW w:w="2203" w:type="dxa"/>
            <w:vAlign w:val="center"/>
          </w:tcPr>
          <w:p w14:paraId="1797FE96" w14:textId="77777777" w:rsidR="004C7DCC" w:rsidRPr="009D43BF" w:rsidRDefault="004C7DCC" w:rsidP="00450FAD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20" w:type="dxa"/>
          </w:tcPr>
          <w:p w14:paraId="0C79DC14" w14:textId="77777777" w:rsidR="004C7DCC" w:rsidRDefault="004C7DCC" w:rsidP="00450FAD">
            <w:pPr>
              <w:jc w:val="center"/>
            </w:pPr>
          </w:p>
        </w:tc>
      </w:tr>
    </w:tbl>
    <w:p w14:paraId="46758C31" w14:textId="6EB0BE75" w:rsidR="00965790" w:rsidRDefault="00965790" w:rsidP="004C7DCC">
      <w:pPr>
        <w:ind w:left="-993"/>
      </w:pPr>
    </w:p>
    <w:p w14:paraId="0D8788F1" w14:textId="239D3189" w:rsidR="004C7DCC" w:rsidRDefault="004C7DCC" w:rsidP="004C7DCC">
      <w:pPr>
        <w:ind w:left="-993"/>
      </w:pPr>
    </w:p>
    <w:p w14:paraId="0E4D48AE" w14:textId="72A2252C" w:rsidR="004C7DCC" w:rsidRP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t xml:space="preserve">Cơ sở dữ liệu </w:t>
      </w:r>
    </w:p>
    <w:p w14:paraId="570C2AD2" w14:textId="5178F328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04C34F6" wp14:editId="69E85241">
            <wp:extent cx="5486400" cy="377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95B5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</w:p>
    <w:p w14:paraId="3822E4F2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tbl_LoaiSP</w:t>
      </w:r>
      <w:proofErr w:type="spellEnd"/>
    </w:p>
    <w:p w14:paraId="2DB5E77D" w14:textId="6658A831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6989E34" wp14:editId="66FF2C70">
            <wp:extent cx="2407285" cy="100711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7C81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tbl_ThuocTinh</w:t>
      </w:r>
      <w:proofErr w:type="spellEnd"/>
    </w:p>
    <w:p w14:paraId="2D7B2F64" w14:textId="04C52616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67FA0CC0" wp14:editId="213EE432">
            <wp:extent cx="5231765" cy="8566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D097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lastRenderedPageBreak/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tbl_SanPham</w:t>
      </w:r>
      <w:proofErr w:type="spellEnd"/>
    </w:p>
    <w:p w14:paraId="4AB012B6" w14:textId="6FBC8B2E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7EC8161C" wp14:editId="4B82B091">
            <wp:extent cx="5486400" cy="67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B27F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</w:p>
    <w:p w14:paraId="7E2E9EEE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tbl_HoaDon</w:t>
      </w:r>
      <w:proofErr w:type="spellEnd"/>
    </w:p>
    <w:p w14:paraId="5D9406C5" w14:textId="72D2CF01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5D0533BF" wp14:editId="7C5F65D6">
            <wp:extent cx="5486400" cy="45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AC94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tbl_ChiNhanh</w:t>
      </w:r>
      <w:proofErr w:type="spellEnd"/>
    </w:p>
    <w:p w14:paraId="03ED6AA8" w14:textId="2F8D0FC2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2B9EFEBB" wp14:editId="594B0F0B">
            <wp:extent cx="2430780" cy="86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6E0C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tbl_NhanVien</w:t>
      </w:r>
      <w:proofErr w:type="spellEnd"/>
    </w:p>
    <w:p w14:paraId="0B8792FC" w14:textId="15BFDBE5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0D9F0555" wp14:editId="47CCC574">
            <wp:extent cx="5486400" cy="55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921B" w14:textId="77777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</w:t>
      </w:r>
      <w:r>
        <w:rPr>
          <w:rFonts w:ascii="Calibri" w:hAnsi="Calibri" w:cs="Calibri"/>
          <w:sz w:val="22"/>
          <w:szCs w:val="22"/>
          <w:lang w:val="vi-VN"/>
        </w:rPr>
        <w:t>ả</w:t>
      </w:r>
      <w:r>
        <w:rPr>
          <w:rFonts w:ascii="Calibri" w:hAnsi="Calibri" w:cs="Calibri"/>
          <w:sz w:val="22"/>
          <w:szCs w:val="22"/>
          <w:lang w:val="en"/>
        </w:rPr>
        <w:t xml:space="preserve">ng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tbl_ChitietHoanDon</w:t>
      </w:r>
      <w:proofErr w:type="spellEnd"/>
    </w:p>
    <w:p w14:paraId="0ED7F75E" w14:textId="15CB0711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289C469A" wp14:editId="20C3E23D">
            <wp:extent cx="3252470" cy="89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97CF" w14:textId="7CF8B777" w:rsidR="004C7DCC" w:rsidRDefault="004C7DCC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</w:p>
    <w:p w14:paraId="6CA3433E" w14:textId="0390E2AB" w:rsidR="00E97B6B" w:rsidRDefault="00E97B6B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t>Các thủ tục chức năng:</w:t>
      </w:r>
    </w:p>
    <w:p w14:paraId="7F8CB95F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06DA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QuanLyBanQuanAo</w:t>
      </w:r>
      <w:proofErr w:type="spellEnd"/>
    </w:p>
    <w:p w14:paraId="0F6C292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7312C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37DA9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8866D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thong tin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tblLoaiSP</w:t>
      </w:r>
      <w:proofErr w:type="spellEnd"/>
    </w:p>
    <w:p w14:paraId="46E9C8C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ViewProductType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C7870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E94EFFD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C796D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tbl_LoaiSP</w:t>
      </w:r>
      <w:proofErr w:type="spellEnd"/>
    </w:p>
    <w:p w14:paraId="5DF1F54A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65C138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657D8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E78D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ViewProductType</w:t>
      </w:r>
      <w:proofErr w:type="spellEnd"/>
    </w:p>
    <w:p w14:paraId="21BDC7AA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A1812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4781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Tim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kiem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thong tin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tblLoaiSP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14:paraId="75DF78F8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SearchProductTypeByID</w:t>
      </w:r>
      <w:proofErr w:type="spellEnd"/>
    </w:p>
    <w:p w14:paraId="1930BCE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DCBB8AA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0B784E4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60428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tbl_LoaiSP</w:t>
      </w:r>
      <w:proofErr w:type="spellEnd"/>
    </w:p>
    <w:p w14:paraId="04E5002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tbl_LoaiSP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60427F4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21899D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D35E1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CA79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SearchProductTypeByID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65461788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01A7C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624C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Them thong tin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tblLoaiSP</w:t>
      </w:r>
      <w:proofErr w:type="spellEnd"/>
    </w:p>
    <w:p w14:paraId="185DD1C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AddProductType</w:t>
      </w:r>
      <w:proofErr w:type="spellEnd"/>
    </w:p>
    <w:p w14:paraId="6244B24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782D7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D75797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C0888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tbl_LoaiSP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@type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430D1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59B2D9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2F0EF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DF54C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AddProductType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'Quan au'</w:t>
      </w:r>
    </w:p>
    <w:p w14:paraId="519816BC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AD17F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E421D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4061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1AE05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thong tin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tblLoaiSP</w:t>
      </w:r>
      <w:proofErr w:type="spellEnd"/>
    </w:p>
    <w:p w14:paraId="769DB50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AddProductType</w:t>
      </w:r>
      <w:proofErr w:type="spellEnd"/>
    </w:p>
    <w:p w14:paraId="1B37BF9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BEC8A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62531C5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BF330C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BA21BF3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tbl_LoaiSP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173031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5A08578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2D12E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A03C0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AddProductType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'Quan au'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</w:p>
    <w:p w14:paraId="72AEB78F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C4EED9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BC51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4B70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Xoa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thong tin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tblLoaiSP</w:t>
      </w:r>
      <w:proofErr w:type="spellEnd"/>
    </w:p>
    <w:p w14:paraId="173F7AAA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DeleteProductType</w:t>
      </w:r>
      <w:proofErr w:type="spellEnd"/>
    </w:p>
    <w:p w14:paraId="795198C8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A5F265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F4FCBC6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3494CC9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tbl_LoaiSP</w:t>
      </w:r>
      <w:proofErr w:type="spellEnd"/>
    </w:p>
    <w:p w14:paraId="5E139D66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8A3EED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9CE104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7124E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19293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DeleteProductType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</w:p>
    <w:p w14:paraId="2480F762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9F2653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DE8B7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6E8E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562C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</w:p>
    <w:p w14:paraId="322C58A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Xem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thông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của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bảng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</w:p>
    <w:p w14:paraId="6A527E2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ViewBranchType</w:t>
      </w:r>
      <w:proofErr w:type="spellEnd"/>
    </w:p>
    <w:p w14:paraId="79BF46F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3A12113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622AB67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</w:p>
    <w:p w14:paraId="1BA673A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5BB0B77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57C627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98B0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ViewBranchType</w:t>
      </w:r>
      <w:proofErr w:type="spellEnd"/>
    </w:p>
    <w:p w14:paraId="47B8512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050F3B4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236B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-- Tim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kiem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tblChiNhanh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theo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36DAB49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SearchBranchTypeByID</w:t>
      </w:r>
      <w:proofErr w:type="spellEnd"/>
    </w:p>
    <w:p w14:paraId="7F5007E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3C4D434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7B1BB4F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70FA595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</w:p>
    <w:p w14:paraId="4F4186B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where tbl_ChiNhanh.id = @id</w:t>
      </w:r>
    </w:p>
    <w:p w14:paraId="1FD9F1E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0722C39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BB6AEC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B0AB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SearchBranchTypeByID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</w:t>
      </w:r>
    </w:p>
    <w:p w14:paraId="61B6D7D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3E82FFE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07F5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Them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tblLoaiSP</w:t>
      </w:r>
      <w:proofErr w:type="spellEnd"/>
    </w:p>
    <w:p w14:paraId="2240E89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AddBranchType</w:t>
      </w:r>
      <w:proofErr w:type="spellEnd"/>
    </w:p>
    <w:p w14:paraId="2F27E27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50)</w:t>
      </w:r>
    </w:p>
    <w:p w14:paraId="2827C18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1837364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929EF0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 into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ChiNhanh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TenCN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) values (@type)</w:t>
      </w:r>
    </w:p>
    <w:p w14:paraId="78C4947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2880BC2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DBDED4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43B2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AddBranchType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Nhân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Viên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</w:p>
    <w:p w14:paraId="169DD49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3FF11F5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B08F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tblLoaiSP</w:t>
      </w:r>
      <w:proofErr w:type="spellEnd"/>
    </w:p>
    <w:p w14:paraId="79A3E1D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AddBranchType</w:t>
      </w:r>
      <w:proofErr w:type="spellEnd"/>
    </w:p>
    <w:p w14:paraId="1F1AF2F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50),</w:t>
      </w:r>
    </w:p>
    <w:p w14:paraId="67E7675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337523C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2FE9ECE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3C31ED1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UPDATE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TenCN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@type WHERE ID = @id;</w:t>
      </w:r>
    </w:p>
    <w:p w14:paraId="6261C51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5BD35B4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6625F2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EA491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AddBranchType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'Culi','4'</w:t>
      </w:r>
    </w:p>
    <w:p w14:paraId="3503E2D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7121E48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Xoa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tblLoaiSP</w:t>
      </w:r>
      <w:proofErr w:type="spellEnd"/>
    </w:p>
    <w:p w14:paraId="3C494FD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DeleteBranchType</w:t>
      </w:r>
      <w:proofErr w:type="spellEnd"/>
    </w:p>
    <w:p w14:paraId="6388862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078F75F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25AD388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015D9A6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  FROM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tbl_ChiNhanh</w:t>
      </w:r>
      <w:proofErr w:type="spellEnd"/>
    </w:p>
    <w:p w14:paraId="7EF9770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ab/>
        <w:t>WHERE id = @id;</w:t>
      </w:r>
    </w:p>
    <w:p w14:paraId="4358FD7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47FFEDF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059A1C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0493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DeleteBranchType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'5'</w:t>
      </w:r>
    </w:p>
    <w:p w14:paraId="252517A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B09FBC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CB00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26CAA36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Xem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thông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của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bảng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46EADD7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ViewStaffType</w:t>
      </w:r>
      <w:proofErr w:type="spellEnd"/>
    </w:p>
    <w:p w14:paraId="3B3DEEA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51FA264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049B844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5D2E75C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5A683E6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C2F1F0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73EE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ViewStaffType</w:t>
      </w:r>
      <w:proofErr w:type="spellEnd"/>
    </w:p>
    <w:p w14:paraId="04C5875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8E55FB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5737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Tim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kiem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theo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3A7AF4A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SearchStaffTypeByID</w:t>
      </w:r>
      <w:proofErr w:type="spellEnd"/>
    </w:p>
    <w:p w14:paraId="1A09219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6B5948D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AS</w:t>
      </w:r>
    </w:p>
    <w:p w14:paraId="5B4C041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0E45079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09404E8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where tbl_NhanVien.id = @id</w:t>
      </w:r>
    </w:p>
    <w:p w14:paraId="03102B8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1E6318F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AC1685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BB8D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SearchStaffTypeByID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</w:t>
      </w:r>
    </w:p>
    <w:p w14:paraId="4A7E68D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E88F96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5344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Them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6943101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AddStaffType</w:t>
      </w:r>
      <w:proofErr w:type="spellEnd"/>
    </w:p>
    <w:p w14:paraId="4CCDE23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50)</w:t>
      </w:r>
    </w:p>
    <w:p w14:paraId="116CC60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14F5D72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364BE07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insert into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NhanVien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HoTen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) values (@type)</w:t>
      </w:r>
    </w:p>
    <w:p w14:paraId="17EFF5C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6BB4890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07F9415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D374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AddStaffType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'Lê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Văn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Tèo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</w:p>
    <w:p w14:paraId="2D4E2B8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AE8D59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74AF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4CE3AD4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AddStaffType</w:t>
      </w:r>
      <w:proofErr w:type="spellEnd"/>
    </w:p>
    <w:p w14:paraId="557BB54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50),</w:t>
      </w:r>
    </w:p>
    <w:p w14:paraId="05E5D33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5CE397F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224A2CDC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2A7C20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UPDATE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HoTen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@type WHERE ID = @id;</w:t>
      </w:r>
    </w:p>
    <w:p w14:paraId="48CA37D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10CC212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02206894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58AAF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AddStaffType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'Lê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Quốc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Hoàng','3'</w:t>
      </w:r>
    </w:p>
    <w:p w14:paraId="54A39E3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23F9CF0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Xoa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4188A6C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DeleteStaffType</w:t>
      </w:r>
      <w:proofErr w:type="spellEnd"/>
    </w:p>
    <w:p w14:paraId="3272C23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77925C7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44F3792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B7AF71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  FROM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tbl_NhanVien</w:t>
      </w:r>
      <w:proofErr w:type="spellEnd"/>
    </w:p>
    <w:p w14:paraId="4765790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ab/>
        <w:t>WHERE id = @id;</w:t>
      </w:r>
    </w:p>
    <w:p w14:paraId="1AE1F02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68C7728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6821EE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618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DeleteStaffType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'3'</w:t>
      </w:r>
    </w:p>
    <w:p w14:paraId="7C4F8CC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2D8772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</w:p>
    <w:p w14:paraId="155ECF6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Xem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thông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của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bảng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</w:p>
    <w:p w14:paraId="7146A46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ViewBillType</w:t>
      </w:r>
      <w:proofErr w:type="spellEnd"/>
    </w:p>
    <w:p w14:paraId="3E1D563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068227C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A3C809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</w:p>
    <w:p w14:paraId="0E1DFA6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2F1BD0D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928251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2F04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ViewBillType</w:t>
      </w:r>
      <w:proofErr w:type="spellEnd"/>
    </w:p>
    <w:p w14:paraId="7B683A8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89AB83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B02F6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Tim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kiem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theo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5FCD421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SearchBillTypeByID</w:t>
      </w:r>
      <w:proofErr w:type="spellEnd"/>
    </w:p>
    <w:p w14:paraId="606CC14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473F634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65CFCA1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6F88E2D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select *from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</w:p>
    <w:p w14:paraId="71744AEB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where tbl_HoaDon.id = @id</w:t>
      </w:r>
    </w:p>
    <w:p w14:paraId="156B055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END</w:t>
      </w:r>
    </w:p>
    <w:p w14:paraId="45B8D11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E3959A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2669D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SearchBillTypeByID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</w:t>
      </w:r>
    </w:p>
    <w:p w14:paraId="7D977F4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37FADCBA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290E1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CE240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09B45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--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Sua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thong tin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cua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</w:p>
    <w:p w14:paraId="0701A719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OR ALTER PROC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AddBillType</w:t>
      </w:r>
      <w:proofErr w:type="spellEnd"/>
    </w:p>
    <w:p w14:paraId="6574157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@type </w:t>
      </w:r>
      <w:proofErr w:type="spellStart"/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50),</w:t>
      </w:r>
    </w:p>
    <w:p w14:paraId="3168569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</w:t>
      </w:r>
    </w:p>
    <w:p w14:paraId="0ACEA8F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</w:p>
    <w:p w14:paraId="3534B17F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18A1D9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UPDATE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tbl_HoaDon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TenKH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@type WHERE ID = @id;</w:t>
      </w:r>
    </w:p>
    <w:p w14:paraId="6A9E1C7E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4EB80A87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0578C77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881132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AddBillType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'Lê </w:t>
      </w:r>
      <w:proofErr w:type="spellStart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Quốc</w:t>
      </w:r>
      <w:proofErr w:type="spellEnd"/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Hoàng','3'</w:t>
      </w:r>
    </w:p>
    <w:p w14:paraId="50086828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8E6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6D909AD3" w14:textId="77777777" w:rsidR="005108E6" w:rsidRPr="005108E6" w:rsidRDefault="005108E6" w:rsidP="00510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EFF4C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4EBE9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B39AB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FF771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464DF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E890C" w14:textId="77777777" w:rsidR="00E97B6B" w:rsidRDefault="00E97B6B" w:rsidP="00E97B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712D5" w14:textId="77777777" w:rsidR="00E97B6B" w:rsidRPr="00E97B6B" w:rsidRDefault="00E97B6B" w:rsidP="004C7DCC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vi-VN"/>
        </w:rPr>
      </w:pPr>
    </w:p>
    <w:p w14:paraId="60822025" w14:textId="77777777" w:rsidR="004C7DCC" w:rsidRDefault="004C7DCC" w:rsidP="004C7DCC"/>
    <w:sectPr w:rsidR="004C7DCC" w:rsidSect="00037E1A">
      <w:pgSz w:w="11900" w:h="16840"/>
      <w:pgMar w:top="1134" w:right="1134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231D"/>
    <w:multiLevelType w:val="hybridMultilevel"/>
    <w:tmpl w:val="8946E216"/>
    <w:lvl w:ilvl="0" w:tplc="27D80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CC"/>
    <w:rsid w:val="00037E1A"/>
    <w:rsid w:val="002E1441"/>
    <w:rsid w:val="004C7DCC"/>
    <w:rsid w:val="005108E6"/>
    <w:rsid w:val="00965790"/>
    <w:rsid w:val="00E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F41"/>
  <w15:chartTrackingRefBased/>
  <w15:docId w15:val="{A7EFA6AD-B877-3B40-80E9-3775CE5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CC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62626" w:themeColor="text1" w:themeTint="D9"/>
      <w:sz w:val="4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CC"/>
    <w:rPr>
      <w:rFonts w:ascii="Arial" w:eastAsiaTheme="majorEastAsia" w:hAnsi="Arial" w:cstheme="majorBidi"/>
      <w:b/>
      <w:color w:val="262626" w:themeColor="text1" w:themeTint="D9"/>
      <w:sz w:val="44"/>
      <w:szCs w:val="32"/>
      <w:lang w:val="en-US"/>
    </w:rPr>
  </w:style>
  <w:style w:type="table" w:styleId="TableGrid">
    <w:name w:val="Table Grid"/>
    <w:basedOn w:val="TableNormal"/>
    <w:uiPriority w:val="59"/>
    <w:unhideWhenUsed/>
    <w:rsid w:val="004C7DCC"/>
    <w:rPr>
      <w:rFonts w:ascii="Times New Roman" w:hAnsi="Times New Roman" w:cs="Times New Roman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Hoang</cp:lastModifiedBy>
  <cp:revision>2</cp:revision>
  <dcterms:created xsi:type="dcterms:W3CDTF">2022-03-11T04:08:00Z</dcterms:created>
  <dcterms:modified xsi:type="dcterms:W3CDTF">2022-03-11T13:31:00Z</dcterms:modified>
</cp:coreProperties>
</file>