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9316" w14:textId="4D552D03" w:rsidR="00EA69ED" w:rsidRPr="00612D2F" w:rsidRDefault="00EA69ED">
      <w:pPr>
        <w:rPr>
          <w:b/>
          <w:bCs/>
          <w:sz w:val="28"/>
          <w:szCs w:val="28"/>
        </w:rPr>
      </w:pPr>
      <w:r w:rsidRPr="00612D2F">
        <w:rPr>
          <w:b/>
          <w:bCs/>
          <w:sz w:val="28"/>
          <w:szCs w:val="28"/>
        </w:rPr>
        <w:t>Thành viên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2276" w14:paraId="1A8128AB" w14:textId="77777777" w:rsidTr="00A12276">
        <w:tc>
          <w:tcPr>
            <w:tcW w:w="2336" w:type="dxa"/>
          </w:tcPr>
          <w:p w14:paraId="2CA68BC5" w14:textId="2DFA37C4" w:rsidR="00A12276" w:rsidRPr="004E7CC6" w:rsidRDefault="00A12276">
            <w:pPr>
              <w:rPr>
                <w:b/>
                <w:bCs/>
              </w:rPr>
            </w:pPr>
            <w:r w:rsidRPr="004E7CC6">
              <w:rPr>
                <w:b/>
                <w:bCs/>
              </w:rPr>
              <w:t>STT</w:t>
            </w:r>
          </w:p>
        </w:tc>
        <w:tc>
          <w:tcPr>
            <w:tcW w:w="2336" w:type="dxa"/>
          </w:tcPr>
          <w:p w14:paraId="0C4CD472" w14:textId="63EC8EF4" w:rsidR="00A12276" w:rsidRPr="004E7CC6" w:rsidRDefault="00A12276">
            <w:pPr>
              <w:rPr>
                <w:b/>
                <w:bCs/>
              </w:rPr>
            </w:pPr>
            <w:r w:rsidRPr="004E7CC6">
              <w:rPr>
                <w:b/>
                <w:bCs/>
              </w:rPr>
              <w:t>Tên</w:t>
            </w:r>
          </w:p>
        </w:tc>
        <w:tc>
          <w:tcPr>
            <w:tcW w:w="2336" w:type="dxa"/>
          </w:tcPr>
          <w:p w14:paraId="7A7EBEA6" w14:textId="67D2316D" w:rsidR="00A12276" w:rsidRPr="004E7CC6" w:rsidRDefault="00A12276">
            <w:pPr>
              <w:rPr>
                <w:b/>
                <w:bCs/>
              </w:rPr>
            </w:pPr>
            <w:r w:rsidRPr="004E7CC6">
              <w:rPr>
                <w:b/>
                <w:bCs/>
              </w:rPr>
              <w:t>Vai trò</w:t>
            </w:r>
          </w:p>
        </w:tc>
        <w:tc>
          <w:tcPr>
            <w:tcW w:w="2336" w:type="dxa"/>
          </w:tcPr>
          <w:p w14:paraId="6B64F112" w14:textId="4A7A54E3" w:rsidR="00A12276" w:rsidRPr="004E7CC6" w:rsidRDefault="00A12276">
            <w:pPr>
              <w:rPr>
                <w:b/>
                <w:bCs/>
              </w:rPr>
            </w:pPr>
            <w:r w:rsidRPr="004E7CC6">
              <w:rPr>
                <w:b/>
                <w:bCs/>
              </w:rPr>
              <w:t>Ngày bắt đầu</w:t>
            </w:r>
          </w:p>
        </w:tc>
      </w:tr>
      <w:tr w:rsidR="00A12276" w14:paraId="4E8FD816" w14:textId="77777777" w:rsidTr="00A12276">
        <w:tc>
          <w:tcPr>
            <w:tcW w:w="2336" w:type="dxa"/>
          </w:tcPr>
          <w:p w14:paraId="6801D59A" w14:textId="5217630D" w:rsidR="00A12276" w:rsidRDefault="00A12276">
            <w:r>
              <w:t>1</w:t>
            </w:r>
          </w:p>
        </w:tc>
        <w:tc>
          <w:tcPr>
            <w:tcW w:w="2336" w:type="dxa"/>
          </w:tcPr>
          <w:p w14:paraId="296C589A" w14:textId="09F2B27B" w:rsidR="00A12276" w:rsidRDefault="00A12276">
            <w:r>
              <w:t>Võ Thị Thúy Phương</w:t>
            </w:r>
          </w:p>
        </w:tc>
        <w:tc>
          <w:tcPr>
            <w:tcW w:w="2336" w:type="dxa"/>
          </w:tcPr>
          <w:p w14:paraId="3C8FD5C0" w14:textId="5DD80F58" w:rsidR="00A12276" w:rsidRDefault="00A12276">
            <w:r>
              <w:t>Product Owner</w:t>
            </w:r>
          </w:p>
        </w:tc>
        <w:tc>
          <w:tcPr>
            <w:tcW w:w="2336" w:type="dxa"/>
          </w:tcPr>
          <w:p w14:paraId="7507FD5D" w14:textId="16A53F7A" w:rsidR="00A12276" w:rsidRDefault="0085140C">
            <w:r>
              <w:t>29/3/2022</w:t>
            </w:r>
          </w:p>
        </w:tc>
      </w:tr>
      <w:tr w:rsidR="0085140C" w14:paraId="3E3B4713" w14:textId="77777777" w:rsidTr="00A12276">
        <w:tc>
          <w:tcPr>
            <w:tcW w:w="2336" w:type="dxa"/>
          </w:tcPr>
          <w:p w14:paraId="08128C0D" w14:textId="03228889" w:rsidR="0085140C" w:rsidRDefault="0085140C">
            <w:r>
              <w:t>2</w:t>
            </w:r>
          </w:p>
        </w:tc>
        <w:tc>
          <w:tcPr>
            <w:tcW w:w="2336" w:type="dxa"/>
          </w:tcPr>
          <w:p w14:paraId="4A937982" w14:textId="0D55CACE" w:rsidR="0085140C" w:rsidRDefault="0085140C">
            <w:r>
              <w:t>Nguyễn Quốc Vương</w:t>
            </w:r>
          </w:p>
        </w:tc>
        <w:tc>
          <w:tcPr>
            <w:tcW w:w="2336" w:type="dxa"/>
          </w:tcPr>
          <w:p w14:paraId="16A93F34" w14:textId="7DB8CD76" w:rsidR="0085140C" w:rsidRDefault="0085140C">
            <w:r>
              <w:t>Scrum Master</w:t>
            </w:r>
          </w:p>
        </w:tc>
        <w:tc>
          <w:tcPr>
            <w:tcW w:w="2336" w:type="dxa"/>
          </w:tcPr>
          <w:p w14:paraId="75EA7299" w14:textId="0264D676" w:rsidR="0085140C" w:rsidRDefault="0085140C">
            <w:r>
              <w:t>29/3/2022</w:t>
            </w:r>
          </w:p>
        </w:tc>
      </w:tr>
      <w:tr w:rsidR="0085140C" w14:paraId="79F247D7" w14:textId="77777777" w:rsidTr="00A12276">
        <w:tc>
          <w:tcPr>
            <w:tcW w:w="2336" w:type="dxa"/>
          </w:tcPr>
          <w:p w14:paraId="013034DF" w14:textId="3230761A" w:rsidR="0085140C" w:rsidRDefault="00B87DFA">
            <w:r>
              <w:t>3</w:t>
            </w:r>
          </w:p>
        </w:tc>
        <w:tc>
          <w:tcPr>
            <w:tcW w:w="2336" w:type="dxa"/>
          </w:tcPr>
          <w:p w14:paraId="3169057D" w14:textId="7E6FA31A" w:rsidR="0085140C" w:rsidRDefault="00B87DFA">
            <w:r>
              <w:t>Nguyễn Khánh Linh</w:t>
            </w:r>
          </w:p>
        </w:tc>
        <w:tc>
          <w:tcPr>
            <w:tcW w:w="2336" w:type="dxa"/>
          </w:tcPr>
          <w:p w14:paraId="250458E8" w14:textId="08055E90" w:rsidR="0085140C" w:rsidRDefault="00B87DFA">
            <w:r>
              <w:t>Team Lead</w:t>
            </w:r>
          </w:p>
        </w:tc>
        <w:tc>
          <w:tcPr>
            <w:tcW w:w="2336" w:type="dxa"/>
          </w:tcPr>
          <w:p w14:paraId="32D3946F" w14:textId="41F958BD" w:rsidR="0085140C" w:rsidRDefault="00B87DFA">
            <w:r>
              <w:t>29/3/2022</w:t>
            </w:r>
          </w:p>
        </w:tc>
      </w:tr>
      <w:tr w:rsidR="00B87DFA" w14:paraId="487BA9FA" w14:textId="77777777" w:rsidTr="00A12276">
        <w:tc>
          <w:tcPr>
            <w:tcW w:w="2336" w:type="dxa"/>
          </w:tcPr>
          <w:p w14:paraId="39107A9F" w14:textId="4B34B3DC" w:rsidR="00B87DFA" w:rsidRDefault="00B87DFA">
            <w:r>
              <w:t>4</w:t>
            </w:r>
          </w:p>
        </w:tc>
        <w:tc>
          <w:tcPr>
            <w:tcW w:w="2336" w:type="dxa"/>
          </w:tcPr>
          <w:p w14:paraId="483CF3E9" w14:textId="4657CDF5" w:rsidR="00B87DFA" w:rsidRDefault="00B87DFA">
            <w:r>
              <w:t>Hoàng Ngọc Anh</w:t>
            </w:r>
          </w:p>
        </w:tc>
        <w:tc>
          <w:tcPr>
            <w:tcW w:w="2336" w:type="dxa"/>
          </w:tcPr>
          <w:p w14:paraId="65661CCA" w14:textId="62165C8C" w:rsidR="00B87DFA" w:rsidRDefault="00B87DFA">
            <w:r>
              <w:t>Dev</w:t>
            </w:r>
          </w:p>
        </w:tc>
        <w:tc>
          <w:tcPr>
            <w:tcW w:w="2336" w:type="dxa"/>
          </w:tcPr>
          <w:p w14:paraId="196B67D9" w14:textId="7541A30C" w:rsidR="00B87DFA" w:rsidRDefault="00B87DFA">
            <w:r>
              <w:t>29/3/2022</w:t>
            </w:r>
          </w:p>
        </w:tc>
      </w:tr>
      <w:tr w:rsidR="00B87DFA" w14:paraId="66223318" w14:textId="77777777" w:rsidTr="00A12276">
        <w:tc>
          <w:tcPr>
            <w:tcW w:w="2336" w:type="dxa"/>
          </w:tcPr>
          <w:p w14:paraId="625B4E4A" w14:textId="490EFEA7" w:rsidR="00B87DFA" w:rsidRDefault="00B87DFA">
            <w:r>
              <w:t>5</w:t>
            </w:r>
          </w:p>
        </w:tc>
        <w:tc>
          <w:tcPr>
            <w:tcW w:w="2336" w:type="dxa"/>
          </w:tcPr>
          <w:p w14:paraId="63D76969" w14:textId="7F36C23B" w:rsidR="00B87DFA" w:rsidRDefault="00B87DFA">
            <w:r>
              <w:t>Lê Quốc Hoàng</w:t>
            </w:r>
          </w:p>
        </w:tc>
        <w:tc>
          <w:tcPr>
            <w:tcW w:w="2336" w:type="dxa"/>
          </w:tcPr>
          <w:p w14:paraId="59F3DD00" w14:textId="0CBF01FF" w:rsidR="00B87DFA" w:rsidRDefault="00B87DFA">
            <w:r>
              <w:t>Dev</w:t>
            </w:r>
          </w:p>
        </w:tc>
        <w:tc>
          <w:tcPr>
            <w:tcW w:w="2336" w:type="dxa"/>
          </w:tcPr>
          <w:p w14:paraId="7B722C80" w14:textId="4E5C5109" w:rsidR="00B87DFA" w:rsidRDefault="00B87DFA">
            <w:r>
              <w:t>29/3/2022</w:t>
            </w:r>
          </w:p>
        </w:tc>
      </w:tr>
    </w:tbl>
    <w:p w14:paraId="470ED4C4" w14:textId="57ACAA20" w:rsidR="00AF67B0" w:rsidRDefault="00AF67B0"/>
    <w:p w14:paraId="160765E5" w14:textId="080DF426" w:rsidR="00EA69ED" w:rsidRPr="00612D2F" w:rsidRDefault="00EA69ED">
      <w:pPr>
        <w:rPr>
          <w:b/>
          <w:bCs/>
          <w:sz w:val="28"/>
          <w:szCs w:val="28"/>
        </w:rPr>
      </w:pPr>
      <w:r w:rsidRPr="00612D2F">
        <w:rPr>
          <w:b/>
          <w:bCs/>
          <w:sz w:val="28"/>
          <w:szCs w:val="28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6"/>
        <w:gridCol w:w="3115"/>
      </w:tblGrid>
      <w:tr w:rsidR="00EA69ED" w14:paraId="2E0732FF" w14:textId="77777777" w:rsidTr="005C7870">
        <w:tc>
          <w:tcPr>
            <w:tcW w:w="1413" w:type="dxa"/>
          </w:tcPr>
          <w:p w14:paraId="623088F8" w14:textId="551F764F" w:rsidR="00EA69ED" w:rsidRPr="00D83AE9" w:rsidRDefault="00EA69ED">
            <w:pPr>
              <w:rPr>
                <w:b/>
                <w:bCs/>
              </w:rPr>
            </w:pPr>
            <w:r w:rsidRPr="00D83AE9">
              <w:rPr>
                <w:b/>
                <w:bCs/>
              </w:rPr>
              <w:t>STT</w:t>
            </w:r>
          </w:p>
        </w:tc>
        <w:tc>
          <w:tcPr>
            <w:tcW w:w="4816" w:type="dxa"/>
          </w:tcPr>
          <w:p w14:paraId="7B03796B" w14:textId="6B8A54C1" w:rsidR="00EA69ED" w:rsidRPr="00D83AE9" w:rsidRDefault="00EA69ED">
            <w:pPr>
              <w:rPr>
                <w:b/>
                <w:bCs/>
              </w:rPr>
            </w:pPr>
            <w:r w:rsidRPr="00D83AE9">
              <w:rPr>
                <w:b/>
                <w:bCs/>
              </w:rPr>
              <w:t>Tên</w:t>
            </w:r>
          </w:p>
        </w:tc>
        <w:tc>
          <w:tcPr>
            <w:tcW w:w="3115" w:type="dxa"/>
          </w:tcPr>
          <w:p w14:paraId="4F55EA38" w14:textId="1A4FEE83" w:rsidR="00EA69ED" w:rsidRPr="00D83AE9" w:rsidRDefault="00EA69ED">
            <w:pPr>
              <w:rPr>
                <w:b/>
                <w:bCs/>
              </w:rPr>
            </w:pPr>
            <w:r w:rsidRPr="00D83AE9">
              <w:rPr>
                <w:b/>
                <w:bCs/>
              </w:rPr>
              <w:t>Th</w:t>
            </w:r>
            <w:r w:rsidR="00631B00" w:rsidRPr="00D83AE9">
              <w:rPr>
                <w:b/>
                <w:bCs/>
              </w:rPr>
              <w:t>ời gian</w:t>
            </w:r>
          </w:p>
        </w:tc>
      </w:tr>
      <w:tr w:rsidR="00D83AE9" w14:paraId="15DE8D21" w14:textId="77777777" w:rsidTr="00D83AE9">
        <w:tc>
          <w:tcPr>
            <w:tcW w:w="9344" w:type="dxa"/>
            <w:gridSpan w:val="3"/>
            <w:shd w:val="clear" w:color="auto" w:fill="B4C6E7" w:themeFill="accent1" w:themeFillTint="66"/>
          </w:tcPr>
          <w:p w14:paraId="3CBC10D5" w14:textId="53A858C5" w:rsidR="00D83AE9" w:rsidRDefault="00D83AE9">
            <w:r>
              <w:t>Trang chủ</w:t>
            </w:r>
          </w:p>
        </w:tc>
      </w:tr>
      <w:tr w:rsidR="00631B00" w14:paraId="2C504F56" w14:textId="77777777" w:rsidTr="005C7870">
        <w:tc>
          <w:tcPr>
            <w:tcW w:w="1413" w:type="dxa"/>
          </w:tcPr>
          <w:p w14:paraId="189F8CD1" w14:textId="20006E23" w:rsidR="00631B00" w:rsidRDefault="00631B00">
            <w:r>
              <w:t>1</w:t>
            </w:r>
          </w:p>
        </w:tc>
        <w:tc>
          <w:tcPr>
            <w:tcW w:w="4816" w:type="dxa"/>
          </w:tcPr>
          <w:p w14:paraId="3BE9FA5A" w14:textId="787B4FA9" w:rsidR="00631B00" w:rsidRDefault="005F1BFD">
            <w:r>
              <w:t>Xem trang chủ</w:t>
            </w:r>
          </w:p>
        </w:tc>
        <w:tc>
          <w:tcPr>
            <w:tcW w:w="3115" w:type="dxa"/>
          </w:tcPr>
          <w:p w14:paraId="1A363307" w14:textId="737321A9" w:rsidR="00631B00" w:rsidRDefault="00D83AE9">
            <w:r>
              <w:t>3 ngày</w:t>
            </w:r>
          </w:p>
        </w:tc>
      </w:tr>
      <w:tr w:rsidR="007B6953" w14:paraId="27AC27A3" w14:textId="77777777" w:rsidTr="005C7870">
        <w:tc>
          <w:tcPr>
            <w:tcW w:w="1413" w:type="dxa"/>
          </w:tcPr>
          <w:p w14:paraId="6B5DE040" w14:textId="127951D6" w:rsidR="007B6953" w:rsidRDefault="007B6953">
            <w:r>
              <w:t>2</w:t>
            </w:r>
          </w:p>
        </w:tc>
        <w:tc>
          <w:tcPr>
            <w:tcW w:w="4816" w:type="dxa"/>
          </w:tcPr>
          <w:p w14:paraId="0B70F429" w14:textId="4046CDA9" w:rsidR="007B6953" w:rsidRDefault="007B6953">
            <w:r>
              <w:t>Xem danh mục sản phẩm nổi bật</w:t>
            </w:r>
          </w:p>
        </w:tc>
        <w:tc>
          <w:tcPr>
            <w:tcW w:w="3115" w:type="dxa"/>
          </w:tcPr>
          <w:p w14:paraId="07537495" w14:textId="5C5368EA" w:rsidR="007B6953" w:rsidRDefault="00D83AE9">
            <w:r>
              <w:t>3 ngày</w:t>
            </w:r>
          </w:p>
        </w:tc>
      </w:tr>
      <w:tr w:rsidR="007B6953" w14:paraId="61017100" w14:textId="77777777" w:rsidTr="005C7870">
        <w:tc>
          <w:tcPr>
            <w:tcW w:w="1413" w:type="dxa"/>
          </w:tcPr>
          <w:p w14:paraId="12493E21" w14:textId="0F58E951" w:rsidR="007B6953" w:rsidRDefault="007B6953">
            <w:r>
              <w:t>3</w:t>
            </w:r>
          </w:p>
        </w:tc>
        <w:tc>
          <w:tcPr>
            <w:tcW w:w="4816" w:type="dxa"/>
          </w:tcPr>
          <w:p w14:paraId="1EE135F5" w14:textId="56F86BCD" w:rsidR="007B6953" w:rsidRDefault="007B6953">
            <w:r>
              <w:t>Xem chi tiết sản phẩm</w:t>
            </w:r>
          </w:p>
        </w:tc>
        <w:tc>
          <w:tcPr>
            <w:tcW w:w="3115" w:type="dxa"/>
          </w:tcPr>
          <w:p w14:paraId="40DFB3CC" w14:textId="06ECC5F5" w:rsidR="007B6953" w:rsidRDefault="00D83AE9">
            <w:r>
              <w:t>3 ngày</w:t>
            </w:r>
          </w:p>
        </w:tc>
      </w:tr>
      <w:tr w:rsidR="00620D7C" w14:paraId="62799628" w14:textId="77777777" w:rsidTr="005C7870">
        <w:tc>
          <w:tcPr>
            <w:tcW w:w="1413" w:type="dxa"/>
          </w:tcPr>
          <w:p w14:paraId="54DEA154" w14:textId="3EA68F99" w:rsidR="00620D7C" w:rsidRDefault="00620D7C">
            <w:r>
              <w:t>4</w:t>
            </w:r>
          </w:p>
        </w:tc>
        <w:tc>
          <w:tcPr>
            <w:tcW w:w="4816" w:type="dxa"/>
          </w:tcPr>
          <w:p w14:paraId="7BDFE974" w14:textId="2DA7AF13" w:rsidR="00620D7C" w:rsidRDefault="00620D7C">
            <w:r>
              <w:t>Chức năng thêm sản phẩm vào giỏ hàng</w:t>
            </w:r>
          </w:p>
        </w:tc>
        <w:tc>
          <w:tcPr>
            <w:tcW w:w="3115" w:type="dxa"/>
          </w:tcPr>
          <w:p w14:paraId="580C1474" w14:textId="4472FF87" w:rsidR="00620D7C" w:rsidRDefault="00D83AE9">
            <w:r>
              <w:t>3 ngày</w:t>
            </w:r>
          </w:p>
        </w:tc>
      </w:tr>
      <w:tr w:rsidR="00D83AE9" w14:paraId="4721EEA9" w14:textId="77777777" w:rsidTr="00D83AE9">
        <w:tc>
          <w:tcPr>
            <w:tcW w:w="9344" w:type="dxa"/>
            <w:gridSpan w:val="3"/>
            <w:shd w:val="clear" w:color="auto" w:fill="B4C6E7" w:themeFill="accent1" w:themeFillTint="66"/>
          </w:tcPr>
          <w:p w14:paraId="3BC67276" w14:textId="55D0482D" w:rsidR="00D83AE9" w:rsidRDefault="00D83AE9">
            <w:r>
              <w:t>Đăng nhập đăng ký thành viên</w:t>
            </w:r>
          </w:p>
        </w:tc>
      </w:tr>
      <w:tr w:rsidR="007B6953" w14:paraId="4269D849" w14:textId="77777777" w:rsidTr="005C7870">
        <w:tc>
          <w:tcPr>
            <w:tcW w:w="1413" w:type="dxa"/>
          </w:tcPr>
          <w:p w14:paraId="3F9E4F76" w14:textId="1911A58B" w:rsidR="007B6953" w:rsidRDefault="00620D7C">
            <w:r>
              <w:t>5</w:t>
            </w:r>
          </w:p>
        </w:tc>
        <w:tc>
          <w:tcPr>
            <w:tcW w:w="4816" w:type="dxa"/>
          </w:tcPr>
          <w:p w14:paraId="375B3EEE" w14:textId="1AC0885A" w:rsidR="007B6953" w:rsidRDefault="007B6953">
            <w:r>
              <w:t>Hiển thị trang đăng nhập</w:t>
            </w:r>
            <w:r w:rsidR="00620D7C">
              <w:t>, đăng ký</w:t>
            </w:r>
          </w:p>
        </w:tc>
        <w:tc>
          <w:tcPr>
            <w:tcW w:w="3115" w:type="dxa"/>
          </w:tcPr>
          <w:p w14:paraId="4289FADD" w14:textId="175EF79F" w:rsidR="007B6953" w:rsidRDefault="00D83AE9">
            <w:r>
              <w:t>1 ngày</w:t>
            </w:r>
          </w:p>
        </w:tc>
      </w:tr>
      <w:tr w:rsidR="00D42716" w14:paraId="2D8DA085" w14:textId="77777777" w:rsidTr="005C7870">
        <w:tc>
          <w:tcPr>
            <w:tcW w:w="1413" w:type="dxa"/>
          </w:tcPr>
          <w:p w14:paraId="2CAC5340" w14:textId="2D53E9A8" w:rsidR="00D42716" w:rsidRDefault="00D42716">
            <w:r>
              <w:t>6</w:t>
            </w:r>
          </w:p>
        </w:tc>
        <w:tc>
          <w:tcPr>
            <w:tcW w:w="4816" w:type="dxa"/>
          </w:tcPr>
          <w:p w14:paraId="6A028B59" w14:textId="02220CDC" w:rsidR="00D42716" w:rsidRDefault="00D42716">
            <w:r>
              <w:t>Thay đổi thông tin mật khẩu</w:t>
            </w:r>
          </w:p>
        </w:tc>
        <w:tc>
          <w:tcPr>
            <w:tcW w:w="3115" w:type="dxa"/>
          </w:tcPr>
          <w:p w14:paraId="7EA8D202" w14:textId="111DC2D2" w:rsidR="00D42716" w:rsidRDefault="00D83AE9">
            <w:r>
              <w:t>1 ngày</w:t>
            </w:r>
          </w:p>
        </w:tc>
      </w:tr>
      <w:tr w:rsidR="00D42716" w14:paraId="065C8648" w14:textId="77777777" w:rsidTr="005C7870">
        <w:tc>
          <w:tcPr>
            <w:tcW w:w="1413" w:type="dxa"/>
          </w:tcPr>
          <w:p w14:paraId="76075778" w14:textId="26982E7B" w:rsidR="00D42716" w:rsidRDefault="00D42716">
            <w:r>
              <w:t>7</w:t>
            </w:r>
          </w:p>
        </w:tc>
        <w:tc>
          <w:tcPr>
            <w:tcW w:w="4816" w:type="dxa"/>
          </w:tcPr>
          <w:p w14:paraId="12B37BD3" w14:textId="5E73E0E5" w:rsidR="00D42716" w:rsidRDefault="00D42716">
            <w:r>
              <w:t>Thay đổi thông tin cá nhân</w:t>
            </w:r>
          </w:p>
        </w:tc>
        <w:tc>
          <w:tcPr>
            <w:tcW w:w="3115" w:type="dxa"/>
          </w:tcPr>
          <w:p w14:paraId="0AA2106B" w14:textId="3DC7A444" w:rsidR="00D42716" w:rsidRDefault="00D83AE9">
            <w:r>
              <w:t>1 ngày</w:t>
            </w:r>
          </w:p>
        </w:tc>
      </w:tr>
      <w:tr w:rsidR="00D83AE9" w14:paraId="7DECBF48" w14:textId="77777777" w:rsidTr="00350967">
        <w:tc>
          <w:tcPr>
            <w:tcW w:w="9344" w:type="dxa"/>
            <w:gridSpan w:val="3"/>
            <w:shd w:val="clear" w:color="auto" w:fill="B4C6E7" w:themeFill="accent1" w:themeFillTint="66"/>
          </w:tcPr>
          <w:p w14:paraId="43C1D3F2" w14:textId="16C8B32E" w:rsidR="00D83AE9" w:rsidRDefault="007F56D5">
            <w:r w:rsidRPr="007F56D5">
              <w:t>Kiểm soát</w:t>
            </w:r>
          </w:p>
        </w:tc>
      </w:tr>
      <w:tr w:rsidR="00620D7C" w14:paraId="7C33EBFA" w14:textId="77777777" w:rsidTr="005C7870">
        <w:tc>
          <w:tcPr>
            <w:tcW w:w="1413" w:type="dxa"/>
          </w:tcPr>
          <w:p w14:paraId="699405A5" w14:textId="51777D5F" w:rsidR="00620D7C" w:rsidRDefault="00D42716">
            <w:r>
              <w:t>8</w:t>
            </w:r>
          </w:p>
        </w:tc>
        <w:tc>
          <w:tcPr>
            <w:tcW w:w="4816" w:type="dxa"/>
          </w:tcPr>
          <w:p w14:paraId="6EA985AC" w14:textId="389468C7" w:rsidR="00620D7C" w:rsidRDefault="007F56D5">
            <w:r w:rsidRPr="007F56D5">
              <w:t>Quản lý dự án</w:t>
            </w:r>
          </w:p>
        </w:tc>
        <w:tc>
          <w:tcPr>
            <w:tcW w:w="3115" w:type="dxa"/>
          </w:tcPr>
          <w:p w14:paraId="787A058D" w14:textId="20DBD1CB" w:rsidR="00620D7C" w:rsidRDefault="00D25F43">
            <w:r>
              <w:t>1</w:t>
            </w:r>
            <w:r w:rsidR="00D83AE9">
              <w:t>2 ngày</w:t>
            </w:r>
          </w:p>
        </w:tc>
      </w:tr>
      <w:tr w:rsidR="00620D7C" w14:paraId="3069D5F1" w14:textId="77777777" w:rsidTr="005C7870">
        <w:tc>
          <w:tcPr>
            <w:tcW w:w="1413" w:type="dxa"/>
          </w:tcPr>
          <w:p w14:paraId="59778C5B" w14:textId="69583C7D" w:rsidR="00620D7C" w:rsidRDefault="00D42716">
            <w:r>
              <w:t>9</w:t>
            </w:r>
          </w:p>
        </w:tc>
        <w:tc>
          <w:tcPr>
            <w:tcW w:w="4816" w:type="dxa"/>
          </w:tcPr>
          <w:p w14:paraId="5A506D21" w14:textId="6A6F3BA8" w:rsidR="00620D7C" w:rsidRDefault="007F56D5">
            <w:r w:rsidRPr="007F56D5">
              <w:t>Họp trạng thái dự án</w:t>
            </w:r>
          </w:p>
        </w:tc>
        <w:tc>
          <w:tcPr>
            <w:tcW w:w="3115" w:type="dxa"/>
          </w:tcPr>
          <w:p w14:paraId="5A775E4F" w14:textId="2C0C2D1E" w:rsidR="00620D7C" w:rsidRDefault="00D25F43">
            <w:r>
              <w:t>1</w:t>
            </w:r>
            <w:r w:rsidR="00D83AE9">
              <w:t>2 ngày</w:t>
            </w:r>
          </w:p>
        </w:tc>
      </w:tr>
      <w:tr w:rsidR="00620D7C" w14:paraId="6FC3B9DD" w14:textId="77777777" w:rsidTr="005C7870">
        <w:tc>
          <w:tcPr>
            <w:tcW w:w="1413" w:type="dxa"/>
          </w:tcPr>
          <w:p w14:paraId="47BFFB53" w14:textId="3A57DEAF" w:rsidR="00620D7C" w:rsidRDefault="00D42716">
            <w:r>
              <w:t>10</w:t>
            </w:r>
          </w:p>
        </w:tc>
        <w:tc>
          <w:tcPr>
            <w:tcW w:w="4816" w:type="dxa"/>
          </w:tcPr>
          <w:p w14:paraId="2B19794B" w14:textId="727563D9" w:rsidR="00620D7C" w:rsidRDefault="007F56D5">
            <w:r w:rsidRPr="007F56D5">
              <w:t>Quản lý rủi ro</w:t>
            </w:r>
          </w:p>
        </w:tc>
        <w:tc>
          <w:tcPr>
            <w:tcW w:w="3115" w:type="dxa"/>
          </w:tcPr>
          <w:p w14:paraId="0B4EF96E" w14:textId="6A2B9F9A" w:rsidR="00620D7C" w:rsidRDefault="00D25F43">
            <w:r>
              <w:t>1</w:t>
            </w:r>
            <w:r w:rsidR="00D83AE9">
              <w:t>2 ngày</w:t>
            </w:r>
          </w:p>
        </w:tc>
      </w:tr>
      <w:tr w:rsidR="007F56D5" w14:paraId="7DC197E6" w14:textId="77777777" w:rsidTr="005C7870">
        <w:tc>
          <w:tcPr>
            <w:tcW w:w="1413" w:type="dxa"/>
          </w:tcPr>
          <w:p w14:paraId="4D5AEF7E" w14:textId="5BBA5522" w:rsidR="007F56D5" w:rsidRDefault="007F56D5">
            <w:r>
              <w:t>11</w:t>
            </w:r>
          </w:p>
        </w:tc>
        <w:tc>
          <w:tcPr>
            <w:tcW w:w="4816" w:type="dxa"/>
          </w:tcPr>
          <w:p w14:paraId="34A28480" w14:textId="36D072DF" w:rsidR="007F56D5" w:rsidRPr="007F56D5" w:rsidRDefault="007F56D5">
            <w:r w:rsidRPr="007F56D5">
              <w:t>Cập nhật kế hoạch quản lý dự án</w:t>
            </w:r>
          </w:p>
        </w:tc>
        <w:tc>
          <w:tcPr>
            <w:tcW w:w="3115" w:type="dxa"/>
          </w:tcPr>
          <w:p w14:paraId="59C1E02A" w14:textId="2696D0A1" w:rsidR="007F56D5" w:rsidRDefault="00D25F43">
            <w:r>
              <w:t>1</w:t>
            </w:r>
            <w:r w:rsidR="007F56D5">
              <w:t>2 ngày</w:t>
            </w:r>
          </w:p>
        </w:tc>
      </w:tr>
      <w:tr w:rsidR="00D83AE9" w14:paraId="15BB50F6" w14:textId="77777777" w:rsidTr="00D83AE9">
        <w:tc>
          <w:tcPr>
            <w:tcW w:w="9344" w:type="dxa"/>
            <w:gridSpan w:val="3"/>
            <w:shd w:val="clear" w:color="auto" w:fill="B4C6E7" w:themeFill="accent1" w:themeFillTint="66"/>
          </w:tcPr>
          <w:p w14:paraId="5AD76E9D" w14:textId="47CF03E7" w:rsidR="00D83AE9" w:rsidRDefault="00CD513C">
            <w:r w:rsidRPr="00CD513C">
              <w:t>Kết thúc</w:t>
            </w:r>
          </w:p>
        </w:tc>
      </w:tr>
      <w:tr w:rsidR="00D42716" w14:paraId="48DB3124" w14:textId="77777777" w:rsidTr="005C7870">
        <w:tc>
          <w:tcPr>
            <w:tcW w:w="1413" w:type="dxa"/>
          </w:tcPr>
          <w:p w14:paraId="3F9E469B" w14:textId="1D30652C" w:rsidR="00D42716" w:rsidRDefault="00D42716">
            <w:r>
              <w:t>1</w:t>
            </w:r>
            <w:r w:rsidR="007F56D5">
              <w:t>2</w:t>
            </w:r>
          </w:p>
        </w:tc>
        <w:tc>
          <w:tcPr>
            <w:tcW w:w="4816" w:type="dxa"/>
          </w:tcPr>
          <w:p w14:paraId="36077842" w14:textId="7634238B" w:rsidR="00D42716" w:rsidRDefault="00CD513C">
            <w:r w:rsidRPr="00CD513C">
              <w:t>Mua sắm khảo sát</w:t>
            </w:r>
          </w:p>
        </w:tc>
        <w:tc>
          <w:tcPr>
            <w:tcW w:w="3115" w:type="dxa"/>
          </w:tcPr>
          <w:p w14:paraId="579D4E8C" w14:textId="250FA53F" w:rsidR="00D42716" w:rsidRDefault="00D25F43">
            <w:r>
              <w:t>9</w:t>
            </w:r>
            <w:r w:rsidR="00D83AE9">
              <w:t xml:space="preserve"> ngày</w:t>
            </w:r>
          </w:p>
        </w:tc>
      </w:tr>
      <w:tr w:rsidR="00D42716" w14:paraId="6B5260EC" w14:textId="77777777" w:rsidTr="005C7870">
        <w:tc>
          <w:tcPr>
            <w:tcW w:w="1413" w:type="dxa"/>
          </w:tcPr>
          <w:p w14:paraId="40064781" w14:textId="52C3FF25" w:rsidR="00D42716" w:rsidRDefault="00D42716">
            <w:r>
              <w:t>1</w:t>
            </w:r>
            <w:r w:rsidR="007F56D5">
              <w:t>3</w:t>
            </w:r>
          </w:p>
        </w:tc>
        <w:tc>
          <w:tcPr>
            <w:tcW w:w="4816" w:type="dxa"/>
          </w:tcPr>
          <w:p w14:paraId="4BF200BF" w14:textId="683654EB" w:rsidR="00D42716" w:rsidRDefault="00CD513C">
            <w:r w:rsidRPr="00CD513C">
              <w:t>Bài học kinh nghiệm về tài liệu</w:t>
            </w:r>
          </w:p>
        </w:tc>
        <w:tc>
          <w:tcPr>
            <w:tcW w:w="3115" w:type="dxa"/>
          </w:tcPr>
          <w:p w14:paraId="1E1373E9" w14:textId="7D329B78" w:rsidR="00D42716" w:rsidRDefault="00D25F43">
            <w:r>
              <w:t>9</w:t>
            </w:r>
            <w:r w:rsidR="00D83AE9">
              <w:t xml:space="preserve"> ngày</w:t>
            </w:r>
          </w:p>
        </w:tc>
      </w:tr>
      <w:tr w:rsidR="008F3368" w14:paraId="21665963" w14:textId="77777777" w:rsidTr="005C7870">
        <w:tc>
          <w:tcPr>
            <w:tcW w:w="1413" w:type="dxa"/>
          </w:tcPr>
          <w:p w14:paraId="1B981C6D" w14:textId="1D8B5114" w:rsidR="008F3368" w:rsidRDefault="008F3368">
            <w:r>
              <w:t>1</w:t>
            </w:r>
            <w:r w:rsidR="007F56D5">
              <w:t>4</w:t>
            </w:r>
          </w:p>
        </w:tc>
        <w:tc>
          <w:tcPr>
            <w:tcW w:w="4816" w:type="dxa"/>
          </w:tcPr>
          <w:p w14:paraId="358736B9" w14:textId="6440823E" w:rsidR="008F3368" w:rsidRDefault="00CD513C">
            <w:r w:rsidRPr="00CD513C">
              <w:t>Cập nhật tệp / hồ sơ</w:t>
            </w:r>
          </w:p>
        </w:tc>
        <w:tc>
          <w:tcPr>
            <w:tcW w:w="3115" w:type="dxa"/>
          </w:tcPr>
          <w:p w14:paraId="1F4B28BB" w14:textId="5DED3970" w:rsidR="008F3368" w:rsidRDefault="00D25F43">
            <w:r>
              <w:t>9</w:t>
            </w:r>
            <w:r w:rsidR="00D83AE9">
              <w:t xml:space="preserve"> ngày</w:t>
            </w:r>
          </w:p>
        </w:tc>
      </w:tr>
      <w:tr w:rsidR="008F3368" w14:paraId="52C25BF7" w14:textId="77777777" w:rsidTr="005C7870">
        <w:tc>
          <w:tcPr>
            <w:tcW w:w="1413" w:type="dxa"/>
          </w:tcPr>
          <w:p w14:paraId="0401DFFE" w14:textId="42D71268" w:rsidR="008F3368" w:rsidRDefault="008F3368">
            <w:r>
              <w:t>1</w:t>
            </w:r>
            <w:r w:rsidR="007F56D5">
              <w:t>5</w:t>
            </w:r>
          </w:p>
        </w:tc>
        <w:tc>
          <w:tcPr>
            <w:tcW w:w="4816" w:type="dxa"/>
          </w:tcPr>
          <w:p w14:paraId="56FAC267" w14:textId="17DE52FF" w:rsidR="008F3368" w:rsidRDefault="00CD513C">
            <w:r w:rsidRPr="00CD513C">
              <w:t>Đạt được sự chấp nhận chính thức</w:t>
            </w:r>
          </w:p>
        </w:tc>
        <w:tc>
          <w:tcPr>
            <w:tcW w:w="3115" w:type="dxa"/>
          </w:tcPr>
          <w:p w14:paraId="6D00CCEC" w14:textId="49358EF1" w:rsidR="008F3368" w:rsidRDefault="00D25F43">
            <w:r>
              <w:t>9</w:t>
            </w:r>
            <w:r w:rsidR="00D83AE9">
              <w:t xml:space="preserve"> ngày</w:t>
            </w:r>
          </w:p>
        </w:tc>
      </w:tr>
      <w:tr w:rsidR="008F3368" w14:paraId="49CC0ECA" w14:textId="77777777" w:rsidTr="005C7870">
        <w:tc>
          <w:tcPr>
            <w:tcW w:w="1413" w:type="dxa"/>
          </w:tcPr>
          <w:p w14:paraId="44FA2E8C" w14:textId="5FF46518" w:rsidR="008F3368" w:rsidRDefault="008F3368">
            <w:r>
              <w:t>1</w:t>
            </w:r>
            <w:r w:rsidR="007F56D5">
              <w:t>6</w:t>
            </w:r>
          </w:p>
        </w:tc>
        <w:tc>
          <w:tcPr>
            <w:tcW w:w="4816" w:type="dxa"/>
          </w:tcPr>
          <w:p w14:paraId="4CD887B3" w14:textId="2BA56018" w:rsidR="008F3368" w:rsidRDefault="00CD513C">
            <w:r w:rsidRPr="00CD513C">
              <w:t>  Lưu trữ tệp / tài liệu</w:t>
            </w:r>
          </w:p>
        </w:tc>
        <w:tc>
          <w:tcPr>
            <w:tcW w:w="3115" w:type="dxa"/>
          </w:tcPr>
          <w:p w14:paraId="29DACBE0" w14:textId="367AD21F" w:rsidR="008F3368" w:rsidRDefault="00D25F43">
            <w:r>
              <w:t>9</w:t>
            </w:r>
            <w:r w:rsidR="00D83AE9">
              <w:t xml:space="preserve"> ngày</w:t>
            </w:r>
          </w:p>
        </w:tc>
      </w:tr>
    </w:tbl>
    <w:p w14:paraId="1A5C1B0B" w14:textId="5D492CB5" w:rsidR="00EA69ED" w:rsidRDefault="00EA69ED"/>
    <w:p w14:paraId="5B44FC56" w14:textId="73F4891B" w:rsidR="005F1BFD" w:rsidRPr="00612D2F" w:rsidRDefault="005F1BFD">
      <w:pPr>
        <w:rPr>
          <w:b/>
          <w:bCs/>
          <w:sz w:val="28"/>
          <w:szCs w:val="28"/>
        </w:rPr>
      </w:pPr>
      <w:r w:rsidRPr="00612D2F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4129"/>
        <w:gridCol w:w="1005"/>
        <w:gridCol w:w="850"/>
        <w:gridCol w:w="805"/>
        <w:gridCol w:w="1740"/>
      </w:tblGrid>
      <w:tr w:rsidR="005F1BFD" w14:paraId="2C3782E7" w14:textId="77777777" w:rsidTr="00BC4BB7">
        <w:tc>
          <w:tcPr>
            <w:tcW w:w="815" w:type="dxa"/>
            <w:tcBorders>
              <w:bottom w:val="single" w:sz="4" w:space="0" w:color="auto"/>
            </w:tcBorders>
          </w:tcPr>
          <w:p w14:paraId="5C7C52A2" w14:textId="31276E58" w:rsidR="005F1BFD" w:rsidRPr="005F1BFD" w:rsidRDefault="005F1BFD">
            <w:pPr>
              <w:rPr>
                <w:b/>
                <w:bCs/>
              </w:rPr>
            </w:pPr>
            <w:r w:rsidRPr="005F1BFD">
              <w:rPr>
                <w:b/>
                <w:bCs/>
              </w:rPr>
              <w:t>STT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14:paraId="287B012C" w14:textId="2DC5C077" w:rsidR="005F1BFD" w:rsidRPr="005F1BFD" w:rsidRDefault="005F1BFD">
            <w:pPr>
              <w:rPr>
                <w:b/>
                <w:bCs/>
              </w:rPr>
            </w:pPr>
            <w:r w:rsidRPr="005F1BFD">
              <w:rPr>
                <w:b/>
                <w:bCs/>
              </w:rPr>
              <w:t>Tên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1E8B32E" w14:textId="6E241C4B" w:rsidR="005F1BFD" w:rsidRPr="005F1BFD" w:rsidRDefault="005F1BFD">
            <w:pPr>
              <w:rPr>
                <w:b/>
                <w:bCs/>
              </w:rPr>
            </w:pPr>
            <w:r w:rsidRPr="005F1BFD">
              <w:rPr>
                <w:b/>
                <w:bCs/>
              </w:rPr>
              <w:t>Tên Dev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</w:tcPr>
          <w:p w14:paraId="272E960C" w14:textId="0810CDE0" w:rsidR="005F1BFD" w:rsidRPr="005F1BFD" w:rsidRDefault="005F1BFD">
            <w:pPr>
              <w:rPr>
                <w:b/>
                <w:bCs/>
              </w:rPr>
            </w:pPr>
            <w:r w:rsidRPr="005F1BFD">
              <w:rPr>
                <w:b/>
                <w:bCs/>
              </w:rPr>
              <w:t>Bắt đầu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413F15E3" w14:textId="19A88CC0" w:rsidR="005F1BFD" w:rsidRPr="005F1BFD" w:rsidRDefault="005F1BFD">
            <w:pPr>
              <w:rPr>
                <w:b/>
                <w:bCs/>
              </w:rPr>
            </w:pPr>
            <w:r w:rsidRPr="005F1BFD">
              <w:rPr>
                <w:b/>
                <w:bCs/>
              </w:rPr>
              <w:t>Kết thúc</w:t>
            </w:r>
          </w:p>
        </w:tc>
      </w:tr>
      <w:tr w:rsidR="00BC4BB7" w14:paraId="7417DE46" w14:textId="77777777" w:rsidTr="00BC4BB7">
        <w:tc>
          <w:tcPr>
            <w:tcW w:w="6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B11979E" w14:textId="77777777" w:rsidR="00BC4BB7" w:rsidRDefault="00BC4BB7">
            <w:r>
              <w:t>Trang chủ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6AA3B9" w14:textId="0C7F9D05" w:rsidR="00BC4BB7" w:rsidRDefault="00BC4BB7">
            <w:r>
              <w:t>Sprint 1</w:t>
            </w:r>
          </w:p>
        </w:tc>
      </w:tr>
      <w:tr w:rsidR="005F1BFD" w14:paraId="6363651D" w14:textId="77777777" w:rsidTr="00BC4BB7">
        <w:tc>
          <w:tcPr>
            <w:tcW w:w="815" w:type="dxa"/>
            <w:tcBorders>
              <w:top w:val="single" w:sz="4" w:space="0" w:color="auto"/>
            </w:tcBorders>
          </w:tcPr>
          <w:p w14:paraId="5C7CFDF0" w14:textId="772AE5C5" w:rsidR="005F1BFD" w:rsidRDefault="005F1BFD">
            <w:r>
              <w:t>1</w:t>
            </w:r>
          </w:p>
        </w:tc>
        <w:tc>
          <w:tcPr>
            <w:tcW w:w="4129" w:type="dxa"/>
            <w:tcBorders>
              <w:top w:val="single" w:sz="4" w:space="0" w:color="auto"/>
            </w:tcBorders>
          </w:tcPr>
          <w:p w14:paraId="4226BC33" w14:textId="2DABF25E" w:rsidR="005F1BFD" w:rsidRDefault="005F1BFD">
            <w:r>
              <w:t>Xem trang chủ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30ECC76" w14:textId="1FC1E11F" w:rsidR="005F1BFD" w:rsidRDefault="004F695C">
            <w:r>
              <w:t>Linh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</w:tcBorders>
          </w:tcPr>
          <w:p w14:paraId="49C6C633" w14:textId="5CBE14B5" w:rsidR="005F1BFD" w:rsidRDefault="001F2B4E">
            <w:r>
              <w:t>30/03/2022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69AE6B9D" w14:textId="4BCC4739" w:rsidR="005F1BFD" w:rsidRDefault="000A1F9E">
            <w:r>
              <w:t>02/04/2022</w:t>
            </w:r>
          </w:p>
        </w:tc>
      </w:tr>
      <w:tr w:rsidR="00951DB6" w14:paraId="4807D3C3" w14:textId="77777777" w:rsidTr="001F2B4E">
        <w:tc>
          <w:tcPr>
            <w:tcW w:w="815" w:type="dxa"/>
          </w:tcPr>
          <w:p w14:paraId="0B5C0649" w14:textId="6F53B5C8" w:rsidR="00951DB6" w:rsidRDefault="00951DB6" w:rsidP="00951DB6">
            <w:r>
              <w:t>2</w:t>
            </w:r>
          </w:p>
        </w:tc>
        <w:tc>
          <w:tcPr>
            <w:tcW w:w="4129" w:type="dxa"/>
          </w:tcPr>
          <w:p w14:paraId="6469E4A7" w14:textId="0C981668" w:rsidR="00951DB6" w:rsidRDefault="00951DB6" w:rsidP="00951DB6">
            <w:r>
              <w:t>Xem danh mục sản phẩm nổi bật</w:t>
            </w:r>
          </w:p>
        </w:tc>
        <w:tc>
          <w:tcPr>
            <w:tcW w:w="1005" w:type="dxa"/>
          </w:tcPr>
          <w:p w14:paraId="4D75B51B" w14:textId="3412AB62" w:rsidR="00951DB6" w:rsidRDefault="004F695C" w:rsidP="00951DB6">
            <w:r>
              <w:t>Vương</w:t>
            </w:r>
          </w:p>
        </w:tc>
        <w:tc>
          <w:tcPr>
            <w:tcW w:w="1655" w:type="dxa"/>
            <w:gridSpan w:val="2"/>
          </w:tcPr>
          <w:p w14:paraId="37B1AFDD" w14:textId="05221157" w:rsidR="00951DB6" w:rsidRDefault="000A1F9E" w:rsidP="00951DB6">
            <w:r>
              <w:t>30/03/2022</w:t>
            </w:r>
          </w:p>
        </w:tc>
        <w:tc>
          <w:tcPr>
            <w:tcW w:w="1740" w:type="dxa"/>
          </w:tcPr>
          <w:p w14:paraId="36B49012" w14:textId="707B6919" w:rsidR="00951DB6" w:rsidRDefault="000A1F9E" w:rsidP="00951DB6">
            <w:r>
              <w:t>02/04/2022</w:t>
            </w:r>
          </w:p>
        </w:tc>
      </w:tr>
      <w:tr w:rsidR="00951DB6" w14:paraId="0E6E2EE9" w14:textId="77777777" w:rsidTr="001F2B4E">
        <w:tc>
          <w:tcPr>
            <w:tcW w:w="815" w:type="dxa"/>
          </w:tcPr>
          <w:p w14:paraId="1D10F81E" w14:textId="340A5A57" w:rsidR="00951DB6" w:rsidRDefault="00951DB6" w:rsidP="00951DB6">
            <w:r>
              <w:t>3</w:t>
            </w:r>
          </w:p>
        </w:tc>
        <w:tc>
          <w:tcPr>
            <w:tcW w:w="4129" w:type="dxa"/>
          </w:tcPr>
          <w:p w14:paraId="2F0B6BA5" w14:textId="25EF2AD0" w:rsidR="00951DB6" w:rsidRDefault="00951DB6" w:rsidP="00951DB6">
            <w:r>
              <w:t>Xem chi tiết sản phẩm</w:t>
            </w:r>
          </w:p>
        </w:tc>
        <w:tc>
          <w:tcPr>
            <w:tcW w:w="1005" w:type="dxa"/>
          </w:tcPr>
          <w:p w14:paraId="642D5D20" w14:textId="5C9DFC82" w:rsidR="00951DB6" w:rsidRDefault="004F695C" w:rsidP="00951DB6">
            <w:r>
              <w:t>Phương</w:t>
            </w:r>
          </w:p>
        </w:tc>
        <w:tc>
          <w:tcPr>
            <w:tcW w:w="1655" w:type="dxa"/>
            <w:gridSpan w:val="2"/>
          </w:tcPr>
          <w:p w14:paraId="3B5A79B4" w14:textId="5B189697" w:rsidR="00951DB6" w:rsidRDefault="000A1F9E" w:rsidP="00951DB6">
            <w:r>
              <w:t>31/03/2022</w:t>
            </w:r>
          </w:p>
        </w:tc>
        <w:tc>
          <w:tcPr>
            <w:tcW w:w="1740" w:type="dxa"/>
          </w:tcPr>
          <w:p w14:paraId="18FBC982" w14:textId="6C9142B4" w:rsidR="00951DB6" w:rsidRDefault="000A1F9E" w:rsidP="00951DB6">
            <w:r>
              <w:t>03/04/2022</w:t>
            </w:r>
          </w:p>
        </w:tc>
      </w:tr>
      <w:tr w:rsidR="00951DB6" w14:paraId="2440CF25" w14:textId="77777777" w:rsidTr="00CA4777">
        <w:tc>
          <w:tcPr>
            <w:tcW w:w="815" w:type="dxa"/>
            <w:tcBorders>
              <w:bottom w:val="single" w:sz="4" w:space="0" w:color="auto"/>
            </w:tcBorders>
          </w:tcPr>
          <w:p w14:paraId="7673EC6A" w14:textId="655777E9" w:rsidR="00951DB6" w:rsidRDefault="00951DB6" w:rsidP="00951DB6">
            <w:r>
              <w:t>4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14:paraId="58418E26" w14:textId="67A00BB2" w:rsidR="00951DB6" w:rsidRDefault="00951DB6" w:rsidP="00951DB6">
            <w:r>
              <w:t>Chức năng thêm sản phẩm vào giỏ hàng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65F73A85" w14:textId="6C8E070F" w:rsidR="00951DB6" w:rsidRDefault="004F695C" w:rsidP="00951DB6">
            <w:r>
              <w:t>Hoàng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</w:tcPr>
          <w:p w14:paraId="588CDDAD" w14:textId="6F7744F2" w:rsidR="00951DB6" w:rsidRDefault="000A1F9E" w:rsidP="00951DB6">
            <w:r>
              <w:t>31/03/2022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2F211C20" w14:textId="4DB1C9C4" w:rsidR="00951DB6" w:rsidRDefault="000A1F9E" w:rsidP="00951DB6">
            <w:r>
              <w:t>03/04/2022</w:t>
            </w:r>
          </w:p>
        </w:tc>
      </w:tr>
      <w:tr w:rsidR="00AC302E" w14:paraId="1359D0B7" w14:textId="77777777" w:rsidTr="00CA4777">
        <w:tc>
          <w:tcPr>
            <w:tcW w:w="6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F29025D" w14:textId="77777777" w:rsidR="00AC302E" w:rsidRDefault="00AC302E" w:rsidP="00DF6CEF">
            <w:r>
              <w:t>Đăng nhập đăng ký thành viên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0A48A49" w14:textId="68844B1B" w:rsidR="00AC302E" w:rsidRDefault="00CA4777" w:rsidP="00DF6CEF">
            <w:r>
              <w:t>Sprint 2</w:t>
            </w:r>
          </w:p>
        </w:tc>
      </w:tr>
      <w:tr w:rsidR="00951DB6" w14:paraId="1149BACA" w14:textId="77777777" w:rsidTr="00CA4777">
        <w:tc>
          <w:tcPr>
            <w:tcW w:w="815" w:type="dxa"/>
            <w:tcBorders>
              <w:top w:val="single" w:sz="4" w:space="0" w:color="auto"/>
            </w:tcBorders>
          </w:tcPr>
          <w:p w14:paraId="721B10F6" w14:textId="6680DAA5" w:rsidR="00951DB6" w:rsidRDefault="00951DB6" w:rsidP="00951DB6">
            <w:r>
              <w:t>5</w:t>
            </w:r>
          </w:p>
        </w:tc>
        <w:tc>
          <w:tcPr>
            <w:tcW w:w="4129" w:type="dxa"/>
            <w:tcBorders>
              <w:top w:val="single" w:sz="4" w:space="0" w:color="auto"/>
            </w:tcBorders>
          </w:tcPr>
          <w:p w14:paraId="1366AF4C" w14:textId="3E7FA22C" w:rsidR="00951DB6" w:rsidRDefault="00951DB6" w:rsidP="00951DB6">
            <w:r>
              <w:t>Hiển thị trang đăng nhập, đăng ký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55FA8E2" w14:textId="5B7BCDF3" w:rsidR="00951DB6" w:rsidRDefault="004F695C" w:rsidP="00951DB6">
            <w:r>
              <w:t>Anh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</w:tcBorders>
          </w:tcPr>
          <w:p w14:paraId="21DEE1BC" w14:textId="15CB07F6" w:rsidR="00951DB6" w:rsidRDefault="00BC4BB7" w:rsidP="00951DB6">
            <w:r>
              <w:t>05/04/2022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7E86B7E5" w14:textId="49730A00" w:rsidR="00951DB6" w:rsidRDefault="00BC4BB7" w:rsidP="00951DB6">
            <w:r>
              <w:t>06/04/2022</w:t>
            </w:r>
          </w:p>
        </w:tc>
      </w:tr>
      <w:tr w:rsidR="00951DB6" w14:paraId="3679DD94" w14:textId="77777777" w:rsidTr="001F2B4E">
        <w:tc>
          <w:tcPr>
            <w:tcW w:w="815" w:type="dxa"/>
          </w:tcPr>
          <w:p w14:paraId="081B9CDD" w14:textId="7C363C5F" w:rsidR="00951DB6" w:rsidRDefault="00951DB6" w:rsidP="00951DB6">
            <w:r>
              <w:t>6</w:t>
            </w:r>
          </w:p>
        </w:tc>
        <w:tc>
          <w:tcPr>
            <w:tcW w:w="4129" w:type="dxa"/>
          </w:tcPr>
          <w:p w14:paraId="265D7D17" w14:textId="47B6FEE6" w:rsidR="00951DB6" w:rsidRDefault="00951DB6" w:rsidP="00951DB6">
            <w:r>
              <w:t>Thay đổi thông tin mật khẩu</w:t>
            </w:r>
          </w:p>
        </w:tc>
        <w:tc>
          <w:tcPr>
            <w:tcW w:w="1005" w:type="dxa"/>
          </w:tcPr>
          <w:p w14:paraId="6B9494AC" w14:textId="04BDA957" w:rsidR="00951DB6" w:rsidRDefault="004F695C" w:rsidP="00951DB6">
            <w:r>
              <w:t>Hoàng</w:t>
            </w:r>
          </w:p>
        </w:tc>
        <w:tc>
          <w:tcPr>
            <w:tcW w:w="1655" w:type="dxa"/>
            <w:gridSpan w:val="2"/>
          </w:tcPr>
          <w:p w14:paraId="3E1888F7" w14:textId="00E8F8EC" w:rsidR="00951DB6" w:rsidRDefault="00BC4BB7" w:rsidP="00951DB6">
            <w:r>
              <w:t>05/04/2022</w:t>
            </w:r>
          </w:p>
        </w:tc>
        <w:tc>
          <w:tcPr>
            <w:tcW w:w="1740" w:type="dxa"/>
          </w:tcPr>
          <w:p w14:paraId="4E4B3695" w14:textId="075C1E43" w:rsidR="00951DB6" w:rsidRDefault="00BC4BB7" w:rsidP="00951DB6">
            <w:r>
              <w:t>06/04/2022</w:t>
            </w:r>
          </w:p>
        </w:tc>
      </w:tr>
      <w:tr w:rsidR="00951DB6" w14:paraId="66C8D0A6" w14:textId="77777777" w:rsidTr="00CA4777">
        <w:tc>
          <w:tcPr>
            <w:tcW w:w="815" w:type="dxa"/>
            <w:tcBorders>
              <w:bottom w:val="single" w:sz="4" w:space="0" w:color="auto"/>
            </w:tcBorders>
          </w:tcPr>
          <w:p w14:paraId="2BE2C3AE" w14:textId="40F96A23" w:rsidR="00951DB6" w:rsidRDefault="00951DB6" w:rsidP="00951DB6">
            <w:r>
              <w:t>7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14:paraId="3579B990" w14:textId="23505E50" w:rsidR="00951DB6" w:rsidRDefault="00951DB6" w:rsidP="00951DB6">
            <w:r>
              <w:t>Thay đổi thông tin cá nhân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9D08A81" w14:textId="1FCFA73F" w:rsidR="00951DB6" w:rsidRDefault="004F695C" w:rsidP="00951DB6">
            <w:r>
              <w:t>Phương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</w:tcPr>
          <w:p w14:paraId="705E2B63" w14:textId="00BA7146" w:rsidR="00951DB6" w:rsidRDefault="00BC4BB7" w:rsidP="00951DB6">
            <w:r>
              <w:t>06/04/2022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67B35B77" w14:textId="39D2B6D2" w:rsidR="00951DB6" w:rsidRDefault="00BC4BB7" w:rsidP="00951DB6">
            <w:r>
              <w:t>07/04/2022</w:t>
            </w:r>
          </w:p>
        </w:tc>
      </w:tr>
      <w:tr w:rsidR="00CA4777" w14:paraId="42535672" w14:textId="77777777" w:rsidTr="00CA4777">
        <w:tc>
          <w:tcPr>
            <w:tcW w:w="6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022C44A" w14:textId="4A9908DF" w:rsidR="00CA4777" w:rsidRDefault="00CD513C" w:rsidP="00951DB6">
            <w:r w:rsidRPr="00CD513C">
              <w:t>Kiểm soát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ED012F" w14:textId="7A9130E3" w:rsidR="00CA4777" w:rsidRDefault="00CA4777" w:rsidP="00951DB6">
            <w:r>
              <w:t>Sprint 3</w:t>
            </w:r>
          </w:p>
        </w:tc>
      </w:tr>
      <w:tr w:rsidR="00951DB6" w14:paraId="0073355A" w14:textId="77777777" w:rsidTr="00CA4777">
        <w:tc>
          <w:tcPr>
            <w:tcW w:w="815" w:type="dxa"/>
            <w:tcBorders>
              <w:top w:val="single" w:sz="4" w:space="0" w:color="auto"/>
            </w:tcBorders>
          </w:tcPr>
          <w:p w14:paraId="6555E2BB" w14:textId="5ED278F6" w:rsidR="00951DB6" w:rsidRDefault="00951DB6" w:rsidP="00951DB6">
            <w:r>
              <w:t>8</w:t>
            </w:r>
          </w:p>
        </w:tc>
        <w:tc>
          <w:tcPr>
            <w:tcW w:w="4129" w:type="dxa"/>
            <w:tcBorders>
              <w:top w:val="single" w:sz="4" w:space="0" w:color="auto"/>
            </w:tcBorders>
          </w:tcPr>
          <w:p w14:paraId="2AE807C9" w14:textId="6230BA32" w:rsidR="00951DB6" w:rsidRDefault="00CD513C" w:rsidP="00951DB6">
            <w:r w:rsidRPr="00CD513C">
              <w:t>Quản lý dự án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27F7A6B" w14:textId="4C2F333F" w:rsidR="00951DB6" w:rsidRDefault="004F695C" w:rsidP="00951DB6">
            <w:r>
              <w:t>Linh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</w:tcBorders>
          </w:tcPr>
          <w:p w14:paraId="0F8830E4" w14:textId="18805C5C" w:rsidR="00951DB6" w:rsidRDefault="00D25F43" w:rsidP="00951DB6">
            <w:r>
              <w:t>29</w:t>
            </w:r>
            <w:r w:rsidR="00BC4BB7">
              <w:t>/</w:t>
            </w:r>
            <w:r>
              <w:t>03</w:t>
            </w:r>
            <w:r w:rsidR="00BC4BB7">
              <w:t>/2022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76C86262" w14:textId="1B875B2E" w:rsidR="00951DB6" w:rsidRDefault="00BC4BB7" w:rsidP="00951DB6">
            <w:r>
              <w:t>1</w:t>
            </w:r>
            <w:r w:rsidR="00D25F43">
              <w:t>6</w:t>
            </w:r>
            <w:r>
              <w:t>/04/2022</w:t>
            </w:r>
          </w:p>
        </w:tc>
      </w:tr>
      <w:tr w:rsidR="00951DB6" w14:paraId="57161C1A" w14:textId="77777777" w:rsidTr="001F2B4E">
        <w:tc>
          <w:tcPr>
            <w:tcW w:w="815" w:type="dxa"/>
          </w:tcPr>
          <w:p w14:paraId="659F21D6" w14:textId="064106B6" w:rsidR="00951DB6" w:rsidRDefault="00951DB6" w:rsidP="00951DB6">
            <w:r>
              <w:t>9</w:t>
            </w:r>
          </w:p>
        </w:tc>
        <w:tc>
          <w:tcPr>
            <w:tcW w:w="4129" w:type="dxa"/>
          </w:tcPr>
          <w:p w14:paraId="24E1F998" w14:textId="312E6092" w:rsidR="00951DB6" w:rsidRDefault="00CD513C" w:rsidP="00951DB6">
            <w:r w:rsidRPr="00CD513C">
              <w:t>Họp trạng thái dự án</w:t>
            </w:r>
          </w:p>
        </w:tc>
        <w:tc>
          <w:tcPr>
            <w:tcW w:w="1005" w:type="dxa"/>
          </w:tcPr>
          <w:p w14:paraId="0C30F072" w14:textId="411BEE19" w:rsidR="00951DB6" w:rsidRDefault="004F695C" w:rsidP="00951DB6">
            <w:r>
              <w:t>Linh</w:t>
            </w:r>
          </w:p>
        </w:tc>
        <w:tc>
          <w:tcPr>
            <w:tcW w:w="1655" w:type="dxa"/>
            <w:gridSpan w:val="2"/>
          </w:tcPr>
          <w:p w14:paraId="4C85100B" w14:textId="6769DCAC" w:rsidR="00951DB6" w:rsidRDefault="00D25F43" w:rsidP="00951DB6">
            <w:r>
              <w:t>29</w:t>
            </w:r>
            <w:r w:rsidR="00E45D8A">
              <w:t>/</w:t>
            </w:r>
            <w:r>
              <w:t>03</w:t>
            </w:r>
            <w:r w:rsidR="00E45D8A">
              <w:t>/2022</w:t>
            </w:r>
          </w:p>
        </w:tc>
        <w:tc>
          <w:tcPr>
            <w:tcW w:w="1740" w:type="dxa"/>
          </w:tcPr>
          <w:p w14:paraId="27C54C8A" w14:textId="4566781B" w:rsidR="00951DB6" w:rsidRDefault="00E45D8A" w:rsidP="00951DB6">
            <w:r>
              <w:t>1</w:t>
            </w:r>
            <w:r w:rsidR="00D25F43">
              <w:t>6</w:t>
            </w:r>
            <w:r>
              <w:t>/04/2022</w:t>
            </w:r>
          </w:p>
        </w:tc>
      </w:tr>
      <w:tr w:rsidR="00951DB6" w14:paraId="7138ECBA" w14:textId="77777777" w:rsidTr="00CA4777">
        <w:tc>
          <w:tcPr>
            <w:tcW w:w="815" w:type="dxa"/>
            <w:tcBorders>
              <w:bottom w:val="single" w:sz="4" w:space="0" w:color="auto"/>
            </w:tcBorders>
          </w:tcPr>
          <w:p w14:paraId="5FA5E552" w14:textId="06FFCFA7" w:rsidR="00951DB6" w:rsidRDefault="00951DB6" w:rsidP="00951DB6">
            <w:r>
              <w:t>10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14:paraId="7A5B5706" w14:textId="6460EB23" w:rsidR="00951DB6" w:rsidRDefault="00CD513C" w:rsidP="00951DB6">
            <w:r w:rsidRPr="00CD513C">
              <w:t>Quản lý rủi ro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D267206" w14:textId="565168EB" w:rsidR="00951DB6" w:rsidRDefault="004F695C" w:rsidP="00951DB6">
            <w:r>
              <w:t>Anh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</w:tcPr>
          <w:p w14:paraId="66F118EF" w14:textId="59A9E434" w:rsidR="00951DB6" w:rsidRDefault="00D25F43" w:rsidP="00951DB6">
            <w:r>
              <w:t>29</w:t>
            </w:r>
            <w:r w:rsidR="00E45D8A">
              <w:t>/0</w:t>
            </w:r>
            <w:r>
              <w:t>3</w:t>
            </w:r>
            <w:r w:rsidR="00E45D8A">
              <w:t>/2022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4A5670F9" w14:textId="0D42A179" w:rsidR="00951DB6" w:rsidRDefault="00D25F43" w:rsidP="00951DB6">
            <w:r>
              <w:t>16</w:t>
            </w:r>
            <w:r w:rsidR="00E45D8A">
              <w:t>/04/2022</w:t>
            </w:r>
          </w:p>
        </w:tc>
      </w:tr>
      <w:tr w:rsidR="00CD513C" w14:paraId="7448E80F" w14:textId="77777777" w:rsidTr="00CA4777">
        <w:tc>
          <w:tcPr>
            <w:tcW w:w="815" w:type="dxa"/>
            <w:tcBorders>
              <w:bottom w:val="single" w:sz="4" w:space="0" w:color="auto"/>
            </w:tcBorders>
          </w:tcPr>
          <w:p w14:paraId="50AB1C5C" w14:textId="6C421B65" w:rsidR="00CD513C" w:rsidRDefault="00CD513C" w:rsidP="00951DB6">
            <w:r>
              <w:t>11</w:t>
            </w:r>
          </w:p>
        </w:tc>
        <w:tc>
          <w:tcPr>
            <w:tcW w:w="4129" w:type="dxa"/>
            <w:tcBorders>
              <w:bottom w:val="single" w:sz="4" w:space="0" w:color="auto"/>
            </w:tcBorders>
          </w:tcPr>
          <w:p w14:paraId="4F6BE178" w14:textId="4AE2B81E" w:rsidR="00CD513C" w:rsidRPr="00CD513C" w:rsidRDefault="00CD513C" w:rsidP="00951DB6">
            <w:r w:rsidRPr="00CD513C">
              <w:t>Cập nhật kế hoạch quản lý dự án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8B58F95" w14:textId="5A78A0D2" w:rsidR="00CD513C" w:rsidRDefault="00CD513C" w:rsidP="00951DB6">
            <w:r>
              <w:t>Phương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</w:tcPr>
          <w:p w14:paraId="685242E9" w14:textId="39E188F0" w:rsidR="00CD513C" w:rsidRDefault="00D25F43" w:rsidP="00951DB6">
            <w:r>
              <w:t>29</w:t>
            </w:r>
            <w:r w:rsidR="00CD513C">
              <w:t>/0</w:t>
            </w:r>
            <w:r>
              <w:t>3</w:t>
            </w:r>
            <w:r w:rsidR="00CD513C">
              <w:t>/2022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36DDC12F" w14:textId="192124A0" w:rsidR="00CD513C" w:rsidRDefault="00D25F43" w:rsidP="00951DB6">
            <w:r>
              <w:t>16</w:t>
            </w:r>
            <w:r w:rsidR="00CD513C">
              <w:t>/04/2022</w:t>
            </w:r>
          </w:p>
        </w:tc>
      </w:tr>
      <w:tr w:rsidR="00CA4777" w14:paraId="390A852F" w14:textId="77777777" w:rsidTr="00CA4777">
        <w:tc>
          <w:tcPr>
            <w:tcW w:w="6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9E8FFDB" w14:textId="654E50EA" w:rsidR="00CA4777" w:rsidRDefault="00CD513C" w:rsidP="00951DB6">
            <w:r w:rsidRPr="00CD513C">
              <w:t>Kết thúc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9FA7941" w14:textId="2E6C379D" w:rsidR="00CA4777" w:rsidRDefault="00CA4777" w:rsidP="00951DB6">
            <w:r>
              <w:t>Sprint 4</w:t>
            </w:r>
          </w:p>
        </w:tc>
      </w:tr>
      <w:tr w:rsidR="004F695C" w14:paraId="12A90C73" w14:textId="77777777" w:rsidTr="00CA4777">
        <w:tc>
          <w:tcPr>
            <w:tcW w:w="815" w:type="dxa"/>
            <w:tcBorders>
              <w:top w:val="single" w:sz="4" w:space="0" w:color="auto"/>
            </w:tcBorders>
          </w:tcPr>
          <w:p w14:paraId="72BD2AC4" w14:textId="4DA81E10" w:rsidR="004F695C" w:rsidRDefault="004F695C" w:rsidP="00951DB6">
            <w:r>
              <w:lastRenderedPageBreak/>
              <w:t>11</w:t>
            </w:r>
          </w:p>
        </w:tc>
        <w:tc>
          <w:tcPr>
            <w:tcW w:w="4129" w:type="dxa"/>
            <w:tcBorders>
              <w:top w:val="single" w:sz="4" w:space="0" w:color="auto"/>
            </w:tcBorders>
          </w:tcPr>
          <w:p w14:paraId="5E1EA90C" w14:textId="646C7396" w:rsidR="004F695C" w:rsidRDefault="00CD513C" w:rsidP="00951DB6">
            <w:r w:rsidRPr="00CD513C">
              <w:t>Mua sắm khảo sát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9481756" w14:textId="34A87A10" w:rsidR="004F695C" w:rsidRDefault="004F695C" w:rsidP="00951DB6">
            <w:r>
              <w:t>Hoàng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</w:tcBorders>
          </w:tcPr>
          <w:p w14:paraId="3DB42040" w14:textId="6237A9F5" w:rsidR="004F695C" w:rsidRDefault="007A7D4D" w:rsidP="00951DB6">
            <w:r>
              <w:t>1</w:t>
            </w:r>
            <w:r w:rsidR="00D25F43">
              <w:t>7</w:t>
            </w:r>
            <w:r>
              <w:t>/04/2022</w:t>
            </w: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42460134" w14:textId="22AA26D4" w:rsidR="004F695C" w:rsidRDefault="00CD513C" w:rsidP="00951DB6">
            <w:r>
              <w:t>26</w:t>
            </w:r>
            <w:r w:rsidR="007A7D4D">
              <w:t>/04/2022</w:t>
            </w:r>
          </w:p>
        </w:tc>
      </w:tr>
      <w:tr w:rsidR="004F695C" w14:paraId="51160EF2" w14:textId="77777777" w:rsidTr="001F2B4E">
        <w:tc>
          <w:tcPr>
            <w:tcW w:w="815" w:type="dxa"/>
          </w:tcPr>
          <w:p w14:paraId="4603C0F3" w14:textId="2B2CE254" w:rsidR="004F695C" w:rsidRDefault="004F695C" w:rsidP="00951DB6">
            <w:r>
              <w:t>12</w:t>
            </w:r>
          </w:p>
        </w:tc>
        <w:tc>
          <w:tcPr>
            <w:tcW w:w="4129" w:type="dxa"/>
          </w:tcPr>
          <w:p w14:paraId="190E0D69" w14:textId="625E8170" w:rsidR="004F695C" w:rsidRDefault="00CD513C" w:rsidP="00951DB6">
            <w:r w:rsidRPr="00CD513C">
              <w:t>Bài học kinh nghiệm về tài liệu</w:t>
            </w:r>
          </w:p>
        </w:tc>
        <w:tc>
          <w:tcPr>
            <w:tcW w:w="1005" w:type="dxa"/>
          </w:tcPr>
          <w:p w14:paraId="4B253489" w14:textId="193F20C0" w:rsidR="004F695C" w:rsidRDefault="004F695C" w:rsidP="00951DB6">
            <w:r>
              <w:t>Hoàng</w:t>
            </w:r>
          </w:p>
        </w:tc>
        <w:tc>
          <w:tcPr>
            <w:tcW w:w="1655" w:type="dxa"/>
            <w:gridSpan w:val="2"/>
          </w:tcPr>
          <w:p w14:paraId="6D5D38DE" w14:textId="08D79802" w:rsidR="004F695C" w:rsidRDefault="007A7D4D" w:rsidP="00951DB6">
            <w:r>
              <w:t>1</w:t>
            </w:r>
            <w:r w:rsidR="00D25F43">
              <w:t>7</w:t>
            </w:r>
            <w:r>
              <w:t>/04/2022</w:t>
            </w:r>
          </w:p>
        </w:tc>
        <w:tc>
          <w:tcPr>
            <w:tcW w:w="1740" w:type="dxa"/>
          </w:tcPr>
          <w:p w14:paraId="2C5B9955" w14:textId="2324C07E" w:rsidR="004F695C" w:rsidRDefault="007A7D4D" w:rsidP="00951DB6">
            <w:r>
              <w:t>2</w:t>
            </w:r>
            <w:r w:rsidR="00CD513C">
              <w:t>6</w:t>
            </w:r>
            <w:r>
              <w:t>/04/2022</w:t>
            </w:r>
          </w:p>
        </w:tc>
      </w:tr>
      <w:tr w:rsidR="004F695C" w14:paraId="4E55FF3C" w14:textId="77777777" w:rsidTr="001F2B4E">
        <w:tc>
          <w:tcPr>
            <w:tcW w:w="815" w:type="dxa"/>
          </w:tcPr>
          <w:p w14:paraId="624F8B90" w14:textId="72AF0F63" w:rsidR="004F695C" w:rsidRDefault="004F695C" w:rsidP="00951DB6">
            <w:r>
              <w:t>13</w:t>
            </w:r>
          </w:p>
        </w:tc>
        <w:tc>
          <w:tcPr>
            <w:tcW w:w="4129" w:type="dxa"/>
          </w:tcPr>
          <w:p w14:paraId="20AA03A2" w14:textId="3626B702" w:rsidR="004F695C" w:rsidRDefault="00CD513C" w:rsidP="00951DB6">
            <w:r w:rsidRPr="00CD513C">
              <w:t>Cập nhật tệp / hồ sơ</w:t>
            </w:r>
          </w:p>
        </w:tc>
        <w:tc>
          <w:tcPr>
            <w:tcW w:w="1005" w:type="dxa"/>
          </w:tcPr>
          <w:p w14:paraId="355A1C0B" w14:textId="33EEE7AB" w:rsidR="004F695C" w:rsidRDefault="004F695C" w:rsidP="00951DB6">
            <w:r>
              <w:t>Vương</w:t>
            </w:r>
          </w:p>
        </w:tc>
        <w:tc>
          <w:tcPr>
            <w:tcW w:w="1655" w:type="dxa"/>
            <w:gridSpan w:val="2"/>
          </w:tcPr>
          <w:p w14:paraId="5CF2A2B1" w14:textId="4736A50F" w:rsidR="004F695C" w:rsidRDefault="007A7D4D" w:rsidP="00951DB6">
            <w:r>
              <w:t>1</w:t>
            </w:r>
            <w:r w:rsidR="00D25F43">
              <w:t>7</w:t>
            </w:r>
            <w:r>
              <w:t>/04/2022</w:t>
            </w:r>
          </w:p>
        </w:tc>
        <w:tc>
          <w:tcPr>
            <w:tcW w:w="1740" w:type="dxa"/>
          </w:tcPr>
          <w:p w14:paraId="63585231" w14:textId="6943FDA4" w:rsidR="004F695C" w:rsidRDefault="007A7D4D" w:rsidP="00951DB6">
            <w:r>
              <w:t>2</w:t>
            </w:r>
            <w:r w:rsidR="00CD513C">
              <w:t>6</w:t>
            </w:r>
            <w:r>
              <w:t>/04/2022</w:t>
            </w:r>
          </w:p>
        </w:tc>
      </w:tr>
      <w:tr w:rsidR="004F695C" w14:paraId="1DB5C6AA" w14:textId="77777777" w:rsidTr="001F2B4E">
        <w:tc>
          <w:tcPr>
            <w:tcW w:w="815" w:type="dxa"/>
          </w:tcPr>
          <w:p w14:paraId="6708835D" w14:textId="6520CC1A" w:rsidR="004F695C" w:rsidRDefault="004F695C" w:rsidP="004F695C">
            <w:r>
              <w:t>14</w:t>
            </w:r>
          </w:p>
        </w:tc>
        <w:tc>
          <w:tcPr>
            <w:tcW w:w="4129" w:type="dxa"/>
          </w:tcPr>
          <w:p w14:paraId="4CA46A70" w14:textId="153406F5" w:rsidR="004F695C" w:rsidRDefault="00CD513C" w:rsidP="004F695C">
            <w:r w:rsidRPr="00CD513C">
              <w:t>Đạt được sự chấp nhận chính thức</w:t>
            </w:r>
          </w:p>
        </w:tc>
        <w:tc>
          <w:tcPr>
            <w:tcW w:w="1005" w:type="dxa"/>
          </w:tcPr>
          <w:p w14:paraId="5A943ADB" w14:textId="107DB8D2" w:rsidR="004F695C" w:rsidRDefault="004F695C" w:rsidP="004F695C">
            <w:r>
              <w:t>Vương</w:t>
            </w:r>
          </w:p>
        </w:tc>
        <w:tc>
          <w:tcPr>
            <w:tcW w:w="1655" w:type="dxa"/>
            <w:gridSpan w:val="2"/>
          </w:tcPr>
          <w:p w14:paraId="03A2BA2E" w14:textId="60B1988D" w:rsidR="004F695C" w:rsidRDefault="007A7D4D" w:rsidP="004F695C">
            <w:r>
              <w:t>17/04/2022</w:t>
            </w:r>
          </w:p>
        </w:tc>
        <w:tc>
          <w:tcPr>
            <w:tcW w:w="1740" w:type="dxa"/>
          </w:tcPr>
          <w:p w14:paraId="14CD294A" w14:textId="38246B23" w:rsidR="004F695C" w:rsidRDefault="007A7D4D" w:rsidP="004F695C">
            <w:r>
              <w:t>2</w:t>
            </w:r>
            <w:r w:rsidR="00CD513C">
              <w:t>6</w:t>
            </w:r>
            <w:r>
              <w:t>/04/2022</w:t>
            </w:r>
          </w:p>
        </w:tc>
      </w:tr>
      <w:tr w:rsidR="004F695C" w14:paraId="0BA309FB" w14:textId="77777777" w:rsidTr="001F2B4E">
        <w:tc>
          <w:tcPr>
            <w:tcW w:w="815" w:type="dxa"/>
          </w:tcPr>
          <w:p w14:paraId="457E60EB" w14:textId="2AF47194" w:rsidR="004F695C" w:rsidRDefault="004F695C" w:rsidP="004F695C">
            <w:r>
              <w:t>15</w:t>
            </w:r>
          </w:p>
        </w:tc>
        <w:tc>
          <w:tcPr>
            <w:tcW w:w="4129" w:type="dxa"/>
          </w:tcPr>
          <w:p w14:paraId="1C58EED1" w14:textId="5CFCF411" w:rsidR="004F695C" w:rsidRDefault="00CD513C" w:rsidP="004F695C">
            <w:r w:rsidRPr="00CD513C">
              <w:t>Lưu trữ tệp / tài liệu</w:t>
            </w:r>
          </w:p>
        </w:tc>
        <w:tc>
          <w:tcPr>
            <w:tcW w:w="1005" w:type="dxa"/>
          </w:tcPr>
          <w:p w14:paraId="1ACE7A6E" w14:textId="2C3B5561" w:rsidR="004F695C" w:rsidRDefault="004F695C" w:rsidP="004F695C">
            <w:r>
              <w:t>Linh</w:t>
            </w:r>
          </w:p>
        </w:tc>
        <w:tc>
          <w:tcPr>
            <w:tcW w:w="1655" w:type="dxa"/>
            <w:gridSpan w:val="2"/>
          </w:tcPr>
          <w:p w14:paraId="7E3B91C4" w14:textId="54EEEBEC" w:rsidR="004F695C" w:rsidRDefault="007A7D4D" w:rsidP="004F695C">
            <w:r>
              <w:t>17/04/2022</w:t>
            </w:r>
          </w:p>
        </w:tc>
        <w:tc>
          <w:tcPr>
            <w:tcW w:w="1740" w:type="dxa"/>
          </w:tcPr>
          <w:p w14:paraId="4E541B2A" w14:textId="0849A477" w:rsidR="004F695C" w:rsidRDefault="007A7D4D" w:rsidP="004F695C">
            <w:r>
              <w:t>2</w:t>
            </w:r>
            <w:r w:rsidR="00CD513C">
              <w:t>6</w:t>
            </w:r>
            <w:r>
              <w:t>/04/2022</w:t>
            </w:r>
          </w:p>
        </w:tc>
      </w:tr>
    </w:tbl>
    <w:p w14:paraId="073CC2C7" w14:textId="77777777" w:rsidR="005F1BFD" w:rsidRDefault="005F1BFD"/>
    <w:sectPr w:rsidR="005F1BFD" w:rsidSect="00CB6CB4"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2"/>
    <w:rsid w:val="00042512"/>
    <w:rsid w:val="000A1F9E"/>
    <w:rsid w:val="000B47F8"/>
    <w:rsid w:val="00136A81"/>
    <w:rsid w:val="001F2B4E"/>
    <w:rsid w:val="004E7CC6"/>
    <w:rsid w:val="004F695C"/>
    <w:rsid w:val="005C7870"/>
    <w:rsid w:val="005F1BFD"/>
    <w:rsid w:val="00612D2F"/>
    <w:rsid w:val="00620D7C"/>
    <w:rsid w:val="00631B00"/>
    <w:rsid w:val="007A7D4D"/>
    <w:rsid w:val="007B6953"/>
    <w:rsid w:val="007F56D5"/>
    <w:rsid w:val="0085140C"/>
    <w:rsid w:val="008F3368"/>
    <w:rsid w:val="00951DB6"/>
    <w:rsid w:val="0097704A"/>
    <w:rsid w:val="00A12276"/>
    <w:rsid w:val="00AC302E"/>
    <w:rsid w:val="00AE2388"/>
    <w:rsid w:val="00AF67B0"/>
    <w:rsid w:val="00B87DFA"/>
    <w:rsid w:val="00BC4BB7"/>
    <w:rsid w:val="00C64194"/>
    <w:rsid w:val="00CA4777"/>
    <w:rsid w:val="00CB6CB4"/>
    <w:rsid w:val="00CD513C"/>
    <w:rsid w:val="00D25F43"/>
    <w:rsid w:val="00D42716"/>
    <w:rsid w:val="00D83AE9"/>
    <w:rsid w:val="00D8566B"/>
    <w:rsid w:val="00E45D8A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B535"/>
  <w15:chartTrackingRefBased/>
  <w15:docId w15:val="{3DE40952-E5CA-4C85-9755-A08CF140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Linh Nguyễn</dc:creator>
  <cp:keywords/>
  <dc:description/>
  <cp:lastModifiedBy>Phương Võ</cp:lastModifiedBy>
  <cp:revision>25</cp:revision>
  <dcterms:created xsi:type="dcterms:W3CDTF">2022-03-29T01:30:00Z</dcterms:created>
  <dcterms:modified xsi:type="dcterms:W3CDTF">2022-04-05T01:48:00Z</dcterms:modified>
</cp:coreProperties>
</file>