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555B" w14:textId="77777777" w:rsidR="000E4157" w:rsidRDefault="00EE0FD6">
      <w:pPr>
        <w:spacing w:after="39" w:line="259" w:lineRule="auto"/>
        <w:ind w:left="0" w:firstLine="0"/>
        <w:jc w:val="left"/>
      </w:pPr>
      <w:r>
        <w:rPr>
          <w:rFonts w:ascii="Arial" w:eastAsia="Arial" w:hAnsi="Arial" w:cs="Arial"/>
          <w:color w:val="365F91"/>
          <w:sz w:val="32"/>
        </w:rPr>
        <w:t>M</w:t>
      </w:r>
      <w:r>
        <w:rPr>
          <w:rFonts w:ascii="Arial" w:eastAsia="Arial" w:hAnsi="Arial" w:cs="Arial"/>
          <w:color w:val="365F91"/>
          <w:sz w:val="32"/>
        </w:rPr>
        <w:t>ụ</w:t>
      </w:r>
      <w:r>
        <w:rPr>
          <w:rFonts w:ascii="Arial" w:eastAsia="Arial" w:hAnsi="Arial" w:cs="Arial"/>
          <w:color w:val="365F91"/>
          <w:sz w:val="32"/>
        </w:rPr>
        <w:t>c L</w:t>
      </w:r>
      <w:r>
        <w:rPr>
          <w:rFonts w:ascii="Arial" w:eastAsia="Arial" w:hAnsi="Arial" w:cs="Arial"/>
          <w:color w:val="365F91"/>
          <w:sz w:val="32"/>
        </w:rPr>
        <w:t>ụ</w:t>
      </w:r>
      <w:r>
        <w:rPr>
          <w:rFonts w:ascii="Arial" w:eastAsia="Arial" w:hAnsi="Arial" w:cs="Arial"/>
          <w:color w:val="365F91"/>
          <w:sz w:val="32"/>
        </w:rPr>
        <w:t>c</w:t>
      </w:r>
      <w:r>
        <w:rPr>
          <w:rFonts w:ascii="Arial" w:eastAsia="Arial" w:hAnsi="Arial" w:cs="Arial"/>
          <w:sz w:val="32"/>
        </w:rPr>
        <w:t xml:space="preserve"> </w:t>
      </w:r>
    </w:p>
    <w:sdt>
      <w:sdtPr>
        <w:rPr>
          <w:rFonts w:ascii="Times New Roman" w:eastAsia="Times New Roman" w:hAnsi="Times New Roman" w:cs="Times New Roman"/>
          <w:sz w:val="26"/>
        </w:rPr>
        <w:id w:val="133697694"/>
        <w:docPartObj>
          <w:docPartGallery w:val="Table of Contents"/>
        </w:docPartObj>
      </w:sdtPr>
      <w:sdtEndPr/>
      <w:sdtContent>
        <w:p w14:paraId="633C282C" w14:textId="77777777" w:rsidR="000E4157" w:rsidRDefault="00EE0FD6">
          <w:pPr>
            <w:pStyle w:val="TOC1"/>
            <w:tabs>
              <w:tab w:val="right" w:leader="dot" w:pos="10115"/>
            </w:tabs>
          </w:pPr>
          <w:r>
            <w:fldChar w:fldCharType="begin"/>
          </w:r>
          <w:r>
            <w:instrText xml:space="preserve"> TOC \o "1-2" \h \z \u </w:instrText>
          </w:r>
          <w:r>
            <w:fldChar w:fldCharType="separate"/>
          </w:r>
          <w:hyperlink w:anchor="_Toc5681">
            <w:r>
              <w:t>LAB 2: THI</w:t>
            </w:r>
            <w:r>
              <w:t>Ế</w:t>
            </w:r>
            <w:r>
              <w:t>T L</w:t>
            </w:r>
            <w:r>
              <w:t>Ậ</w:t>
            </w:r>
            <w:r>
              <w:t>P CƠ B</w:t>
            </w:r>
            <w:r>
              <w:t>Ả</w:t>
            </w:r>
            <w:r>
              <w:t>N CHO WORDPRESS</w:t>
            </w:r>
            <w:r>
              <w:tab/>
            </w:r>
            <w:r>
              <w:fldChar w:fldCharType="begin"/>
            </w:r>
            <w:r>
              <w:instrText>PAGEREF _Toc5681 \h</w:instrText>
            </w:r>
            <w:r>
              <w:fldChar w:fldCharType="separate"/>
            </w:r>
            <w:r>
              <w:t xml:space="preserve">2 </w:t>
            </w:r>
            <w:r>
              <w:fldChar w:fldCharType="end"/>
            </w:r>
          </w:hyperlink>
        </w:p>
        <w:p w14:paraId="15DE0EF5" w14:textId="77777777" w:rsidR="000E4157" w:rsidRDefault="00EE0FD6">
          <w:pPr>
            <w:pStyle w:val="TOC2"/>
            <w:tabs>
              <w:tab w:val="right" w:leader="dot" w:pos="10115"/>
            </w:tabs>
          </w:pPr>
          <w:hyperlink w:anchor="_Toc5682">
            <w:r>
              <w:t>1.</w:t>
            </w:r>
            <w:r>
              <w:rPr>
                <w:rFonts w:ascii="Calibri" w:eastAsia="Calibri" w:hAnsi="Calibri" w:cs="Calibri"/>
              </w:rPr>
              <w:t xml:space="preserve">  </w:t>
            </w:r>
            <w:r>
              <w:t>T</w:t>
            </w:r>
            <w:r>
              <w:t>ạ</w:t>
            </w:r>
            <w:r>
              <w:t>o bài vi</w:t>
            </w:r>
            <w:r>
              <w:t>ế</w:t>
            </w:r>
            <w:r>
              <w:t>t/Post</w:t>
            </w:r>
            <w:r>
              <w:tab/>
            </w:r>
            <w:r>
              <w:fldChar w:fldCharType="begin"/>
            </w:r>
            <w:r>
              <w:instrText>PAGEREF _Toc5682 \h</w:instrText>
            </w:r>
            <w:r>
              <w:fldChar w:fldCharType="separate"/>
            </w:r>
            <w:r>
              <w:t xml:space="preserve">2 </w:t>
            </w:r>
            <w:r>
              <w:fldChar w:fldCharType="end"/>
            </w:r>
          </w:hyperlink>
        </w:p>
        <w:p w14:paraId="02F080DC" w14:textId="77777777" w:rsidR="000E4157" w:rsidRDefault="00EE0FD6">
          <w:pPr>
            <w:pStyle w:val="TOC2"/>
            <w:tabs>
              <w:tab w:val="right" w:leader="dot" w:pos="10115"/>
            </w:tabs>
          </w:pPr>
          <w:hyperlink w:anchor="_Toc5683">
            <w:r>
              <w:t>2.</w:t>
            </w:r>
            <w:r>
              <w:rPr>
                <w:rFonts w:ascii="Calibri" w:eastAsia="Calibri" w:hAnsi="Calibri" w:cs="Calibri"/>
              </w:rPr>
              <w:t xml:space="preserve">  </w:t>
            </w:r>
            <w:r>
              <w:t>T</w:t>
            </w:r>
            <w:r>
              <w:t>ạ</w:t>
            </w:r>
            <w:r>
              <w:t>o các danh m</w:t>
            </w:r>
            <w:r>
              <w:t>ụ</w:t>
            </w:r>
            <w:r>
              <w:t>c/Catego</w:t>
            </w:r>
            <w:r>
              <w:t>ry cho bài vi</w:t>
            </w:r>
            <w:r>
              <w:t>ế</w:t>
            </w:r>
            <w:r>
              <w:t>t</w:t>
            </w:r>
            <w:r>
              <w:tab/>
            </w:r>
            <w:r>
              <w:fldChar w:fldCharType="begin"/>
            </w:r>
            <w:r>
              <w:instrText>PAGEREF _Toc5683 \h</w:instrText>
            </w:r>
            <w:r>
              <w:fldChar w:fldCharType="separate"/>
            </w:r>
            <w:r>
              <w:t xml:space="preserve">4 </w:t>
            </w:r>
            <w:r>
              <w:fldChar w:fldCharType="end"/>
            </w:r>
          </w:hyperlink>
        </w:p>
        <w:p w14:paraId="5F8C1FB5" w14:textId="77777777" w:rsidR="000E4157" w:rsidRDefault="00EE0FD6">
          <w:pPr>
            <w:pStyle w:val="TOC2"/>
            <w:tabs>
              <w:tab w:val="right" w:leader="dot" w:pos="10115"/>
            </w:tabs>
          </w:pPr>
          <w:hyperlink w:anchor="_Toc5684">
            <w:r>
              <w:t>3.</w:t>
            </w:r>
            <w:r>
              <w:rPr>
                <w:rFonts w:ascii="Calibri" w:eastAsia="Calibri" w:hAnsi="Calibri" w:cs="Calibri"/>
              </w:rPr>
              <w:t xml:space="preserve">  </w:t>
            </w:r>
            <w:r>
              <w:t>T</w:t>
            </w:r>
            <w:r>
              <w:t>ạ</w:t>
            </w:r>
            <w:r>
              <w:t>o các trang/Page cho Website</w:t>
            </w:r>
            <w:r>
              <w:tab/>
            </w:r>
            <w:r>
              <w:fldChar w:fldCharType="begin"/>
            </w:r>
            <w:r>
              <w:instrText>PAGEREF _Toc5684 \h</w:instrText>
            </w:r>
            <w:r>
              <w:fldChar w:fldCharType="separate"/>
            </w:r>
            <w:r>
              <w:t xml:space="preserve">5 </w:t>
            </w:r>
            <w:r>
              <w:fldChar w:fldCharType="end"/>
            </w:r>
          </w:hyperlink>
        </w:p>
        <w:p w14:paraId="1DA94DE8" w14:textId="77777777" w:rsidR="000E4157" w:rsidRDefault="00EE0FD6">
          <w:pPr>
            <w:pStyle w:val="TOC2"/>
            <w:tabs>
              <w:tab w:val="right" w:leader="dot" w:pos="10115"/>
            </w:tabs>
          </w:pPr>
          <w:hyperlink w:anchor="_Toc5685">
            <w:r>
              <w:t>4.</w:t>
            </w:r>
            <w:r>
              <w:rPr>
                <w:rFonts w:ascii="Calibri" w:eastAsia="Calibri" w:hAnsi="Calibri" w:cs="Calibri"/>
              </w:rPr>
              <w:t xml:space="preserve">  </w:t>
            </w:r>
            <w:r>
              <w:t>T</w:t>
            </w:r>
            <w:r>
              <w:t>ạ</w:t>
            </w:r>
            <w:r>
              <w:t>o Menu cho websiste</w:t>
            </w:r>
            <w:r>
              <w:tab/>
            </w:r>
            <w:r>
              <w:fldChar w:fldCharType="begin"/>
            </w:r>
            <w:r>
              <w:instrText>PAGEREF _Toc5685 \h</w:instrText>
            </w:r>
            <w:r>
              <w:fldChar w:fldCharType="separate"/>
            </w:r>
            <w:r>
              <w:t xml:space="preserve">7 </w:t>
            </w:r>
            <w:r>
              <w:fldChar w:fldCharType="end"/>
            </w:r>
          </w:hyperlink>
        </w:p>
        <w:p w14:paraId="031E7E06" w14:textId="77777777" w:rsidR="000E4157" w:rsidRDefault="00EE0FD6">
          <w:r>
            <w:fldChar w:fldCharType="end"/>
          </w:r>
        </w:p>
      </w:sdtContent>
    </w:sdt>
    <w:p w14:paraId="43D55D42" w14:textId="77777777" w:rsidR="000E4157" w:rsidRDefault="00EE0FD6">
      <w:pPr>
        <w:spacing w:after="7" w:line="234" w:lineRule="auto"/>
        <w:ind w:left="0" w:right="9994" w:firstLine="0"/>
        <w:jc w:val="left"/>
      </w:pPr>
      <w:r>
        <w:rPr>
          <w:rFonts w:ascii="Arial" w:eastAsia="Arial" w:hAnsi="Arial" w:cs="Arial"/>
          <w:sz w:val="22"/>
        </w:rPr>
        <w:t xml:space="preserve">  </w:t>
      </w:r>
      <w:r>
        <w:rPr>
          <w:sz w:val="22"/>
        </w:rPr>
        <w:t xml:space="preserve"> </w:t>
      </w:r>
    </w:p>
    <w:p w14:paraId="6B6785D7" w14:textId="77777777" w:rsidR="000E4157" w:rsidRDefault="00EE0FD6">
      <w:pPr>
        <w:spacing w:after="0" w:line="259" w:lineRule="auto"/>
        <w:ind w:left="0" w:firstLine="0"/>
        <w:jc w:val="left"/>
      </w:pPr>
      <w:r>
        <w:rPr>
          <w:rFonts w:ascii="Arial" w:eastAsia="Arial" w:hAnsi="Arial" w:cs="Arial"/>
          <w:sz w:val="22"/>
        </w:rPr>
        <w:t xml:space="preserve"> </w:t>
      </w:r>
    </w:p>
    <w:p w14:paraId="7D868A47" w14:textId="77777777" w:rsidR="000E4157" w:rsidRDefault="00EE0FD6">
      <w:pPr>
        <w:spacing w:after="0" w:line="259" w:lineRule="auto"/>
        <w:ind w:left="0" w:right="152" w:firstLine="0"/>
        <w:jc w:val="right"/>
      </w:pPr>
      <w:r>
        <w:rPr>
          <w:rFonts w:ascii="Arial" w:eastAsia="Arial" w:hAnsi="Arial" w:cs="Arial"/>
          <w:sz w:val="22"/>
        </w:rPr>
        <w:t xml:space="preserve"> </w:t>
      </w:r>
    </w:p>
    <w:p w14:paraId="2D73CBB1" w14:textId="77777777" w:rsidR="000E4157" w:rsidRDefault="00EE0FD6">
      <w:pPr>
        <w:spacing w:after="0" w:line="259" w:lineRule="auto"/>
        <w:ind w:left="0" w:firstLine="0"/>
        <w:jc w:val="left"/>
      </w:pPr>
      <w:r>
        <w:rPr>
          <w:rFonts w:ascii="Arial" w:eastAsia="Arial" w:hAnsi="Arial" w:cs="Arial"/>
          <w:sz w:val="22"/>
        </w:rPr>
        <w:t xml:space="preserve"> </w:t>
      </w:r>
      <w:r>
        <w:br w:type="page"/>
      </w:r>
    </w:p>
    <w:p w14:paraId="4E5A0F8E" w14:textId="77777777" w:rsidR="000E4157" w:rsidRDefault="00EE0FD6">
      <w:pPr>
        <w:pStyle w:val="Heading1"/>
      </w:pPr>
      <w:bookmarkStart w:id="0" w:name="_Toc5681"/>
      <w:r>
        <w:lastRenderedPageBreak/>
        <w:t xml:space="preserve">LAB 2: THIẾT LẬP CƠ BẢN CHO WORDPRESS </w:t>
      </w:r>
      <w:bookmarkEnd w:id="0"/>
    </w:p>
    <w:p w14:paraId="701394A6" w14:textId="77777777" w:rsidR="000E4157" w:rsidRDefault="00EE0FD6">
      <w:pPr>
        <w:spacing w:after="198" w:line="259" w:lineRule="auto"/>
        <w:ind w:left="0" w:firstLine="0"/>
        <w:jc w:val="left"/>
      </w:pPr>
      <w:r>
        <w:rPr>
          <w:sz w:val="23"/>
        </w:rPr>
        <w:t xml:space="preserve"> </w:t>
      </w:r>
    </w:p>
    <w:p w14:paraId="3A3A8AE2" w14:textId="77777777" w:rsidR="000E4157" w:rsidRDefault="00EE0FD6">
      <w:pPr>
        <w:pStyle w:val="Heading2"/>
        <w:ind w:left="473"/>
      </w:pPr>
      <w:bookmarkStart w:id="1" w:name="_Toc5682"/>
      <w:r>
        <w:t>1.</w:t>
      </w:r>
      <w:r>
        <w:rPr>
          <w:rFonts w:ascii="Arial" w:eastAsia="Arial" w:hAnsi="Arial" w:cs="Arial"/>
        </w:rPr>
        <w:t xml:space="preserve"> </w:t>
      </w:r>
      <w:r>
        <w:t xml:space="preserve">Tạo bài viết/Post </w:t>
      </w:r>
      <w:bookmarkEnd w:id="1"/>
    </w:p>
    <w:p w14:paraId="72EECD33" w14:textId="77777777" w:rsidR="000E4157" w:rsidRDefault="00EE0FD6">
      <w:pPr>
        <w:spacing w:after="67"/>
        <w:ind w:left="-15" w:right="200" w:firstLine="852"/>
      </w:pPr>
      <w:r>
        <w:t xml:space="preserve">Post là những bài viết (tin tức) trong website. Mỗi Post sẽ có tiêu đề, địa chỉ (URL), nội dung, hình đại diện và Category chứa tin đó. </w:t>
      </w:r>
    </w:p>
    <w:p w14:paraId="4E431A35" w14:textId="77777777" w:rsidR="000E4157" w:rsidRDefault="00EE0FD6">
      <w:pPr>
        <w:spacing w:after="91" w:line="259" w:lineRule="auto"/>
        <w:ind w:left="0" w:right="1015" w:firstLine="0"/>
        <w:jc w:val="right"/>
      </w:pPr>
      <w:r>
        <w:rPr>
          <w:noProof/>
        </w:rPr>
        <w:drawing>
          <wp:inline distT="0" distB="0" distL="0" distR="0" wp14:anchorId="4B6DE376" wp14:editId="51BBF19E">
            <wp:extent cx="5188458" cy="318960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7"/>
                    <a:stretch>
                      <a:fillRect/>
                    </a:stretch>
                  </pic:blipFill>
                  <pic:spPr>
                    <a:xfrm>
                      <a:off x="0" y="0"/>
                      <a:ext cx="5188458" cy="3189605"/>
                    </a:xfrm>
                    <a:prstGeom prst="rect">
                      <a:avLst/>
                    </a:prstGeom>
                  </pic:spPr>
                </pic:pic>
              </a:graphicData>
            </a:graphic>
          </wp:inline>
        </w:drawing>
      </w:r>
      <w:r>
        <w:t xml:space="preserve"> </w:t>
      </w:r>
    </w:p>
    <w:p w14:paraId="7F5146AE" w14:textId="77777777" w:rsidR="000E4157" w:rsidRDefault="00EE0FD6">
      <w:pPr>
        <w:spacing w:after="11"/>
        <w:ind w:left="-5" w:right="200"/>
      </w:pPr>
      <w:r>
        <w:t xml:space="preserve"> Nhập tiêu đề và nội dung cho bài viết. Bấm vào các nút dấu cộng để xem các thành phần đa phương tiện cùng tác dụng </w:t>
      </w:r>
      <w:r>
        <w:t xml:space="preserve">của chúng và thêm các nội dung đa phương tiện cho bài viết.   </w:t>
      </w:r>
    </w:p>
    <w:p w14:paraId="6C1182D6" w14:textId="77777777" w:rsidR="000E4157" w:rsidRDefault="00EE0FD6">
      <w:pPr>
        <w:spacing w:after="122" w:line="259" w:lineRule="auto"/>
        <w:ind w:left="56" w:firstLine="0"/>
        <w:jc w:val="left"/>
      </w:pPr>
      <w:r>
        <w:rPr>
          <w:rFonts w:ascii="Calibri" w:eastAsia="Calibri" w:hAnsi="Calibri" w:cs="Calibri"/>
          <w:noProof/>
          <w:sz w:val="22"/>
        </w:rPr>
        <mc:AlternateContent>
          <mc:Choice Requires="wpg">
            <w:drawing>
              <wp:inline distT="0" distB="0" distL="0" distR="0" wp14:anchorId="32312CBD" wp14:editId="238E2F8B">
                <wp:extent cx="6254814" cy="2843903"/>
                <wp:effectExtent l="0" t="0" r="0" b="0"/>
                <wp:docPr id="4814" name="Group 4814"/>
                <wp:cNvGraphicFramePr/>
                <a:graphic xmlns:a="http://schemas.openxmlformats.org/drawingml/2006/main">
                  <a:graphicData uri="http://schemas.microsoft.com/office/word/2010/wordprocessingGroup">
                    <wpg:wgp>
                      <wpg:cNvGrpSpPr/>
                      <wpg:grpSpPr>
                        <a:xfrm>
                          <a:off x="0" y="0"/>
                          <a:ext cx="6254814" cy="2843903"/>
                          <a:chOff x="0" y="0"/>
                          <a:chExt cx="6254814" cy="2843903"/>
                        </a:xfrm>
                      </wpg:grpSpPr>
                      <wps:wsp>
                        <wps:cNvPr id="159" name="Rectangle 159"/>
                        <wps:cNvSpPr/>
                        <wps:spPr>
                          <a:xfrm>
                            <a:off x="6213666" y="2661700"/>
                            <a:ext cx="54727" cy="242330"/>
                          </a:xfrm>
                          <a:prstGeom prst="rect">
                            <a:avLst/>
                          </a:prstGeom>
                          <a:ln>
                            <a:noFill/>
                          </a:ln>
                        </wps:spPr>
                        <wps:txbx>
                          <w:txbxContent>
                            <w:p w14:paraId="6FAB60DC" w14:textId="77777777" w:rsidR="000E4157" w:rsidRDefault="00EE0FD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2" name="Picture 172"/>
                          <pic:cNvPicPr/>
                        </pic:nvPicPr>
                        <pic:blipFill>
                          <a:blip r:embed="rId8"/>
                          <a:stretch>
                            <a:fillRect/>
                          </a:stretch>
                        </pic:blipFill>
                        <pic:spPr>
                          <a:xfrm>
                            <a:off x="0" y="0"/>
                            <a:ext cx="6212840" cy="2806573"/>
                          </a:xfrm>
                          <a:prstGeom prst="rect">
                            <a:avLst/>
                          </a:prstGeom>
                        </pic:spPr>
                      </pic:pic>
                      <wps:wsp>
                        <wps:cNvPr id="173" name="Shape 173"/>
                        <wps:cNvSpPr/>
                        <wps:spPr>
                          <a:xfrm>
                            <a:off x="2061528" y="998982"/>
                            <a:ext cx="2030730" cy="520700"/>
                          </a:xfrm>
                          <a:custGeom>
                            <a:avLst/>
                            <a:gdLst/>
                            <a:ahLst/>
                            <a:cxnLst/>
                            <a:rect l="0" t="0" r="0" b="0"/>
                            <a:pathLst>
                              <a:path w="2030730" h="520700">
                                <a:moveTo>
                                  <a:pt x="0" y="520700"/>
                                </a:moveTo>
                                <a:lnTo>
                                  <a:pt x="2030730" y="520700"/>
                                </a:lnTo>
                                <a:lnTo>
                                  <a:pt x="2030730"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174" name="Shape 174"/>
                        <wps:cNvSpPr/>
                        <wps:spPr>
                          <a:xfrm>
                            <a:off x="1283017" y="1814957"/>
                            <a:ext cx="2383790" cy="257175"/>
                          </a:xfrm>
                          <a:custGeom>
                            <a:avLst/>
                            <a:gdLst/>
                            <a:ahLst/>
                            <a:cxnLst/>
                            <a:rect l="0" t="0" r="0" b="0"/>
                            <a:pathLst>
                              <a:path w="2383790" h="257175">
                                <a:moveTo>
                                  <a:pt x="0" y="257175"/>
                                </a:moveTo>
                                <a:lnTo>
                                  <a:pt x="2383790" y="257175"/>
                                </a:lnTo>
                                <a:lnTo>
                                  <a:pt x="2383790"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175" name="Shape 175"/>
                        <wps:cNvSpPr/>
                        <wps:spPr>
                          <a:xfrm>
                            <a:off x="4601528" y="1814957"/>
                            <a:ext cx="262890" cy="257175"/>
                          </a:xfrm>
                          <a:custGeom>
                            <a:avLst/>
                            <a:gdLst/>
                            <a:ahLst/>
                            <a:cxnLst/>
                            <a:rect l="0" t="0" r="0" b="0"/>
                            <a:pathLst>
                              <a:path w="262890" h="257175">
                                <a:moveTo>
                                  <a:pt x="0" y="257175"/>
                                </a:moveTo>
                                <a:lnTo>
                                  <a:pt x="262890" y="257175"/>
                                </a:lnTo>
                                <a:lnTo>
                                  <a:pt x="262890"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176" name="Shape 176"/>
                        <wps:cNvSpPr/>
                        <wps:spPr>
                          <a:xfrm>
                            <a:off x="404813" y="263017"/>
                            <a:ext cx="262890" cy="257175"/>
                          </a:xfrm>
                          <a:custGeom>
                            <a:avLst/>
                            <a:gdLst/>
                            <a:ahLst/>
                            <a:cxnLst/>
                            <a:rect l="0" t="0" r="0" b="0"/>
                            <a:pathLst>
                              <a:path w="262890" h="257175">
                                <a:moveTo>
                                  <a:pt x="0" y="257175"/>
                                </a:moveTo>
                                <a:lnTo>
                                  <a:pt x="262890" y="257175"/>
                                </a:lnTo>
                                <a:lnTo>
                                  <a:pt x="262890"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32312CBD" id="Group 4814" o:spid="_x0000_s1026" style="width:492.5pt;height:223.95pt;mso-position-horizontal-relative:char;mso-position-vertical-relative:line" coordsize="62548,284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">
                <v:rect id="Rectangle 159" o:spid="_x0000_s1027" style="position:absolute;left:62136;top:2661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6FAB60DC" w14:textId="77777777" w:rsidR="000E4157" w:rsidRDefault="00EE0FD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28" type="#_x0000_t75" style="position:absolute;width:62128;height:2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">
                  <v:imagedata r:id="rId9" o:title=""/>
                </v:shape>
                <v:shape id="Shape 173" o:spid="_x0000_s1029" style="position:absolute;left:20615;top:9989;width:20307;height:5207;visibility:visible;mso-wrap-style:square;v-text-anchor:top" coordsize="2030730,52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" path="m,520700r2030730,l2030730,,,,,520700xe" filled="f" strokecolor="red" strokeweight="2.25pt">
                  <v:path arrowok="t" textboxrect="0,0,2030730,520700"/>
                </v:shape>
                <v:shape id="Shape 174" o:spid="_x0000_s1030" style="position:absolute;left:12830;top:18149;width:23838;height:2572;visibility:visible;mso-wrap-style:square;v-text-anchor:top" coordsize="238379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" path="m,257175r2383790,l2383790,,,,,257175xe" filled="f" strokecolor="red" strokeweight="2.25pt">
                  <v:path arrowok="t" textboxrect="0,0,2383790,257175"/>
                </v:shape>
                <v:shape id="Shape 175" o:spid="_x0000_s1031" style="position:absolute;left:46015;top:18149;width:2629;height:2572;visibility:visible;mso-wrap-style:square;v-text-anchor:top" coordsize="26289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" path="m,257175r262890,l262890,,,,,257175xe" filled="f" strokecolor="red" strokeweight="2.25pt">
                  <v:path arrowok="t" textboxrect="0,0,262890,257175"/>
                </v:shape>
                <v:shape id="Shape 176" o:spid="_x0000_s1032" style="position:absolute;left:4048;top:2630;width:2629;height:2571;visibility:visible;mso-wrap-style:square;v-text-anchor:top" coordsize="26289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" path="m,257175r262890,l262890,,,,,257175xe" filled="f" strokecolor="red" strokeweight="2.25pt">
                  <v:path arrowok="t" textboxrect="0,0,262890,257175"/>
                </v:shape>
                <w10:anchorlock/>
              </v:group>
            </w:pict>
          </mc:Fallback>
        </mc:AlternateContent>
      </w:r>
    </w:p>
    <w:p w14:paraId="76D52EDF" w14:textId="77777777" w:rsidR="000E4157" w:rsidRDefault="00EE0FD6">
      <w:pPr>
        <w:spacing w:after="87"/>
        <w:ind w:left="-5" w:right="200"/>
      </w:pPr>
      <w:r>
        <w:lastRenderedPageBreak/>
        <w:t xml:space="preserve"> Khi viết bài xong bạn không nên xuất bản bài viết ngay để tránh xuất hiện những bài viết chưa hoàn thiện hoặc có những hình ảnh không đẹp lên trang chủ website. WordPress cung cấp tính n</w:t>
      </w:r>
      <w:r>
        <w:t>ăng Preview cho phép bạn xem trước nội dung bài viết hiển thị như thế nào trên trình duyệt, tablet, hoặc là smartphone. Bạn cũng có thể lưu thành các bản nháp khác nhau, việc này được wordpress tiến hành hoàn toàn tự động khi bạn biên soạn bài viết. Vì vậy</w:t>
      </w:r>
      <w:r>
        <w:t xml:space="preserve"> bạn không cần phải lưu lại. Điều này rất có ích trong trường hợp bạn phải mất nhiều thời gian xây dựng nội dung của một bài viết.  </w:t>
      </w:r>
    </w:p>
    <w:p w14:paraId="6B7406D6" w14:textId="17FDEA2F" w:rsidR="000E4157" w:rsidRDefault="00EE0FD6">
      <w:pPr>
        <w:spacing w:after="66"/>
        <w:ind w:left="-5" w:right="200"/>
      </w:pPr>
      <w:r>
        <w:t xml:space="preserve"> Để thêm các thông tin khác cho bài viết, ta bấm vào nút settings có biểu tượng bánh răng phía trên bên phải màn hình, chọn</w:t>
      </w:r>
      <w:r>
        <w:t xml:space="preserve"> tab Document.  </w:t>
      </w:r>
    </w:p>
    <w:p w14:paraId="030DD9CF" w14:textId="6720EC70" w:rsidR="00A63FC1" w:rsidRDefault="00A63FC1">
      <w:pPr>
        <w:spacing w:after="66"/>
        <w:ind w:left="-5" w:right="200"/>
      </w:pPr>
      <w:r w:rsidRPr="00A63FC1">
        <w:drawing>
          <wp:inline distT="0" distB="0" distL="0" distR="0" wp14:anchorId="751B6FC2" wp14:editId="6F964AC7">
            <wp:extent cx="6423025" cy="3267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3025" cy="3267710"/>
                    </a:xfrm>
                    <a:prstGeom prst="rect">
                      <a:avLst/>
                    </a:prstGeom>
                  </pic:spPr>
                </pic:pic>
              </a:graphicData>
            </a:graphic>
          </wp:inline>
        </w:drawing>
      </w:r>
    </w:p>
    <w:p w14:paraId="5D373A40" w14:textId="77777777" w:rsidR="000E4157" w:rsidRDefault="00EE0FD6">
      <w:pPr>
        <w:spacing w:after="83" w:line="259" w:lineRule="auto"/>
        <w:ind w:left="-1" w:right="149" w:firstLine="0"/>
        <w:jc w:val="right"/>
      </w:pPr>
      <w:r>
        <w:rPr>
          <w:noProof/>
        </w:rPr>
        <w:lastRenderedPageBreak/>
        <w:drawing>
          <wp:inline distT="0" distB="0" distL="0" distR="0" wp14:anchorId="20C2BC04" wp14:editId="69B3BB18">
            <wp:extent cx="6285738" cy="3637915"/>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1"/>
                    <a:stretch>
                      <a:fillRect/>
                    </a:stretch>
                  </pic:blipFill>
                  <pic:spPr>
                    <a:xfrm>
                      <a:off x="0" y="0"/>
                      <a:ext cx="6285738" cy="3637915"/>
                    </a:xfrm>
                    <a:prstGeom prst="rect">
                      <a:avLst/>
                    </a:prstGeom>
                  </pic:spPr>
                </pic:pic>
              </a:graphicData>
            </a:graphic>
          </wp:inline>
        </w:drawing>
      </w:r>
      <w:r>
        <w:t xml:space="preserve"> </w:t>
      </w:r>
    </w:p>
    <w:p w14:paraId="2AC2827E" w14:textId="77777777" w:rsidR="000E4157" w:rsidRDefault="00EE0FD6">
      <w:pPr>
        <w:ind w:left="-5" w:right="200"/>
      </w:pPr>
      <w:r>
        <w:t xml:space="preserve"> </w:t>
      </w:r>
      <w:r>
        <w:tab/>
        <w:t xml:space="preserve">Có thể chọn chế độ hiển thị bài viết ở mục </w:t>
      </w:r>
      <w:r>
        <w:rPr>
          <w:i/>
        </w:rPr>
        <w:t>Visibility</w:t>
      </w:r>
      <w:r>
        <w:t xml:space="preserve"> và hẹn giờ xuất bản trong mục </w:t>
      </w:r>
      <w:r>
        <w:rPr>
          <w:i/>
        </w:rPr>
        <w:t>Publish</w:t>
      </w:r>
      <w:r>
        <w:t xml:space="preserve">. </w:t>
      </w:r>
      <w:r>
        <w:tab/>
        <w:t xml:space="preserve"> </w:t>
      </w:r>
    </w:p>
    <w:p w14:paraId="0314DC11" w14:textId="77777777" w:rsidR="000E4157" w:rsidRDefault="00EE0FD6">
      <w:pPr>
        <w:ind w:left="-5" w:right="200"/>
      </w:pPr>
      <w:r>
        <w:t xml:space="preserve"> Khi chưa có danh mục bài viết thì bài viết tạo mới sẽ tự động nằm trong danh mục Uncategorized, đây là danh mục được tự động sinh ra bởi </w:t>
      </w:r>
      <w:r>
        <w:t xml:space="preserve">wordpress khi người dùng mới tạo website. Bấm vào danh mục này sẽ thấy các bài viết vừa tạo ra.  Sau khi hoàn thiện bài viết, bấm “Publish” để xuất bản. </w:t>
      </w:r>
    </w:p>
    <w:p w14:paraId="524B25CE" w14:textId="77777777" w:rsidR="000E4157" w:rsidRDefault="00EE0FD6">
      <w:pPr>
        <w:ind w:left="-5" w:right="200"/>
      </w:pPr>
      <w:r>
        <w:t xml:space="preserve"> </w:t>
      </w:r>
      <w:r>
        <w:tab/>
        <w:t xml:space="preserve">Để sửa bài viết, bạn vào lại menu Posts trong </w:t>
      </w:r>
      <w:r>
        <w:rPr>
          <w:b/>
        </w:rPr>
        <w:t>Dashboard</w:t>
      </w:r>
      <w:r>
        <w:t xml:space="preserve"> </w:t>
      </w:r>
      <w:r>
        <w:t xml:space="preserve">hoặc ấn vào nút Edit khi bạn đang xem bài viết trên trang chủ. </w:t>
      </w:r>
    </w:p>
    <w:p w14:paraId="27F6416E" w14:textId="77777777" w:rsidR="000E4157" w:rsidRDefault="00EE0FD6">
      <w:pPr>
        <w:tabs>
          <w:tab w:val="center" w:pos="1331"/>
        </w:tabs>
        <w:spacing w:after="151" w:line="259" w:lineRule="auto"/>
        <w:ind w:left="-15" w:firstLine="0"/>
        <w:jc w:val="left"/>
      </w:pPr>
      <w:r>
        <w:rPr>
          <w:color w:val="FF0000"/>
        </w:rPr>
        <w:t xml:space="preserve"> </w:t>
      </w:r>
      <w:r>
        <w:rPr>
          <w:color w:val="FF0000"/>
        </w:rPr>
        <w:tab/>
      </w:r>
      <w:r>
        <w:rPr>
          <w:b/>
          <w:i/>
          <w:color w:val="FF0000"/>
        </w:rPr>
        <w:t>Yêu cầu:</w:t>
      </w:r>
      <w:r>
        <w:rPr>
          <w:color w:val="FF0000"/>
        </w:rPr>
        <w:t xml:space="preserve">  </w:t>
      </w:r>
    </w:p>
    <w:p w14:paraId="2D38F187" w14:textId="77777777" w:rsidR="000E4157" w:rsidRDefault="00EE0FD6">
      <w:pPr>
        <w:numPr>
          <w:ilvl w:val="0"/>
          <w:numId w:val="1"/>
        </w:numPr>
        <w:ind w:right="200" w:hanging="360"/>
      </w:pPr>
      <w:r>
        <w:t xml:space="preserve">Sinh viên tạo bài viết và thử nghiệm các loại đa phương tiện thường dùng?  </w:t>
      </w:r>
    </w:p>
    <w:p w14:paraId="7C969657" w14:textId="77777777" w:rsidR="000E4157" w:rsidRDefault="00EE0FD6">
      <w:pPr>
        <w:numPr>
          <w:ilvl w:val="0"/>
          <w:numId w:val="1"/>
        </w:numPr>
        <w:ind w:right="200" w:hanging="360"/>
      </w:pPr>
      <w:r>
        <w:t xml:space="preserve">Thêm nút “Read more” cho bài viết? </w:t>
      </w:r>
    </w:p>
    <w:p w14:paraId="381280B1" w14:textId="77777777" w:rsidR="000E4157" w:rsidRDefault="00EE0FD6">
      <w:pPr>
        <w:numPr>
          <w:ilvl w:val="0"/>
          <w:numId w:val="1"/>
        </w:numPr>
        <w:spacing w:after="93" w:line="259" w:lineRule="auto"/>
        <w:ind w:right="200" w:hanging="360"/>
      </w:pPr>
      <w:r>
        <w:t xml:space="preserve">Tìm hiểu và thử nghiệm các thiết lập trong mục settings &gt; Document khi tạo bài viết? </w:t>
      </w:r>
    </w:p>
    <w:p w14:paraId="38DFCE28" w14:textId="77777777" w:rsidR="000E4157" w:rsidRDefault="00EE0FD6">
      <w:pPr>
        <w:spacing w:after="0" w:line="259" w:lineRule="auto"/>
        <w:ind w:left="720" w:firstLine="0"/>
        <w:jc w:val="left"/>
      </w:pPr>
      <w:r>
        <w:t xml:space="preserve"> </w:t>
      </w:r>
    </w:p>
    <w:p w14:paraId="7CF4B5C9" w14:textId="77777777" w:rsidR="000E4157" w:rsidRDefault="00EE0FD6">
      <w:pPr>
        <w:pStyle w:val="Heading2"/>
        <w:spacing w:after="194"/>
        <w:ind w:left="473"/>
      </w:pPr>
      <w:bookmarkStart w:id="2" w:name="_Toc5683"/>
      <w:r>
        <w:t>2.</w:t>
      </w:r>
      <w:r>
        <w:rPr>
          <w:rFonts w:ascii="Arial" w:eastAsia="Arial" w:hAnsi="Arial" w:cs="Arial"/>
        </w:rPr>
        <w:t xml:space="preserve"> </w:t>
      </w:r>
      <w:r>
        <w:t xml:space="preserve">Tạo các danh mục/Category cho bài viết </w:t>
      </w:r>
      <w:bookmarkEnd w:id="2"/>
    </w:p>
    <w:p w14:paraId="52EED761" w14:textId="77777777" w:rsidR="000E4157" w:rsidRDefault="00EE0FD6">
      <w:pPr>
        <w:spacing w:after="169" w:line="239" w:lineRule="auto"/>
        <w:ind w:left="0" w:right="7" w:firstLine="838"/>
        <w:jc w:val="left"/>
      </w:pPr>
      <w:r>
        <w:t>Để thuận lợi cho việc quản lý bài viết trên website, ta thường phân loại bài viết thành các nhóm khác nhau hay còn gọi là các</w:t>
      </w:r>
      <w:r>
        <w:t xml:space="preserve"> danh mục (Category), ví dụ như Tin tức, Thể thao, Văn hóa… Wordpress cho phép chúng ta tạo và quản lý các danh mục trong mục Categories của menu Posts. </w:t>
      </w:r>
    </w:p>
    <w:p w14:paraId="2FC98BB7" w14:textId="77777777" w:rsidR="000E4157" w:rsidRDefault="00EE0FD6">
      <w:pPr>
        <w:spacing w:after="70"/>
        <w:ind w:left="848" w:right="200"/>
      </w:pPr>
      <w:r>
        <w:lastRenderedPageBreak/>
        <w:t xml:space="preserve">Khu vực bên trái màn hình là vùng tạo Category mới. </w:t>
      </w:r>
    </w:p>
    <w:p w14:paraId="6201BF66" w14:textId="77777777" w:rsidR="000E4157" w:rsidRDefault="00EE0FD6">
      <w:pPr>
        <w:spacing w:after="76" w:line="259" w:lineRule="auto"/>
        <w:ind w:left="0" w:right="1606" w:firstLine="0"/>
        <w:jc w:val="right"/>
      </w:pPr>
      <w:r>
        <w:rPr>
          <w:noProof/>
        </w:rPr>
        <w:drawing>
          <wp:inline distT="0" distB="0" distL="0" distR="0" wp14:anchorId="2F1D7929" wp14:editId="18BDF3E3">
            <wp:extent cx="3901948" cy="440690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2"/>
                    <a:stretch>
                      <a:fillRect/>
                    </a:stretch>
                  </pic:blipFill>
                  <pic:spPr>
                    <a:xfrm>
                      <a:off x="0" y="0"/>
                      <a:ext cx="3901948" cy="4406900"/>
                    </a:xfrm>
                    <a:prstGeom prst="rect">
                      <a:avLst/>
                    </a:prstGeom>
                  </pic:spPr>
                </pic:pic>
              </a:graphicData>
            </a:graphic>
          </wp:inline>
        </w:drawing>
      </w:r>
      <w:r>
        <w:t xml:space="preserve"> </w:t>
      </w:r>
    </w:p>
    <w:p w14:paraId="781896AD" w14:textId="77777777" w:rsidR="000E4157" w:rsidRDefault="00EE0FD6">
      <w:pPr>
        <w:ind w:left="848" w:right="200"/>
      </w:pPr>
      <w:r>
        <w:rPr>
          <w:b/>
          <w:i/>
        </w:rPr>
        <w:t>Name:</w:t>
      </w:r>
      <w:r>
        <w:t xml:space="preserve"> Tên của Category. </w:t>
      </w:r>
    </w:p>
    <w:p w14:paraId="625956E4" w14:textId="77777777" w:rsidR="000E4157" w:rsidRDefault="00EE0FD6">
      <w:pPr>
        <w:ind w:left="-15" w:right="200" w:firstLine="838"/>
      </w:pPr>
      <w:r>
        <w:rPr>
          <w:b/>
          <w:i/>
        </w:rPr>
        <w:t>Slug:</w:t>
      </w:r>
      <w:r>
        <w:t xml:space="preserve"> là </w:t>
      </w:r>
      <w:r>
        <w:t xml:space="preserve">phần định nghĩa đường dẫn, bạn nên để trống. Mặc định WordPress sẽ lấy tên category để tạo đường dẫn cho bạn. Vì vậy bạn không cần quan tâm. </w:t>
      </w:r>
    </w:p>
    <w:p w14:paraId="18676656" w14:textId="77777777" w:rsidR="000E4157" w:rsidRDefault="00EE0FD6">
      <w:pPr>
        <w:ind w:left="-15" w:right="200" w:firstLine="838"/>
      </w:pPr>
      <w:r>
        <w:rPr>
          <w:b/>
          <w:i/>
        </w:rPr>
        <w:t>Parent Category:</w:t>
      </w:r>
      <w:r>
        <w:t xml:space="preserve"> Nếu bạn muốn Category mà bạn đang tạo là danh mục con của một Category nào đó thì bạn chọn Catego</w:t>
      </w:r>
      <w:r>
        <w:t xml:space="preserve">ry đó ở phần này. </w:t>
      </w:r>
    </w:p>
    <w:p w14:paraId="51CDAE3C" w14:textId="77777777" w:rsidR="000E4157" w:rsidRDefault="00EE0FD6">
      <w:pPr>
        <w:ind w:left="848" w:right="200"/>
      </w:pPr>
      <w:r>
        <w:rPr>
          <w:b/>
          <w:i/>
        </w:rPr>
        <w:t>Description:</w:t>
      </w:r>
      <w:r>
        <w:t xml:space="preserve"> mô tả cho Category, có thể ghi gì tùy ý bạn, hoặc bỏ trống. </w:t>
      </w:r>
    </w:p>
    <w:p w14:paraId="5AA20817" w14:textId="77777777" w:rsidR="000E4157" w:rsidRDefault="00EE0FD6">
      <w:pPr>
        <w:spacing w:after="102"/>
        <w:ind w:left="848" w:right="200"/>
      </w:pPr>
      <w:r>
        <w:t xml:space="preserve">Sau khi thiết lập xong, bấm “Add New Category”. </w:t>
      </w:r>
    </w:p>
    <w:p w14:paraId="151D4176" w14:textId="77777777" w:rsidR="000E4157" w:rsidRDefault="00EE0FD6">
      <w:pPr>
        <w:ind w:left="848" w:right="200"/>
      </w:pPr>
      <w:r>
        <w:t xml:space="preserve">Bên phải màn hình là danh sách các Category có trong website. </w:t>
      </w:r>
    </w:p>
    <w:p w14:paraId="1E64FCF3" w14:textId="77777777" w:rsidR="000E4157" w:rsidRDefault="00EE0FD6">
      <w:pPr>
        <w:spacing w:after="91" w:line="259" w:lineRule="auto"/>
        <w:ind w:left="0" w:right="900" w:firstLine="0"/>
        <w:jc w:val="right"/>
      </w:pPr>
      <w:r>
        <w:rPr>
          <w:noProof/>
        </w:rPr>
        <w:lastRenderedPageBreak/>
        <w:drawing>
          <wp:inline distT="0" distB="0" distL="0" distR="0" wp14:anchorId="4A4204B6" wp14:editId="61BB8B43">
            <wp:extent cx="5326380" cy="3002153"/>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3"/>
                    <a:stretch>
                      <a:fillRect/>
                    </a:stretch>
                  </pic:blipFill>
                  <pic:spPr>
                    <a:xfrm>
                      <a:off x="0" y="0"/>
                      <a:ext cx="5326380" cy="3002153"/>
                    </a:xfrm>
                    <a:prstGeom prst="rect">
                      <a:avLst/>
                    </a:prstGeom>
                  </pic:spPr>
                </pic:pic>
              </a:graphicData>
            </a:graphic>
          </wp:inline>
        </w:drawing>
      </w:r>
      <w:r>
        <w:t xml:space="preserve"> </w:t>
      </w:r>
    </w:p>
    <w:p w14:paraId="2348A8C8" w14:textId="77777777" w:rsidR="000E4157" w:rsidRDefault="00EE0FD6">
      <w:pPr>
        <w:ind w:left="862" w:right="200"/>
      </w:pPr>
      <w:r>
        <w:t>Ngoài ra, bạn cũng có thể tạo Category mới trong</w:t>
      </w:r>
      <w:r>
        <w:t xml:space="preserve"> khi tạo bài viết. </w:t>
      </w:r>
    </w:p>
    <w:p w14:paraId="357FC478" w14:textId="77777777" w:rsidR="000E4157" w:rsidRDefault="00EE0FD6">
      <w:pPr>
        <w:spacing w:after="157"/>
        <w:ind w:left="862" w:right="200"/>
      </w:pPr>
      <w:r>
        <w:rPr>
          <w:b/>
          <w:i/>
          <w:color w:val="FF0000"/>
        </w:rPr>
        <w:t>Yêu cầu:</w:t>
      </w:r>
      <w:r>
        <w:t xml:space="preserve"> Sinh viên tạo ít nhất 3 Category có chứa 2 hoặc 3 Category con. </w:t>
      </w:r>
    </w:p>
    <w:p w14:paraId="01A0F1D6" w14:textId="77777777" w:rsidR="000E4157" w:rsidRDefault="00EE0FD6">
      <w:pPr>
        <w:pStyle w:val="Heading2"/>
        <w:ind w:left="473"/>
      </w:pPr>
      <w:bookmarkStart w:id="3" w:name="_Toc5684"/>
      <w:r>
        <w:t>3.</w:t>
      </w:r>
      <w:r>
        <w:rPr>
          <w:rFonts w:ascii="Arial" w:eastAsia="Arial" w:hAnsi="Arial" w:cs="Arial"/>
        </w:rPr>
        <w:t xml:space="preserve"> </w:t>
      </w:r>
      <w:r>
        <w:t xml:space="preserve">Tạo các trang/Page cho Website </w:t>
      </w:r>
      <w:bookmarkEnd w:id="3"/>
    </w:p>
    <w:p w14:paraId="166A41BD" w14:textId="77777777" w:rsidR="000E4157" w:rsidRDefault="00EE0FD6">
      <w:pPr>
        <w:spacing w:after="242"/>
        <w:ind w:left="118" w:right="200" w:firstLine="720"/>
      </w:pPr>
      <w:r>
        <w:t>Tính năng tạo Page trong WordPress cho phép tạo các trang được hiển thị độc lập và không phân loại bởi các Category hay Tag. Th</w:t>
      </w:r>
      <w:r>
        <w:t xml:space="preserve">ường được sử dụng để đăng các nội dung tĩnh, có tính chất chung chung mà hiếm khi hoặc không thay đổi nội dung, ví dụ như Giới thiệu, Dịch vụ, Liên hệ… Về bản chất, Page cũng là một loại bài viết, và nó thường được gán cố định trong Menu. </w:t>
      </w:r>
    </w:p>
    <w:p w14:paraId="05689C79" w14:textId="77777777" w:rsidR="000E4157" w:rsidRDefault="00EE0FD6">
      <w:pPr>
        <w:spacing w:after="56" w:line="259" w:lineRule="auto"/>
        <w:ind w:left="0" w:right="199" w:firstLine="0"/>
        <w:jc w:val="right"/>
      </w:pPr>
      <w:r>
        <w:t xml:space="preserve">Để tạo Page cho </w:t>
      </w:r>
      <w:r>
        <w:t xml:space="preserve">website WordPress, trước tiên cần đăng nhập vào trang quản trị </w:t>
      </w:r>
    </w:p>
    <w:p w14:paraId="19477E67" w14:textId="77777777" w:rsidR="000E4157" w:rsidRDefault="00EE0FD6">
      <w:pPr>
        <w:spacing w:after="235"/>
        <w:ind w:left="128" w:right="200"/>
      </w:pPr>
      <w:r>
        <w:t xml:space="preserve">Dashboard, chọn menu Pages </w:t>
      </w:r>
      <w:r>
        <w:rPr>
          <w:rFonts w:ascii="Wingdings" w:eastAsia="Wingdings" w:hAnsi="Wingdings" w:cs="Wingdings"/>
        </w:rPr>
        <w:t>→</w:t>
      </w:r>
      <w:r>
        <w:t xml:space="preserve"> Add New </w:t>
      </w:r>
    </w:p>
    <w:p w14:paraId="66C8E63B" w14:textId="77777777" w:rsidR="000E4157" w:rsidRDefault="00EE0FD6">
      <w:pPr>
        <w:spacing w:after="0" w:line="259" w:lineRule="auto"/>
        <w:ind w:left="0" w:right="240" w:firstLine="0"/>
        <w:jc w:val="right"/>
      </w:pPr>
      <w:r>
        <w:rPr>
          <w:noProof/>
        </w:rPr>
        <w:lastRenderedPageBreak/>
        <w:drawing>
          <wp:inline distT="0" distB="0" distL="0" distR="0" wp14:anchorId="72DA7EAD" wp14:editId="433A9DEC">
            <wp:extent cx="6206491" cy="2679065"/>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14"/>
                    <a:stretch>
                      <a:fillRect/>
                    </a:stretch>
                  </pic:blipFill>
                  <pic:spPr>
                    <a:xfrm>
                      <a:off x="0" y="0"/>
                      <a:ext cx="6206491" cy="2679065"/>
                    </a:xfrm>
                    <a:prstGeom prst="rect">
                      <a:avLst/>
                    </a:prstGeom>
                  </pic:spPr>
                </pic:pic>
              </a:graphicData>
            </a:graphic>
          </wp:inline>
        </w:drawing>
      </w:r>
      <w:r>
        <w:t xml:space="preserve"> </w:t>
      </w:r>
    </w:p>
    <w:p w14:paraId="44355F74" w14:textId="77777777" w:rsidR="000E4157" w:rsidRDefault="00EE0FD6">
      <w:pPr>
        <w:spacing w:after="40"/>
        <w:ind w:left="-15" w:right="307" w:firstLine="852"/>
      </w:pPr>
      <w:r>
        <w:t xml:space="preserve">Nhập tiêu đề và nội dung cho Page, sau đó bấm “Publish” để xuất bản. Có thể chọn chế độ hiển thị trang ở mục </w:t>
      </w:r>
      <w:r>
        <w:rPr>
          <w:i/>
        </w:rPr>
        <w:t>Visibility</w:t>
      </w:r>
      <w:r>
        <w:t xml:space="preserve"> và hẹn giờ hiển thị trang trong mục </w:t>
      </w:r>
      <w:r>
        <w:rPr>
          <w:i/>
        </w:rPr>
        <w:t>Publish</w:t>
      </w:r>
      <w:r>
        <w:t xml:space="preserve"> </w:t>
      </w:r>
    </w:p>
    <w:p w14:paraId="4E9BCA98" w14:textId="77777777" w:rsidR="000E4157" w:rsidRDefault="00EE0FD6">
      <w:pPr>
        <w:spacing w:after="170" w:line="259" w:lineRule="auto"/>
        <w:ind w:left="-1" w:firstLine="0"/>
        <w:jc w:val="left"/>
      </w:pPr>
      <w:r>
        <w:rPr>
          <w:rFonts w:ascii="Calibri" w:eastAsia="Calibri" w:hAnsi="Calibri" w:cs="Calibri"/>
          <w:noProof/>
          <w:sz w:val="22"/>
        </w:rPr>
        <mc:AlternateContent>
          <mc:Choice Requires="wpg">
            <w:drawing>
              <wp:inline distT="0" distB="0" distL="0" distR="0" wp14:anchorId="3AC92FF1" wp14:editId="5340F5C9">
                <wp:extent cx="6256274" cy="2342761"/>
                <wp:effectExtent l="0" t="0" r="0" b="0"/>
                <wp:docPr id="5343" name="Group 5343"/>
                <wp:cNvGraphicFramePr/>
                <a:graphic xmlns:a="http://schemas.openxmlformats.org/drawingml/2006/main">
                  <a:graphicData uri="http://schemas.microsoft.com/office/word/2010/wordprocessingGroup">
                    <wpg:wgp>
                      <wpg:cNvGrpSpPr/>
                      <wpg:grpSpPr>
                        <a:xfrm>
                          <a:off x="0" y="0"/>
                          <a:ext cx="6256274" cy="2342761"/>
                          <a:chOff x="0" y="0"/>
                          <a:chExt cx="6256274" cy="2342761"/>
                        </a:xfrm>
                      </wpg:grpSpPr>
                      <wps:wsp>
                        <wps:cNvPr id="442" name="Rectangle 442"/>
                        <wps:cNvSpPr/>
                        <wps:spPr>
                          <a:xfrm>
                            <a:off x="6215126" y="2160558"/>
                            <a:ext cx="54727" cy="242330"/>
                          </a:xfrm>
                          <a:prstGeom prst="rect">
                            <a:avLst/>
                          </a:prstGeom>
                          <a:ln>
                            <a:noFill/>
                          </a:ln>
                        </wps:spPr>
                        <wps:txbx>
                          <w:txbxContent>
                            <w:p w14:paraId="1C82694F" w14:textId="77777777" w:rsidR="000E4157" w:rsidRDefault="00EE0FD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63" name="Picture 463"/>
                          <pic:cNvPicPr/>
                        </pic:nvPicPr>
                        <pic:blipFill>
                          <a:blip r:embed="rId15"/>
                          <a:stretch>
                            <a:fillRect/>
                          </a:stretch>
                        </pic:blipFill>
                        <pic:spPr>
                          <a:xfrm>
                            <a:off x="0" y="0"/>
                            <a:ext cx="6212713" cy="2296160"/>
                          </a:xfrm>
                          <a:prstGeom prst="rect">
                            <a:avLst/>
                          </a:prstGeom>
                        </pic:spPr>
                      </pic:pic>
                      <wps:wsp>
                        <wps:cNvPr id="466" name="Shape 466"/>
                        <wps:cNvSpPr/>
                        <wps:spPr>
                          <a:xfrm>
                            <a:off x="2076450" y="796925"/>
                            <a:ext cx="2147570" cy="637540"/>
                          </a:xfrm>
                          <a:custGeom>
                            <a:avLst/>
                            <a:gdLst/>
                            <a:ahLst/>
                            <a:cxnLst/>
                            <a:rect l="0" t="0" r="0" b="0"/>
                            <a:pathLst>
                              <a:path w="2147570" h="637540">
                                <a:moveTo>
                                  <a:pt x="0" y="637540"/>
                                </a:moveTo>
                                <a:lnTo>
                                  <a:pt x="2147570" y="637540"/>
                                </a:lnTo>
                                <a:lnTo>
                                  <a:pt x="2147570"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467" name="Shape 467"/>
                        <wps:cNvSpPr/>
                        <wps:spPr>
                          <a:xfrm>
                            <a:off x="1276350" y="1675131"/>
                            <a:ext cx="2468880" cy="358775"/>
                          </a:xfrm>
                          <a:custGeom>
                            <a:avLst/>
                            <a:gdLst/>
                            <a:ahLst/>
                            <a:cxnLst/>
                            <a:rect l="0" t="0" r="0" b="0"/>
                            <a:pathLst>
                              <a:path w="2468880" h="358775">
                                <a:moveTo>
                                  <a:pt x="0" y="358775"/>
                                </a:moveTo>
                                <a:lnTo>
                                  <a:pt x="2468880" y="358775"/>
                                </a:lnTo>
                                <a:lnTo>
                                  <a:pt x="2468880"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468" name="Shape 468"/>
                        <wps:cNvSpPr/>
                        <wps:spPr>
                          <a:xfrm>
                            <a:off x="4594225" y="1685290"/>
                            <a:ext cx="363220" cy="358775"/>
                          </a:xfrm>
                          <a:custGeom>
                            <a:avLst/>
                            <a:gdLst/>
                            <a:ahLst/>
                            <a:cxnLst/>
                            <a:rect l="0" t="0" r="0" b="0"/>
                            <a:pathLst>
                              <a:path w="363220" h="358775">
                                <a:moveTo>
                                  <a:pt x="0" y="358775"/>
                                </a:moveTo>
                                <a:lnTo>
                                  <a:pt x="363220" y="358775"/>
                                </a:lnTo>
                                <a:lnTo>
                                  <a:pt x="363220"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469" name="Shape 469"/>
                        <wps:cNvSpPr/>
                        <wps:spPr>
                          <a:xfrm>
                            <a:off x="398145" y="22860"/>
                            <a:ext cx="363220" cy="358775"/>
                          </a:xfrm>
                          <a:custGeom>
                            <a:avLst/>
                            <a:gdLst/>
                            <a:ahLst/>
                            <a:cxnLst/>
                            <a:rect l="0" t="0" r="0" b="0"/>
                            <a:pathLst>
                              <a:path w="363220" h="358775">
                                <a:moveTo>
                                  <a:pt x="0" y="358775"/>
                                </a:moveTo>
                                <a:lnTo>
                                  <a:pt x="363220" y="358775"/>
                                </a:lnTo>
                                <a:lnTo>
                                  <a:pt x="363220"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3AC92FF1" id="Group 5343" o:spid="_x0000_s1033" style="width:492.6pt;height:184.45pt;mso-position-horizontal-relative:char;mso-position-vertical-relative:line" coordsize="62562,234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">
                <v:rect id="Rectangle 442" o:spid="_x0000_s1034" style="position:absolute;left:62151;top:2160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1C82694F" w14:textId="77777777" w:rsidR="000E4157" w:rsidRDefault="00EE0FD6">
                        <w:pPr>
                          <w:spacing w:after="160" w:line="259" w:lineRule="auto"/>
                          <w:ind w:left="0" w:firstLine="0"/>
                          <w:jc w:val="left"/>
                        </w:pPr>
                        <w:r>
                          <w:t xml:space="preserve"> </w:t>
                        </w:r>
                      </w:p>
                    </w:txbxContent>
                  </v:textbox>
                </v:rect>
                <v:shape id="Picture 463" o:spid="_x0000_s1035" type="#_x0000_t75" style="position:absolute;width:62127;height:22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">
                  <v:imagedata r:id="rId16" o:title=""/>
                </v:shape>
                <v:shape id="Shape 466" o:spid="_x0000_s1036" style="position:absolute;left:20764;top:7969;width:21476;height:6375;visibility:visible;mso-wrap-style:square;v-text-anchor:top" coordsize="2147570,63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" path="m,637540r2147570,l2147570,,,,,637540xe" filled="f" strokecolor="red" strokeweight="2.25pt">
                  <v:path arrowok="t" textboxrect="0,0,2147570,637540"/>
                </v:shape>
                <v:shape id="Shape 467" o:spid="_x0000_s1037" style="position:absolute;left:12763;top:16751;width:24689;height:3588;visibility:visible;mso-wrap-style:square;v-text-anchor:top" coordsize="246888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" path="m,358775r2468880,l2468880,,,,,358775xe" filled="f" strokecolor="red" strokeweight="2.25pt">
                  <v:path arrowok="t" textboxrect="0,0,2468880,358775"/>
                </v:shape>
                <v:shape id="Shape 468" o:spid="_x0000_s1038" style="position:absolute;left:45942;top:16852;width:3632;height:3588;visibility:visible;mso-wrap-style:square;v-text-anchor:top" coordsize="36322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" path="m,358775r363220,l363220,,,,,358775xe" filled="f" strokecolor="red" strokeweight="2.25pt">
                  <v:path arrowok="t" textboxrect="0,0,363220,358775"/>
                </v:shape>
                <v:shape id="Shape 469" o:spid="_x0000_s1039" style="position:absolute;left:3981;top:228;width:3632;height:3588;visibility:visible;mso-wrap-style:square;v-text-anchor:top" coordsize="36322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" path="m,358775r363220,l363220,,,,,358775xe" filled="f" strokecolor="red" strokeweight="2.25pt">
                  <v:path arrowok="t" textboxrect="0,0,363220,358775"/>
                </v:shape>
                <w10:anchorlock/>
              </v:group>
            </w:pict>
          </mc:Fallback>
        </mc:AlternateContent>
      </w:r>
    </w:p>
    <w:p w14:paraId="49B800CF" w14:textId="77777777" w:rsidR="000E4157" w:rsidRDefault="00EE0FD6">
      <w:pPr>
        <w:spacing w:after="27"/>
        <w:ind w:left="-5" w:right="878"/>
      </w:pPr>
      <w:r>
        <w:t xml:space="preserve"> </w:t>
      </w:r>
      <w:r>
        <w:t xml:space="preserve">Bấm vào các nút dấu cộng để thêm các nội dung đa phương tiện cho Page. Các page tạo xong sẽ tự động xuất hiện trong Menu mặc định của web site và hiển thị tùy theo giao diện mà website áp dụng </w:t>
      </w:r>
    </w:p>
    <w:p w14:paraId="3303EC00" w14:textId="77777777" w:rsidR="000E4157" w:rsidRDefault="00EE0FD6">
      <w:pPr>
        <w:spacing w:after="173" w:line="259" w:lineRule="auto"/>
        <w:ind w:left="-1" w:right="-540" w:firstLine="0"/>
        <w:jc w:val="left"/>
      </w:pPr>
      <w:r>
        <w:rPr>
          <w:rFonts w:ascii="Calibri" w:eastAsia="Calibri" w:hAnsi="Calibri" w:cs="Calibri"/>
          <w:noProof/>
          <w:sz w:val="22"/>
        </w:rPr>
        <w:lastRenderedPageBreak/>
        <mc:AlternateContent>
          <mc:Choice Requires="wpg">
            <w:drawing>
              <wp:inline distT="0" distB="0" distL="0" distR="0" wp14:anchorId="7E21F390" wp14:editId="7789C974">
                <wp:extent cx="6767068" cy="3433056"/>
                <wp:effectExtent l="0" t="0" r="0" b="0"/>
                <wp:docPr id="5344" name="Group 5344"/>
                <wp:cNvGraphicFramePr/>
                <a:graphic xmlns:a="http://schemas.openxmlformats.org/drawingml/2006/main">
                  <a:graphicData uri="http://schemas.microsoft.com/office/word/2010/wordprocessingGroup">
                    <wpg:wgp>
                      <wpg:cNvGrpSpPr/>
                      <wpg:grpSpPr>
                        <a:xfrm>
                          <a:off x="0" y="0"/>
                          <a:ext cx="6767068" cy="3433056"/>
                          <a:chOff x="0" y="0"/>
                          <a:chExt cx="6767068" cy="3433056"/>
                        </a:xfrm>
                      </wpg:grpSpPr>
                      <wps:wsp>
                        <wps:cNvPr id="449" name="Rectangle 449"/>
                        <wps:cNvSpPr/>
                        <wps:spPr>
                          <a:xfrm>
                            <a:off x="6725920" y="3250852"/>
                            <a:ext cx="54727" cy="242331"/>
                          </a:xfrm>
                          <a:prstGeom prst="rect">
                            <a:avLst/>
                          </a:prstGeom>
                          <a:ln>
                            <a:noFill/>
                          </a:ln>
                        </wps:spPr>
                        <wps:txbx>
                          <w:txbxContent>
                            <w:p w14:paraId="1AD8A6B3" w14:textId="77777777" w:rsidR="000E4157" w:rsidRDefault="00EE0FD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65" name="Picture 465"/>
                          <pic:cNvPicPr/>
                        </pic:nvPicPr>
                        <pic:blipFill>
                          <a:blip r:embed="rId17"/>
                          <a:stretch>
                            <a:fillRect/>
                          </a:stretch>
                        </pic:blipFill>
                        <pic:spPr>
                          <a:xfrm>
                            <a:off x="0" y="0"/>
                            <a:ext cx="6716522" cy="3397250"/>
                          </a:xfrm>
                          <a:prstGeom prst="rect">
                            <a:avLst/>
                          </a:prstGeom>
                        </pic:spPr>
                      </pic:pic>
                      <wps:wsp>
                        <wps:cNvPr id="470" name="Shape 470"/>
                        <wps:cNvSpPr/>
                        <wps:spPr>
                          <a:xfrm>
                            <a:off x="3254375" y="135890"/>
                            <a:ext cx="2596515" cy="288925"/>
                          </a:xfrm>
                          <a:custGeom>
                            <a:avLst/>
                            <a:gdLst/>
                            <a:ahLst/>
                            <a:cxnLst/>
                            <a:rect l="0" t="0" r="0" b="0"/>
                            <a:pathLst>
                              <a:path w="2596515" h="288925">
                                <a:moveTo>
                                  <a:pt x="0" y="288925"/>
                                </a:moveTo>
                                <a:lnTo>
                                  <a:pt x="2596515" y="288925"/>
                                </a:lnTo>
                                <a:lnTo>
                                  <a:pt x="2596515"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7E21F390" id="Group 5344" o:spid="_x0000_s1040" style="width:532.85pt;height:270.3pt;mso-position-horizontal-relative:char;mso-position-vertical-relative:line" coordsize="67670,343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GPgL/wAkM+HX/Yuad/6Sx13dcJ8Bf+SGfDr/ALFzTv8A0ljru62r&#10;fxZerOrFf7xU9X+YUUUVico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NPif/wAh62/69V/9DevS680+J/8AyHrb/r1X/wBDeurD7syq&#10;bHH18d/tof8AJy3jH/tz/wDSOCvsSvjv9tD/AJOW8Y/9uf8A6RwV9pw//vUv8L/NH2vBv+/z/wAD&#10;/wDSon6FfBD/AJIv4A/7F/T/AP0mjrta4r4If8kX8Af9i/p//pNHXa18TiP40/V/mfMYn+PU9X+Y&#10;UUUVznM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5p8T/APkPW3/Xqv8A6G9el15p8T/+Q9bf9eq/+hvXVh92ZVNjj6+O/wBt&#10;D/k5bxj/ANuf/pHBX2JXx3+2h/yct4x/7c//AEjgr7Th/wD3qX+F/mj7Xg3/AH+f+B/+lRP0K+CH&#10;/JF/AH/Yv6f/AOk0ddrXFfBD/ki/gD/sX9P/APSaOu1r4nEfxp+r/M+YxP8AHqer/MKKKK5zm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80+J/8AyHrb/r1X/wBDevS680+J/wDyHrb/AK9V/wDQ3rqw+7Mqmxx9fHf7aH/Jy3jH&#10;/tz/APSOCvsSvjv9tD/k5bxj/wBuf/pHBX2nD/8AvUv8L/NH2vBv+/z/AMD/APSon6FfBD/ki/gD&#10;/sX9P/8ASaOu1rivgh/yRfwB/wBi/p//AKTR12tfE4j+NP1f5nzGJ/j1PV/mFFFFc5z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lX7oqKpV+6K6sPuzKpsFfl3+2h/yct4x/7c/wD0jgr9RK/Lv9tD/k5bxj/25/8ApHBX&#10;2nD/APvUv8L/ADR9rwb/AL/P/A//AEqJ+hXwQ/5Iv4A/7F/T/wD0mjrta4r4If8AJF/AH/Yv6f8A&#10;+k0ddrXxOI/jT9X+Z8xif49T1f5hRRRXOcw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VfuioqlX7orqw+7MqmwV+Xf7aH/Jy3jH/tz/APSO&#10;Cv1Er8u/20P+TlvGP/bn/wCkcFfacP8A+9S/wv8ANH2vBv8Av8/8D/8ASon6FfBD/ki/gD/sX9P/&#10;APSaOu1rivgh/wAkX8Af9i/p/wD6TR12tfE4j+NP1f5nzGJ/j1PV/mFFFFc5z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Kv3RUVSr90V1YfdmVTYK/Lv9tD&#10;/k5bxj/25/8ApHBX6iV+Xf7aH/Jy3jH/ALc//SOCvtOH/wDepf4X+aPteDf9/n/gf/pUT9Cvgh/y&#10;RfwB/wBi/p//AKTR12tcV8EP+SL+AP8AsX9P/wDSaOu1r4nEfxp+r/M+YxP8ep6v8wooornOY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VfuioqlX7orqw+7MqmwV+Xf7aH/ACct4x/7c/8A0jgr9RK/Lv8AbQ/5OW8Y/wDbn/6R&#10;wV9pw/8A71L/AAv80fa8G/7/AD/wP/0qJ+hXwQ/5Iv4A/wCxf0//ANJo67WuK+CH/JF/AH/Yv6f/&#10;AOk0ddrXxOI/jT9X+Z8xif49T1f5hRRRXOcw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q/dFRVKv3RXVh92ZVNgr8u/20P8A&#10;k5bxj/25/wDpHBX6iV+Xf7aH/Jy3jH/tz/8ASOCvtOH/APepf4X+aPteDf8Af5/4H/6VE/Qr4If8&#10;kX8Af9i/p/8A6TR12tcV8EP+SL+AP+xf0/8A9Jo67WvicR/Gn6v8z5jE/wAep6v8wooornOY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qVfuioqlX7orqw+7MqmwV+Xf7aH/Jy3jH/tz/APSOCv1Er8u/20P+TlvGP/bn/wCkcFfa&#10;cP8A+9S/wv8ANH2vBv8Av8/8D/8ASon6FfBD/ki/gD/sX9P/APSaOu1rivgh/wAkX8Af9i/p/wD6&#10;TR12tfE4j+NP1f5nzGJ/j1PV/mFFFFc5z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">
                <v:rect id="Rectangle 449" o:spid="_x0000_s1041" style="position:absolute;left:67259;top:3250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1AD8A6B3" w14:textId="77777777" w:rsidR="000E4157" w:rsidRDefault="00EE0FD6">
                        <w:pPr>
                          <w:spacing w:after="160" w:line="259" w:lineRule="auto"/>
                          <w:ind w:left="0" w:firstLine="0"/>
                          <w:jc w:val="left"/>
                        </w:pPr>
                        <w:r>
                          <w:t xml:space="preserve"> </w:t>
                        </w:r>
                      </w:p>
                    </w:txbxContent>
                  </v:textbox>
                </v:rect>
                <v:shape id="Picture 465" o:spid="_x0000_s1042" type="#_x0000_t75" style="position:absolute;width:67165;height:33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">
                  <v:imagedata r:id="rId18" o:title=""/>
                </v:shape>
                <v:shape id="Shape 470" o:spid="_x0000_s1043" style="position:absolute;left:32543;top:1358;width:25965;height:2890;visibility:visible;mso-wrap-style:square;v-text-anchor:top" coordsize="2596515,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" path="m,288925r2596515,l2596515,,,,,288925xe" filled="f" strokecolor="red" strokeweight="2.25pt">
                  <v:path arrowok="t" textboxrect="0,0,2596515,288925"/>
                </v:shape>
                <w10:anchorlock/>
              </v:group>
            </w:pict>
          </mc:Fallback>
        </mc:AlternateContent>
      </w:r>
    </w:p>
    <w:p w14:paraId="38819DEF" w14:textId="77777777" w:rsidR="000E4157" w:rsidRDefault="00EE0FD6">
      <w:pPr>
        <w:spacing w:after="195" w:line="259" w:lineRule="auto"/>
        <w:ind w:left="-5"/>
        <w:jc w:val="left"/>
      </w:pPr>
      <w:r>
        <w:rPr>
          <w:b/>
          <w:i/>
          <w:color w:val="FF0000"/>
        </w:rPr>
        <w:t xml:space="preserve">Yêu cầu:  </w:t>
      </w:r>
    </w:p>
    <w:p w14:paraId="5F949CCF" w14:textId="77777777" w:rsidR="000E4157" w:rsidRDefault="00EE0FD6">
      <w:pPr>
        <w:numPr>
          <w:ilvl w:val="0"/>
          <w:numId w:val="2"/>
        </w:numPr>
        <w:spacing w:after="171"/>
        <w:ind w:right="383" w:hanging="360"/>
      </w:pPr>
      <w:r>
        <w:t>Sinh viên lập 2 Pages cho website của mình: G</w:t>
      </w:r>
      <w:r>
        <w:t xml:space="preserve">iới thiệu (những thông tin giới thiệu về website) và Liên hệ (cung cấp các thông tin cá nhân của sinh viên). </w:t>
      </w:r>
    </w:p>
    <w:p w14:paraId="635099DF" w14:textId="77777777" w:rsidR="000E4157" w:rsidRDefault="00EE0FD6">
      <w:pPr>
        <w:numPr>
          <w:ilvl w:val="0"/>
          <w:numId w:val="2"/>
        </w:numPr>
        <w:ind w:right="383" w:hanging="360"/>
      </w:pPr>
      <w:r>
        <w:t xml:space="preserve">Thử nghiệm các chế độ hiển thị Visibility và cho biết kết quả? </w:t>
      </w:r>
    </w:p>
    <w:p w14:paraId="262BF6B3" w14:textId="77777777" w:rsidR="000E4157" w:rsidRDefault="00EE0FD6">
      <w:pPr>
        <w:pStyle w:val="Heading2"/>
        <w:ind w:left="473"/>
      </w:pPr>
      <w:bookmarkStart w:id="4" w:name="_Toc5685"/>
      <w:r>
        <w:t>4.</w:t>
      </w:r>
      <w:r>
        <w:rPr>
          <w:rFonts w:ascii="Arial" w:eastAsia="Arial" w:hAnsi="Arial" w:cs="Arial"/>
        </w:rPr>
        <w:t xml:space="preserve"> </w:t>
      </w:r>
      <w:r>
        <w:t xml:space="preserve">Tạo Menu cho websiste </w:t>
      </w:r>
      <w:bookmarkEnd w:id="4"/>
    </w:p>
    <w:p w14:paraId="7FA40013" w14:textId="77777777" w:rsidR="000E4157" w:rsidRDefault="00EE0FD6">
      <w:pPr>
        <w:ind w:left="-15" w:right="200" w:firstLine="852"/>
      </w:pPr>
      <w:r>
        <w:t xml:space="preserve">Menu </w:t>
      </w:r>
      <w:r>
        <w:t>hay còn gọi là thanh trình đơn cho phép quản lý các danh mục và bài viết một dễ dàng và khoa học, thân thiện với người dùng. Trong Wordpress bạn có thể thêm bớt các mục vào thanh Menu như Category, Tag, Links, Post hoặc tạo thanh Menu mới. Tùy vào từng</w:t>
      </w:r>
      <w:hyperlink r:id="rId19">
        <w:r>
          <w:t xml:space="preserve"> </w:t>
        </w:r>
      </w:hyperlink>
      <w:hyperlink r:id="rId20">
        <w:r>
          <w:t>Theme</w:t>
        </w:r>
      </w:hyperlink>
      <w:hyperlink r:id="rId21">
        <w:r>
          <w:t xml:space="preserve"> </w:t>
        </w:r>
      </w:hyperlink>
      <w:hyperlink r:id="rId22">
        <w:r>
          <w:t>m</w:t>
        </w:r>
      </w:hyperlink>
      <w:r>
        <w:t xml:space="preserve">à có số lượng Menu khác nhau và vị trí Menu khác nhau, Menu có thể nằm ở thanh bên sidebar, trên header hay dưới footer. </w:t>
      </w:r>
    </w:p>
    <w:p w14:paraId="51A3CAF1" w14:textId="77777777" w:rsidR="000E4157" w:rsidRDefault="00EE0FD6">
      <w:pPr>
        <w:spacing w:after="65"/>
        <w:ind w:left="-15" w:right="200" w:firstLine="852"/>
      </w:pPr>
      <w:r>
        <w:t>Để tạo Menu, trước tiên cần đăng nhập vào trang quản trị Dashboard, chọn menu Apperanc</w:t>
      </w:r>
      <w:r>
        <w:t xml:space="preserve">e, mục Menus. </w:t>
      </w:r>
    </w:p>
    <w:p w14:paraId="13AD6B13" w14:textId="77777777" w:rsidR="000E4157" w:rsidRDefault="00EE0FD6">
      <w:pPr>
        <w:spacing w:after="0" w:line="259" w:lineRule="auto"/>
        <w:ind w:left="-1" w:firstLine="0"/>
        <w:jc w:val="right"/>
      </w:pPr>
      <w:r>
        <w:rPr>
          <w:rFonts w:ascii="Calibri" w:eastAsia="Calibri" w:hAnsi="Calibri" w:cs="Calibri"/>
          <w:noProof/>
          <w:sz w:val="22"/>
        </w:rPr>
        <w:lastRenderedPageBreak/>
        <mc:AlternateContent>
          <mc:Choice Requires="wpg">
            <w:drawing>
              <wp:inline distT="0" distB="0" distL="0" distR="0" wp14:anchorId="7C0267F0" wp14:editId="035A6BAF">
                <wp:extent cx="6373622" cy="6521137"/>
                <wp:effectExtent l="0" t="0" r="0" b="0"/>
                <wp:docPr id="5180" name="Group 5180"/>
                <wp:cNvGraphicFramePr/>
                <a:graphic xmlns:a="http://schemas.openxmlformats.org/drawingml/2006/main">
                  <a:graphicData uri="http://schemas.microsoft.com/office/word/2010/wordprocessingGroup">
                    <wpg:wgp>
                      <wpg:cNvGrpSpPr/>
                      <wpg:grpSpPr>
                        <a:xfrm>
                          <a:off x="0" y="0"/>
                          <a:ext cx="6373622" cy="6521137"/>
                          <a:chOff x="0" y="0"/>
                          <a:chExt cx="6373622" cy="6521137"/>
                        </a:xfrm>
                      </wpg:grpSpPr>
                      <wps:wsp>
                        <wps:cNvPr id="531" name="Rectangle 531"/>
                        <wps:cNvSpPr/>
                        <wps:spPr>
                          <a:xfrm>
                            <a:off x="6205982" y="6338934"/>
                            <a:ext cx="54727" cy="242330"/>
                          </a:xfrm>
                          <a:prstGeom prst="rect">
                            <a:avLst/>
                          </a:prstGeom>
                          <a:ln>
                            <a:noFill/>
                          </a:ln>
                        </wps:spPr>
                        <wps:txbx>
                          <w:txbxContent>
                            <w:p w14:paraId="39B16BE3" w14:textId="77777777" w:rsidR="000E4157" w:rsidRDefault="00EE0FD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33" name="Picture 533"/>
                          <pic:cNvPicPr/>
                        </pic:nvPicPr>
                        <pic:blipFill>
                          <a:blip r:embed="rId23"/>
                          <a:stretch>
                            <a:fillRect/>
                          </a:stretch>
                        </pic:blipFill>
                        <pic:spPr>
                          <a:xfrm>
                            <a:off x="0" y="0"/>
                            <a:ext cx="6373622" cy="2997835"/>
                          </a:xfrm>
                          <a:prstGeom prst="rect">
                            <a:avLst/>
                          </a:prstGeom>
                        </pic:spPr>
                      </pic:pic>
                      <pic:pic xmlns:pic="http://schemas.openxmlformats.org/drawingml/2006/picture">
                        <pic:nvPicPr>
                          <pic:cNvPr id="535" name="Picture 535"/>
                          <pic:cNvPicPr/>
                        </pic:nvPicPr>
                        <pic:blipFill>
                          <a:blip r:embed="rId24"/>
                          <a:stretch>
                            <a:fillRect/>
                          </a:stretch>
                        </pic:blipFill>
                        <pic:spPr>
                          <a:xfrm>
                            <a:off x="80963" y="3074035"/>
                            <a:ext cx="6123813" cy="3402330"/>
                          </a:xfrm>
                          <a:prstGeom prst="rect">
                            <a:avLst/>
                          </a:prstGeom>
                        </pic:spPr>
                      </pic:pic>
                    </wpg:wgp>
                  </a:graphicData>
                </a:graphic>
              </wp:inline>
            </w:drawing>
          </mc:Choice>
          <mc:Fallback>
            <w:pict>
              <v:group w14:anchorId="7C0267F0" id="Group 5180" o:spid="_x0000_s1044" style="width:501.85pt;height:513.5pt;mso-position-horizontal-relative:char;mso-position-vertical-relative:line" coordsize="63736,652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">
                <v:rect id="Rectangle 531" o:spid="_x0000_s1045" style="position:absolute;left:62059;top:6338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39B16BE3" w14:textId="77777777" w:rsidR="000E4157" w:rsidRDefault="00EE0FD6">
                        <w:pPr>
                          <w:spacing w:after="160" w:line="259" w:lineRule="auto"/>
                          <w:ind w:left="0" w:firstLine="0"/>
                          <w:jc w:val="left"/>
                        </w:pPr>
                        <w:r>
                          <w:t xml:space="preserve"> </w:t>
                        </w:r>
                      </w:p>
                    </w:txbxContent>
                  </v:textbox>
                </v:rect>
                <v:shape id="Picture 533" o:spid="_x0000_s1046" type="#_x0000_t75" style="position:absolute;width:63736;height:29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">
                  <v:imagedata r:id="rId25" o:title=""/>
                </v:shape>
                <v:shape id="Picture 535" o:spid="_x0000_s1047" type="#_x0000_t75" style="position:absolute;left:809;top:30740;width:61238;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">
                  <v:imagedata r:id="rId26" o:title=""/>
                </v:shape>
                <w10:anchorlock/>
              </v:group>
            </w:pict>
          </mc:Fallback>
        </mc:AlternateContent>
      </w:r>
      <w:r>
        <w:t xml:space="preserve"> </w:t>
      </w:r>
    </w:p>
    <w:p w14:paraId="7EF1847A" w14:textId="77777777" w:rsidR="000E4157" w:rsidRDefault="00EE0FD6">
      <w:pPr>
        <w:ind w:left="862" w:right="200"/>
      </w:pPr>
      <w:r>
        <w:t xml:space="preserve">Menu Name: Tên của Menu </w:t>
      </w:r>
    </w:p>
    <w:p w14:paraId="12742E97" w14:textId="77777777" w:rsidR="000E4157" w:rsidRDefault="00EE0FD6">
      <w:pPr>
        <w:spacing w:after="112"/>
        <w:ind w:left="-15" w:right="200" w:firstLine="852"/>
      </w:pPr>
      <w:r>
        <w:t xml:space="preserve">Auto add pages: Nếu Tick chọn chức năng này cho Menu, thì khi tạo một page mới, page này sẽ tự động được thêm vào Menu. </w:t>
      </w:r>
    </w:p>
    <w:p w14:paraId="0E2C0A7C" w14:textId="77777777" w:rsidR="000E4157" w:rsidRDefault="00EE0FD6">
      <w:pPr>
        <w:ind w:left="-15" w:right="200" w:firstLine="852"/>
      </w:pPr>
      <w:r>
        <w:t>Display</w:t>
      </w:r>
      <w:r>
        <w:rPr>
          <w:b/>
        </w:rPr>
        <w:t xml:space="preserve"> </w:t>
      </w:r>
      <w:r>
        <w:t>location</w:t>
      </w:r>
      <w:r>
        <w:rPr>
          <w:b/>
        </w:rPr>
        <w:t>:</w:t>
      </w:r>
      <w:r>
        <w:t xml:space="preserve"> là các vị trí dùng để hiển thị Menu. Điều này có nghĩa là, chúng ta có</w:t>
      </w:r>
      <w:r>
        <w:t xml:space="preserve"> thể tạo ra nhiều Menu để hiển thị ở các location khác nhau. Mỗi một Theme hỗ trợ các Display location khác nhau nhưng ở Theme mặc định thì hiện tại chỉ hỗ trợ hiển thị 2 Display location mà thôi. </w:t>
      </w:r>
    </w:p>
    <w:p w14:paraId="4A9AF04B" w14:textId="77777777" w:rsidR="000E4157" w:rsidRDefault="00EE0FD6">
      <w:pPr>
        <w:spacing w:after="82"/>
        <w:ind w:left="862" w:right="200"/>
      </w:pPr>
      <w:r>
        <w:lastRenderedPageBreak/>
        <w:t xml:space="preserve">Sau khi thiết lập xong bấm nút Creat Menu để tạo Menu. </w:t>
      </w:r>
    </w:p>
    <w:p w14:paraId="35013E65" w14:textId="77777777" w:rsidR="000E4157" w:rsidRDefault="00EE0FD6">
      <w:pPr>
        <w:spacing w:after="65"/>
        <w:ind w:left="-15" w:right="200" w:firstLine="852"/>
      </w:pPr>
      <w:r>
        <w:t>Sa</w:t>
      </w:r>
      <w:r>
        <w:t xml:space="preserve">u khi tạo Menu, bạn có thể thêm các item cho Menu từ các thành phần tương ứng như Pages, Posts, Categories, Custom Links trong vùng Add menu items ở bên trái. Bằng cách tick chọn (các) thành phần muốn thêm rồi bấm Add to Menu. Bấm “Save Menu” để hoàn tất. </w:t>
      </w:r>
    </w:p>
    <w:p w14:paraId="0BC377AB" w14:textId="77777777" w:rsidR="000E4157" w:rsidRDefault="00EE0FD6">
      <w:pPr>
        <w:spacing w:after="88" w:line="259" w:lineRule="auto"/>
        <w:ind w:left="0" w:right="254" w:firstLine="0"/>
        <w:jc w:val="right"/>
      </w:pPr>
      <w:r>
        <w:rPr>
          <w:noProof/>
        </w:rPr>
        <w:drawing>
          <wp:inline distT="0" distB="0" distL="0" distR="0" wp14:anchorId="3EE1D80A" wp14:editId="7929CBB3">
            <wp:extent cx="6145149" cy="3306445"/>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27"/>
                    <a:stretch>
                      <a:fillRect/>
                    </a:stretch>
                  </pic:blipFill>
                  <pic:spPr>
                    <a:xfrm>
                      <a:off x="0" y="0"/>
                      <a:ext cx="6145149" cy="3306445"/>
                    </a:xfrm>
                    <a:prstGeom prst="rect">
                      <a:avLst/>
                    </a:prstGeom>
                  </pic:spPr>
                </pic:pic>
              </a:graphicData>
            </a:graphic>
          </wp:inline>
        </w:drawing>
      </w:r>
      <w:r>
        <w:t xml:space="preserve"> </w:t>
      </w:r>
    </w:p>
    <w:p w14:paraId="64D29FD4" w14:textId="77777777" w:rsidR="000E4157" w:rsidRDefault="00EE0FD6">
      <w:pPr>
        <w:ind w:left="862" w:right="200"/>
      </w:pPr>
      <w:r>
        <w:t xml:space="preserve">Kết quả: </w:t>
      </w:r>
    </w:p>
    <w:p w14:paraId="7F4A7781" w14:textId="77777777" w:rsidR="000E4157" w:rsidRDefault="00EE0FD6">
      <w:pPr>
        <w:spacing w:after="130" w:line="259" w:lineRule="auto"/>
        <w:ind w:left="118" w:firstLine="0"/>
        <w:jc w:val="left"/>
      </w:pPr>
      <w:r>
        <w:rPr>
          <w:rFonts w:ascii="Calibri" w:eastAsia="Calibri" w:hAnsi="Calibri" w:cs="Calibri"/>
          <w:noProof/>
          <w:sz w:val="22"/>
        </w:rPr>
        <mc:AlternateContent>
          <mc:Choice Requires="wpg">
            <w:drawing>
              <wp:inline distT="0" distB="0" distL="0" distR="0" wp14:anchorId="53788A96" wp14:editId="5269805F">
                <wp:extent cx="6177344" cy="3660259"/>
                <wp:effectExtent l="0" t="0" r="0" b="0"/>
                <wp:docPr id="5204" name="Group 5204"/>
                <wp:cNvGraphicFramePr/>
                <a:graphic xmlns:a="http://schemas.openxmlformats.org/drawingml/2006/main">
                  <a:graphicData uri="http://schemas.microsoft.com/office/word/2010/wordprocessingGroup">
                    <wpg:wgp>
                      <wpg:cNvGrpSpPr/>
                      <wpg:grpSpPr>
                        <a:xfrm>
                          <a:off x="0" y="0"/>
                          <a:ext cx="6177344" cy="3660259"/>
                          <a:chOff x="0" y="0"/>
                          <a:chExt cx="6177344" cy="3660259"/>
                        </a:xfrm>
                      </wpg:grpSpPr>
                      <wps:wsp>
                        <wps:cNvPr id="640" name="Rectangle 640"/>
                        <wps:cNvSpPr/>
                        <wps:spPr>
                          <a:xfrm>
                            <a:off x="6136196" y="3478056"/>
                            <a:ext cx="54727" cy="242330"/>
                          </a:xfrm>
                          <a:prstGeom prst="rect">
                            <a:avLst/>
                          </a:prstGeom>
                          <a:ln>
                            <a:noFill/>
                          </a:ln>
                        </wps:spPr>
                        <wps:txbx>
                          <w:txbxContent>
                            <w:p w14:paraId="0AAA6A2E" w14:textId="77777777" w:rsidR="000E4157" w:rsidRDefault="00EE0FD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62" name="Picture 662"/>
                          <pic:cNvPicPr/>
                        </pic:nvPicPr>
                        <pic:blipFill>
                          <a:blip r:embed="rId28"/>
                          <a:stretch>
                            <a:fillRect/>
                          </a:stretch>
                        </pic:blipFill>
                        <pic:spPr>
                          <a:xfrm>
                            <a:off x="0" y="0"/>
                            <a:ext cx="6133846" cy="3623945"/>
                          </a:xfrm>
                          <a:prstGeom prst="rect">
                            <a:avLst/>
                          </a:prstGeom>
                        </pic:spPr>
                      </pic:pic>
                      <wps:wsp>
                        <wps:cNvPr id="663" name="Shape 663"/>
                        <wps:cNvSpPr/>
                        <wps:spPr>
                          <a:xfrm>
                            <a:off x="2458402" y="594995"/>
                            <a:ext cx="3008630" cy="254635"/>
                          </a:xfrm>
                          <a:custGeom>
                            <a:avLst/>
                            <a:gdLst/>
                            <a:ahLst/>
                            <a:cxnLst/>
                            <a:rect l="0" t="0" r="0" b="0"/>
                            <a:pathLst>
                              <a:path w="3008630" h="254635">
                                <a:moveTo>
                                  <a:pt x="0" y="254635"/>
                                </a:moveTo>
                                <a:lnTo>
                                  <a:pt x="3008630" y="254635"/>
                                </a:lnTo>
                                <a:lnTo>
                                  <a:pt x="3008630" y="0"/>
                                </a:lnTo>
                                <a:lnTo>
                                  <a:pt x="0" y="0"/>
                                </a:lnTo>
                                <a:close/>
                              </a:path>
                            </a:pathLst>
                          </a:custGeom>
                          <a:ln w="2857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53788A96" id="Group 5204" o:spid="_x0000_s1048" style="width:486.4pt;height:288.2pt;mso-position-horizontal-relative:char;mso-position-vertical-relative:line" coordsize="61773,366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">
                <v:rect id="Rectangle 640" o:spid="_x0000_s1049" style="position:absolute;left:61361;top:3478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0AAA6A2E" w14:textId="77777777" w:rsidR="000E4157" w:rsidRDefault="00EE0FD6">
                        <w:pPr>
                          <w:spacing w:after="160" w:line="259" w:lineRule="auto"/>
                          <w:ind w:left="0" w:firstLine="0"/>
                          <w:jc w:val="left"/>
                        </w:pPr>
                        <w:r>
                          <w:t xml:space="preserve"> </w:t>
                        </w:r>
                      </w:p>
                    </w:txbxContent>
                  </v:textbox>
                </v:rect>
                <v:shape id="Picture 662" o:spid="_x0000_s1050" type="#_x0000_t75" style="position:absolute;width:61338;height:36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">
                  <v:imagedata r:id="rId29" o:title=""/>
                </v:shape>
                <v:shape id="Shape 663" o:spid="_x0000_s1051" style="position:absolute;left:24584;top:5949;width:30086;height:2547;visibility:visible;mso-wrap-style:square;v-text-anchor:top" coordsize="300863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" path="m,254635r3008630,l3008630,,,,,254635xe" filled="f" strokecolor="red" strokeweight="2.25pt">
                  <v:path arrowok="t" textboxrect="0,0,3008630,254635"/>
                </v:shape>
                <w10:anchorlock/>
              </v:group>
            </w:pict>
          </mc:Fallback>
        </mc:AlternateContent>
      </w:r>
    </w:p>
    <w:p w14:paraId="66D79ADA" w14:textId="77777777" w:rsidR="000E4157" w:rsidRDefault="00EE0FD6">
      <w:pPr>
        <w:spacing w:after="151" w:line="259" w:lineRule="auto"/>
        <w:ind w:left="862"/>
        <w:jc w:val="left"/>
      </w:pPr>
      <w:r>
        <w:rPr>
          <w:b/>
          <w:i/>
          <w:color w:val="FF0000"/>
        </w:rPr>
        <w:lastRenderedPageBreak/>
        <w:t xml:space="preserve">Yêu cầu:  </w:t>
      </w:r>
    </w:p>
    <w:p w14:paraId="785C9B4C" w14:textId="77777777" w:rsidR="000E4157" w:rsidRDefault="00EE0FD6">
      <w:pPr>
        <w:numPr>
          <w:ilvl w:val="0"/>
          <w:numId w:val="3"/>
        </w:numPr>
        <w:ind w:right="200" w:hanging="360"/>
      </w:pPr>
      <w:r>
        <w:t xml:space="preserve">Sinh viên tạo Menu và thử nghiệm các vị trí hiển thị Menu? </w:t>
      </w:r>
    </w:p>
    <w:p w14:paraId="13BEA75A" w14:textId="77777777" w:rsidR="000E4157" w:rsidRDefault="00EE0FD6">
      <w:pPr>
        <w:numPr>
          <w:ilvl w:val="0"/>
          <w:numId w:val="3"/>
        </w:numPr>
        <w:ind w:right="200" w:hanging="360"/>
      </w:pPr>
      <w:r>
        <w:t xml:space="preserve">Thử nghiệm tính năng “Auto add pages” của Menu? </w:t>
      </w:r>
    </w:p>
    <w:p w14:paraId="1426DB2D" w14:textId="77777777" w:rsidR="000E4157" w:rsidRDefault="00EE0FD6">
      <w:pPr>
        <w:numPr>
          <w:ilvl w:val="0"/>
          <w:numId w:val="3"/>
        </w:numPr>
        <w:spacing w:after="82"/>
        <w:ind w:right="200" w:hanging="360"/>
      </w:pPr>
      <w:r>
        <w:t xml:space="preserve">Ghi nhận lại các kết quả thử nghiệm và nêu đánh giá? </w:t>
      </w:r>
    </w:p>
    <w:p w14:paraId="31B2F8A8" w14:textId="77777777" w:rsidR="000E4157" w:rsidRDefault="00EE0FD6">
      <w:pPr>
        <w:spacing w:after="96" w:line="259" w:lineRule="auto"/>
        <w:ind w:left="360" w:firstLine="0"/>
        <w:jc w:val="left"/>
      </w:pPr>
      <w:r>
        <w:t xml:space="preserve"> </w:t>
      </w:r>
    </w:p>
    <w:p w14:paraId="39FA1E6C" w14:textId="77777777" w:rsidR="000E4157" w:rsidRDefault="00EE0FD6">
      <w:pPr>
        <w:spacing w:after="0" w:line="259" w:lineRule="auto"/>
        <w:ind w:left="360" w:firstLine="0"/>
        <w:jc w:val="left"/>
      </w:pPr>
      <w:r>
        <w:t xml:space="preserve"> </w:t>
      </w:r>
    </w:p>
    <w:sectPr w:rsidR="000E4157">
      <w:headerReference w:type="even" r:id="rId30"/>
      <w:headerReference w:type="default" r:id="rId31"/>
      <w:footerReference w:type="even" r:id="rId32"/>
      <w:footerReference w:type="default" r:id="rId33"/>
      <w:headerReference w:type="first" r:id="rId34"/>
      <w:footerReference w:type="first" r:id="rId35"/>
      <w:pgSz w:w="12240" w:h="15840"/>
      <w:pgMar w:top="1140" w:right="824" w:bottom="1264" w:left="1301"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A6BC8" w14:textId="77777777" w:rsidR="00EE0FD6" w:rsidRDefault="00EE0FD6">
      <w:pPr>
        <w:spacing w:after="0" w:line="240" w:lineRule="auto"/>
      </w:pPr>
      <w:r>
        <w:separator/>
      </w:r>
    </w:p>
  </w:endnote>
  <w:endnote w:type="continuationSeparator" w:id="0">
    <w:p w14:paraId="79F5A11D" w14:textId="77777777" w:rsidR="00EE0FD6" w:rsidRDefault="00EE0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A5898" w14:textId="77777777" w:rsidR="000E4157" w:rsidRDefault="00EE0FD6">
    <w:pPr>
      <w:spacing w:after="148" w:line="259" w:lineRule="auto"/>
      <w:ind w:left="0" w:firstLine="0"/>
      <w:jc w:val="left"/>
    </w:pPr>
    <w:r>
      <w:rPr>
        <w:sz w:val="20"/>
      </w:rPr>
      <w:t xml:space="preserve"> </w:t>
    </w:r>
  </w:p>
  <w:p w14:paraId="622593F6" w14:textId="77777777" w:rsidR="000E4157" w:rsidRDefault="00EE0FD6">
    <w:pPr>
      <w:tabs>
        <w:tab w:val="center" w:pos="9649"/>
      </w:tabs>
      <w:spacing w:after="0" w:line="259" w:lineRule="auto"/>
      <w:ind w:left="0" w:firstLine="0"/>
      <w:jc w:val="left"/>
    </w:pPr>
    <w:r>
      <w:rPr>
        <w:rFonts w:ascii="Arial" w:eastAsia="Arial" w:hAnsi="Arial" w:cs="Arial"/>
        <w:sz w:val="22"/>
      </w:rPr>
      <w:t>Tr</w:t>
    </w:r>
    <w:r>
      <w:rPr>
        <w:rFonts w:ascii="Arial" w:eastAsia="Arial" w:hAnsi="Arial" w:cs="Arial"/>
        <w:sz w:val="22"/>
      </w:rPr>
      <w:t>ầ</w:t>
    </w:r>
    <w:r>
      <w:rPr>
        <w:rFonts w:ascii="Arial" w:eastAsia="Arial" w:hAnsi="Arial" w:cs="Arial"/>
        <w:sz w:val="22"/>
      </w:rPr>
      <w:t>n Th</w:t>
    </w:r>
    <w:r>
      <w:rPr>
        <w:rFonts w:ascii="Arial" w:eastAsia="Arial" w:hAnsi="Arial" w:cs="Arial"/>
        <w:sz w:val="22"/>
      </w:rPr>
      <w:t>ị</w:t>
    </w:r>
    <w:r>
      <w:rPr>
        <w:rFonts w:ascii="Arial" w:eastAsia="Arial" w:hAnsi="Arial" w:cs="Arial"/>
        <w:sz w:val="22"/>
      </w:rPr>
      <w:t xml:space="preserve">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AC16" w14:textId="77777777" w:rsidR="000E4157" w:rsidRDefault="00EE0FD6">
    <w:pPr>
      <w:spacing w:after="148" w:line="259" w:lineRule="auto"/>
      <w:ind w:left="0" w:firstLine="0"/>
      <w:jc w:val="left"/>
    </w:pPr>
    <w:r>
      <w:rPr>
        <w:sz w:val="20"/>
      </w:rPr>
      <w:t xml:space="preserve"> </w:t>
    </w:r>
  </w:p>
  <w:p w14:paraId="1B94A31C" w14:textId="77777777" w:rsidR="000E4157" w:rsidRDefault="00EE0FD6">
    <w:pPr>
      <w:tabs>
        <w:tab w:val="center" w:pos="9649"/>
      </w:tabs>
      <w:spacing w:after="0" w:line="259" w:lineRule="auto"/>
      <w:ind w:left="0" w:firstLine="0"/>
      <w:jc w:val="left"/>
    </w:pPr>
    <w:r>
      <w:rPr>
        <w:rFonts w:ascii="Arial" w:eastAsia="Arial" w:hAnsi="Arial" w:cs="Arial"/>
        <w:sz w:val="22"/>
      </w:rPr>
      <w:t>Tr</w:t>
    </w:r>
    <w:r>
      <w:rPr>
        <w:rFonts w:ascii="Arial" w:eastAsia="Arial" w:hAnsi="Arial" w:cs="Arial"/>
        <w:sz w:val="22"/>
      </w:rPr>
      <w:t>ầ</w:t>
    </w:r>
    <w:r>
      <w:rPr>
        <w:rFonts w:ascii="Arial" w:eastAsia="Arial" w:hAnsi="Arial" w:cs="Arial"/>
        <w:sz w:val="22"/>
      </w:rPr>
      <w:t>n Th</w:t>
    </w:r>
    <w:r>
      <w:rPr>
        <w:rFonts w:ascii="Arial" w:eastAsia="Arial" w:hAnsi="Arial" w:cs="Arial"/>
        <w:sz w:val="22"/>
      </w:rPr>
      <w:t>ị</w:t>
    </w:r>
    <w:r>
      <w:rPr>
        <w:rFonts w:ascii="Arial" w:eastAsia="Arial" w:hAnsi="Arial" w:cs="Arial"/>
        <w:sz w:val="22"/>
      </w:rPr>
      <w:t xml:space="preserve">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76DF0" w14:textId="77777777" w:rsidR="000E4157" w:rsidRDefault="00EE0FD6">
    <w:pPr>
      <w:spacing w:after="148" w:line="259" w:lineRule="auto"/>
      <w:ind w:left="0" w:firstLine="0"/>
      <w:jc w:val="left"/>
    </w:pPr>
    <w:r>
      <w:rPr>
        <w:sz w:val="20"/>
      </w:rPr>
      <w:t xml:space="preserve"> </w:t>
    </w:r>
  </w:p>
  <w:p w14:paraId="6F618479" w14:textId="77777777" w:rsidR="000E4157" w:rsidRDefault="00EE0FD6">
    <w:pPr>
      <w:tabs>
        <w:tab w:val="center" w:pos="9649"/>
      </w:tabs>
      <w:spacing w:after="0" w:line="259" w:lineRule="auto"/>
      <w:ind w:left="0" w:firstLine="0"/>
      <w:jc w:val="left"/>
    </w:pPr>
    <w:r>
      <w:rPr>
        <w:rFonts w:ascii="Arial" w:eastAsia="Arial" w:hAnsi="Arial" w:cs="Arial"/>
        <w:sz w:val="22"/>
      </w:rPr>
      <w:t>Tr</w:t>
    </w:r>
    <w:r>
      <w:rPr>
        <w:rFonts w:ascii="Arial" w:eastAsia="Arial" w:hAnsi="Arial" w:cs="Arial"/>
        <w:sz w:val="22"/>
      </w:rPr>
      <w:t>ầ</w:t>
    </w:r>
    <w:r>
      <w:rPr>
        <w:rFonts w:ascii="Arial" w:eastAsia="Arial" w:hAnsi="Arial" w:cs="Arial"/>
        <w:sz w:val="22"/>
      </w:rPr>
      <w:t>n Th</w:t>
    </w:r>
    <w:r>
      <w:rPr>
        <w:rFonts w:ascii="Arial" w:eastAsia="Arial" w:hAnsi="Arial" w:cs="Arial"/>
        <w:sz w:val="22"/>
      </w:rPr>
      <w:t>ị</w:t>
    </w:r>
    <w:r>
      <w:rPr>
        <w:rFonts w:ascii="Arial" w:eastAsia="Arial" w:hAnsi="Arial" w:cs="Arial"/>
        <w:sz w:val="22"/>
      </w:rPr>
      <w:t xml:space="preserve">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231D5" w14:textId="77777777" w:rsidR="00EE0FD6" w:rsidRDefault="00EE0FD6">
      <w:pPr>
        <w:spacing w:after="0" w:line="240" w:lineRule="auto"/>
      </w:pPr>
      <w:r>
        <w:separator/>
      </w:r>
    </w:p>
  </w:footnote>
  <w:footnote w:type="continuationSeparator" w:id="0">
    <w:p w14:paraId="49573291" w14:textId="77777777" w:rsidR="00EE0FD6" w:rsidRDefault="00EE0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39BE3" w14:textId="77777777" w:rsidR="000E4157" w:rsidRDefault="00EE0FD6">
    <w:pPr>
      <w:spacing w:after="0" w:line="259" w:lineRule="auto"/>
      <w:ind w:left="-1301" w:right="661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1EC3D2F" wp14:editId="3EF41290">
              <wp:simplePos x="0" y="0"/>
              <wp:positionH relativeFrom="page">
                <wp:posOffset>24129</wp:posOffset>
              </wp:positionH>
              <wp:positionV relativeFrom="page">
                <wp:posOffset>-28884</wp:posOffset>
              </wp:positionV>
              <wp:extent cx="3025141" cy="449890"/>
              <wp:effectExtent l="0" t="0" r="0" b="0"/>
              <wp:wrapSquare wrapText="bothSides"/>
              <wp:docPr id="5570" name="Group 5570"/>
              <wp:cNvGraphicFramePr/>
              <a:graphic xmlns:a="http://schemas.openxmlformats.org/drawingml/2006/main">
                <a:graphicData uri="http://schemas.microsoft.com/office/word/2010/wordprocessingGroup">
                  <wpg:wgp>
                    <wpg:cNvGrpSpPr/>
                    <wpg:grpSpPr>
                      <a:xfrm>
                        <a:off x="0" y="0"/>
                        <a:ext cx="3025141" cy="449890"/>
                        <a:chOff x="0" y="0"/>
                        <a:chExt cx="3025141" cy="449890"/>
                      </a:xfrm>
                    </wpg:grpSpPr>
                    <pic:pic xmlns:pic="http://schemas.openxmlformats.org/drawingml/2006/picture">
                      <pic:nvPicPr>
                        <pic:cNvPr id="5572" name="Picture 5572"/>
                        <pic:cNvPicPr/>
                      </pic:nvPicPr>
                      <pic:blipFill>
                        <a:blip r:embed="rId1"/>
                        <a:stretch>
                          <a:fillRect/>
                        </a:stretch>
                      </pic:blipFill>
                      <pic:spPr>
                        <a:xfrm>
                          <a:off x="316866" y="77145"/>
                          <a:ext cx="2708275" cy="285115"/>
                        </a:xfrm>
                        <a:prstGeom prst="rect">
                          <a:avLst/>
                        </a:prstGeom>
                      </pic:spPr>
                    </pic:pic>
                    <pic:pic xmlns:pic="http://schemas.openxmlformats.org/drawingml/2006/picture">
                      <pic:nvPicPr>
                        <pic:cNvPr id="5571" name="Picture 5571"/>
                        <pic:cNvPicPr/>
                      </pic:nvPicPr>
                      <pic:blipFill>
                        <a:blip r:embed="rId2"/>
                        <a:stretch>
                          <a:fillRect/>
                        </a:stretch>
                      </pic:blipFill>
                      <pic:spPr>
                        <a:xfrm>
                          <a:off x="0" y="28885"/>
                          <a:ext cx="650875" cy="421005"/>
                        </a:xfrm>
                        <a:prstGeom prst="rect">
                          <a:avLst/>
                        </a:prstGeom>
                      </pic:spPr>
                    </pic:pic>
                    <wps:wsp>
                      <wps:cNvPr id="5573" name="Rectangle 5573"/>
                      <wps:cNvSpPr/>
                      <wps:spPr>
                        <a:xfrm>
                          <a:off x="802184" y="0"/>
                          <a:ext cx="42059" cy="186236"/>
                        </a:xfrm>
                        <a:prstGeom prst="rect">
                          <a:avLst/>
                        </a:prstGeom>
                        <a:ln>
                          <a:noFill/>
                        </a:ln>
                      </wps:spPr>
                      <wps:txbx>
                        <w:txbxContent>
                          <w:p w14:paraId="1E327D74" w14:textId="77777777" w:rsidR="000E4157" w:rsidRDefault="00EE0FD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61EC3D2F" id="Group 5570" o:spid="_x0000_s1052" style="position:absolute;left:0;text-align:left;margin-left:1.9pt;margin-top:-2.25pt;width:238.2pt;height:35.4pt;z-index:251658240;mso-position-horizontal-relative:page;mso-position-vertical-relative:page" coordsize="30251,4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72" o:spid="_x0000_s1053" type="#_x0000_t75" style="position:absolute;left:3168;top:771;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">
                <v:imagedata r:id="rId3" o:title=""/>
              </v:shape>
              <v:shape id="Picture 5571" o:spid="_x0000_s1054" type="#_x0000_t75" style="position:absolute;top:288;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">
                <v:imagedata r:id="rId4" o:title=""/>
              </v:shape>
              <v:rect id="Rectangle 5573" o:spid="_x0000_s1055"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iN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D3SYjcYAAADdAAAA&#10;DwAAAAAAAAAAAAAAAAAHAgAAZHJzL2Rvd25yZXYueG1sUEsFBgAAAAADAAMAtwAAAPoCAAAAAA==&#10;" filled="f" stroked="f">
                <v:textbox inset="0,0,0,0">
                  <w:txbxContent>
                    <w:p w14:paraId="1E327D74" w14:textId="77777777" w:rsidR="000E4157" w:rsidRDefault="00EE0FD6">
                      <w:pPr>
                        <w:spacing w:after="160" w:line="259" w:lineRule="auto"/>
                        <w:ind w:lef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478EAAA" wp14:editId="1DCF591F">
              <wp:simplePos x="0" y="0"/>
              <wp:positionH relativeFrom="page">
                <wp:posOffset>2305685</wp:posOffset>
              </wp:positionH>
              <wp:positionV relativeFrom="page">
                <wp:posOffset>685800</wp:posOffset>
              </wp:positionV>
              <wp:extent cx="3352800" cy="9144"/>
              <wp:effectExtent l="0" t="0" r="0" b="0"/>
              <wp:wrapSquare wrapText="bothSides"/>
              <wp:docPr id="5574" name="Group 5574"/>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5575" name="Shape 5575"/>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74" style="width:264pt;height:0.72pt;position:absolute;mso-position-horizontal-relative:page;mso-position-horizontal:absolute;margin-left:181.55pt;mso-position-vertical-relative:page;margin-top:54pt;" coordsize="33528,91">
              <v:shape id="Shape 5575" style="position:absolute;width:33528;height:0;left:0;top:0;" coordsize="3352800,0" path="m0,0l3352800,0">
                <v:stroke weight="0.72pt" endcap="flat" joinstyle="round" on="true" color="#497dba"/>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9ABA2D" wp14:editId="68E527DD">
              <wp:simplePos x="0" y="0"/>
              <wp:positionH relativeFrom="page">
                <wp:posOffset>3281807</wp:posOffset>
              </wp:positionH>
              <wp:positionV relativeFrom="page">
                <wp:posOffset>459852</wp:posOffset>
              </wp:positionV>
              <wp:extent cx="1444336" cy="156601"/>
              <wp:effectExtent l="0" t="0" r="0" b="0"/>
              <wp:wrapSquare wrapText="bothSides"/>
              <wp:docPr id="5576" name="Group 5576"/>
              <wp:cNvGraphicFramePr/>
              <a:graphic xmlns:a="http://schemas.openxmlformats.org/drawingml/2006/main">
                <a:graphicData uri="http://schemas.microsoft.com/office/word/2010/wordprocessingGroup">
                  <wpg:wgp>
                    <wpg:cNvGrpSpPr/>
                    <wpg:grpSpPr>
                      <a:xfrm>
                        <a:off x="0" y="0"/>
                        <a:ext cx="1444336" cy="156601"/>
                        <a:chOff x="0" y="0"/>
                        <a:chExt cx="1444336" cy="156601"/>
                      </a:xfrm>
                    </wpg:grpSpPr>
                    <wps:wsp>
                      <wps:cNvPr id="5577" name="Rectangle 5577"/>
                      <wps:cNvSpPr/>
                      <wps:spPr>
                        <a:xfrm>
                          <a:off x="0" y="24813"/>
                          <a:ext cx="1869988" cy="175277"/>
                        </a:xfrm>
                        <a:prstGeom prst="rect">
                          <a:avLst/>
                        </a:prstGeom>
                        <a:ln>
                          <a:noFill/>
                        </a:ln>
                      </wps:spPr>
                      <wps:txbx>
                        <w:txbxContent>
                          <w:p w14:paraId="2B95FFA4" w14:textId="77777777" w:rsidR="000E4157" w:rsidRDefault="00EE0FD6">
                            <w:pPr>
                              <w:spacing w:after="160" w:line="259" w:lineRule="auto"/>
                              <w:ind w:left="0" w:firstLine="0"/>
                              <w:jc w:val="left"/>
                            </w:pP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p>
                        </w:txbxContent>
                      </wps:txbx>
                      <wps:bodyPr horzOverflow="overflow" vert="horz" lIns="0" tIns="0" rIns="0" bIns="0" rtlCol="0">
                        <a:noAutofit/>
                      </wps:bodyPr>
                    </wps:wsp>
                    <wps:wsp>
                      <wps:cNvPr id="5578" name="Rectangle 5578"/>
                      <wps:cNvSpPr/>
                      <wps:spPr>
                        <a:xfrm>
                          <a:off x="1405382" y="0"/>
                          <a:ext cx="51809" cy="207922"/>
                        </a:xfrm>
                        <a:prstGeom prst="rect">
                          <a:avLst/>
                        </a:prstGeom>
                        <a:ln>
                          <a:noFill/>
                        </a:ln>
                      </wps:spPr>
                      <wps:txbx>
                        <w:txbxContent>
                          <w:p w14:paraId="39E94D34" w14:textId="77777777" w:rsidR="000E4157" w:rsidRDefault="00EE0FD6">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anchor>
          </w:drawing>
        </mc:Choice>
        <mc:Fallback>
          <w:pict>
            <v:group w14:anchorId="369ABA2D" id="Group 5576" o:spid="_x0000_s1056" style="position:absolute;left:0;text-align:left;margin-left:258.4pt;margin-top:36.2pt;width:113.75pt;height:12.35pt;z-index:251660288;mso-position-horizontal-relative:page;mso-position-vertical-relative:page" coordsize="14443,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">
              <v:rect id="Rectangle 5577" o:spid="_x0000_s1057" style="position:absolute;top:248;width:1869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6OxwAAAN0AAAAPAAAAZHJzL2Rvd25yZXYueG1sRI9Ba8JA&#10;FITvBf/D8oTe6qaC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HBPno7HAAAA3QAA&#10;AA8AAAAAAAAAAAAAAAAABwIAAGRycy9kb3ducmV2LnhtbFBLBQYAAAAAAwADALcAAAD7AgAAAAA=&#10;" filled="f" stroked="f">
                <v:textbox inset="0,0,0,0">
                  <w:txbxContent>
                    <w:p w14:paraId="2B95FFA4" w14:textId="77777777" w:rsidR="000E4157" w:rsidRDefault="00EE0FD6">
                      <w:pPr>
                        <w:spacing w:after="160" w:line="259" w:lineRule="auto"/>
                        <w:ind w:left="0" w:firstLine="0"/>
                        <w:jc w:val="left"/>
                      </w:pP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p>
                  </w:txbxContent>
                </v:textbox>
              </v:rect>
              <v:rect id="Rectangle 5578" o:spid="_x0000_s1058" style="position:absolute;left:140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r8wwAAAN0AAAAPAAAAZHJzL2Rvd25yZXYueG1sRE9Ni8Iw&#10;EL0v+B/CCN7WVM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AdAK/MMAAADdAAAADwAA&#10;AAAAAAAAAAAAAAAHAgAAZHJzL2Rvd25yZXYueG1sUEsFBgAAAAADAAMAtwAAAPcCAAAAAA==&#10;" filled="f" stroked="f">
                <v:textbox inset="0,0,0,0">
                  <w:txbxContent>
                    <w:p w14:paraId="39E94D34" w14:textId="77777777" w:rsidR="000E4157" w:rsidRDefault="00EE0FD6">
                      <w:pPr>
                        <w:spacing w:after="160" w:line="259" w:lineRule="auto"/>
                        <w:ind w:left="0" w:firstLine="0"/>
                        <w:jc w:val="left"/>
                      </w:pPr>
                      <w:r>
                        <w:rPr>
                          <w:rFonts w:ascii="Arial" w:eastAsia="Arial" w:hAnsi="Arial" w:cs="Arial"/>
                          <w:sz w:val="22"/>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FFD26" w14:textId="77777777" w:rsidR="000E4157" w:rsidRDefault="00EE0FD6">
    <w:pPr>
      <w:spacing w:after="0" w:line="259" w:lineRule="auto"/>
      <w:ind w:left="-1301" w:right="6614"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A37291E" wp14:editId="713149F3">
              <wp:simplePos x="0" y="0"/>
              <wp:positionH relativeFrom="page">
                <wp:posOffset>24129</wp:posOffset>
              </wp:positionH>
              <wp:positionV relativeFrom="page">
                <wp:posOffset>-28884</wp:posOffset>
              </wp:positionV>
              <wp:extent cx="3025141" cy="449890"/>
              <wp:effectExtent l="0" t="0" r="0" b="0"/>
              <wp:wrapSquare wrapText="bothSides"/>
              <wp:docPr id="5541" name="Group 5541"/>
              <wp:cNvGraphicFramePr/>
              <a:graphic xmlns:a="http://schemas.openxmlformats.org/drawingml/2006/main">
                <a:graphicData uri="http://schemas.microsoft.com/office/word/2010/wordprocessingGroup">
                  <wpg:wgp>
                    <wpg:cNvGrpSpPr/>
                    <wpg:grpSpPr>
                      <a:xfrm>
                        <a:off x="0" y="0"/>
                        <a:ext cx="3025141" cy="449890"/>
                        <a:chOff x="0" y="0"/>
                        <a:chExt cx="3025141" cy="449890"/>
                      </a:xfrm>
                    </wpg:grpSpPr>
                    <pic:pic xmlns:pic="http://schemas.openxmlformats.org/drawingml/2006/picture">
                      <pic:nvPicPr>
                        <pic:cNvPr id="5543" name="Picture 5543"/>
                        <pic:cNvPicPr/>
                      </pic:nvPicPr>
                      <pic:blipFill>
                        <a:blip r:embed="rId1"/>
                        <a:stretch>
                          <a:fillRect/>
                        </a:stretch>
                      </pic:blipFill>
                      <pic:spPr>
                        <a:xfrm>
                          <a:off x="316866" y="77145"/>
                          <a:ext cx="2708275" cy="285115"/>
                        </a:xfrm>
                        <a:prstGeom prst="rect">
                          <a:avLst/>
                        </a:prstGeom>
                      </pic:spPr>
                    </pic:pic>
                    <pic:pic xmlns:pic="http://schemas.openxmlformats.org/drawingml/2006/picture">
                      <pic:nvPicPr>
                        <pic:cNvPr id="5542" name="Picture 5542"/>
                        <pic:cNvPicPr/>
                      </pic:nvPicPr>
                      <pic:blipFill>
                        <a:blip r:embed="rId2"/>
                        <a:stretch>
                          <a:fillRect/>
                        </a:stretch>
                      </pic:blipFill>
                      <pic:spPr>
                        <a:xfrm>
                          <a:off x="0" y="28885"/>
                          <a:ext cx="650875" cy="421005"/>
                        </a:xfrm>
                        <a:prstGeom prst="rect">
                          <a:avLst/>
                        </a:prstGeom>
                      </pic:spPr>
                    </pic:pic>
                    <wps:wsp>
                      <wps:cNvPr id="5544" name="Rectangle 5544"/>
                      <wps:cNvSpPr/>
                      <wps:spPr>
                        <a:xfrm>
                          <a:off x="802184" y="0"/>
                          <a:ext cx="42059" cy="186236"/>
                        </a:xfrm>
                        <a:prstGeom prst="rect">
                          <a:avLst/>
                        </a:prstGeom>
                        <a:ln>
                          <a:noFill/>
                        </a:ln>
                      </wps:spPr>
                      <wps:txbx>
                        <w:txbxContent>
                          <w:p w14:paraId="29BF2F5A" w14:textId="77777777" w:rsidR="000E4157" w:rsidRDefault="00EE0FD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3A37291E" id="Group 5541" o:spid="_x0000_s1059" style="position:absolute;left:0;text-align:left;margin-left:1.9pt;margin-top:-2.25pt;width:238.2pt;height:35.4pt;z-index:251661312;mso-position-horizontal-relative:page;mso-position-vertical-relative:page" coordsize="30251,4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3" o:spid="_x0000_s1060" type="#_x0000_t75" style="position:absolute;left:3168;top:771;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">
                <v:imagedata r:id="rId3" o:title=""/>
              </v:shape>
              <v:shape id="Picture 5542" o:spid="_x0000_s1061" type="#_x0000_t75" style="position:absolute;top:288;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">
                <v:imagedata r:id="rId4" o:title=""/>
              </v:shape>
              <v:rect id="Rectangle 5544" o:spid="_x0000_s1062"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14:paraId="29BF2F5A" w14:textId="77777777" w:rsidR="000E4157" w:rsidRDefault="00EE0FD6">
                      <w:pPr>
                        <w:spacing w:after="160" w:line="259" w:lineRule="auto"/>
                        <w:ind w:lef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AEED841" wp14:editId="07EAFB86">
              <wp:simplePos x="0" y="0"/>
              <wp:positionH relativeFrom="page">
                <wp:posOffset>2305685</wp:posOffset>
              </wp:positionH>
              <wp:positionV relativeFrom="page">
                <wp:posOffset>685800</wp:posOffset>
              </wp:positionV>
              <wp:extent cx="3352800" cy="9144"/>
              <wp:effectExtent l="0" t="0" r="0" b="0"/>
              <wp:wrapSquare wrapText="bothSides"/>
              <wp:docPr id="5545" name="Group 5545"/>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5546" name="Shape 5546"/>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45" style="width:264pt;height:0.72pt;position:absolute;mso-position-horizontal-relative:page;mso-position-horizontal:absolute;margin-left:181.55pt;mso-position-vertical-relative:page;margin-top:54pt;" coordsize="33528,91">
              <v:shape id="Shape 5546" style="position:absolute;width:33528;height:0;left:0;top:0;" coordsize="3352800,0" path="m0,0l3352800,0">
                <v:stroke weight="0.72pt" endcap="flat" joinstyle="round" on="true" color="#497dba"/>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CC00936" wp14:editId="4E2E4C09">
              <wp:simplePos x="0" y="0"/>
              <wp:positionH relativeFrom="page">
                <wp:posOffset>3281807</wp:posOffset>
              </wp:positionH>
              <wp:positionV relativeFrom="page">
                <wp:posOffset>459852</wp:posOffset>
              </wp:positionV>
              <wp:extent cx="1444336" cy="156601"/>
              <wp:effectExtent l="0" t="0" r="0" b="0"/>
              <wp:wrapSquare wrapText="bothSides"/>
              <wp:docPr id="5547" name="Group 5547"/>
              <wp:cNvGraphicFramePr/>
              <a:graphic xmlns:a="http://schemas.openxmlformats.org/drawingml/2006/main">
                <a:graphicData uri="http://schemas.microsoft.com/office/word/2010/wordprocessingGroup">
                  <wpg:wgp>
                    <wpg:cNvGrpSpPr/>
                    <wpg:grpSpPr>
                      <a:xfrm>
                        <a:off x="0" y="0"/>
                        <a:ext cx="1444336" cy="156601"/>
                        <a:chOff x="0" y="0"/>
                        <a:chExt cx="1444336" cy="156601"/>
                      </a:xfrm>
                    </wpg:grpSpPr>
                    <wps:wsp>
                      <wps:cNvPr id="5548" name="Rectangle 5548"/>
                      <wps:cNvSpPr/>
                      <wps:spPr>
                        <a:xfrm>
                          <a:off x="0" y="24813"/>
                          <a:ext cx="1869988" cy="175277"/>
                        </a:xfrm>
                        <a:prstGeom prst="rect">
                          <a:avLst/>
                        </a:prstGeom>
                        <a:ln>
                          <a:noFill/>
                        </a:ln>
                      </wps:spPr>
                      <wps:txbx>
                        <w:txbxContent>
                          <w:p w14:paraId="55DEB123" w14:textId="77777777" w:rsidR="000E4157" w:rsidRDefault="00EE0FD6">
                            <w:pPr>
                              <w:spacing w:after="160" w:line="259" w:lineRule="auto"/>
                              <w:ind w:left="0" w:firstLine="0"/>
                              <w:jc w:val="left"/>
                            </w:pP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p>
                        </w:txbxContent>
                      </wps:txbx>
                      <wps:bodyPr horzOverflow="overflow" vert="horz" lIns="0" tIns="0" rIns="0" bIns="0" rtlCol="0">
                        <a:noAutofit/>
                      </wps:bodyPr>
                    </wps:wsp>
                    <wps:wsp>
                      <wps:cNvPr id="5549" name="Rectangle 5549"/>
                      <wps:cNvSpPr/>
                      <wps:spPr>
                        <a:xfrm>
                          <a:off x="1405382" y="0"/>
                          <a:ext cx="51809" cy="207922"/>
                        </a:xfrm>
                        <a:prstGeom prst="rect">
                          <a:avLst/>
                        </a:prstGeom>
                        <a:ln>
                          <a:noFill/>
                        </a:ln>
                      </wps:spPr>
                      <wps:txbx>
                        <w:txbxContent>
                          <w:p w14:paraId="045A83CC" w14:textId="77777777" w:rsidR="000E4157" w:rsidRDefault="00EE0FD6">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anchor>
          </w:drawing>
        </mc:Choice>
        <mc:Fallback>
          <w:pict>
            <v:group w14:anchorId="5CC00936" id="Group 5547" o:spid="_x0000_s1063" style="position:absolute;left:0;text-align:left;margin-left:258.4pt;margin-top:36.2pt;width:113.75pt;height:12.35pt;z-index:251663360;mso-position-horizontal-relative:page;mso-position-vertical-relative:page" coordsize="14443,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">
              <v:rect id="Rectangle 5548" o:spid="_x0000_s1064" style="position:absolute;top:248;width:1869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BBwgAAAN0AAAAPAAAAZHJzL2Rvd25yZXYueG1sRE/LisIw&#10;FN0L/kO4gjtNHVS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DPvMBBwgAAAN0AAAAPAAAA&#10;AAAAAAAAAAAAAAcCAABkcnMvZG93bnJldi54bWxQSwUGAAAAAAMAAwC3AAAA9gIAAAAA&#10;" filled="f" stroked="f">
                <v:textbox inset="0,0,0,0">
                  <w:txbxContent>
                    <w:p w14:paraId="55DEB123" w14:textId="77777777" w:rsidR="000E4157" w:rsidRDefault="00EE0FD6">
                      <w:pPr>
                        <w:spacing w:after="160" w:line="259" w:lineRule="auto"/>
                        <w:ind w:left="0" w:firstLine="0"/>
                        <w:jc w:val="left"/>
                      </w:pP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p>
                  </w:txbxContent>
                </v:textbox>
              </v:rect>
              <v:rect id="Rectangle 5549" o:spid="_x0000_s1065" style="position:absolute;left:140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GXaxwAAAN0AAAAPAAAAZHJzL2Rvd25yZXYueG1sRI9Ba8JA&#10;FITvhf6H5RW81U2l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KDwZdrHAAAA3QAA&#10;AA8AAAAAAAAAAAAAAAAABwIAAGRycy9kb3ducmV2LnhtbFBLBQYAAAAAAwADALcAAAD7AgAAAAA=&#10;" filled="f" stroked="f">
                <v:textbox inset="0,0,0,0">
                  <w:txbxContent>
                    <w:p w14:paraId="045A83CC" w14:textId="77777777" w:rsidR="000E4157" w:rsidRDefault="00EE0FD6">
                      <w:pPr>
                        <w:spacing w:after="160" w:line="259" w:lineRule="auto"/>
                        <w:ind w:left="0" w:firstLine="0"/>
                        <w:jc w:val="left"/>
                      </w:pPr>
                      <w:r>
                        <w:rPr>
                          <w:rFonts w:ascii="Arial" w:eastAsia="Arial" w:hAnsi="Arial" w:cs="Arial"/>
                          <w:sz w:val="22"/>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9E640" w14:textId="77777777" w:rsidR="000E4157" w:rsidRDefault="00EE0FD6">
    <w:pPr>
      <w:spacing w:after="0" w:line="259" w:lineRule="auto"/>
      <w:ind w:left="-1301" w:right="661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127D2EE" wp14:editId="4FD3D03F">
              <wp:simplePos x="0" y="0"/>
              <wp:positionH relativeFrom="page">
                <wp:posOffset>24129</wp:posOffset>
              </wp:positionH>
              <wp:positionV relativeFrom="page">
                <wp:posOffset>-28884</wp:posOffset>
              </wp:positionV>
              <wp:extent cx="3025141" cy="449890"/>
              <wp:effectExtent l="0" t="0" r="0" b="0"/>
              <wp:wrapSquare wrapText="bothSides"/>
              <wp:docPr id="5512" name="Group 5512"/>
              <wp:cNvGraphicFramePr/>
              <a:graphic xmlns:a="http://schemas.openxmlformats.org/drawingml/2006/main">
                <a:graphicData uri="http://schemas.microsoft.com/office/word/2010/wordprocessingGroup">
                  <wpg:wgp>
                    <wpg:cNvGrpSpPr/>
                    <wpg:grpSpPr>
                      <a:xfrm>
                        <a:off x="0" y="0"/>
                        <a:ext cx="3025141" cy="449890"/>
                        <a:chOff x="0" y="0"/>
                        <a:chExt cx="3025141" cy="449890"/>
                      </a:xfrm>
                    </wpg:grpSpPr>
                    <pic:pic xmlns:pic="http://schemas.openxmlformats.org/drawingml/2006/picture">
                      <pic:nvPicPr>
                        <pic:cNvPr id="5514" name="Picture 5514"/>
                        <pic:cNvPicPr/>
                      </pic:nvPicPr>
                      <pic:blipFill>
                        <a:blip r:embed="rId1"/>
                        <a:stretch>
                          <a:fillRect/>
                        </a:stretch>
                      </pic:blipFill>
                      <pic:spPr>
                        <a:xfrm>
                          <a:off x="316866" y="77145"/>
                          <a:ext cx="2708275" cy="285115"/>
                        </a:xfrm>
                        <a:prstGeom prst="rect">
                          <a:avLst/>
                        </a:prstGeom>
                      </pic:spPr>
                    </pic:pic>
                    <pic:pic xmlns:pic="http://schemas.openxmlformats.org/drawingml/2006/picture">
                      <pic:nvPicPr>
                        <pic:cNvPr id="5513" name="Picture 5513"/>
                        <pic:cNvPicPr/>
                      </pic:nvPicPr>
                      <pic:blipFill>
                        <a:blip r:embed="rId2"/>
                        <a:stretch>
                          <a:fillRect/>
                        </a:stretch>
                      </pic:blipFill>
                      <pic:spPr>
                        <a:xfrm>
                          <a:off x="0" y="28885"/>
                          <a:ext cx="650875" cy="421005"/>
                        </a:xfrm>
                        <a:prstGeom prst="rect">
                          <a:avLst/>
                        </a:prstGeom>
                      </pic:spPr>
                    </pic:pic>
                    <wps:wsp>
                      <wps:cNvPr id="5515" name="Rectangle 5515"/>
                      <wps:cNvSpPr/>
                      <wps:spPr>
                        <a:xfrm>
                          <a:off x="802184" y="0"/>
                          <a:ext cx="42059" cy="186236"/>
                        </a:xfrm>
                        <a:prstGeom prst="rect">
                          <a:avLst/>
                        </a:prstGeom>
                        <a:ln>
                          <a:noFill/>
                        </a:ln>
                      </wps:spPr>
                      <wps:txbx>
                        <w:txbxContent>
                          <w:p w14:paraId="5EADD183" w14:textId="77777777" w:rsidR="000E4157" w:rsidRDefault="00EE0FD6">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6127D2EE" id="Group 5512" o:spid="_x0000_s1066" style="position:absolute;left:0;text-align:left;margin-left:1.9pt;margin-top:-2.25pt;width:238.2pt;height:35.4pt;z-index:251664384;mso-position-horizontal-relative:page;mso-position-vertical-relative:page" coordsize="30251,4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4" o:spid="_x0000_s1067" type="#_x0000_t75" style="position:absolute;left:3168;top:771;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">
                <v:imagedata r:id="rId3" o:title=""/>
              </v:shape>
              <v:shape id="Picture 5513" o:spid="_x0000_s1068" type="#_x0000_t75" style="position:absolute;top:288;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">
                <v:imagedata r:id="rId4" o:title=""/>
              </v:shape>
              <v:rect id="Rectangle 5515" o:spid="_x0000_s1069"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DCxQAAAN0AAAAPAAAAZHJzL2Rvd25yZXYueG1sRI9Pi8Iw&#10;FMTvgt8hPGFvmip0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AyDkDCxQAAAN0AAAAP&#10;AAAAAAAAAAAAAAAAAAcCAABkcnMvZG93bnJldi54bWxQSwUGAAAAAAMAAwC3AAAA+QIAAAAA&#10;" filled="f" stroked="f">
                <v:textbox inset="0,0,0,0">
                  <w:txbxContent>
                    <w:p w14:paraId="5EADD183" w14:textId="77777777" w:rsidR="000E4157" w:rsidRDefault="00EE0FD6">
                      <w:pPr>
                        <w:spacing w:after="160" w:line="259" w:lineRule="auto"/>
                        <w:ind w:lef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BE8EE49" wp14:editId="020A217E">
              <wp:simplePos x="0" y="0"/>
              <wp:positionH relativeFrom="page">
                <wp:posOffset>2305685</wp:posOffset>
              </wp:positionH>
              <wp:positionV relativeFrom="page">
                <wp:posOffset>685800</wp:posOffset>
              </wp:positionV>
              <wp:extent cx="3352800" cy="9144"/>
              <wp:effectExtent l="0" t="0" r="0" b="0"/>
              <wp:wrapSquare wrapText="bothSides"/>
              <wp:docPr id="5516" name="Group 5516"/>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5517" name="Shape 5517"/>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16" style="width:264pt;height:0.72pt;position:absolute;mso-position-horizontal-relative:page;mso-position-horizontal:absolute;margin-left:181.55pt;mso-position-vertical-relative:page;margin-top:54pt;" coordsize="33528,91">
              <v:shape id="Shape 5517" style="position:absolute;width:33528;height:0;left:0;top:0;" coordsize="3352800,0" path="m0,0l3352800,0">
                <v:stroke weight="0.72pt" endcap="flat" joinstyle="round" on="true" color="#497dba"/>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9B39060" wp14:editId="58B69628">
              <wp:simplePos x="0" y="0"/>
              <wp:positionH relativeFrom="page">
                <wp:posOffset>3281807</wp:posOffset>
              </wp:positionH>
              <wp:positionV relativeFrom="page">
                <wp:posOffset>459852</wp:posOffset>
              </wp:positionV>
              <wp:extent cx="1444336" cy="156601"/>
              <wp:effectExtent l="0" t="0" r="0" b="0"/>
              <wp:wrapSquare wrapText="bothSides"/>
              <wp:docPr id="5518" name="Group 5518"/>
              <wp:cNvGraphicFramePr/>
              <a:graphic xmlns:a="http://schemas.openxmlformats.org/drawingml/2006/main">
                <a:graphicData uri="http://schemas.microsoft.com/office/word/2010/wordprocessingGroup">
                  <wpg:wgp>
                    <wpg:cNvGrpSpPr/>
                    <wpg:grpSpPr>
                      <a:xfrm>
                        <a:off x="0" y="0"/>
                        <a:ext cx="1444336" cy="156601"/>
                        <a:chOff x="0" y="0"/>
                        <a:chExt cx="1444336" cy="156601"/>
                      </a:xfrm>
                    </wpg:grpSpPr>
                    <wps:wsp>
                      <wps:cNvPr id="5519" name="Rectangle 5519"/>
                      <wps:cNvSpPr/>
                      <wps:spPr>
                        <a:xfrm>
                          <a:off x="0" y="24813"/>
                          <a:ext cx="1869988" cy="175277"/>
                        </a:xfrm>
                        <a:prstGeom prst="rect">
                          <a:avLst/>
                        </a:prstGeom>
                        <a:ln>
                          <a:noFill/>
                        </a:ln>
                      </wps:spPr>
                      <wps:txbx>
                        <w:txbxContent>
                          <w:p w14:paraId="613152C9" w14:textId="77777777" w:rsidR="000E4157" w:rsidRDefault="00EE0FD6">
                            <w:pPr>
                              <w:spacing w:after="160" w:line="259" w:lineRule="auto"/>
                              <w:ind w:left="0" w:firstLine="0"/>
                              <w:jc w:val="left"/>
                            </w:pP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p>
                        </w:txbxContent>
                      </wps:txbx>
                      <wps:bodyPr horzOverflow="overflow" vert="horz" lIns="0" tIns="0" rIns="0" bIns="0" rtlCol="0">
                        <a:noAutofit/>
                      </wps:bodyPr>
                    </wps:wsp>
                    <wps:wsp>
                      <wps:cNvPr id="5520" name="Rectangle 5520"/>
                      <wps:cNvSpPr/>
                      <wps:spPr>
                        <a:xfrm>
                          <a:off x="1405382" y="0"/>
                          <a:ext cx="51809" cy="207922"/>
                        </a:xfrm>
                        <a:prstGeom prst="rect">
                          <a:avLst/>
                        </a:prstGeom>
                        <a:ln>
                          <a:noFill/>
                        </a:ln>
                      </wps:spPr>
                      <wps:txbx>
                        <w:txbxContent>
                          <w:p w14:paraId="45751A36" w14:textId="77777777" w:rsidR="000E4157" w:rsidRDefault="00EE0FD6">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anchor>
          </w:drawing>
        </mc:Choice>
        <mc:Fallback>
          <w:pict>
            <v:group w14:anchorId="59B39060" id="Group 5518" o:spid="_x0000_s1070" style="position:absolute;left:0;text-align:left;margin-left:258.4pt;margin-top:36.2pt;width:113.75pt;height:12.35pt;z-index:251666432;mso-position-horizontal-relative:page;mso-position-vertical-relative:page" coordsize="14443,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">
              <v:rect id="Rectangle 5519" o:spid="_x0000_s1071" style="position:absolute;top:248;width:1869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rH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LNDSsfHAAAA3QAA&#10;AA8AAAAAAAAAAAAAAAAABwIAAGRycy9kb3ducmV2LnhtbFBLBQYAAAAAAwADALcAAAD7AgAAAAA=&#10;" filled="f" stroked="f">
                <v:textbox inset="0,0,0,0">
                  <w:txbxContent>
                    <w:p w14:paraId="613152C9" w14:textId="77777777" w:rsidR="000E4157" w:rsidRDefault="00EE0FD6">
                      <w:pPr>
                        <w:spacing w:after="160" w:line="259" w:lineRule="auto"/>
                        <w:ind w:left="0" w:firstLine="0"/>
                        <w:jc w:val="left"/>
                      </w:pP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p>
                  </w:txbxContent>
                </v:textbox>
              </v:rect>
              <v:rect id="Rectangle 5520" o:spid="_x0000_s1072" style="position:absolute;left:140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nnwQAAAN0AAAAPAAAAZHJzL2Rvd25yZXYueG1sRE/LisIw&#10;FN0L/kO4wuw0VXD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OwVKefBAAAA3QAAAA8AAAAA&#10;AAAAAAAAAAAABwIAAGRycy9kb3ducmV2LnhtbFBLBQYAAAAAAwADALcAAAD1AgAAAAA=&#10;" filled="f" stroked="f">
                <v:textbox inset="0,0,0,0">
                  <w:txbxContent>
                    <w:p w14:paraId="45751A36" w14:textId="77777777" w:rsidR="000E4157" w:rsidRDefault="00EE0FD6">
                      <w:pPr>
                        <w:spacing w:after="160" w:line="259" w:lineRule="auto"/>
                        <w:ind w:left="0" w:firstLine="0"/>
                        <w:jc w:val="left"/>
                      </w:pPr>
                      <w:r>
                        <w:rPr>
                          <w:rFonts w:ascii="Arial" w:eastAsia="Arial" w:hAnsi="Arial" w:cs="Arial"/>
                          <w:sz w:val="22"/>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D64C70"/>
    <w:multiLevelType w:val="hybridMultilevel"/>
    <w:tmpl w:val="5E2639BA"/>
    <w:lvl w:ilvl="0" w:tplc="189A1E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BEC4F0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F3A216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4BE526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D8C2F5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794A3A6">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6F0822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22273BA">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8DC37D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5F83001E"/>
    <w:multiLevelType w:val="hybridMultilevel"/>
    <w:tmpl w:val="7C8C85D4"/>
    <w:lvl w:ilvl="0" w:tplc="8AE27B26">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6B8D63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DA80E12">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52426AE">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F18F510">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806A76">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3BA690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9BECDA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BB60D7C">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630052D0"/>
    <w:multiLevelType w:val="hybridMultilevel"/>
    <w:tmpl w:val="9C4C7ADE"/>
    <w:lvl w:ilvl="0" w:tplc="1E483190">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869F60">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8B87008">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5BEB34C">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D226CA">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C96BF6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6BC468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80AA63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F0222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157"/>
    <w:rsid w:val="000E4157"/>
    <w:rsid w:val="00A63FC1"/>
    <w:rsid w:val="00C53482"/>
    <w:rsid w:val="00EE0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8CD0"/>
  <w15:docId w15:val="{5426FD79-AAAB-4ED3-A7E0-BE608E70B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2" w:line="270"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094"/>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41"/>
      <w:ind w:left="488"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spacing w:after="131"/>
      <w:ind w:left="133" w:right="225"/>
    </w:pPr>
    <w:rPr>
      <w:rFonts w:ascii="Arial" w:eastAsia="Arial" w:hAnsi="Arial" w:cs="Arial"/>
      <w:color w:val="000000"/>
    </w:rPr>
  </w:style>
  <w:style w:type="paragraph" w:styleId="TOC2">
    <w:name w:val="toc 2"/>
    <w:hidden/>
    <w:pPr>
      <w:spacing w:after="131"/>
      <w:ind w:left="348" w:right="240" w:hanging="10"/>
      <w:jc w:val="right"/>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hyperlink" Target="https://blogloi.com/category/wordpress/wordpress-theme/" TargetMode="External"/><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blogloi.com/category/wordpress/wordpress-theme/"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4.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blogloi.com/category/wordpress/wordpress-theme/"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yperlink" Target="https://blogloi.com/category/wordpress/wordpress-theme/" TargetMode="External"/><Relationship Id="rId27" Type="http://schemas.openxmlformats.org/officeDocument/2006/relationships/image" Target="media/image17.jpg"/><Relationship Id="rId30" Type="http://schemas.openxmlformats.org/officeDocument/2006/relationships/header" Target="header1.xml"/><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_rels/header3.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928</Words>
  <Characters>5292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Võ</dc:creator>
  <cp:keywords/>
  <cp:lastModifiedBy>Phương Võ</cp:lastModifiedBy>
  <cp:revision>2</cp:revision>
  <dcterms:created xsi:type="dcterms:W3CDTF">2021-10-27T16:46:00Z</dcterms:created>
  <dcterms:modified xsi:type="dcterms:W3CDTF">2021-10-27T16:46:00Z</dcterms:modified>
</cp:coreProperties>
</file>