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ED7D" w14:textId="77777777" w:rsidR="00467AE8" w:rsidRDefault="00F30D78">
      <w:pPr>
        <w:spacing w:after="98" w:line="259" w:lineRule="auto"/>
        <w:ind w:left="0" w:right="0" w:firstLine="0"/>
        <w:jc w:val="left"/>
      </w:pPr>
      <w:r>
        <w:rPr>
          <w:rFonts w:ascii="Arial" w:eastAsia="Arial" w:hAnsi="Arial" w:cs="Arial"/>
          <w:color w:val="365F91"/>
          <w:sz w:val="32"/>
        </w:rPr>
        <w:t>Mục Lục</w:t>
      </w:r>
      <w:r>
        <w:rPr>
          <w:rFonts w:ascii="Arial" w:eastAsia="Arial" w:hAnsi="Arial" w:cs="Arial"/>
          <w:sz w:val="32"/>
        </w:rPr>
        <w:t xml:space="preserve"> </w:t>
      </w:r>
    </w:p>
    <w:p w14:paraId="1ABED238" w14:textId="77777777" w:rsidR="00467AE8" w:rsidRDefault="00F30D78">
      <w:pPr>
        <w:spacing w:after="269" w:line="259" w:lineRule="auto"/>
        <w:ind w:left="10" w:right="0" w:hanging="10"/>
        <w:jc w:val="left"/>
      </w:pPr>
      <w:r>
        <w:rPr>
          <w:rFonts w:ascii="Arial" w:eastAsia="Arial" w:hAnsi="Arial" w:cs="Arial"/>
          <w:sz w:val="22"/>
        </w:rPr>
        <w:t xml:space="preserve">Lab 3: CÀI ĐẶT THEME CÓ SẴN ........................................................................................................................... 2 </w:t>
      </w:r>
    </w:p>
    <w:p w14:paraId="259360EC" w14:textId="77777777" w:rsidR="00467AE8" w:rsidRDefault="00F30D78">
      <w:pPr>
        <w:numPr>
          <w:ilvl w:val="0"/>
          <w:numId w:val="1"/>
        </w:numPr>
        <w:spacing w:after="269" w:line="259" w:lineRule="auto"/>
        <w:ind w:left="762" w:right="0" w:hanging="439"/>
        <w:jc w:val="left"/>
      </w:pPr>
      <w:r>
        <w:rPr>
          <w:rFonts w:ascii="Arial" w:eastAsia="Arial" w:hAnsi="Arial" w:cs="Arial"/>
          <w:sz w:val="22"/>
        </w:rPr>
        <w:t xml:space="preserve">Đăng nhập vào WordPress .................................................................................................... 2 </w:t>
      </w:r>
    </w:p>
    <w:p w14:paraId="21FA0884" w14:textId="77777777" w:rsidR="00467AE8" w:rsidRDefault="00F30D78">
      <w:pPr>
        <w:numPr>
          <w:ilvl w:val="0"/>
          <w:numId w:val="1"/>
        </w:numPr>
        <w:spacing w:after="269" w:line="259" w:lineRule="auto"/>
        <w:ind w:left="762" w:right="0" w:hanging="439"/>
        <w:jc w:val="left"/>
      </w:pPr>
      <w:r>
        <w:rPr>
          <w:rFonts w:ascii="Arial" w:eastAsia="Arial" w:hAnsi="Arial" w:cs="Arial"/>
          <w:sz w:val="22"/>
        </w:rPr>
        <w:t xml:space="preserve">Chọn Theme để cài ............................................................................................................... 3 </w:t>
      </w:r>
    </w:p>
    <w:p w14:paraId="10256E12" w14:textId="77777777" w:rsidR="00467AE8" w:rsidRDefault="00F30D78">
      <w:pPr>
        <w:numPr>
          <w:ilvl w:val="0"/>
          <w:numId w:val="1"/>
        </w:numPr>
        <w:spacing w:after="269" w:line="259" w:lineRule="auto"/>
        <w:ind w:left="762" w:right="0" w:hanging="439"/>
        <w:jc w:val="left"/>
      </w:pPr>
      <w:r>
        <w:rPr>
          <w:rFonts w:ascii="Arial" w:eastAsia="Arial" w:hAnsi="Arial" w:cs="Arial"/>
          <w:sz w:val="22"/>
        </w:rPr>
        <w:t xml:space="preserve">Cài đặt Theme....................................................................................................................... 4 </w:t>
      </w:r>
    </w:p>
    <w:p w14:paraId="06FC7246" w14:textId="77777777" w:rsidR="00467AE8" w:rsidRDefault="00F30D78">
      <w:pPr>
        <w:numPr>
          <w:ilvl w:val="0"/>
          <w:numId w:val="1"/>
        </w:numPr>
        <w:spacing w:after="269" w:line="259" w:lineRule="auto"/>
        <w:ind w:left="762" w:right="0" w:hanging="439"/>
        <w:jc w:val="left"/>
      </w:pPr>
      <w:r>
        <w:rPr>
          <w:rFonts w:ascii="Arial" w:eastAsia="Arial" w:hAnsi="Arial" w:cs="Arial"/>
          <w:sz w:val="22"/>
        </w:rPr>
        <w:t xml:space="preserve">Kích hoạt (Activate) cho Theme hoạt động ............................................................................. 6 </w:t>
      </w:r>
    </w:p>
    <w:p w14:paraId="1DB890B8" w14:textId="77777777" w:rsidR="00467AE8" w:rsidRDefault="00F30D78">
      <w:pPr>
        <w:numPr>
          <w:ilvl w:val="0"/>
          <w:numId w:val="1"/>
        </w:numPr>
        <w:spacing w:after="269" w:line="259" w:lineRule="auto"/>
        <w:ind w:left="762" w:right="0" w:hanging="439"/>
        <w:jc w:val="left"/>
      </w:pPr>
      <w:r>
        <w:rPr>
          <w:rFonts w:ascii="Arial" w:eastAsia="Arial" w:hAnsi="Arial" w:cs="Arial"/>
          <w:sz w:val="22"/>
        </w:rPr>
        <w:t xml:space="preserve">Cài đặt Plugin theo Theme đề xuất ........................................................................................ 7 </w:t>
      </w:r>
    </w:p>
    <w:p w14:paraId="4C94998A" w14:textId="77777777" w:rsidR="00467AE8" w:rsidRDefault="00F30D78">
      <w:pPr>
        <w:numPr>
          <w:ilvl w:val="0"/>
          <w:numId w:val="1"/>
        </w:numPr>
        <w:spacing w:after="269" w:line="259" w:lineRule="auto"/>
        <w:ind w:left="762" w:right="0" w:hanging="439"/>
        <w:jc w:val="left"/>
      </w:pPr>
      <w:r>
        <w:rPr>
          <w:rFonts w:ascii="Arial" w:eastAsia="Arial" w:hAnsi="Arial" w:cs="Arial"/>
          <w:sz w:val="22"/>
        </w:rPr>
        <w:t xml:space="preserve">Xem thành quả sau khi cài Theme ......................................................................................... 8 </w:t>
      </w:r>
      <w:r>
        <w:br w:type="page"/>
      </w:r>
    </w:p>
    <w:p w14:paraId="7BD333E6" w14:textId="77777777" w:rsidR="00467AE8" w:rsidRDefault="00F30D78">
      <w:pPr>
        <w:pStyle w:val="Heading1"/>
      </w:pPr>
      <w:r>
        <w:lastRenderedPageBreak/>
        <w:t xml:space="preserve">LAB 3: CÀI ĐẶT THEME CÓ SẴN </w:t>
      </w:r>
    </w:p>
    <w:p w14:paraId="083B73C5" w14:textId="77777777" w:rsidR="00467AE8" w:rsidRDefault="00F30D78">
      <w:pPr>
        <w:pStyle w:val="Heading2"/>
        <w:ind w:left="47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Đăng nhập vào WordPress </w:t>
      </w:r>
    </w:p>
    <w:p w14:paraId="6BD506C9" w14:textId="77777777" w:rsidR="00467AE8" w:rsidRDefault="00F30D78">
      <w:pPr>
        <w:spacing w:after="16"/>
        <w:ind w:left="127" w:right="719"/>
      </w:pPr>
      <w:r>
        <w:t xml:space="preserve">Gõ vào trình duyệt web URL: </w:t>
      </w:r>
      <w:hyperlink r:id="rId7">
        <w:r>
          <w:rPr>
            <w:b/>
            <w:i/>
            <w:color w:val="0000FF"/>
            <w:u w:val="single" w:color="0000FF"/>
          </w:rPr>
          <w:t>http://localhost/wp</w:t>
        </w:r>
      </w:hyperlink>
      <w:hyperlink r:id="rId8">
        <w:r>
          <w:rPr>
            <w:b/>
            <w:i/>
            <w:color w:val="0000FF"/>
            <w:u w:val="single" w:color="0000FF"/>
          </w:rPr>
          <w:t>-</w:t>
        </w:r>
      </w:hyperlink>
      <w:hyperlink r:id="rId9">
        <w:r>
          <w:rPr>
            <w:b/>
            <w:i/>
            <w:color w:val="0000FF"/>
            <w:u w:val="single" w:color="0000FF"/>
          </w:rPr>
          <w:t>admin</w:t>
        </w:r>
      </w:hyperlink>
      <w:hyperlink r:id="rId10">
        <w:r>
          <w:rPr>
            <w:b/>
            <w:i/>
          </w:rPr>
          <w:t>,</w:t>
        </w:r>
      </w:hyperlink>
      <w:r>
        <w:rPr>
          <w:b/>
          <w:i/>
        </w:rPr>
        <w:t xml:space="preserve"> </w:t>
      </w:r>
      <w:r>
        <w:t xml:space="preserve">sau đó nhập username và password như đã cài đặt ở Lab 1 để truy cập vào trang quản trị. Click vào </w:t>
      </w:r>
      <w:r>
        <w:rPr>
          <w:b/>
          <w:i/>
        </w:rPr>
        <w:t>“Appearance-</w:t>
      </w:r>
    </w:p>
    <w:p w14:paraId="66722C07" w14:textId="77777777" w:rsidR="00467AE8" w:rsidRDefault="00F30D78">
      <w:pPr>
        <w:spacing w:after="62" w:line="259" w:lineRule="auto"/>
        <w:ind w:left="127" w:right="719" w:firstLine="0"/>
      </w:pPr>
      <w:r>
        <w:rPr>
          <w:b/>
          <w:i/>
        </w:rPr>
        <w:t xml:space="preserve">&gt;Themes” </w:t>
      </w:r>
      <w:r>
        <w:t xml:space="preserve">sau đó click vào </w:t>
      </w:r>
      <w:r>
        <w:rPr>
          <w:b/>
          <w:i/>
        </w:rPr>
        <w:t xml:space="preserve">“Add New” </w:t>
      </w:r>
      <w:r>
        <w:t xml:space="preserve">để cài đặt theme. </w:t>
      </w:r>
    </w:p>
    <w:p w14:paraId="450FEEAC" w14:textId="77777777" w:rsidR="00467AE8" w:rsidRDefault="00F30D78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F440611" w14:textId="59A901CD" w:rsidR="00467AE8" w:rsidRDefault="008B3DB4">
      <w:pPr>
        <w:spacing w:after="0" w:line="259" w:lineRule="auto"/>
        <w:ind w:left="-1" w:right="0" w:firstLine="0"/>
        <w:jc w:val="left"/>
      </w:pPr>
      <w:r w:rsidRPr="008B3DB4">
        <w:rPr>
          <w:noProof/>
        </w:rPr>
        <w:drawing>
          <wp:inline distT="0" distB="0" distL="0" distR="0" wp14:anchorId="43B705F1" wp14:editId="66B4F072">
            <wp:extent cx="676656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BE3" w14:textId="77777777" w:rsidR="00467AE8" w:rsidRDefault="00F30D78">
      <w:pPr>
        <w:pStyle w:val="Heading2"/>
        <w:ind w:left="473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Chọn Theme để cài </w:t>
      </w:r>
    </w:p>
    <w:p w14:paraId="640298C4" w14:textId="77777777" w:rsidR="00467AE8" w:rsidRDefault="00F30D78">
      <w:pPr>
        <w:spacing w:after="173" w:line="259" w:lineRule="auto"/>
        <w:ind w:left="115" w:right="0" w:hanging="10"/>
        <w:jc w:val="center"/>
      </w:pPr>
      <w:r>
        <w:t xml:space="preserve">Sau khi Click vào </w:t>
      </w:r>
      <w:r>
        <w:rPr>
          <w:b/>
          <w:i/>
        </w:rPr>
        <w:t>“Add New”</w:t>
      </w:r>
      <w:r>
        <w:t xml:space="preserve">, màn hình cài đặt Theme xuất hiện như hình bên dưới. </w:t>
      </w:r>
    </w:p>
    <w:p w14:paraId="52AB8738" w14:textId="77777777" w:rsidR="00467AE8" w:rsidRDefault="00F30D78">
      <w:pPr>
        <w:ind w:left="127" w:right="719" w:firstLine="0"/>
      </w:pPr>
      <w:r>
        <w:t xml:space="preserve">Tại đây bạn có hai cách để cài Theme, thứ nhất là bạn nhập tên theme cần cài đặt vào ô </w:t>
      </w:r>
      <w:r>
        <w:rPr>
          <w:b/>
          <w:i/>
        </w:rPr>
        <w:t xml:space="preserve">“Search themes…” </w:t>
      </w:r>
      <w:r>
        <w:t xml:space="preserve">chọn thêm các bộ lọc tìm kiếm Themes như Theme phổ biến được nhiều người sử dụng tại mục </w:t>
      </w:r>
      <w:r>
        <w:rPr>
          <w:b/>
          <w:i/>
        </w:rPr>
        <w:t xml:space="preserve">“Popular” </w:t>
      </w:r>
      <w:r>
        <w:t xml:space="preserve">và các bộ lọc khác như </w:t>
      </w:r>
      <w:r>
        <w:rPr>
          <w:b/>
          <w:i/>
        </w:rPr>
        <w:t>“Latest”</w:t>
      </w:r>
      <w:r>
        <w:t xml:space="preserve">, </w:t>
      </w:r>
      <w:r>
        <w:rPr>
          <w:b/>
          <w:i/>
        </w:rPr>
        <w:t>“Favorites”</w:t>
      </w:r>
      <w:r>
        <w:t xml:space="preserve">, </w:t>
      </w:r>
      <w:r>
        <w:rPr>
          <w:b/>
          <w:i/>
        </w:rPr>
        <w:t>“Feature Filter”</w:t>
      </w:r>
      <w:r>
        <w:t xml:space="preserve">… sau đó lựa chọn Theme bạn thích để cài đặt. Cách thứ hai Bạn nhấp vào </w:t>
      </w:r>
      <w:r>
        <w:rPr>
          <w:b/>
          <w:i/>
        </w:rPr>
        <w:t xml:space="preserve">“Upload Theme” </w:t>
      </w:r>
      <w:r>
        <w:t xml:space="preserve">nếu như bạn đang có sẵn theme dạng file </w:t>
      </w:r>
      <w:r>
        <w:rPr>
          <w:b/>
          <w:i/>
        </w:rPr>
        <w:t xml:space="preserve">.zip </w:t>
      </w:r>
      <w:r>
        <w:t xml:space="preserve">đã download từ nguồn tin cậy hoặc mua từ các trang cung cấp Theme tính phí. </w:t>
      </w:r>
    </w:p>
    <w:p w14:paraId="196F5E64" w14:textId="33FD4525" w:rsidR="00467AE8" w:rsidRDefault="008B3DB4">
      <w:pPr>
        <w:spacing w:after="302" w:line="259" w:lineRule="auto"/>
        <w:ind w:left="-1" w:right="0" w:firstLine="0"/>
        <w:jc w:val="right"/>
      </w:pPr>
      <w:r w:rsidRPr="008B3DB4">
        <w:rPr>
          <w:noProof/>
        </w:rPr>
        <w:lastRenderedPageBreak/>
        <w:drawing>
          <wp:inline distT="0" distB="0" distL="0" distR="0" wp14:anchorId="16525B75" wp14:editId="6F53893F">
            <wp:extent cx="6766560" cy="3703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D78">
        <w:t xml:space="preserve"> </w:t>
      </w:r>
    </w:p>
    <w:p w14:paraId="1C88894A" w14:textId="77777777" w:rsidR="00467AE8" w:rsidRDefault="00F30D78">
      <w:pPr>
        <w:pStyle w:val="Heading2"/>
        <w:ind w:left="473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Cài đặt Theme </w:t>
      </w:r>
    </w:p>
    <w:p w14:paraId="3D07AC48" w14:textId="77777777" w:rsidR="00467AE8" w:rsidRDefault="00F30D78">
      <w:pPr>
        <w:ind w:left="127" w:right="719"/>
      </w:pPr>
      <w:r>
        <w:t xml:space="preserve">Tiếp theo bạn nhấp vào “Choose File” chọn đường dẫn đến thư mục chứa tập tin </w:t>
      </w:r>
      <w:r>
        <w:rPr>
          <w:b/>
          <w:i/>
        </w:rPr>
        <w:t>mts_best.zip</w:t>
      </w:r>
      <w:r>
        <w:t xml:space="preserve">, click chọn tập tin </w:t>
      </w:r>
      <w:r>
        <w:rPr>
          <w:rFonts w:ascii="Wingdings" w:eastAsia="Wingdings" w:hAnsi="Wingdings" w:cs="Wingdings"/>
        </w:rPr>
        <w:t>→</w:t>
      </w:r>
      <w:r>
        <w:t xml:space="preserve"> Open, sau đó click vào </w:t>
      </w:r>
      <w:r>
        <w:rPr>
          <w:b/>
          <w:i/>
        </w:rPr>
        <w:t xml:space="preserve">“Install Now” </w:t>
      </w:r>
      <w:r>
        <w:t xml:space="preserve">để bắt đầu cài đặt. </w:t>
      </w:r>
    </w:p>
    <w:p w14:paraId="6A691C2C" w14:textId="77777777" w:rsidR="00467AE8" w:rsidRDefault="00F30D78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0F9EE203" wp14:editId="5D51364D">
            <wp:extent cx="6715125" cy="330517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6AB1E7" w14:textId="77777777" w:rsidR="00467AE8" w:rsidRDefault="00F30D78">
      <w:pPr>
        <w:spacing w:after="315" w:line="259" w:lineRule="auto"/>
        <w:ind w:left="0" w:right="662" w:firstLine="0"/>
        <w:jc w:val="center"/>
      </w:pPr>
      <w:r>
        <w:rPr>
          <w:noProof/>
        </w:rPr>
        <w:lastRenderedPageBreak/>
        <w:drawing>
          <wp:inline distT="0" distB="0" distL="0" distR="0" wp14:anchorId="0F9CFE12" wp14:editId="14CBA0B4">
            <wp:extent cx="4067175" cy="98107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34C441B" w14:textId="77777777" w:rsidR="00467AE8" w:rsidRDefault="00F30D78">
      <w:pPr>
        <w:spacing w:after="348" w:line="259" w:lineRule="auto"/>
        <w:ind w:left="852" w:right="719" w:firstLine="0"/>
      </w:pPr>
      <w:r>
        <w:t xml:space="preserve">Cài đặt thành công: </w:t>
      </w:r>
    </w:p>
    <w:p w14:paraId="0FDD9FF2" w14:textId="77777777" w:rsidR="00467AE8" w:rsidRDefault="00F30D78">
      <w:pPr>
        <w:spacing w:after="310" w:line="259" w:lineRule="auto"/>
        <w:ind w:left="0" w:right="1301" w:firstLine="0"/>
        <w:jc w:val="right"/>
      </w:pPr>
      <w:r>
        <w:rPr>
          <w:noProof/>
        </w:rPr>
        <w:drawing>
          <wp:inline distT="0" distB="0" distL="0" distR="0" wp14:anchorId="6AA3ADD5" wp14:editId="2450BD51">
            <wp:extent cx="4943475" cy="1762125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4DBC1D" w14:textId="77777777" w:rsidR="00467AE8" w:rsidRDefault="00F30D78">
      <w:pPr>
        <w:spacing w:after="427" w:line="259" w:lineRule="auto"/>
        <w:ind w:left="838" w:right="719" w:firstLine="0"/>
      </w:pPr>
      <w:r>
        <w:t xml:space="preserve">Thế là xong, chúng ta sẽ chuyển qua bước 4. </w:t>
      </w:r>
    </w:p>
    <w:p w14:paraId="75367D06" w14:textId="77777777" w:rsidR="00467AE8" w:rsidRDefault="00F30D78">
      <w:pPr>
        <w:pStyle w:val="Heading2"/>
        <w:spacing w:after="160"/>
        <w:ind w:left="473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Kích hoạt (Activate) Theme </w:t>
      </w:r>
    </w:p>
    <w:p w14:paraId="46673CE0" w14:textId="77777777" w:rsidR="00467AE8" w:rsidRDefault="00F30D78">
      <w:pPr>
        <w:spacing w:after="12"/>
        <w:ind w:left="127" w:right="719"/>
      </w:pPr>
      <w:r>
        <w:t xml:space="preserve">Sau khi cài đặt thành công, bấm vào Active để kích hoạt Theme này cho website của bạn, hoặc click chọn Appearance/Themes sẽ thấy Theme vừa cài đặt xuất hiện tại đây chọn </w:t>
      </w:r>
      <w:r>
        <w:rPr>
          <w:b/>
          <w:i/>
        </w:rPr>
        <w:t xml:space="preserve">“Activate” </w:t>
      </w:r>
      <w:r>
        <w:t xml:space="preserve">để kích hoạt theme hoặc “Live Preview” để xem trước cách hiển thị Theme trên website của bạn. </w:t>
      </w:r>
    </w:p>
    <w:p w14:paraId="01973439" w14:textId="1726EE0B" w:rsidR="00467AE8" w:rsidRDefault="002E0201">
      <w:pPr>
        <w:spacing w:after="226" w:line="259" w:lineRule="auto"/>
        <w:ind w:left="-1" w:right="0" w:firstLine="0"/>
        <w:jc w:val="right"/>
      </w:pPr>
      <w:r w:rsidRPr="002E0201">
        <w:rPr>
          <w:noProof/>
        </w:rPr>
        <w:lastRenderedPageBreak/>
        <w:drawing>
          <wp:inline distT="0" distB="0" distL="0" distR="0" wp14:anchorId="4B86CC8D" wp14:editId="07FC9019">
            <wp:extent cx="676656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D78">
        <w:t xml:space="preserve"> </w:t>
      </w:r>
    </w:p>
    <w:p w14:paraId="20BB0FD4" w14:textId="77777777" w:rsidR="00467AE8" w:rsidRDefault="00F30D78">
      <w:pPr>
        <w:pStyle w:val="Heading2"/>
        <w:ind w:left="473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Cài đặt Plugin theo Theme đề xuất </w:t>
      </w:r>
    </w:p>
    <w:p w14:paraId="435AF66F" w14:textId="77777777" w:rsidR="00467AE8" w:rsidRDefault="00F30D78">
      <w:pPr>
        <w:spacing w:after="376" w:line="259" w:lineRule="auto"/>
        <w:ind w:left="838" w:right="719" w:firstLine="0"/>
      </w:pPr>
      <w:r>
        <w:t xml:space="preserve">Tiếp theo bạn hãy cài đặt một số plugin cần thiết tương ứng với theme. </w:t>
      </w:r>
    </w:p>
    <w:p w14:paraId="13ACCB11" w14:textId="77777777" w:rsidR="00467AE8" w:rsidRDefault="00F30D78">
      <w:pPr>
        <w:spacing w:after="150"/>
        <w:ind w:left="127" w:right="719"/>
      </w:pPr>
      <w:r>
        <w:t xml:space="preserve">Bạn hãy click vào các Plugin được đề xuất tại box </w:t>
      </w:r>
      <w:r>
        <w:rPr>
          <w:b/>
          <w:i/>
        </w:rPr>
        <w:t xml:space="preserve">“Bulk Action” </w:t>
      </w:r>
      <w:r>
        <w:t xml:space="preserve">chọn </w:t>
      </w:r>
      <w:r>
        <w:rPr>
          <w:b/>
          <w:i/>
        </w:rPr>
        <w:t>“Install”</w:t>
      </w:r>
      <w:r>
        <w:t xml:space="preserve"> để cài đặt, sau đó click vào </w:t>
      </w:r>
      <w:r>
        <w:rPr>
          <w:b/>
          <w:i/>
        </w:rPr>
        <w:t>“Active”</w:t>
      </w:r>
      <w:r>
        <w:t xml:space="preserve"> để kích hoạt cho các plugin này chính thức hoạt động trên website. </w:t>
      </w:r>
    </w:p>
    <w:p w14:paraId="66F718F3" w14:textId="3EF141A2" w:rsidR="00467AE8" w:rsidRDefault="002E0201">
      <w:pPr>
        <w:spacing w:after="0" w:line="259" w:lineRule="auto"/>
        <w:ind w:left="-1" w:right="0" w:firstLine="0"/>
        <w:jc w:val="right"/>
      </w:pPr>
      <w:r w:rsidRPr="002E0201">
        <w:rPr>
          <w:noProof/>
        </w:rPr>
        <w:drawing>
          <wp:inline distT="0" distB="0" distL="0" distR="0" wp14:anchorId="486FCAA7" wp14:editId="5A31EE09">
            <wp:extent cx="6766560" cy="2246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D78">
        <w:t xml:space="preserve"> </w:t>
      </w:r>
    </w:p>
    <w:p w14:paraId="308510F3" w14:textId="77777777" w:rsidR="00467AE8" w:rsidRDefault="00F30D78">
      <w:pPr>
        <w:spacing w:after="441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BE7F89D" w14:textId="77777777" w:rsidR="00467AE8" w:rsidRDefault="00F30D78">
      <w:pPr>
        <w:pStyle w:val="Heading2"/>
        <w:ind w:left="473"/>
      </w:pPr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t xml:space="preserve">Xem thành quả sau khi cài Theme </w:t>
      </w:r>
    </w:p>
    <w:p w14:paraId="0D39A409" w14:textId="77777777" w:rsidR="00467AE8" w:rsidRDefault="00F30D78">
      <w:pPr>
        <w:spacing w:after="134"/>
        <w:ind w:left="127" w:right="719"/>
      </w:pPr>
      <w:r>
        <w:t xml:space="preserve">Sau khi cài đặt các Plugin cần thiết cho “Best theme” xong, truy cập vào địa chỉ </w:t>
      </w:r>
      <w:hyperlink r:id="rId18">
        <w:r>
          <w:rPr>
            <w:color w:val="0000FF"/>
            <w:u w:val="single" w:color="0000FF"/>
          </w:rPr>
          <w:t>http://localhost</w:t>
        </w:r>
      </w:hyperlink>
      <w:hyperlink r:id="rId19">
        <w:r>
          <w:rPr>
            <w:color w:val="0000FF"/>
          </w:rPr>
          <w:t xml:space="preserve"> </w:t>
        </w:r>
      </w:hyperlink>
      <w:hyperlink r:id="rId20">
        <w:r>
          <w:t>đ</w:t>
        </w:r>
      </w:hyperlink>
      <w:r>
        <w:t xml:space="preserve">ể xem website của mình đến lúc này như thế nào nhé! </w:t>
      </w:r>
    </w:p>
    <w:p w14:paraId="7756B0A1" w14:textId="7159BA3F" w:rsidR="00467AE8" w:rsidRDefault="00053A6D">
      <w:pPr>
        <w:spacing w:after="15" w:line="259" w:lineRule="auto"/>
        <w:ind w:left="-1" w:right="15" w:firstLine="0"/>
        <w:jc w:val="right"/>
      </w:pPr>
      <w:r w:rsidRPr="00053A6D">
        <w:rPr>
          <w:noProof/>
          <w:sz w:val="20"/>
        </w:rPr>
        <w:drawing>
          <wp:inline distT="0" distB="0" distL="0" distR="0" wp14:anchorId="1A4AE7D1" wp14:editId="72CA2B5C">
            <wp:extent cx="6766560" cy="2190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D78">
        <w:rPr>
          <w:sz w:val="20"/>
        </w:rPr>
        <w:t xml:space="preserve"> </w:t>
      </w:r>
    </w:p>
    <w:p w14:paraId="32BAD224" w14:textId="165D1B8B" w:rsidR="00467AE8" w:rsidRDefault="00F30D78" w:rsidP="00514CD5">
      <w:pPr>
        <w:spacing w:after="295" w:line="259" w:lineRule="auto"/>
        <w:ind w:left="0" w:right="0" w:firstLine="0"/>
        <w:jc w:val="left"/>
      </w:pPr>
      <w:r>
        <w:t xml:space="preserve"> </w:t>
      </w:r>
    </w:p>
    <w:p w14:paraId="0CF66A28" w14:textId="64533F05" w:rsidR="008C67AE" w:rsidRPr="008C67AE" w:rsidRDefault="008C67AE" w:rsidP="008C67AE"/>
    <w:p w14:paraId="68A58F63" w14:textId="327AAA5F" w:rsidR="008C67AE" w:rsidRPr="008C67AE" w:rsidRDefault="008C67AE" w:rsidP="008C67AE"/>
    <w:p w14:paraId="26E6DD73" w14:textId="01CA3D94" w:rsidR="008C67AE" w:rsidRPr="008C67AE" w:rsidRDefault="008C67AE" w:rsidP="008C67AE"/>
    <w:p w14:paraId="46A8FE1A" w14:textId="5C291326" w:rsidR="008C67AE" w:rsidRPr="008C67AE" w:rsidRDefault="008C67AE" w:rsidP="008C67AE"/>
    <w:p w14:paraId="2ED07245" w14:textId="0DBC9643" w:rsidR="008C67AE" w:rsidRPr="008C67AE" w:rsidRDefault="008C67AE" w:rsidP="008C67AE"/>
    <w:p w14:paraId="16DD4FF9" w14:textId="4351CFCF" w:rsidR="008C67AE" w:rsidRPr="008C67AE" w:rsidRDefault="008C67AE" w:rsidP="008C67AE"/>
    <w:p w14:paraId="349E1590" w14:textId="2FADF53A" w:rsidR="008C67AE" w:rsidRPr="008C67AE" w:rsidRDefault="008C67AE" w:rsidP="008C67AE"/>
    <w:p w14:paraId="3FA58996" w14:textId="4C9C1F53" w:rsidR="008C67AE" w:rsidRPr="008C67AE" w:rsidRDefault="008C67AE" w:rsidP="008C67AE"/>
    <w:p w14:paraId="1C6A9935" w14:textId="408448DE" w:rsidR="008C67AE" w:rsidRPr="008C67AE" w:rsidRDefault="008C67AE" w:rsidP="008C67AE"/>
    <w:p w14:paraId="2DEC327C" w14:textId="59597D9C" w:rsidR="008C67AE" w:rsidRPr="008C67AE" w:rsidRDefault="008C67AE" w:rsidP="008C67AE"/>
    <w:p w14:paraId="5934BD36" w14:textId="77777777" w:rsidR="008C67AE" w:rsidRPr="008C67AE" w:rsidRDefault="008C67AE" w:rsidP="008C67AE"/>
    <w:sectPr w:rsidR="008C67AE" w:rsidRPr="008C67A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140" w:right="283" w:bottom="1236" w:left="130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FC99" w14:textId="77777777" w:rsidR="00EA50B9" w:rsidRDefault="00EA50B9">
      <w:pPr>
        <w:spacing w:after="0" w:line="240" w:lineRule="auto"/>
      </w:pPr>
      <w:r>
        <w:separator/>
      </w:r>
    </w:p>
  </w:endnote>
  <w:endnote w:type="continuationSeparator" w:id="0">
    <w:p w14:paraId="2EFFC582" w14:textId="77777777" w:rsidR="00EA50B9" w:rsidRDefault="00EA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66528" w14:textId="77777777" w:rsidR="00467AE8" w:rsidRDefault="00F30D78">
    <w:pPr>
      <w:spacing w:after="27" w:line="259" w:lineRule="auto"/>
      <w:ind w:left="0" w:right="0" w:firstLine="0"/>
      <w:jc w:val="left"/>
    </w:pPr>
    <w:r>
      <w:rPr>
        <w:sz w:val="20"/>
      </w:rPr>
      <w:t xml:space="preserve"> </w:t>
    </w:r>
  </w:p>
  <w:p w14:paraId="54137F07" w14:textId="77777777" w:rsidR="00467AE8" w:rsidRDefault="00F30D78">
    <w:pPr>
      <w:tabs>
        <w:tab w:val="center" w:pos="9649"/>
      </w:tabs>
      <w:spacing w:after="0" w:line="259" w:lineRule="auto"/>
      <w:ind w:left="0" w:right="0" w:firstLine="0"/>
      <w:jc w:val="left"/>
    </w:pPr>
    <w:r>
      <w:rPr>
        <w:rFonts w:ascii="Arial" w:eastAsia="Arial" w:hAnsi="Arial" w:cs="Arial"/>
        <w:sz w:val="22"/>
      </w:rPr>
      <w:t xml:space="preserve">Trần Thị Phương Linh – linhttp@dlu.edu.vn </w:t>
    </w: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768E" w14:textId="77777777" w:rsidR="00467AE8" w:rsidRDefault="00F30D78">
    <w:pPr>
      <w:spacing w:after="27" w:line="259" w:lineRule="auto"/>
      <w:ind w:left="0" w:right="0" w:firstLine="0"/>
      <w:jc w:val="left"/>
    </w:pPr>
    <w:r>
      <w:rPr>
        <w:sz w:val="20"/>
      </w:rPr>
      <w:t xml:space="preserve"> </w:t>
    </w:r>
  </w:p>
  <w:p w14:paraId="240AE67A" w14:textId="07639796" w:rsidR="00467AE8" w:rsidRDefault="00F30D78">
    <w:pPr>
      <w:tabs>
        <w:tab w:val="center" w:pos="9649"/>
      </w:tabs>
      <w:spacing w:after="0" w:line="259" w:lineRule="auto"/>
      <w:ind w:left="0" w:right="0" w:firstLine="0"/>
      <w:jc w:val="left"/>
    </w:pP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8BD0" w14:textId="77777777" w:rsidR="00467AE8" w:rsidRDefault="00F30D78">
    <w:pPr>
      <w:spacing w:after="27" w:line="259" w:lineRule="auto"/>
      <w:ind w:left="0" w:right="0" w:firstLine="0"/>
      <w:jc w:val="left"/>
    </w:pPr>
    <w:r>
      <w:rPr>
        <w:sz w:val="20"/>
      </w:rPr>
      <w:t xml:space="preserve"> </w:t>
    </w:r>
  </w:p>
  <w:p w14:paraId="6B2F8825" w14:textId="77777777" w:rsidR="00467AE8" w:rsidRDefault="00F30D78">
    <w:pPr>
      <w:tabs>
        <w:tab w:val="center" w:pos="9649"/>
      </w:tabs>
      <w:spacing w:after="0" w:line="259" w:lineRule="auto"/>
      <w:ind w:left="0" w:right="0" w:firstLine="0"/>
      <w:jc w:val="left"/>
    </w:pPr>
    <w:r>
      <w:rPr>
        <w:rFonts w:ascii="Arial" w:eastAsia="Arial" w:hAnsi="Arial" w:cs="Arial"/>
        <w:sz w:val="22"/>
      </w:rPr>
      <w:t xml:space="preserve">Trần Thị Phương Linh – linhttp@dlu.edu.vn </w:t>
    </w: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FCA4" w14:textId="77777777" w:rsidR="00EA50B9" w:rsidRDefault="00EA50B9">
      <w:pPr>
        <w:spacing w:after="0" w:line="240" w:lineRule="auto"/>
      </w:pPr>
      <w:r>
        <w:separator/>
      </w:r>
    </w:p>
  </w:footnote>
  <w:footnote w:type="continuationSeparator" w:id="0">
    <w:p w14:paraId="051BFDE3" w14:textId="77777777" w:rsidR="00EA50B9" w:rsidRDefault="00EA5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91E3" w14:textId="77777777" w:rsidR="00467AE8" w:rsidRDefault="00F30D78">
    <w:pPr>
      <w:spacing w:after="0" w:line="259" w:lineRule="auto"/>
      <w:ind w:left="0" w:right="70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57F3C1" wp14:editId="742EE83C">
              <wp:simplePos x="0" y="0"/>
              <wp:positionH relativeFrom="page">
                <wp:posOffset>24129</wp:posOffset>
              </wp:positionH>
              <wp:positionV relativeFrom="page">
                <wp:posOffset>-105084</wp:posOffset>
              </wp:positionV>
              <wp:extent cx="3025141" cy="526090"/>
              <wp:effectExtent l="0" t="0" r="0" b="0"/>
              <wp:wrapSquare wrapText="bothSides"/>
              <wp:docPr id="5638" name="Group 5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25141" cy="526090"/>
                        <a:chOff x="0" y="0"/>
                        <a:chExt cx="3025141" cy="526090"/>
                      </a:xfrm>
                    </wpg:grpSpPr>
                    <pic:pic xmlns:pic="http://schemas.openxmlformats.org/drawingml/2006/picture">
                      <pic:nvPicPr>
                        <pic:cNvPr id="5640" name="Picture 56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6866" y="153345"/>
                          <a:ext cx="2708275" cy="2851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39" name="Picture 56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5085"/>
                          <a:ext cx="650875" cy="4210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41" name="Rectangle 5641"/>
                      <wps:cNvSpPr/>
                      <wps:spPr>
                        <a:xfrm>
                          <a:off x="802184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FE6927" w14:textId="77777777" w:rsidR="00467AE8" w:rsidRDefault="00F30D7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8" style="width:238.2pt;height:41.4244pt;position:absolute;mso-position-horizontal-relative:page;mso-position-horizontal:absolute;margin-left:1.8999pt;mso-position-vertical-relative:page;margin-top:-8.27441pt;" coordsize="30251,5260">
              <v:shape id="Picture 5640" style="position:absolute;width:27082;height:2851;left:3168;top:1533;" filled="f">
                <v:imagedata r:id="rId18"/>
              </v:shape>
              <v:shape id="Picture 5639" style="position:absolute;width:6508;height:4210;left:0;top:1050;" filled="f">
                <v:imagedata r:id="rId19"/>
              </v:shape>
              <v:rect id="Rectangle 5641" style="position:absolute;width:420;height:1862;left:80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903DAF" wp14:editId="269B2E07">
              <wp:simplePos x="0" y="0"/>
              <wp:positionH relativeFrom="page">
                <wp:posOffset>2305685</wp:posOffset>
              </wp:positionH>
              <wp:positionV relativeFrom="page">
                <wp:posOffset>685800</wp:posOffset>
              </wp:positionV>
              <wp:extent cx="3352800" cy="9144"/>
              <wp:effectExtent l="0" t="0" r="0" b="0"/>
              <wp:wrapSquare wrapText="bothSides"/>
              <wp:docPr id="5642" name="Group 5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52800" cy="9144"/>
                        <a:chOff x="0" y="0"/>
                        <a:chExt cx="3352800" cy="9144"/>
                      </a:xfrm>
                    </wpg:grpSpPr>
                    <wps:wsp>
                      <wps:cNvPr id="5643" name="Shape 5643"/>
                      <wps:cNvSpPr/>
                      <wps:spPr>
                        <a:xfrm>
                          <a:off x="0" y="0"/>
                          <a:ext cx="335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00">
                              <a:moveTo>
                                <a:pt x="0" y="0"/>
                              </a:moveTo>
                              <a:lnTo>
                                <a:pt x="335280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2" style="width:264pt;height:0.72pt;position:absolute;mso-position-horizontal-relative:page;mso-position-horizontal:absolute;margin-left:181.55pt;mso-position-vertical-relative:page;margin-top:54pt;" coordsize="33528,91">
              <v:shape id="Shape 5643" style="position:absolute;width:33528;height:0;left:0;top:0;" coordsize="3352800,0" path="m0,0l3352800,0">
                <v:stroke weight="0.72pt" endcap="flat" joinstyle="round" on="true" color="#497dba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365F91"/>
        <w:sz w:val="22"/>
      </w:rPr>
      <w:t>Thực hành WordPress</w:t>
    </w: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FEE1" w14:textId="77777777" w:rsidR="00467AE8" w:rsidRDefault="00F30D78">
    <w:pPr>
      <w:spacing w:after="0" w:line="259" w:lineRule="auto"/>
      <w:ind w:left="0" w:right="70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419903" wp14:editId="3197D318">
              <wp:simplePos x="0" y="0"/>
              <wp:positionH relativeFrom="page">
                <wp:posOffset>24129</wp:posOffset>
              </wp:positionH>
              <wp:positionV relativeFrom="page">
                <wp:posOffset>-105084</wp:posOffset>
              </wp:positionV>
              <wp:extent cx="3025141" cy="526090"/>
              <wp:effectExtent l="0" t="0" r="0" b="0"/>
              <wp:wrapSquare wrapText="bothSides"/>
              <wp:docPr id="5609" name="Group 5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25141" cy="526090"/>
                        <a:chOff x="0" y="0"/>
                        <a:chExt cx="3025141" cy="526090"/>
                      </a:xfrm>
                    </wpg:grpSpPr>
                    <pic:pic xmlns:pic="http://schemas.openxmlformats.org/drawingml/2006/picture">
                      <pic:nvPicPr>
                        <pic:cNvPr id="5611" name="Picture 56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6866" y="153345"/>
                          <a:ext cx="2708275" cy="2851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10" name="Picture 56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5085"/>
                          <a:ext cx="650875" cy="4210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12" name="Rectangle 5612"/>
                      <wps:cNvSpPr/>
                      <wps:spPr>
                        <a:xfrm>
                          <a:off x="802184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26CFC1" w14:textId="77777777" w:rsidR="00467AE8" w:rsidRDefault="00F30D7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9" style="width:238.2pt;height:41.4244pt;position:absolute;mso-position-horizontal-relative:page;mso-position-horizontal:absolute;margin-left:1.8999pt;mso-position-vertical-relative:page;margin-top:-8.27441pt;" coordsize="30251,5260">
              <v:shape id="Picture 5611" style="position:absolute;width:27082;height:2851;left:3168;top:1533;" filled="f">
                <v:imagedata r:id="rId18"/>
              </v:shape>
              <v:shape id="Picture 5610" style="position:absolute;width:6508;height:4210;left:0;top:1050;" filled="f">
                <v:imagedata r:id="rId19"/>
              </v:shape>
              <v:rect id="Rectangle 5612" style="position:absolute;width:420;height:1862;left:80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8A12BE" wp14:editId="53FDC064">
              <wp:simplePos x="0" y="0"/>
              <wp:positionH relativeFrom="page">
                <wp:posOffset>2305685</wp:posOffset>
              </wp:positionH>
              <wp:positionV relativeFrom="page">
                <wp:posOffset>685800</wp:posOffset>
              </wp:positionV>
              <wp:extent cx="3352800" cy="9144"/>
              <wp:effectExtent l="0" t="0" r="0" b="0"/>
              <wp:wrapSquare wrapText="bothSides"/>
              <wp:docPr id="5613" name="Group 5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52800" cy="9144"/>
                        <a:chOff x="0" y="0"/>
                        <a:chExt cx="3352800" cy="9144"/>
                      </a:xfrm>
                    </wpg:grpSpPr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335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00">
                              <a:moveTo>
                                <a:pt x="0" y="0"/>
                              </a:moveTo>
                              <a:lnTo>
                                <a:pt x="335280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13" style="width:264pt;height:0.72pt;position:absolute;mso-position-horizontal-relative:page;mso-position-horizontal:absolute;margin-left:181.55pt;mso-position-vertical-relative:page;margin-top:54pt;" coordsize="33528,91">
              <v:shape id="Shape 5614" style="position:absolute;width:33528;height:0;left:0;top:0;" coordsize="3352800,0" path="m0,0l3352800,0">
                <v:stroke weight="0.72pt" endcap="flat" joinstyle="round" on="true" color="#497dba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365F91"/>
        <w:sz w:val="22"/>
      </w:rPr>
      <w:t>Thực hành WordPress</w:t>
    </w: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D4DE" w14:textId="77777777" w:rsidR="00467AE8" w:rsidRDefault="00F30D78">
    <w:pPr>
      <w:spacing w:after="0" w:line="259" w:lineRule="auto"/>
      <w:ind w:left="0" w:right="70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CA8D1A" wp14:editId="1D93F0F2">
              <wp:simplePos x="0" y="0"/>
              <wp:positionH relativeFrom="page">
                <wp:posOffset>24129</wp:posOffset>
              </wp:positionH>
              <wp:positionV relativeFrom="page">
                <wp:posOffset>-105084</wp:posOffset>
              </wp:positionV>
              <wp:extent cx="3025141" cy="526090"/>
              <wp:effectExtent l="0" t="0" r="0" b="0"/>
              <wp:wrapSquare wrapText="bothSides"/>
              <wp:docPr id="5580" name="Group 5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25141" cy="526090"/>
                        <a:chOff x="0" y="0"/>
                        <a:chExt cx="3025141" cy="526090"/>
                      </a:xfrm>
                    </wpg:grpSpPr>
                    <pic:pic xmlns:pic="http://schemas.openxmlformats.org/drawingml/2006/picture">
                      <pic:nvPicPr>
                        <pic:cNvPr id="5582" name="Picture 55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6866" y="153345"/>
                          <a:ext cx="2708275" cy="2851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81" name="Picture 55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5085"/>
                          <a:ext cx="650875" cy="4210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3" name="Rectangle 5583"/>
                      <wps:cNvSpPr/>
                      <wps:spPr>
                        <a:xfrm>
                          <a:off x="802184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31E002" w14:textId="77777777" w:rsidR="00467AE8" w:rsidRDefault="00F30D7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0" style="width:238.2pt;height:41.4244pt;position:absolute;mso-position-horizontal-relative:page;mso-position-horizontal:absolute;margin-left:1.8999pt;mso-position-vertical-relative:page;margin-top:-8.27441pt;" coordsize="30251,5260">
              <v:shape id="Picture 5582" style="position:absolute;width:27082;height:2851;left:3168;top:1533;" filled="f">
                <v:imagedata r:id="rId18"/>
              </v:shape>
              <v:shape id="Picture 5581" style="position:absolute;width:6508;height:4210;left:0;top:1050;" filled="f">
                <v:imagedata r:id="rId19"/>
              </v:shape>
              <v:rect id="Rectangle 5583" style="position:absolute;width:420;height:1862;left:802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F8F26DD" wp14:editId="41D2D9E8">
              <wp:simplePos x="0" y="0"/>
              <wp:positionH relativeFrom="page">
                <wp:posOffset>2305685</wp:posOffset>
              </wp:positionH>
              <wp:positionV relativeFrom="page">
                <wp:posOffset>685800</wp:posOffset>
              </wp:positionV>
              <wp:extent cx="3352800" cy="9144"/>
              <wp:effectExtent l="0" t="0" r="0" b="0"/>
              <wp:wrapSquare wrapText="bothSides"/>
              <wp:docPr id="5584" name="Group 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52800" cy="9144"/>
                        <a:chOff x="0" y="0"/>
                        <a:chExt cx="3352800" cy="9144"/>
                      </a:xfrm>
                    </wpg:grpSpPr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335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2800">
                              <a:moveTo>
                                <a:pt x="0" y="0"/>
                              </a:moveTo>
                              <a:lnTo>
                                <a:pt x="335280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4" style="width:264pt;height:0.72pt;position:absolute;mso-position-horizontal-relative:page;mso-position-horizontal:absolute;margin-left:181.55pt;mso-position-vertical-relative:page;margin-top:54pt;" coordsize="33528,91">
              <v:shape id="Shape 5585" style="position:absolute;width:33528;height:0;left:0;top:0;" coordsize="3352800,0" path="m0,0l3352800,0">
                <v:stroke weight="0.72pt" endcap="flat" joinstyle="round" on="true" color="#497dba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365F91"/>
        <w:sz w:val="22"/>
      </w:rPr>
      <w:t>Thực hành WordPress</w:t>
    </w:r>
    <w:r>
      <w:rPr>
        <w:rFonts w:ascii="Arial" w:eastAsia="Arial" w:hAnsi="Arial" w:cs="Arial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D6318"/>
    <w:multiLevelType w:val="hybridMultilevel"/>
    <w:tmpl w:val="9766B0BC"/>
    <w:lvl w:ilvl="0" w:tplc="B42EE328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384BD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58CFF9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AC63CA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302F2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98445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8F02FA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956FC9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7B64E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D22190"/>
    <w:multiLevelType w:val="hybridMultilevel"/>
    <w:tmpl w:val="93C0BE84"/>
    <w:lvl w:ilvl="0" w:tplc="3FFCFC38">
      <w:start w:val="1"/>
      <w:numFmt w:val="decimal"/>
      <w:lvlText w:val="%1.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5EE60C">
      <w:start w:val="1"/>
      <w:numFmt w:val="lowerLetter"/>
      <w:lvlText w:val="%2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48986">
      <w:start w:val="1"/>
      <w:numFmt w:val="lowerRoman"/>
      <w:lvlText w:val="%3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623A2E">
      <w:start w:val="1"/>
      <w:numFmt w:val="decimal"/>
      <w:lvlText w:val="%4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E26F4">
      <w:start w:val="1"/>
      <w:numFmt w:val="lowerLetter"/>
      <w:lvlText w:val="%5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40664A">
      <w:start w:val="1"/>
      <w:numFmt w:val="lowerRoman"/>
      <w:lvlText w:val="%6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42D82">
      <w:start w:val="1"/>
      <w:numFmt w:val="decimal"/>
      <w:lvlText w:val="%7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2C8954">
      <w:start w:val="1"/>
      <w:numFmt w:val="lowerLetter"/>
      <w:lvlText w:val="%8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1A7D4E">
      <w:start w:val="1"/>
      <w:numFmt w:val="lowerRoman"/>
      <w:lvlText w:val="%9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AE8"/>
    <w:rsid w:val="00053A6D"/>
    <w:rsid w:val="002E0201"/>
    <w:rsid w:val="00467AE8"/>
    <w:rsid w:val="00514CD5"/>
    <w:rsid w:val="008B3DB4"/>
    <w:rsid w:val="008C67AE"/>
    <w:rsid w:val="00EA50B9"/>
    <w:rsid w:val="00F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7C72E"/>
  <w15:docId w15:val="{5426FD79-AAAB-4ED3-A7E0-BE608E70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388" w:lineRule="auto"/>
      <w:ind w:left="118" w:right="733" w:firstLine="7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right="3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5"/>
      <w:ind w:left="48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p-admin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://localhost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localhost/wp-admi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localhost/wp-admin" TargetMode="External"/><Relationship Id="rId19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wp-admin" TargetMode="External"/><Relationship Id="rId14" Type="http://schemas.openxmlformats.org/officeDocument/2006/relationships/image" Target="media/image4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9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9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DuyThinh</dc:creator>
  <cp:keywords/>
  <cp:lastModifiedBy>Phương Võ</cp:lastModifiedBy>
  <cp:revision>4</cp:revision>
  <dcterms:created xsi:type="dcterms:W3CDTF">2021-10-27T16:40:00Z</dcterms:created>
  <dcterms:modified xsi:type="dcterms:W3CDTF">2021-11-11T10:02:00Z</dcterms:modified>
</cp:coreProperties>
</file>