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A9C20" w14:textId="449916EA" w:rsidR="009C5067" w:rsidRDefault="009C5067">
      <w:r>
        <w:t>Thực hành</w:t>
      </w:r>
    </w:p>
    <w:p w14:paraId="634BDACF" w14:textId="1A9C3E35" w:rsidR="009C5067" w:rsidRDefault="009C5067" w:rsidP="009C5067">
      <w:pPr>
        <w:pStyle w:val="ListParagraph"/>
        <w:numPr>
          <w:ilvl w:val="0"/>
          <w:numId w:val="2"/>
        </w:numPr>
      </w:pPr>
      <w:r>
        <w:t>Phân tích</w:t>
      </w:r>
    </w:p>
    <w:p w14:paraId="25541FD8" w14:textId="52C7733F" w:rsidR="00CE36C0" w:rsidRDefault="00B87FF8" w:rsidP="00E06BEE">
      <w:pPr>
        <w:pStyle w:val="ListParagraph"/>
        <w:numPr>
          <w:ilvl w:val="0"/>
          <w:numId w:val="4"/>
        </w:numPr>
      </w:pPr>
      <w:r>
        <w:t>H</w:t>
      </w:r>
      <w:r w:rsidR="00E06BEE">
        <w:t>eader</w:t>
      </w:r>
    </w:p>
    <w:p w14:paraId="6DEFA7CE" w14:textId="5A828D6C" w:rsidR="00B87FF8" w:rsidRDefault="00E01FCD" w:rsidP="00E06BEE">
      <w:pPr>
        <w:pStyle w:val="ListParagraph"/>
        <w:numPr>
          <w:ilvl w:val="0"/>
          <w:numId w:val="4"/>
        </w:numPr>
      </w:pPr>
      <w:r>
        <w:t>Slider</w:t>
      </w:r>
    </w:p>
    <w:p w14:paraId="522F77A3" w14:textId="6D4757F5" w:rsidR="00E01FCD" w:rsidRDefault="00E01FCD" w:rsidP="00E06BEE">
      <w:pPr>
        <w:pStyle w:val="ListParagraph"/>
        <w:numPr>
          <w:ilvl w:val="0"/>
          <w:numId w:val="4"/>
        </w:numPr>
      </w:pPr>
      <w:r>
        <w:t>Content</w:t>
      </w:r>
    </w:p>
    <w:p w14:paraId="36A2331F" w14:textId="616D2DC0" w:rsidR="006942B1" w:rsidRDefault="007C5E29" w:rsidP="002444E7">
      <w:pPr>
        <w:pStyle w:val="ListParagraph"/>
        <w:numPr>
          <w:ilvl w:val="0"/>
          <w:numId w:val="5"/>
        </w:numPr>
      </w:pPr>
      <w:r>
        <w:t>About</w:t>
      </w:r>
    </w:p>
    <w:p w14:paraId="687B47DF" w14:textId="397A9A50" w:rsidR="007C5E29" w:rsidRDefault="007C5E29" w:rsidP="002444E7">
      <w:pPr>
        <w:pStyle w:val="ListParagraph"/>
        <w:numPr>
          <w:ilvl w:val="0"/>
          <w:numId w:val="5"/>
        </w:numPr>
      </w:pPr>
      <w:r>
        <w:t>Tour</w:t>
      </w:r>
    </w:p>
    <w:p w14:paraId="58CD9909" w14:textId="5EEDE249" w:rsidR="007C5E29" w:rsidRDefault="007C5E29" w:rsidP="002444E7">
      <w:pPr>
        <w:pStyle w:val="ListParagraph"/>
        <w:numPr>
          <w:ilvl w:val="0"/>
          <w:numId w:val="5"/>
        </w:numPr>
      </w:pPr>
      <w:r>
        <w:t>Contect</w:t>
      </w:r>
    </w:p>
    <w:p w14:paraId="401DA7C1" w14:textId="4CA5B75C" w:rsidR="008F7576" w:rsidRDefault="00A92840" w:rsidP="002444E7">
      <w:pPr>
        <w:pStyle w:val="ListParagraph"/>
        <w:numPr>
          <w:ilvl w:val="0"/>
          <w:numId w:val="5"/>
        </w:numPr>
      </w:pPr>
      <w:r>
        <w:t>I</w:t>
      </w:r>
      <w:r w:rsidR="008F7576">
        <w:t>mage</w:t>
      </w:r>
    </w:p>
    <w:p w14:paraId="059950D7" w14:textId="2C656D7B" w:rsidR="00E01FCD" w:rsidRDefault="00E01FCD" w:rsidP="00E06BE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footer</w:t>
      </w:r>
    </w:p>
    <w:p w14:paraId="03F44848" w14:textId="60101FB8" w:rsidR="009C5067" w:rsidRDefault="009C5067" w:rsidP="009C5067">
      <w:pPr>
        <w:pStyle w:val="ListParagraph"/>
        <w:numPr>
          <w:ilvl w:val="0"/>
          <w:numId w:val="2"/>
        </w:numPr>
      </w:pPr>
      <w:r>
        <w:t>Dựng base (xây dựng)</w:t>
      </w:r>
    </w:p>
    <w:p w14:paraId="6E6692DD" w14:textId="4E0A5B96" w:rsidR="009C5067" w:rsidRDefault="003E4A3A" w:rsidP="009C5067">
      <w:pPr>
        <w:pStyle w:val="ListParagraph"/>
        <w:numPr>
          <w:ilvl w:val="0"/>
          <w:numId w:val="2"/>
        </w:numPr>
      </w:pPr>
      <w:r>
        <w:t>Xây dựng từng phần theo phân tích</w:t>
      </w:r>
    </w:p>
    <w:p w14:paraId="077DB11F" w14:textId="5DC2526A" w:rsidR="003E4A3A" w:rsidRDefault="003E4A3A" w:rsidP="009C5067">
      <w:pPr>
        <w:pStyle w:val="ListParagraph"/>
        <w:numPr>
          <w:ilvl w:val="0"/>
          <w:numId w:val="2"/>
        </w:numPr>
      </w:pPr>
      <w:r>
        <w:t>Hoàn thiện</w:t>
      </w:r>
    </w:p>
    <w:p w14:paraId="41422EF9" w14:textId="77777777" w:rsidR="009C5067" w:rsidRDefault="009C5067"/>
    <w:p w14:paraId="57EFC6FF" w14:textId="77777777" w:rsidR="009C5067" w:rsidRDefault="009C5067"/>
    <w:p w14:paraId="324AB26E" w14:textId="2310D608" w:rsidR="00AF542D" w:rsidRDefault="00282502">
      <w:r>
        <w:t xml:space="preserve"> </w:t>
      </w:r>
      <w:r w:rsidR="001F6301">
        <w:t xml:space="preserve">Những thành phần </w:t>
      </w:r>
      <w:r w:rsidR="00191D43">
        <w:t>thường gặp trên giao diện website:</w:t>
      </w:r>
    </w:p>
    <w:p w14:paraId="7587A270" w14:textId="6C084FD8" w:rsidR="00191D43" w:rsidRDefault="005D5918" w:rsidP="00CD64F3">
      <w:pPr>
        <w:pStyle w:val="ListParagraph"/>
        <w:numPr>
          <w:ilvl w:val="0"/>
          <w:numId w:val="1"/>
        </w:numPr>
      </w:pPr>
      <w:r>
        <w:t>H</w:t>
      </w:r>
      <w:r w:rsidR="00CD64F3">
        <w:t>eader</w:t>
      </w:r>
      <w:r>
        <w:t xml:space="preserve"> (Đầu trang)</w:t>
      </w:r>
    </w:p>
    <w:p w14:paraId="18CE4EEE" w14:textId="375E5FA0" w:rsidR="005D5918" w:rsidRDefault="00692CFA" w:rsidP="00CD64F3">
      <w:pPr>
        <w:pStyle w:val="ListParagraph"/>
        <w:numPr>
          <w:ilvl w:val="0"/>
          <w:numId w:val="1"/>
        </w:numPr>
      </w:pPr>
      <w:r>
        <w:t>Navigation(Điều Hướng)</w:t>
      </w:r>
    </w:p>
    <w:p w14:paraId="71D2F96C" w14:textId="1FC0CF6F" w:rsidR="00692CFA" w:rsidRDefault="00692CFA" w:rsidP="00CD64F3">
      <w:pPr>
        <w:pStyle w:val="ListParagraph"/>
        <w:numPr>
          <w:ilvl w:val="0"/>
          <w:numId w:val="1"/>
        </w:numPr>
      </w:pPr>
      <w:r>
        <w:t>Breadcrum</w:t>
      </w:r>
      <w:r w:rsidR="00326154">
        <w:t>b</w:t>
      </w:r>
      <w:r w:rsidR="00EF489A" w:rsidRPr="00EF489A">
        <w:rPr>
          <w:noProof/>
        </w:rPr>
        <w:t xml:space="preserve"> </w:t>
      </w:r>
      <w:r w:rsidR="00EF489A" w:rsidRPr="00EF489A">
        <w:rPr>
          <w:noProof/>
          <w:lang w:val="vi-VN" w:eastAsia="vi-VN"/>
        </w:rPr>
        <w:drawing>
          <wp:inline distT="0" distB="0" distL="0" distR="0" wp14:anchorId="5F0DCB9C" wp14:editId="7D28BB12">
            <wp:extent cx="1729740" cy="200397"/>
            <wp:effectExtent l="0" t="0" r="381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872" cy="2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5BE5" w14:textId="71EEFD20" w:rsidR="00692CFA" w:rsidRDefault="007837A7" w:rsidP="00CD64F3">
      <w:pPr>
        <w:pStyle w:val="ListParagraph"/>
        <w:numPr>
          <w:ilvl w:val="0"/>
          <w:numId w:val="1"/>
        </w:numPr>
      </w:pPr>
      <w:r>
        <w:t>S</w:t>
      </w:r>
      <w:r w:rsidR="00BD3A6C">
        <w:t>id</w:t>
      </w:r>
      <w:r w:rsidR="00F10DD7">
        <w:t>bar</w:t>
      </w:r>
      <w:r w:rsidR="00412652">
        <w:t xml:space="preserve"> ( cột thông tin)</w:t>
      </w:r>
    </w:p>
    <w:p w14:paraId="46E8CC99" w14:textId="2E47A48B" w:rsidR="007837A7" w:rsidRDefault="007837A7" w:rsidP="00CD64F3">
      <w:pPr>
        <w:pStyle w:val="ListParagraph"/>
        <w:numPr>
          <w:ilvl w:val="0"/>
          <w:numId w:val="1"/>
        </w:numPr>
      </w:pPr>
      <w:r>
        <w:t>Slider</w:t>
      </w:r>
      <w:r w:rsidR="00412652">
        <w:t xml:space="preserve"> ( trình diễn </w:t>
      </w:r>
    </w:p>
    <w:p w14:paraId="69769549" w14:textId="5D58055C" w:rsidR="00E544C5" w:rsidRDefault="003E46A2" w:rsidP="00CD64F3">
      <w:pPr>
        <w:pStyle w:val="ListParagraph"/>
        <w:numPr>
          <w:ilvl w:val="0"/>
          <w:numId w:val="1"/>
        </w:numPr>
      </w:pPr>
      <w:r>
        <w:t>C</w:t>
      </w:r>
      <w:r w:rsidR="00E544C5">
        <w:t>on</w:t>
      </w:r>
      <w:r>
        <w:t>tent( nội dung chính)</w:t>
      </w:r>
    </w:p>
    <w:p w14:paraId="1F7EE936" w14:textId="4CB5150B" w:rsidR="007837A7" w:rsidRDefault="008428DD" w:rsidP="00CD64F3">
      <w:pPr>
        <w:pStyle w:val="ListParagraph"/>
        <w:numPr>
          <w:ilvl w:val="0"/>
          <w:numId w:val="1"/>
        </w:numPr>
      </w:pPr>
      <w:r>
        <w:t>Footer( chân trang)</w:t>
      </w:r>
    </w:p>
    <w:sectPr w:rsidR="0078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F05"/>
    <w:multiLevelType w:val="hybridMultilevel"/>
    <w:tmpl w:val="7AB60A32"/>
    <w:lvl w:ilvl="0" w:tplc="890AB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0559A"/>
    <w:multiLevelType w:val="hybridMultilevel"/>
    <w:tmpl w:val="144C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227A1"/>
    <w:multiLevelType w:val="hybridMultilevel"/>
    <w:tmpl w:val="BAB67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93483"/>
    <w:multiLevelType w:val="hybridMultilevel"/>
    <w:tmpl w:val="8E00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111C2"/>
    <w:multiLevelType w:val="hybridMultilevel"/>
    <w:tmpl w:val="920A2EE6"/>
    <w:lvl w:ilvl="0" w:tplc="F022D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2B"/>
    <w:rsid w:val="0003676B"/>
    <w:rsid w:val="0018683D"/>
    <w:rsid w:val="00191D43"/>
    <w:rsid w:val="001F6301"/>
    <w:rsid w:val="002444E7"/>
    <w:rsid w:val="00282502"/>
    <w:rsid w:val="00326154"/>
    <w:rsid w:val="003E46A2"/>
    <w:rsid w:val="003E4A3A"/>
    <w:rsid w:val="00412652"/>
    <w:rsid w:val="005D5918"/>
    <w:rsid w:val="00692CFA"/>
    <w:rsid w:val="006942B1"/>
    <w:rsid w:val="006E142B"/>
    <w:rsid w:val="007837A7"/>
    <w:rsid w:val="00792C24"/>
    <w:rsid w:val="007C5E29"/>
    <w:rsid w:val="008428DD"/>
    <w:rsid w:val="008F7576"/>
    <w:rsid w:val="009C5067"/>
    <w:rsid w:val="00A92840"/>
    <w:rsid w:val="00AF542D"/>
    <w:rsid w:val="00B87FF8"/>
    <w:rsid w:val="00BD3A6C"/>
    <w:rsid w:val="00CD64F3"/>
    <w:rsid w:val="00CE36C0"/>
    <w:rsid w:val="00E01FCD"/>
    <w:rsid w:val="00E06BEE"/>
    <w:rsid w:val="00E544C5"/>
    <w:rsid w:val="00EF489A"/>
    <w:rsid w:val="00F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03463"/>
  <w15:chartTrackingRefBased/>
  <w15:docId w15:val="{A7B38FC2-D5AA-43CF-81AA-AA3459CE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Chí</dc:creator>
  <cp:keywords/>
  <dc:description/>
  <cp:lastModifiedBy>Phương Chí</cp:lastModifiedBy>
  <cp:revision>30</cp:revision>
  <dcterms:created xsi:type="dcterms:W3CDTF">2022-10-17T13:51:00Z</dcterms:created>
  <dcterms:modified xsi:type="dcterms:W3CDTF">2022-12-01T13:36:00Z</dcterms:modified>
</cp:coreProperties>
</file>