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6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79"/>
          <w:szCs w:val="79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79"/>
          <w:szCs w:val="79"/>
          <w:u w:val="none"/>
          <w:shd w:val="clear" w:fill="auto"/>
          <w:vertAlign w:val="baseline"/>
          <w:rtl w:val="0"/>
        </w:rPr>
        <w:t xml:space="preserve">Git Tutorial for beginners </w:t>
      </w:r>
    </w:p>
    <w:p w14:paraId="0000000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63" w:after="0" w:line="244" w:lineRule="auto"/>
        <w:ind w:left="26" w:right="1313" w:hanging="26"/>
        <w:jc w:val="left"/>
        <w:rPr>
          <w:rFonts w:ascii="Calibri" w:hAnsi="Calibri" w:eastAsia="Calibri" w:cs="Calibri"/>
          <w:b w:val="0"/>
          <w:i/>
          <w:smallCaps w:val="0"/>
          <w:strike w:val="0"/>
          <w:color w:val="404040"/>
          <w:sz w:val="30"/>
          <w:szCs w:val="30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/>
          <w:smallCaps w:val="0"/>
          <w:strike w:val="0"/>
          <w:color w:val="404040"/>
          <w:sz w:val="30"/>
          <w:szCs w:val="30"/>
          <w:u w:val="none"/>
          <w:shd w:val="clear" w:fill="auto"/>
          <w:vertAlign w:val="baseline"/>
          <w:rtl w:val="0"/>
        </w:rPr>
        <w:t xml:space="preserve">Adapted from An Intro to Git and GitHub for Beginners (Tutorial)  (hubspot.com) </w:t>
      </w:r>
    </w:p>
    <w:p w14:paraId="0000000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32" w:after="0" w:line="240" w:lineRule="auto"/>
        <w:ind w:left="13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You will learn in this tutorial: </w:t>
      </w:r>
    </w:p>
    <w:p w14:paraId="0000000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8" w:after="0" w:line="240" w:lineRule="auto"/>
        <w:ind w:left="38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∙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Git and GitHub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0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38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∙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Remote and local in Git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0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38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∙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Branches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0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4" w:after="0" w:line="240" w:lineRule="auto"/>
        <w:ind w:left="38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∙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How to make changes and get changes from a repository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0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" w:after="0" w:line="240" w:lineRule="auto"/>
        <w:ind w:left="38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∙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Get started with GitHub desktop a GUI enviroment for GitHub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0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73" w:after="0" w:line="228" w:lineRule="auto"/>
        <w:ind w:left="7" w:right="-1" w:firstLine="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New to git? Follow the steps below to get comfortable making changes to the code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base, opening up a pull request (PR), and merging code into the primary branch. Any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important git and GitHub terms are in bold with links to the official git reference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materials.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0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6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highlight w:val="white"/>
          <w:u w:val="none"/>
          <w:vertAlign w:val="baseline"/>
          <w:rtl w:val="0"/>
        </w:rPr>
        <w:t>Step 0: Install git and create a GitHub account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 </w:t>
      </w:r>
    </w:p>
    <w:p w14:paraId="0000000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1" w:after="0" w:line="444" w:lineRule="auto"/>
        <w:ind w:left="17" w:right="61" w:hanging="5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The first two things you'll want to do are install git and create a free GitHub account.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highlight w:val="white"/>
          <w:u w:val="none"/>
          <w:vertAlign w:val="baseline"/>
          <w:rtl w:val="0"/>
        </w:rPr>
        <w:t>Softwared needed: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0000000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6" w:after="0" w:line="240" w:lineRule="auto"/>
        <w:ind w:left="377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non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000000"/>
          <w:sz w:val="21"/>
          <w:szCs w:val="21"/>
          <w:u w:val="none"/>
          <w:shd w:val="clear" w:fill="auto"/>
          <w:vertAlign w:val="baseline"/>
          <w:rtl w:val="0"/>
        </w:rPr>
        <w:t xml:space="preserve">∙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t>Git - Downloads (git-scm.com)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none"/>
          <w:shd w:val="clear" w:fill="auto"/>
          <w:vertAlign w:val="baseline"/>
          <w:rtl w:val="0"/>
        </w:rPr>
        <w:t xml:space="preserve"> </w:t>
      </w:r>
    </w:p>
    <w:p w14:paraId="0000000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" w:after="0" w:line="240" w:lineRule="auto"/>
        <w:ind w:left="381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</w:rPr>
      </w:pPr>
      <w:r>
        <w:rPr>
          <w:rFonts w:ascii="Noto Sans Symbols" w:hAnsi="Noto Sans Symbols" w:eastAsia="Noto Sans Symbols" w:cs="Noto Sans Symbols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∙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t xml:space="preserve">GitHub Desktop | Simple collaboration from your desktop </w:t>
      </w:r>
    </w:p>
    <w:p w14:paraId="0000000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1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highlight w:val="white"/>
          <w:u w:val="none"/>
          <w:vertAlign w:val="baseline"/>
          <w:rtl w:val="0"/>
        </w:rPr>
        <w:t xml:space="preserve">Git and GitHub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0000000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" w:after="0" w:line="228" w:lineRule="auto"/>
        <w:ind w:left="13" w:right="-6" w:hanging="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 quick aside: git and GitHub are </w:t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not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the same thing. Git is an open-source, version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control tool created in 2005 by developers working on the Linux operating system;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GitHub is a company founded in 2008 that makes tools which integrate with git. You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do not need GitHub to use git, but you cannot use GitHub without using git. There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are many other alternatives to GitHub, such as GitLab, BitBucket, and “host-your </w:t>
      </w:r>
    </w:p>
    <w:p w14:paraId="0000001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" w:after="0" w:line="229" w:lineRule="auto"/>
        <w:ind w:left="14" w:right="-5" w:firstLine="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own” solutions such as gogs and gittea. All of these are referred to in git-speak as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“remotes”, and all are completely optional. You do not need to use a remote to use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git, but it will make sharing your code with others easier.</w:t>
      </w:r>
    </w:p>
    <w:p w14:paraId="0000001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highlight w:val="white"/>
          <w:u w:val="none"/>
          <w:vertAlign w:val="baseline"/>
          <w:rtl w:val="0"/>
        </w:rPr>
        <w:t>Step 1: Create a local git repository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 </w:t>
      </w:r>
    </w:p>
    <w:p w14:paraId="0000001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9" w:after="0" w:line="229" w:lineRule="auto"/>
        <w:ind w:left="11" w:right="6" w:hanging="2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When creating a new project on your local machine using git, you'll first create a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new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 xml:space="preserve">repository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(or often, 'repo', for short).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1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228" w:lineRule="auto"/>
        <w:ind w:left="9" w:right="-2" w:firstLine="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To use git we'll be using the terminal. If you don't have much experience with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terminal and basic commands,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 xml:space="preserve">check out this tutorial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(If you don’t want/ need a short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history lesson, skip to step three.)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1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7" w:after="0" w:line="229" w:lineRule="auto"/>
        <w:ind w:left="9" w:right="-3" w:firstLine="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To begin, open up a terminal and move to where you want to place the project on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your local machine using the cd (change directory) command. For example, if you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have a 'projects' folder on your desktop, you'd do something like: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1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240" w:lineRule="auto"/>
        <w:ind w:left="16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Open command propt and create a new folder MyFirstRepo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1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9" w:after="0" w:line="240" w:lineRule="auto"/>
        <w:ind w:left="6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3374390" cy="1068705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898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16" w:right="-1" w:hanging="2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Copy a file into this folder. In this tutorial a file name Mongoose 101.docx has been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added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1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9" w:after="0" w:line="252" w:lineRule="auto"/>
        <w:ind w:left="6" w:right="64" w:firstLine="5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To initialize a git repository in the root of the folder, run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 xml:space="preserve">git init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command: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128524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Notice: dir /b -&gt; to view the content of current directory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1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98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highlight w:val="white"/>
          <w:u w:val="none"/>
          <w:vertAlign w:val="baseline"/>
          <w:rtl w:val="0"/>
        </w:rPr>
        <w:t>Step 2: Add a new file to the repo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 </w:t>
      </w:r>
    </w:p>
    <w:p w14:paraId="0000001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9" w:after="0" w:line="228" w:lineRule="auto"/>
        <w:ind w:left="10" w:right="-3" w:firstLine="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Once you've added or modified files in a folder containing a git repo, git will notice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that the file exists inside the repo. But, git won't track the file unless you explicitly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tell it to. Git only saves/manages changes to files that it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tracks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, so we’ll need to send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a command to confirm that yes, we want git to track our new file.</w:t>
      </w:r>
    </w:p>
    <w:p w14:paraId="0000001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8" w:right="-3" w:firstLine="2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After creating the new file, you can use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 xml:space="preserve">git status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command to see which files git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knows exist.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1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4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203898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9" w:lineRule="auto"/>
        <w:ind w:left="8" w:right="-6" w:hanging="4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What this basically says is, "Hey, we noticed you created a new file called Mongoose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101.docx, but unless you use the 'git add' command we aren't going to do anything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with it."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1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8" w:after="0" w:line="240" w:lineRule="auto"/>
        <w:ind w:left="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highlight w:val="white"/>
          <w:u w:val="none"/>
          <w:vertAlign w:val="baseline"/>
          <w:rtl w:val="0"/>
        </w:rPr>
        <w:t xml:space="preserve">An interlude: The staging environment, the commit, and you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</w:p>
    <w:p w14:paraId="0000001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1" w:after="0" w:line="228" w:lineRule="auto"/>
        <w:ind w:left="20" w:right="7" w:hanging="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One of the most confusing parts when you're first learning git is the concept of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staging environment and how it relates to a commit.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2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6" w:after="0" w:line="229" w:lineRule="auto"/>
        <w:ind w:left="10" w:right="-5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>commit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is a record of what changes you have made since the last time you made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 commit. Essentially, you make changes to your repo (for example, adding a file or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modifying one) and then tell git to put those changes into a commit.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2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6" w:after="0" w:line="228" w:lineRule="auto"/>
        <w:ind w:left="16" w:right="6" w:hanging="2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Commits make up the essence of your project and allow you to jump to the state of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a project at any other commit.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2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7" w:after="0" w:line="228" w:lineRule="auto"/>
        <w:ind w:left="8" w:right="-6" w:firstLine="1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So, how do you tell git which files to put into a commit? This is where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 xml:space="preserve">staging  environment or index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come in. As seen in Step 2, when you make changes to your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repo, git notices that a file has changed but won't do anything with it (like adding it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in a commit).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2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6" w:after="0" w:line="229" w:lineRule="auto"/>
        <w:ind w:left="10" w:right="3" w:firstLine="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To add a file to a commit, you first need to add it to the staging environment. To do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this, you can use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 xml:space="preserve">git add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&lt;filename&gt; command (see Step 3 below).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2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229" w:lineRule="auto"/>
        <w:ind w:left="13" w:right="-5" w:firstLine="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Once you've used the git add command to add all the files you want to the staging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environment, you can then tell git to package them into a commit using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>git  commit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highlight w:val="white"/>
          <w:u w:val="none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command.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2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6" w:after="0" w:line="228" w:lineRule="auto"/>
        <w:ind w:left="10" w:right="1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Note: The staging environment, also called 'staging', is the new preferred term for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this, but you can also see it referred to as the 'index'.</w:t>
      </w:r>
    </w:p>
    <w:p w14:paraId="0000002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highlight w:val="white"/>
          <w:u w:val="none"/>
          <w:vertAlign w:val="baseline"/>
          <w:rtl w:val="0"/>
        </w:rPr>
        <w:t>Step 3: Add a file to the staging environment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 </w:t>
      </w:r>
    </w:p>
    <w:p w14:paraId="0000002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9" w:after="0" w:line="222" w:lineRule="auto"/>
        <w:ind w:left="6" w:right="211" w:firstLine="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Add a file to the staging environment using the git add command.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637530" cy="318071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8038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To reiterate, the file has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not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yet been added to a commit, but it's about to be.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2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Step 4: Create a commit </w:t>
      </w:r>
    </w:p>
    <w:p w14:paraId="0000002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9" w:after="0" w:line="240" w:lineRule="auto"/>
        <w:ind w:left="1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It's time to create your first commit! </w:t>
      </w:r>
    </w:p>
    <w:p w14:paraId="0000002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461" w:lineRule="auto"/>
        <w:ind w:left="6" w:right="61" w:firstLine="5"/>
        <w:jc w:val="left"/>
        <w:rPr>
          <w:rFonts w:ascii="Courier New" w:hAnsi="Courier New" w:eastAsia="Courier New" w:cs="Courier New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Run the command </w:t>
      </w:r>
      <w:bookmarkStart w:id="0" w:name="_GoBack"/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git commit -m "Your message about the commit" </w:t>
      </w:r>
      <w:bookmarkEnd w:id="0"/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104394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9" w:lineRule="auto"/>
        <w:ind w:left="8" w:right="-5" w:firstLine="3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The message at the end of the commit should be something related to what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commit contains - maybe it's a new feature, maybe it's a bug fix, maybe it's just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fixing a typo. Don't put a message like "asdfadsf" or "foobar". That makes the other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people who see your commit sad. Very, very, sad. Commits live forever in a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repository (technically you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can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delete them if you really, really need to but it’s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messy), so if you leave a clear explanation of your changes it can be extremely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helpful for future programmers (perhaps future you!) who are trying to figure out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why some change was made years later.</w:t>
      </w:r>
    </w:p>
    <w:p w14:paraId="0000002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Step 5: Create a new branch </w:t>
      </w:r>
    </w:p>
    <w:p w14:paraId="000000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9" w:after="0" w:line="240" w:lineRule="auto"/>
        <w:ind w:left="1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Now that you've made a new commit, let's try something a little more advanced. </w:t>
      </w:r>
    </w:p>
    <w:p w14:paraId="000000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73" w:after="0" w:line="229" w:lineRule="auto"/>
        <w:ind w:left="11" w:right="7" w:firstLine="7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Say you want to make a new feature but are worried about making changes to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main project while developing the feature. This is where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 xml:space="preserve">git branches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come in. </w:t>
      </w:r>
    </w:p>
    <w:p w14:paraId="0000002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228" w:lineRule="auto"/>
        <w:ind w:left="6" w:right="-5" w:firstLine="5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Branches allow you to move back and forth between 'states' of a project. Official git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docs describe branches this way: ‘A branch in Git is simply a lightweight movable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pointer to one of these commits.’ For instance, if you want to add a new page to your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website you can create a new branch just for that page without affecting the main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part of the project. Once you're done with the page, you can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highlight w:val="white"/>
          <w:u w:val="none"/>
          <w:vertAlign w:val="baseline"/>
          <w:rtl w:val="0"/>
        </w:rPr>
        <w:t xml:space="preserve">merge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your changes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from your branch into the primary branch. When you create a new branch, Git keeps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track of which commit your branch 'branched' off of, so it knows the history behind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all the files. </w:t>
      </w:r>
    </w:p>
    <w:p w14:paraId="0000003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6" w:after="0" w:line="228" w:lineRule="auto"/>
        <w:ind w:left="10" w:right="-5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Let's say you are on the primary branch and want to create a new branch to develop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your web page. Here's what you'll do: Run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highlight w:val="white"/>
          <w:u w:val="none"/>
          <w:vertAlign w:val="baseline"/>
          <w:rtl w:val="0"/>
        </w:rPr>
        <w:t>git checkout -b &lt;my branch name&gt;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. This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command will automatically create a new branch and then 'check you out' on it,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meaning git will move you to that branch, off of the primary branch. </w:t>
      </w:r>
    </w:p>
    <w:p w14:paraId="0000003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6" w:after="0" w:line="229" w:lineRule="auto"/>
        <w:ind w:left="10" w:right="-3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After running the above command, you can use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highlight w:val="white"/>
          <w:u w:val="none"/>
          <w:vertAlign w:val="baseline"/>
          <w:rtl w:val="0"/>
        </w:rPr>
        <w:t xml:space="preserve">git branch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command to confirm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that your branch was created: </w:t>
      </w:r>
    </w:p>
    <w:p w14:paraId="0000003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9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714375"/>
            <wp:effectExtent l="0" t="0" r="0" b="0"/>
            <wp:docPr id="2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80" w:after="0" w:line="229" w:lineRule="auto"/>
        <w:ind w:left="14" w:right="2" w:hanging="2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The branch name with the asterisk next to it indicates which branch you're on at that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given time.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3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7" w:after="0" w:line="240" w:lineRule="auto"/>
        <w:ind w:left="12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28"/>
          <w:szCs w:val="28"/>
          <w:u w:val="none"/>
          <w:shd w:val="clear" w:fill="auto"/>
          <w:vertAlign w:val="baseline"/>
          <w:rtl w:val="0"/>
        </w:rPr>
        <w:t xml:space="preserve">A note on branch names  </w:t>
      </w:r>
    </w:p>
    <w:p w14:paraId="0000003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1" w:after="0" w:line="228" w:lineRule="auto"/>
        <w:ind w:left="6" w:right="1" w:firstLine="4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By default, every git repository’s first branch is named `master` (and is typically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used as the primary branch in the project). As part of the tech industry’s general anti racism work, some groups have begun to use alternate names for the default branch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(we are using “primary” in this tutorial, for example). In other documentation and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discussions, you may see “master”, or other terms, used to refer to the primary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branch. Regardless of the name, just keep in mind that nearly every repository has a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primary branch that can be thought of as the official version of the repository. If it’s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 website, then the primary branch is the version that users see. If it’s an application,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then the primary branch is the version that users download. This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isn’t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technically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necessary (git doesn’t treat any branches differently from other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branches), but it’s how git is traditionally used in a project.</w:t>
      </w:r>
    </w:p>
    <w:p w14:paraId="0000003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9" w:right="7" w:firstLine="2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If you are curious about the decision to use different default branch names, GitHub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has an explanation of </w:t>
      </w:r>
      <w:r>
        <w:rPr>
          <w:rFonts w:ascii="Times New Roman" w:hAnsi="Times New Roman" w:eastAsia="Times New Roman" w:cs="Times New Roman"/>
          <w:b w:val="0"/>
          <w:i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their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change here: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 xml:space="preserve">https://github.com/github/renaming </w:t>
      </w:r>
    </w:p>
    <w:p w14:paraId="0000003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7" w:after="0" w:line="229" w:lineRule="auto"/>
        <w:ind w:left="11" w:right="-3" w:hanging="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Now, if you switch back to the primary branch and make some more commits, your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new branch won't see any of those changes until you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highlight w:val="white"/>
          <w:u w:val="none"/>
          <w:vertAlign w:val="baseline"/>
          <w:rtl w:val="0"/>
        </w:rPr>
        <w:t xml:space="preserve">merge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those changes onto your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new branch.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5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Step 6: Create a new repository on GitHub </w:t>
      </w:r>
    </w:p>
    <w:p w14:paraId="0000003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9" w:after="0" w:line="229" w:lineRule="auto"/>
        <w:ind w:left="10" w:right="0" w:firstLine="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If you only want to keep track of your code locally, you don't need to use GitHub.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But if you want to work with a team, you can use GitHub to collaboratively modify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the project's code. </w:t>
      </w:r>
    </w:p>
    <w:p w14:paraId="0000003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5" w:after="0" w:line="229" w:lineRule="auto"/>
        <w:ind w:left="10" w:right="-5" w:firstLine="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To create a new repo on GitHub, log in and go to the GitHub home page. You can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find the “New repository” option under the “+” sign next to your profile picture, in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the top right corner of the navbar: </w:t>
      </w:r>
    </w:p>
    <w:p w14:paraId="0000003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1" w:after="0" w:line="240" w:lineRule="auto"/>
        <w:ind w:left="6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2324100" cy="2009775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32" w:after="0" w:line="228" w:lineRule="auto"/>
        <w:ind w:left="14" w:right="3" w:hanging="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After clicking the button, GitHub will ask you to name your repo and provide a brief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description:</w:t>
      </w:r>
    </w:p>
    <w:p w14:paraId="00000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  <w:drawing>
          <wp:inline distT="19050" distB="19050" distL="19050" distR="19050">
            <wp:extent cx="5731510" cy="539940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11" w:right="5" w:hanging="2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When you're done filling out the information, press the 'Create repository' button to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make your new repo. </w:t>
      </w:r>
    </w:p>
    <w:p w14:paraId="0000003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7" w:after="0" w:line="228" w:lineRule="auto"/>
        <w:ind w:left="8" w:right="0" w:firstLine="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GitHub will ask if you want to create a new repo from scratch or if you want to add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 repo you have created locally. In this case, since we've already created a new repo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locally, we want to push that onto GitHub so follow the '....or push an existing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repository from the command line' section: </w:t>
      </w:r>
    </w:p>
    <w:p w14:paraId="0000004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6" w:after="0" w:line="240" w:lineRule="auto"/>
        <w:ind w:left="1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>Run the commands which Github gives you</w:t>
      </w:r>
    </w:p>
    <w:p w14:paraId="0000004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8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1159510"/>
            <wp:effectExtent l="0" t="0" r="0" b="0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2" w:lineRule="auto"/>
        <w:ind w:left="6" w:right="4" w:hanging="4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2460625"/>
            <wp:effectExtent l="0" t="0" r="0" b="0"/>
            <wp:docPr id="1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(You'll want to change the URL in the first command line to what GitHub lists in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this section since your GitHub username and repo name are different.)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4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22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Step 7: Push a branch to GitHub </w:t>
      </w:r>
    </w:p>
    <w:p w14:paraId="0000004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9" w:after="0" w:line="240" w:lineRule="auto"/>
        <w:ind w:left="1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Create a new Branch </w:t>
      </w:r>
    </w:p>
    <w:p w14:paraId="0000004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73" w:after="0" w:line="240" w:lineRule="auto"/>
        <w:ind w:left="18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Switch to the new Branch </w:t>
      </w:r>
    </w:p>
    <w:p w14:paraId="0000004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74" w:after="0" w:line="240" w:lineRule="auto"/>
        <w:ind w:left="1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Add a fille to a new Branch(Security.pdf) </w:t>
      </w:r>
    </w:p>
    <w:p w14:paraId="000000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73" w:after="0" w:line="240" w:lineRule="auto"/>
        <w:ind w:left="1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View the status </w:t>
      </w:r>
    </w:p>
    <w:p w14:paraId="0000004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99" w:after="0" w:line="216" w:lineRule="auto"/>
        <w:ind w:left="10" w:right="64" w:hanging="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198691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Add changes </w:t>
      </w:r>
    </w:p>
    <w:p w14:paraId="0000004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05" w:after="0" w:line="240" w:lineRule="auto"/>
        <w:ind w:left="14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Commit changes(Security.pdf) to the new branch </w:t>
      </w:r>
    </w:p>
    <w:p w14:paraId="0000004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73" w:after="0" w:line="240" w:lineRule="auto"/>
        <w:ind w:left="1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Push changes to remote</w:t>
      </w:r>
    </w:p>
    <w:p w14:paraId="000000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08" w:lineRule="auto"/>
        <w:ind w:left="10" w:right="64" w:hanging="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  <w:drawing>
          <wp:inline distT="19050" distB="19050" distL="19050" distR="19050">
            <wp:extent cx="5731510" cy="3714115"/>
            <wp:effectExtent l="0" t="0" r="0" b="0"/>
            <wp:docPr id="1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>Now there will be to branches with diffirent content</w:t>
      </w:r>
    </w:p>
    <w:p w14:paraId="0000004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32" w:after="0" w:line="217" w:lineRule="auto"/>
        <w:ind w:left="6" w:right="64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2145665"/>
            <wp:effectExtent l="0" t="0" r="0" b="0"/>
            <wp:docPr id="1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991235"/>
            <wp:effectExtent l="0" t="0" r="0" b="0"/>
            <wp:docPr id="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Step 8: Create a pull request (PR) </w:t>
      </w:r>
    </w:p>
    <w:p w14:paraId="0000004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9" w:after="0" w:line="229" w:lineRule="auto"/>
        <w:ind w:left="7" w:right="0" w:firstLine="3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 pull request (or PR) is a way to alert a repo's owners that you want to make some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changes to their code. It allows them to review the code and make sure it looks good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before putting your changes on the primary branch. </w:t>
      </w:r>
    </w:p>
    <w:p w14:paraId="0000004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6" w:after="0" w:line="240" w:lineRule="auto"/>
        <w:ind w:left="11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This is what the PR page looks like before you've submitted it: </w:t>
      </w:r>
    </w:p>
    <w:p w14:paraId="000000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00" w:after="0" w:line="210" w:lineRule="auto"/>
        <w:ind w:left="10" w:right="64" w:hanging="4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0875" cy="3382645"/>
            <wp:effectExtent l="0" t="0" r="0" b="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And this is what it looks like once you've submitted the PR request:</w:t>
      </w:r>
    </w:p>
    <w:p w14:paraId="0000005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  <w:drawing>
          <wp:inline distT="19050" distB="19050" distL="19050" distR="19050">
            <wp:extent cx="5730875" cy="541210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14" w:right="4" w:hanging="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You might see a big green button at the bottom that says 'Merge pull request'.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Clicking this means you'll merge your changes into the primary branch.. </w:t>
      </w:r>
    </w:p>
    <w:p w14:paraId="0000005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7" w:after="0" w:line="228" w:lineRule="auto"/>
        <w:ind w:left="10" w:right="-5" w:firstLine="7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Sometimes you'll be a co-owner or the sole owner of a repo, in which case you may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not need to create a PR to merge your changes. However, it's still a good idea to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make one so you can keep a more complete history of your updates and to make sure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you always create a new branch when making changes.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5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6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Step 9: Merge a PR </w:t>
      </w:r>
    </w:p>
    <w:p w14:paraId="000000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1" w:after="0" w:line="228" w:lineRule="auto"/>
        <w:ind w:left="13" w:right="5" w:firstLine="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Go ahead and click the green 'Merge pull request' button. This will merge your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changes into the primary branch.</w:t>
      </w:r>
    </w:p>
    <w:p w14:paraId="00000056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  <w:drawing>
          <wp:inline distT="19050" distB="19050" distL="19050" distR="19050">
            <wp:extent cx="5731510" cy="323659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7" w:right="-5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When you're done, I recommend deleting your branch (too many branches can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become messy), so hit that grey 'Delete branch' button as well. </w:t>
      </w:r>
    </w:p>
    <w:p w14:paraId="0000005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7" w:after="0" w:line="228" w:lineRule="auto"/>
        <w:ind w:left="12" w:right="1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You can double check that your commits were merged by clicking on the 'Commits'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link on the first page of your new repo. </w:t>
      </w:r>
    </w:p>
    <w:p w14:paraId="0000005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170815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11" w:right="-3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This will show you a list of all the commits in that branch. You can see the one I just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merged right up top (Merge pull request #1).</w:t>
      </w:r>
    </w:p>
    <w:p w14:paraId="0000005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2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134239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C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28" w:lineRule="auto"/>
        <w:ind w:left="12" w:right="-3" w:firstLine="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You can also see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highlight w:val="white"/>
          <w:u w:val="none"/>
          <w:vertAlign w:val="baseline"/>
          <w:rtl w:val="0"/>
        </w:rPr>
        <w:t xml:space="preserve">hash code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of the commit on the right hand side. A hash code is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a unique identifier for that specific commit. It's useful for referring to specific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commits and when undoing changes (use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highlight w:val="white"/>
          <w:u w:val="none"/>
          <w:vertAlign w:val="baseline"/>
          <w:rtl w:val="0"/>
        </w:rPr>
        <w:t xml:space="preserve">git revert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&lt;hash code number&gt;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command to backtrack).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5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6" w:after="0" w:line="240" w:lineRule="auto"/>
        <w:ind w:left="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Step 10: Get changes on GitHub back to your computer </w:t>
      </w:r>
    </w:p>
    <w:p w14:paraId="0000005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9" w:after="0" w:line="229" w:lineRule="auto"/>
        <w:ind w:left="10" w:right="6" w:firstLine="1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Right now, the repo on GitHub looks a little different than what you have on your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local machine. For example, the commit you made in your branch and merged into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the primary branch doesn't exist in the primary branch on your local machine. </w:t>
      </w:r>
    </w:p>
    <w:p w14:paraId="0000005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6" w:after="0" w:line="229" w:lineRule="auto"/>
        <w:ind w:left="9" w:right="6" w:firstLine="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In order to get the most recent changes that you or others have merged on GitHub,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use the git pull origin master command (when working on the primary branch). In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most cases, this can be shortened to “git pull”. </w:t>
      </w:r>
    </w:p>
    <w:p w14:paraId="0000006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11" w:after="0" w:line="221" w:lineRule="auto"/>
        <w:ind w:left="10" w:right="64" w:hanging="3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  <w:drawing>
          <wp:inline distT="19050" distB="19050" distL="19050" distR="19050">
            <wp:extent cx="5731510" cy="320484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This shows you all the files that have changed and how they've changed. Now we can use the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A4BD"/>
          <w:sz w:val="27"/>
          <w:szCs w:val="27"/>
          <w:u w:val="none"/>
          <w:shd w:val="clear" w:fill="auto"/>
          <w:vertAlign w:val="baseline"/>
          <w:rtl w:val="0"/>
        </w:rPr>
        <w:t xml:space="preserve">git log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command again to see all new commits. </w:t>
      </w:r>
    </w:p>
    <w:p w14:paraId="0000006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79" w:after="0" w:line="228" w:lineRule="auto"/>
        <w:ind w:left="10" w:right="-1" w:firstLine="9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(You may need to switch branches back to the primary branch. You can do that using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the git checkout master command.)</w:t>
      </w:r>
    </w:p>
    <w:p w14:paraId="000000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14" w:lineRule="auto"/>
        <w:ind w:left="20" w:right="64" w:hanging="13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</w:rPr>
        <w:drawing>
          <wp:inline distT="19050" distB="19050" distL="19050" distR="19050">
            <wp:extent cx="5731510" cy="33896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Step 11: Bask in your git glory </w:t>
      </w:r>
    </w:p>
    <w:p w14:paraId="0000006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57" w:after="0" w:line="229" w:lineRule="auto"/>
        <w:ind w:left="10" w:right="4" w:firstLine="2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You've successfully made a PR and merged your code to the primary branch.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 xml:space="preserve">Congratulations! If you'd like to dive deeper, check out these more advanced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highlight w:val="white"/>
          <w:u w:val="none"/>
          <w:vertAlign w:val="baseline"/>
          <w:rtl w:val="0"/>
        </w:rPr>
        <w:t>tutorials and resources: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33475B"/>
          <w:sz w:val="27"/>
          <w:szCs w:val="27"/>
          <w:u w:val="none"/>
          <w:shd w:val="clear" w:fill="auto"/>
          <w:vertAlign w:val="baseline"/>
          <w:rtl w:val="0"/>
        </w:rPr>
        <w:t xml:space="preserve"> </w:t>
      </w:r>
    </w:p>
    <w:p w14:paraId="00000064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15" w:after="0" w:line="240" w:lineRule="auto"/>
        <w:ind w:left="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6"/>
          <w:szCs w:val="36"/>
          <w:u w:val="none"/>
          <w:shd w:val="clear" w:fill="auto"/>
          <w:vertAlign w:val="baseline"/>
          <w:rtl w:val="0"/>
        </w:rPr>
        <w:t xml:space="preserve">Introduction to GitHub desktop </w:t>
      </w:r>
    </w:p>
    <w:p w14:paraId="000000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91" w:after="0" w:line="240" w:lineRule="auto"/>
        <w:ind w:left="16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FF"/>
          <w:sz w:val="21"/>
          <w:szCs w:val="21"/>
          <w:u w:val="single"/>
          <w:shd w:val="clear" w:fill="auto"/>
          <w:vertAlign w:val="baseline"/>
          <w:rtl w:val="0"/>
        </w:rPr>
        <w:t>Creating your first repository using GitHub Desktop - GitHub Docs</w:t>
      </w:r>
    </w:p>
    <w:sectPr>
      <w:pgSz w:w="11900" w:h="16820"/>
      <w:pgMar w:top="1404" w:right="1369" w:bottom="1675" w:left="143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3407A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TotalTime>10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2025-02-26T02:26:35Z</dcterms:created>
  <dc:creator>duyen</dc:creator>
  <cp:lastModifiedBy>duyen</cp:lastModifiedBy>
  <dcterms:modified xsi:type="dcterms:W3CDTF">2025-02-26T02:47:38Z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B8CF1CB0842D4C2189417833C48087F3_12</vt:lpwstr>
  </property>
</Properties>
</file>