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BECA" w14:textId="061990B6" w:rsidR="00354239" w:rsidRDefault="007845DF">
      <w:r>
        <w:t xml:space="preserve">Link Figma UI và prototype của tuần 5 &amp; 6 </w:t>
      </w:r>
    </w:p>
    <w:p w14:paraId="1DD13BCF" w14:textId="083B6521" w:rsidR="007845DF" w:rsidRDefault="007845DF">
      <w:hyperlink r:id="rId6" w:tgtFrame="_blank" w:history="1">
        <w:r>
          <w:rPr>
            <w:rStyle w:val="Hyperlink"/>
            <w:rFonts w:ascii="Helvetica" w:hAnsi="Helvetica" w:cs="Helvetica"/>
            <w:color w:val="FFFFFF"/>
            <w:sz w:val="20"/>
            <w:szCs w:val="20"/>
            <w:shd w:val="clear" w:color="auto" w:fill="0099FF"/>
          </w:rPr>
          <w:t>https://www.figma.com/proto/rifGpf0B9uppSic3HkBj1x/Untitled?node-id=9%3A1&amp;scaling=contain</w:t>
        </w:r>
      </w:hyperlink>
    </w:p>
    <w:sectPr w:rsidR="00784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DB151" w14:textId="77777777" w:rsidR="00862E2A" w:rsidRDefault="00862E2A" w:rsidP="007845DF">
      <w:pPr>
        <w:spacing w:after="0" w:line="240" w:lineRule="auto"/>
      </w:pPr>
      <w:r>
        <w:separator/>
      </w:r>
    </w:p>
  </w:endnote>
  <w:endnote w:type="continuationSeparator" w:id="0">
    <w:p w14:paraId="4232585D" w14:textId="77777777" w:rsidR="00862E2A" w:rsidRDefault="00862E2A" w:rsidP="0078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116E6" w14:textId="77777777" w:rsidR="007845DF" w:rsidRDefault="00784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9D12" w14:textId="77777777" w:rsidR="007845DF" w:rsidRDefault="00784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117EA" w14:textId="77777777" w:rsidR="007845DF" w:rsidRDefault="0078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BF655" w14:textId="77777777" w:rsidR="00862E2A" w:rsidRDefault="00862E2A" w:rsidP="007845DF">
      <w:pPr>
        <w:spacing w:after="0" w:line="240" w:lineRule="auto"/>
      </w:pPr>
      <w:r>
        <w:separator/>
      </w:r>
    </w:p>
  </w:footnote>
  <w:footnote w:type="continuationSeparator" w:id="0">
    <w:p w14:paraId="3896E855" w14:textId="77777777" w:rsidR="00862E2A" w:rsidRDefault="00862E2A" w:rsidP="0078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D504" w14:textId="77777777" w:rsidR="007845DF" w:rsidRDefault="00784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1D73" w14:textId="77777777" w:rsidR="007845DF" w:rsidRDefault="007845D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722E0" w14:textId="77777777" w:rsidR="007845DF" w:rsidRDefault="00784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DF"/>
    <w:rsid w:val="002B332C"/>
    <w:rsid w:val="00354239"/>
    <w:rsid w:val="007845DF"/>
    <w:rsid w:val="0086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4590"/>
  <w15:chartTrackingRefBased/>
  <w15:docId w15:val="{D155C33D-EF88-4950-9029-F551397F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5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5DF"/>
  </w:style>
  <w:style w:type="paragraph" w:styleId="Footer">
    <w:name w:val="footer"/>
    <w:basedOn w:val="Normal"/>
    <w:link w:val="FooterChar"/>
    <w:uiPriority w:val="99"/>
    <w:unhideWhenUsed/>
    <w:rsid w:val="00784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rifGpf0B9uppSic3HkBj1x/Untitled?node-id=9%3A1&amp;scaling=contain&amp;fbclid=IwAR0yzQpUMD5AL8-QvYSaxIUpg4VXkazCw2c_6Hlr-IzkKms4SR2DEl6YDx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T163492 - TRINH THI NHU PHUONG - K22T02</dc:creator>
  <cp:keywords/>
  <dc:description/>
  <cp:lastModifiedBy>T163492 - TRINH THI NHU PHUONG - K22T02</cp:lastModifiedBy>
  <cp:revision>1</cp:revision>
  <dcterms:created xsi:type="dcterms:W3CDTF">2019-11-10T11:39:00Z</dcterms:created>
  <dcterms:modified xsi:type="dcterms:W3CDTF">2019-11-10T11:46:00Z</dcterms:modified>
</cp:coreProperties>
</file>