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C522" w14:textId="2644796C" w:rsidR="00C41DCC" w:rsidRPr="00AF147D" w:rsidRDefault="00FE35CC" w:rsidP="00AF147D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47D">
        <w:rPr>
          <w:rFonts w:ascii="Times New Roman" w:hAnsi="Times New Roman" w:cs="Times New Roman"/>
          <w:b/>
          <w:bCs/>
          <w:sz w:val="28"/>
          <w:szCs w:val="28"/>
        </w:rPr>
        <w:t>Cách nhóm Page trong mos Word 2016</w:t>
      </w:r>
    </w:p>
    <w:p w14:paraId="2BF2E1C1" w14:textId="6971DB4E" w:rsidR="00FE35CC" w:rsidRDefault="00FE35CC" w:rsidP="00FE35CC">
      <w:pPr>
        <w:ind w:left="-426"/>
        <w:rPr>
          <w:rFonts w:ascii="Times New Roman" w:hAnsi="Times New Roman" w:cs="Times New Roman"/>
          <w:sz w:val="26"/>
          <w:szCs w:val="26"/>
        </w:rPr>
      </w:pPr>
      <w:r w:rsidRPr="00AF147D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Mở file Word</w:t>
      </w:r>
    </w:p>
    <w:p w14:paraId="4FF732E0" w14:textId="2D531D4E" w:rsidR="00FE35CC" w:rsidRDefault="00FE35CC" w:rsidP="00FE35CC">
      <w:pPr>
        <w:ind w:left="-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hành mở file Word mà bạn cần gộp trang sau đó nhấn vào tab View.</w:t>
      </w:r>
    </w:p>
    <w:p w14:paraId="6898169F" w14:textId="0433166E" w:rsidR="00FE35CC" w:rsidRDefault="00FE35CC" w:rsidP="00FE35CC">
      <w:pPr>
        <w:ind w:left="-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EE2CCF" wp14:editId="3D0F0F9C">
            <wp:extent cx="57912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2785" w14:textId="3628DD94" w:rsidR="00FE35CC" w:rsidRDefault="00FE35CC" w:rsidP="00FE35CC">
      <w:pPr>
        <w:ind w:left="-426"/>
        <w:rPr>
          <w:rFonts w:ascii="Times New Roman" w:hAnsi="Times New Roman" w:cs="Times New Roman"/>
          <w:sz w:val="26"/>
          <w:szCs w:val="26"/>
        </w:rPr>
      </w:pPr>
    </w:p>
    <w:p w14:paraId="58C93C73" w14:textId="5C1384BE" w:rsidR="00FE35CC" w:rsidRDefault="00FE35CC" w:rsidP="00FE35CC">
      <w:pPr>
        <w:ind w:left="-426"/>
        <w:rPr>
          <w:rFonts w:ascii="Times New Roman" w:hAnsi="Times New Roman" w:cs="Times New Roman"/>
          <w:sz w:val="26"/>
          <w:szCs w:val="26"/>
        </w:rPr>
      </w:pPr>
      <w:r w:rsidRPr="00AF147D">
        <w:rPr>
          <w:rFonts w:ascii="Times New Roman" w:hAnsi="Times New Roman" w:cs="Times New Roman"/>
          <w:b/>
          <w:bCs/>
          <w:sz w:val="26"/>
          <w:szCs w:val="26"/>
        </w:rPr>
        <w:t>Bước 2</w:t>
      </w:r>
      <w:r>
        <w:rPr>
          <w:rFonts w:ascii="Times New Roman" w:hAnsi="Times New Roman" w:cs="Times New Roman"/>
          <w:sz w:val="26"/>
          <w:szCs w:val="26"/>
        </w:rPr>
        <w:t>: Gộp 2 trang thành 1 trang trên cùng 1 trang Word</w:t>
      </w:r>
    </w:p>
    <w:p w14:paraId="73D84A28" w14:textId="7513211D" w:rsidR="00FE35CC" w:rsidRPr="00AF147D" w:rsidRDefault="00FE35CC" w:rsidP="00FE35CC">
      <w:pPr>
        <w:ind w:left="-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mục </w:t>
      </w:r>
      <w:r w:rsidRPr="00AF147D">
        <w:rPr>
          <w:rFonts w:ascii="Times New Roman" w:hAnsi="Times New Roman" w:cs="Times New Roman"/>
          <w:b/>
          <w:bCs/>
          <w:sz w:val="26"/>
          <w:szCs w:val="26"/>
        </w:rPr>
        <w:t xml:space="preserve">Print Layout </w:t>
      </w:r>
      <w:r>
        <w:rPr>
          <w:rFonts w:ascii="Times New Roman" w:hAnsi="Times New Roman" w:cs="Times New Roman"/>
          <w:sz w:val="26"/>
          <w:szCs w:val="26"/>
        </w:rPr>
        <w:t xml:space="preserve">=&gt; Chọn </w:t>
      </w:r>
      <w:r w:rsidRPr="00AF147D">
        <w:rPr>
          <w:rFonts w:ascii="Times New Roman" w:hAnsi="Times New Roman" w:cs="Times New Roman"/>
          <w:b/>
          <w:bCs/>
          <w:sz w:val="26"/>
          <w:szCs w:val="26"/>
        </w:rPr>
        <w:t>Multiple Pages.</w:t>
      </w:r>
    </w:p>
    <w:p w14:paraId="79EA55F6" w14:textId="658AFB38" w:rsidR="00FE35CC" w:rsidRDefault="00FE35CC" w:rsidP="00FE35CC">
      <w:pPr>
        <w:ind w:left="-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F8348D" wp14:editId="12732982">
            <wp:extent cx="585216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C21" w14:textId="19C2B2B5" w:rsidR="00FE35CC" w:rsidRDefault="00FE35CC" w:rsidP="00FE35CC">
      <w:pPr>
        <w:ind w:left="-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đây là kết quả.</w:t>
      </w:r>
    </w:p>
    <w:p w14:paraId="5D4E97C1" w14:textId="4EACCAD3" w:rsidR="00FE35CC" w:rsidRDefault="00AF147D" w:rsidP="00FE35CC">
      <w:pPr>
        <w:ind w:left="-426"/>
        <w:rPr>
          <w:rFonts w:ascii="Times New Roman" w:hAnsi="Times New Roman" w:cs="Times New Roman"/>
          <w:sz w:val="26"/>
          <w:szCs w:val="26"/>
        </w:rPr>
      </w:pPr>
      <w:r w:rsidRPr="00AF147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12739AB" wp14:editId="6347A5B4">
            <wp:extent cx="5941695" cy="36429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D1B9" w14:textId="1F939494" w:rsidR="00AF147D" w:rsidRDefault="00AF147D" w:rsidP="00FE35CC">
      <w:pPr>
        <w:ind w:left="-426"/>
        <w:rPr>
          <w:rFonts w:ascii="Times New Roman" w:hAnsi="Times New Roman" w:cs="Times New Roman"/>
          <w:sz w:val="26"/>
          <w:szCs w:val="26"/>
        </w:rPr>
      </w:pPr>
    </w:p>
    <w:p w14:paraId="7BB7BA98" w14:textId="112BE28F" w:rsidR="00AF147D" w:rsidRDefault="00AF147D" w:rsidP="00FE35CC">
      <w:pPr>
        <w:ind w:left="-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Hoặc có thể chuyển về thành 1 trang bằng cách nhấn vào </w:t>
      </w:r>
      <w:r w:rsidRPr="00AF147D">
        <w:rPr>
          <w:rFonts w:ascii="Times New Roman" w:hAnsi="Times New Roman" w:cs="Times New Roman"/>
          <w:b/>
          <w:bCs/>
          <w:sz w:val="26"/>
          <w:szCs w:val="26"/>
        </w:rPr>
        <w:t>One Page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B9F3F52" w14:textId="233B99B2" w:rsidR="00AF147D" w:rsidRPr="00FE35CC" w:rsidRDefault="00AF147D" w:rsidP="00FE35CC">
      <w:pPr>
        <w:ind w:left="-426"/>
        <w:rPr>
          <w:rFonts w:ascii="Times New Roman" w:hAnsi="Times New Roman" w:cs="Times New Roman"/>
          <w:sz w:val="26"/>
          <w:szCs w:val="26"/>
        </w:rPr>
      </w:pPr>
      <w:r w:rsidRPr="00AF14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8415BC" wp14:editId="3D7EE29A">
            <wp:extent cx="5941695" cy="39071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47D" w:rsidRPr="00FE35CC" w:rsidSect="00FE35CC">
      <w:pgSz w:w="11909" w:h="16834"/>
      <w:pgMar w:top="851" w:right="1134" w:bottom="1134" w:left="1418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C"/>
    <w:rsid w:val="007313F3"/>
    <w:rsid w:val="00AE777D"/>
    <w:rsid w:val="00AF147D"/>
    <w:rsid w:val="00C41DCC"/>
    <w:rsid w:val="00F81122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3EFA"/>
  <w15:chartTrackingRefBased/>
  <w15:docId w15:val="{2F8699B8-C159-47CB-9DBF-ABD5DEE3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2025-01-25T04:17:00Z</dcterms:created>
  <dcterms:modified xsi:type="dcterms:W3CDTF">2025-01-25T04:32:00Z</dcterms:modified>
</cp:coreProperties>
</file>