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25" w:rsidRDefault="00A07C8C">
      <w:r>
        <w:t>File nay de test branch moi nha</w:t>
      </w:r>
    </w:p>
    <w:p w:rsidR="00A07C8C" w:rsidRDefault="00A07C8C">
      <w:bookmarkStart w:id="0" w:name="_GoBack"/>
      <w:bookmarkEnd w:id="0"/>
    </w:p>
    <w:sectPr w:rsidR="00A07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B29"/>
    <w:rsid w:val="00361B29"/>
    <w:rsid w:val="006E4510"/>
    <w:rsid w:val="00800325"/>
    <w:rsid w:val="008D78F2"/>
    <w:rsid w:val="00906174"/>
    <w:rsid w:val="00A0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E92F5-0450-4D67-80E3-3CF1EE55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2020-11-10T02:24:00Z</dcterms:created>
  <dcterms:modified xsi:type="dcterms:W3CDTF">2020-11-10T02:24:00Z</dcterms:modified>
</cp:coreProperties>
</file>