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7E9" w:rsidRDefault="005A3ED8">
      <w:r w:rsidRPr="005A3ED8">
        <w:t>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</w:t>
      </w:r>
      <w:bookmarkStart w:id="0" w:name="_GoBack"/>
      <w:bookmarkEnd w:id="0"/>
    </w:p>
    <w:sectPr w:rsidR="002627E9" w:rsidSect="00EC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D8"/>
    <w:rsid w:val="00176B63"/>
    <w:rsid w:val="001D00FF"/>
    <w:rsid w:val="005A3ED8"/>
    <w:rsid w:val="00E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695764-891A-264A-B2CA-967D8502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Huynh</dc:creator>
  <cp:keywords/>
  <dc:description/>
  <cp:lastModifiedBy>Phuong Huynh</cp:lastModifiedBy>
  <cp:revision>1</cp:revision>
  <dcterms:created xsi:type="dcterms:W3CDTF">2023-05-25T00:49:00Z</dcterms:created>
  <dcterms:modified xsi:type="dcterms:W3CDTF">2023-05-25T00:58:00Z</dcterms:modified>
</cp:coreProperties>
</file>