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8637" w14:textId="77777777" w:rsidR="0060579D" w:rsidRDefault="0060579D" w:rsidP="0060579D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10C4BD0E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66958A1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1DF838D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6C680F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84EDEF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4CCBC5E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D6327AF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FF62DA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241572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FB9289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D57164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0FD7696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6BB0A19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07F1E0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7AEBED4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5DB9E8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55D5233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8272800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13647B0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A6913E9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C2DBDD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1D8C60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4321473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04736D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7101014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E45A2A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07E0D9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EDCAF7B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344AFB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D14E102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508DD0B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014EE9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E124A3B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EB6B3C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21C3DF9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0826162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4DEC3F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110D2FD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D7B2234" w14:textId="77777777" w:rsidR="0060579D" w:rsidRDefault="0060579D" w:rsidP="0060579D">
      <w:pPr>
        <w:rPr>
          <w:rFonts w:ascii="Arial Narrow" w:hAnsi="Arial Narrow"/>
          <w:b/>
          <w:sz w:val="28"/>
          <w:szCs w:val="28"/>
        </w:rPr>
      </w:pPr>
    </w:p>
    <w:p w14:paraId="57DC0D1D" w14:textId="77777777" w:rsidR="0060579D" w:rsidRDefault="0060579D" w:rsidP="0060579D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Exercise 1.3</w:t>
      </w:r>
    </w:p>
    <w:p w14:paraId="2FF004C7" w14:textId="77777777" w:rsidR="0060579D" w:rsidRDefault="0060579D" w:rsidP="0060579D">
      <w:pPr>
        <w:rPr>
          <w:rFonts w:ascii="Arial Narrow" w:hAnsi="Arial Narrow"/>
          <w:b/>
          <w:sz w:val="28"/>
          <w:szCs w:val="28"/>
        </w:rPr>
      </w:pPr>
    </w:p>
    <w:p w14:paraId="25F407B5" w14:textId="77777777" w:rsidR="0060579D" w:rsidRDefault="0060579D" w:rsidP="0060579D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>To learn about variable scope while creating an Employee Contacts Application.</w:t>
      </w:r>
    </w:p>
    <w:p w14:paraId="1DD87430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13EE0937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2DE44A2A" w14:textId="77777777" w:rsidR="0060579D" w:rsidRDefault="0060579D" w:rsidP="0060579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29FDF62A" w14:textId="77777777" w:rsidR="0060579D" w:rsidRDefault="0060579D" w:rsidP="0060579D">
      <w:pPr>
        <w:ind w:left="1080"/>
        <w:rPr>
          <w:rFonts w:ascii="Arial Narrow" w:hAnsi="Arial Narrow"/>
        </w:rPr>
      </w:pPr>
    </w:p>
    <w:p w14:paraId="0ED978FC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60579D">
        <w:rPr>
          <w:rFonts w:ascii="Arial Narrow" w:hAnsi="Arial Narrow"/>
        </w:rPr>
        <w:t>nclude the ability to edit an existing employee and their information.</w:t>
      </w:r>
    </w:p>
    <w:p w14:paraId="48031936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60579D">
        <w:rPr>
          <w:rFonts w:ascii="Arial Narrow" w:hAnsi="Arial Narrow"/>
        </w:rPr>
        <w:t>nclude the ability to delete an existing employee and their information.</w:t>
      </w:r>
    </w:p>
    <w:p w14:paraId="39EB1944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</w:t>
      </w:r>
      <w:r w:rsidR="0060579D">
        <w:rPr>
          <w:rFonts w:ascii="Arial Narrow" w:hAnsi="Arial Narrow"/>
        </w:rPr>
        <w:t>dd an edit existing employee screen for the edit option.</w:t>
      </w:r>
    </w:p>
    <w:p w14:paraId="0B3507B8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</w:t>
      </w:r>
      <w:r w:rsidR="0060579D">
        <w:rPr>
          <w:rFonts w:ascii="Arial Narrow" w:hAnsi="Arial Narrow"/>
        </w:rPr>
        <w:t>dd a delete existing employee screen for the delete option.</w:t>
      </w:r>
    </w:p>
    <w:p w14:paraId="0C75D24C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1F1166C8" w14:textId="77777777" w:rsidR="0060579D" w:rsidRDefault="0060579D" w:rsidP="0060579D">
      <w:pPr>
        <w:ind w:left="720"/>
        <w:rPr>
          <w:rFonts w:ascii="Arial Narrow" w:hAnsi="Arial Narrow"/>
          <w:b/>
        </w:rPr>
      </w:pPr>
    </w:p>
    <w:p w14:paraId="79A0D0D5" w14:textId="77777777" w:rsidR="0060579D" w:rsidRDefault="0060579D" w:rsidP="0060579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Notes</w:t>
      </w:r>
    </w:p>
    <w:p w14:paraId="31173B93" w14:textId="77777777" w:rsidR="0060579D" w:rsidRDefault="0060579D" w:rsidP="00716784">
      <w:pPr>
        <w:rPr>
          <w:rFonts w:ascii="Arial Narrow" w:hAnsi="Arial Narrow"/>
        </w:rPr>
      </w:pPr>
    </w:p>
    <w:p w14:paraId="63554526" w14:textId="77777777" w:rsidR="0060579D" w:rsidRDefault="0060579D" w:rsidP="0060579D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All variables should be scoped.</w:t>
      </w:r>
    </w:p>
    <w:p w14:paraId="594ABF56" w14:textId="77777777" w:rsidR="0060579D" w:rsidRDefault="0060579D" w:rsidP="0060579D">
      <w:pPr>
        <w:ind w:left="720"/>
        <w:rPr>
          <w:rFonts w:ascii="Arial Narrow" w:hAnsi="Arial Narrow"/>
          <w:b/>
        </w:rPr>
      </w:pPr>
    </w:p>
    <w:p w14:paraId="239B1BBD" w14:textId="77777777" w:rsidR="0060579D" w:rsidRDefault="0060579D" w:rsidP="0060579D">
      <w:pPr>
        <w:ind w:left="720"/>
        <w:rPr>
          <w:rFonts w:ascii="Arial Narrow" w:hAnsi="Arial Narrow"/>
          <w:b/>
        </w:rPr>
      </w:pPr>
    </w:p>
    <w:p w14:paraId="1083DECE" w14:textId="77777777" w:rsidR="0060579D" w:rsidRDefault="0060579D" w:rsidP="0060579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2E0740B4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674A183F" w14:textId="5E8DC121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Add a button or link to edit an existing employee</w:t>
      </w:r>
      <w:r w:rsidR="00B9449F">
        <w:rPr>
          <w:rFonts w:ascii="Arial Narrow" w:hAnsi="Arial Narrow"/>
        </w:rPr>
        <w:t xml:space="preserve"> </w:t>
      </w:r>
      <w:r w:rsidR="00B9449F" w:rsidRPr="00B9449F">
        <w:rPr>
          <w:rFonts w:ascii="Arial Narrow" w:hAnsi="Arial Narrow"/>
          <w:color w:val="FF0000"/>
        </w:rPr>
        <w:t>in the employee detail page.</w:t>
      </w:r>
    </w:p>
    <w:p w14:paraId="20912771" w14:textId="77777777" w:rsidR="0060579D" w:rsidRDefault="0060579D" w:rsidP="0060579D">
      <w:pPr>
        <w:ind w:left="1080"/>
        <w:rPr>
          <w:rFonts w:ascii="Arial Narrow" w:hAnsi="Arial Narrow"/>
        </w:rPr>
      </w:pPr>
    </w:p>
    <w:p w14:paraId="7BA2EBDF" w14:textId="3CE2CAAF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Add a button or link to delete an existing employee</w:t>
      </w:r>
      <w:r w:rsidR="00B9449F">
        <w:rPr>
          <w:rFonts w:ascii="Arial Narrow" w:hAnsi="Arial Narrow"/>
        </w:rPr>
        <w:t xml:space="preserve"> </w:t>
      </w:r>
      <w:r w:rsidR="00B9449F" w:rsidRPr="00B9449F">
        <w:rPr>
          <w:rFonts w:ascii="Arial Narrow" w:hAnsi="Arial Narrow"/>
          <w:color w:val="FF0000"/>
        </w:rPr>
        <w:t>in the employee detail page.</w:t>
      </w:r>
    </w:p>
    <w:p w14:paraId="343FB157" w14:textId="77777777" w:rsidR="0060579D" w:rsidRDefault="0060579D" w:rsidP="0060579D">
      <w:pPr>
        <w:rPr>
          <w:rFonts w:ascii="Arial Narrow" w:hAnsi="Arial Narrow"/>
        </w:rPr>
      </w:pPr>
      <w:bookmarkStart w:id="0" w:name="_GoBack"/>
      <w:bookmarkEnd w:id="0"/>
    </w:p>
    <w:p w14:paraId="0A831CAB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Use buttons or links to display pages where all the information for the employee is pre-populated.</w:t>
      </w:r>
    </w:p>
    <w:p w14:paraId="62EF793A" w14:textId="77777777" w:rsidR="0060579D" w:rsidRDefault="0060579D" w:rsidP="0060579D">
      <w:pPr>
        <w:rPr>
          <w:rFonts w:ascii="Arial Narrow" w:hAnsi="Arial Narrow"/>
        </w:rPr>
      </w:pPr>
    </w:p>
    <w:p w14:paraId="180A8D40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Make sure the info in the delete text fields is read-only.</w:t>
      </w:r>
    </w:p>
    <w:p w14:paraId="67D9884B" w14:textId="77777777" w:rsidR="0060579D" w:rsidRDefault="0060579D" w:rsidP="0060579D">
      <w:pPr>
        <w:rPr>
          <w:rFonts w:ascii="Arial Narrow" w:hAnsi="Arial Narrow"/>
        </w:rPr>
      </w:pPr>
    </w:p>
    <w:p w14:paraId="1F4EA05B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Add a Cancel button on your edit and delete forms </w:t>
      </w:r>
      <w:r w:rsidR="00007A5E">
        <w:rPr>
          <w:rFonts w:ascii="Arial Narrow" w:hAnsi="Arial Narrow"/>
        </w:rPr>
        <w:t xml:space="preserve">to </w:t>
      </w:r>
      <w:r>
        <w:rPr>
          <w:rFonts w:ascii="Arial Narrow" w:hAnsi="Arial Narrow"/>
        </w:rPr>
        <w:t>direct the user to the Welcome screen.</w:t>
      </w:r>
    </w:p>
    <w:p w14:paraId="266A873F" w14:textId="77777777" w:rsidR="0060579D" w:rsidRDefault="0060579D" w:rsidP="0060579D">
      <w:pPr>
        <w:rPr>
          <w:rFonts w:ascii="Arial Narrow" w:hAnsi="Arial Narrow"/>
        </w:rPr>
      </w:pPr>
    </w:p>
    <w:p w14:paraId="5FD33A9A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Make sure that each page has a link to the Welcome screen.</w:t>
      </w:r>
    </w:p>
    <w:p w14:paraId="457C010F" w14:textId="77777777" w:rsidR="0060579D" w:rsidRDefault="0060579D" w:rsidP="0060579D">
      <w:pPr>
        <w:ind w:left="1440"/>
        <w:rPr>
          <w:rFonts w:ascii="Arial Narrow" w:hAnsi="Arial Narrow"/>
          <w:b/>
        </w:rPr>
      </w:pPr>
    </w:p>
    <w:p w14:paraId="4141717E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06ABCED6" w14:textId="77777777" w:rsidR="0060579D" w:rsidRDefault="0060579D" w:rsidP="0060579D">
      <w:pPr>
        <w:rPr>
          <w:rFonts w:ascii="Arial Narrow" w:hAnsi="Arial Narrow"/>
          <w:b/>
          <w:sz w:val="28"/>
          <w:szCs w:val="28"/>
        </w:rPr>
      </w:pPr>
    </w:p>
    <w:p w14:paraId="082A95FA" w14:textId="77777777" w:rsidR="00FF573A" w:rsidRPr="0060579D" w:rsidRDefault="00FF573A" w:rsidP="0060579D">
      <w:pPr>
        <w:rPr>
          <w:szCs w:val="28"/>
        </w:rPr>
      </w:pPr>
    </w:p>
    <w:sectPr w:rsidR="00FF573A" w:rsidRPr="00605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7F872530"/>
    <w:multiLevelType w:val="hybridMultilevel"/>
    <w:tmpl w:val="9C7E33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4"/>
    <w:rsid w:val="00007A5E"/>
    <w:rsid w:val="000419FC"/>
    <w:rsid w:val="000934D6"/>
    <w:rsid w:val="001A5684"/>
    <w:rsid w:val="0024006F"/>
    <w:rsid w:val="00270189"/>
    <w:rsid w:val="002A0FF3"/>
    <w:rsid w:val="0038235B"/>
    <w:rsid w:val="003B0604"/>
    <w:rsid w:val="00440A18"/>
    <w:rsid w:val="00461FFF"/>
    <w:rsid w:val="00511CBF"/>
    <w:rsid w:val="00597B14"/>
    <w:rsid w:val="005D0491"/>
    <w:rsid w:val="00600656"/>
    <w:rsid w:val="00602887"/>
    <w:rsid w:val="0060579D"/>
    <w:rsid w:val="00612117"/>
    <w:rsid w:val="006E2D08"/>
    <w:rsid w:val="006F2C17"/>
    <w:rsid w:val="00716784"/>
    <w:rsid w:val="00724C5F"/>
    <w:rsid w:val="0075555E"/>
    <w:rsid w:val="007B0913"/>
    <w:rsid w:val="007E7D03"/>
    <w:rsid w:val="008166F6"/>
    <w:rsid w:val="00866F36"/>
    <w:rsid w:val="00921C1D"/>
    <w:rsid w:val="00A768F5"/>
    <w:rsid w:val="00AE6521"/>
    <w:rsid w:val="00B9449F"/>
    <w:rsid w:val="00D601BB"/>
    <w:rsid w:val="00D669A9"/>
    <w:rsid w:val="00DD1D86"/>
    <w:rsid w:val="00E74944"/>
    <w:rsid w:val="00F84D10"/>
    <w:rsid w:val="00FA5E15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7CF7E"/>
  <w15:chartTrackingRefBased/>
  <w15:docId w15:val="{F0D49B51-FD17-4161-8704-543B0C45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7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Annie Do</cp:lastModifiedBy>
  <cp:revision>4</cp:revision>
  <dcterms:created xsi:type="dcterms:W3CDTF">2018-12-10T19:33:00Z</dcterms:created>
  <dcterms:modified xsi:type="dcterms:W3CDTF">2019-04-17T16:09:00Z</dcterms:modified>
</cp:coreProperties>
</file>