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E605" w14:textId="77777777" w:rsidR="00122302" w:rsidRDefault="00122302" w:rsidP="00122302">
      <w:pPr>
        <w:jc w:val="right"/>
        <w:rPr>
          <w:rFonts w:ascii="Arial Narrow" w:hAnsi="Arial Narrow"/>
          <w:b/>
          <w:sz w:val="32"/>
          <w:szCs w:val="32"/>
        </w:rPr>
      </w:pPr>
      <w:bookmarkStart w:id="0" w:name="_GoBack"/>
      <w:bookmarkEnd w:id="0"/>
      <w:r>
        <w:rPr>
          <w:rFonts w:ascii="Arial Narrow" w:hAnsi="Arial Narrow"/>
          <w:b/>
          <w:sz w:val="32"/>
          <w:szCs w:val="32"/>
        </w:rPr>
        <w:t>MIND OVER DATA</w:t>
      </w:r>
    </w:p>
    <w:p w14:paraId="09452F2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3E2E9CC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D4114D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4C9962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49267C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FA32E2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22F771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1F8D28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1B038D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082514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273E25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2BFC2A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19B7BB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4E565C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F7D943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FAD2DB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1C0D1C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D3C8D8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70DF31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D32C58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FD039D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2479B4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01C2EF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44344A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3AC881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CEEAE8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BAA63C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2C1E6E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3C465F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0888F1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1E67ED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29BA50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8174DC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110BFD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A9C531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A2BF41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340F22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D97629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3AD33AF" w14:textId="77777777" w:rsidR="00122302" w:rsidRDefault="00122302" w:rsidP="00122302">
      <w:pPr>
        <w:rPr>
          <w:rFonts w:ascii="Arial Narrow" w:hAnsi="Arial Narrow"/>
          <w:b/>
          <w:sz w:val="28"/>
          <w:szCs w:val="28"/>
        </w:rPr>
      </w:pPr>
    </w:p>
    <w:p w14:paraId="56A4A6B3" w14:textId="77777777" w:rsidR="007F2205" w:rsidRDefault="00367C53" w:rsidP="007F2205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6.1</w:t>
      </w:r>
    </w:p>
    <w:p w14:paraId="059C110D" w14:textId="77777777" w:rsidR="007F2205" w:rsidRDefault="007F2205" w:rsidP="007F2205">
      <w:pPr>
        <w:rPr>
          <w:rFonts w:ascii="Arial Narrow" w:hAnsi="Arial Narrow"/>
          <w:b/>
          <w:sz w:val="28"/>
          <w:szCs w:val="28"/>
        </w:rPr>
      </w:pPr>
    </w:p>
    <w:p w14:paraId="4F46C20A" w14:textId="77777777" w:rsidR="00E8742D" w:rsidRDefault="007F2205" w:rsidP="007F2205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>Objective</w:t>
      </w:r>
      <w:r w:rsidR="009118A5">
        <w:rPr>
          <w:rFonts w:ascii="Arial Narrow" w:hAnsi="Arial Narrow"/>
          <w:b/>
        </w:rPr>
        <w:t>s</w:t>
      </w:r>
      <w:r>
        <w:rPr>
          <w:rFonts w:ascii="Arial Narrow" w:hAnsi="Arial Narrow"/>
          <w:b/>
        </w:rPr>
        <w:t xml:space="preserve">: </w:t>
      </w:r>
      <w:r w:rsidR="001842E4">
        <w:rPr>
          <w:rFonts w:ascii="Arial Narrow" w:hAnsi="Arial Narrow"/>
        </w:rPr>
        <w:t xml:space="preserve">To become familiar with the </w:t>
      </w:r>
      <w:r w:rsidR="00E8742D">
        <w:rPr>
          <w:rFonts w:ascii="Arial Narrow" w:hAnsi="Arial Narrow"/>
        </w:rPr>
        <w:t>most commonly used ColdFusion</w:t>
      </w:r>
      <w:r w:rsidR="001842E4">
        <w:rPr>
          <w:rFonts w:ascii="Arial Narrow" w:hAnsi="Arial Narrow"/>
        </w:rPr>
        <w:t xml:space="preserve"> tags</w:t>
      </w:r>
      <w:r w:rsidR="00E8742D">
        <w:rPr>
          <w:rFonts w:ascii="Arial Narrow" w:hAnsi="Arial Narrow"/>
        </w:rPr>
        <w:t xml:space="preserve"> at Mind</w:t>
      </w:r>
    </w:p>
    <w:p w14:paraId="688EDAD0" w14:textId="77777777" w:rsidR="007F2205" w:rsidRDefault="00E8742D" w:rsidP="00E8742D">
      <w:pPr>
        <w:ind w:left="144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       </w:t>
      </w:r>
      <w:r>
        <w:rPr>
          <w:rFonts w:ascii="Arial Narrow" w:hAnsi="Arial Narrow"/>
        </w:rPr>
        <w:t>Over Data</w:t>
      </w:r>
      <w:r w:rsidR="007F2205">
        <w:rPr>
          <w:rFonts w:ascii="Arial Narrow" w:hAnsi="Arial Narrow"/>
        </w:rPr>
        <w:t>.</w:t>
      </w:r>
    </w:p>
    <w:p w14:paraId="4B6D4DF4" w14:textId="77777777" w:rsidR="007F2205" w:rsidRDefault="007F2205" w:rsidP="007F2205">
      <w:pPr>
        <w:rPr>
          <w:rFonts w:ascii="Arial Narrow" w:hAnsi="Arial Narrow"/>
          <w:b/>
          <w:u w:val="single"/>
        </w:rPr>
      </w:pPr>
    </w:p>
    <w:p w14:paraId="3B54752A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</w:p>
    <w:p w14:paraId="321F98D6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013715A6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</w:p>
    <w:p w14:paraId="394634DB" w14:textId="77777777" w:rsidR="007F2205" w:rsidRDefault="00E8742D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List the tags most used by the company.</w:t>
      </w:r>
    </w:p>
    <w:p w14:paraId="55668E33" w14:textId="77777777" w:rsidR="007F2205" w:rsidRDefault="00E8742D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Give a brief description of the tags use.</w:t>
      </w:r>
    </w:p>
    <w:p w14:paraId="5A6A1B42" w14:textId="77777777" w:rsidR="001842E4" w:rsidRDefault="00E8742D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Show an example of the tag’s use.</w:t>
      </w:r>
    </w:p>
    <w:p w14:paraId="33A49FEC" w14:textId="77777777" w:rsidR="007F2205" w:rsidRDefault="007F2205" w:rsidP="007F2205">
      <w:pPr>
        <w:ind w:left="720"/>
        <w:rPr>
          <w:rFonts w:ascii="Arial Narrow" w:hAnsi="Arial Narrow"/>
          <w:b/>
        </w:rPr>
      </w:pPr>
    </w:p>
    <w:p w14:paraId="4D97FE9E" w14:textId="77777777" w:rsidR="00726B8D" w:rsidRDefault="007F2205" w:rsidP="001842E4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5B0FE417" w14:textId="77777777" w:rsidR="00726B8D" w:rsidRDefault="00726B8D" w:rsidP="001842E4">
      <w:pPr>
        <w:ind w:left="720"/>
        <w:rPr>
          <w:rFonts w:ascii="Arial Narrow" w:hAnsi="Arial Narrow"/>
          <w:b/>
          <w:u w:val="single"/>
        </w:rPr>
      </w:pPr>
    </w:p>
    <w:p w14:paraId="0BAE2764" w14:textId="77777777" w:rsidR="00122302" w:rsidRPr="00726B8D" w:rsidRDefault="00E8742D" w:rsidP="00E8742D">
      <w:pPr>
        <w:ind w:left="1800"/>
        <w:rPr>
          <w:rFonts w:ascii="Arial Narrow" w:hAnsi="Arial Narrow"/>
        </w:rPr>
      </w:pPr>
      <w:r>
        <w:rPr>
          <w:rFonts w:ascii="Arial Narrow" w:hAnsi="Arial Narrow"/>
        </w:rPr>
        <w:t>This was a research based project to produce a reference material.</w:t>
      </w:r>
    </w:p>
    <w:p w14:paraId="3329E36C" w14:textId="77777777" w:rsidR="00122302" w:rsidRDefault="00122302"/>
    <w:sectPr w:rsidR="0012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EC9"/>
    <w:multiLevelType w:val="hybridMultilevel"/>
    <w:tmpl w:val="BE683B0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46B00"/>
    <w:multiLevelType w:val="hybridMultilevel"/>
    <w:tmpl w:val="560C7D4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177F7"/>
    <w:multiLevelType w:val="hybridMultilevel"/>
    <w:tmpl w:val="00AAB32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02"/>
    <w:rsid w:val="00104FAF"/>
    <w:rsid w:val="00122302"/>
    <w:rsid w:val="001842E4"/>
    <w:rsid w:val="001E3432"/>
    <w:rsid w:val="00265F1B"/>
    <w:rsid w:val="00367C53"/>
    <w:rsid w:val="005B3D91"/>
    <w:rsid w:val="00726B8D"/>
    <w:rsid w:val="007F2205"/>
    <w:rsid w:val="009118A5"/>
    <w:rsid w:val="00A5596B"/>
    <w:rsid w:val="00B031C8"/>
    <w:rsid w:val="00E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F000B"/>
  <w15:chartTrackingRefBased/>
  <w15:docId w15:val="{E686079E-F7B7-4CF5-9B78-FFE4EF54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230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184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2</cp:revision>
  <dcterms:created xsi:type="dcterms:W3CDTF">2018-12-10T18:00:00Z</dcterms:created>
  <dcterms:modified xsi:type="dcterms:W3CDTF">2018-12-10T18:00:00Z</dcterms:modified>
</cp:coreProperties>
</file>