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ACC" w:rsidRDefault="00152357" w:rsidP="00A41947">
      <w:pPr>
        <w:pStyle w:val="Title"/>
      </w:pPr>
      <w:r>
        <w:t>Small t</w:t>
      </w:r>
      <w:r w:rsidR="00FD0CAD">
        <w:t>est</w:t>
      </w:r>
      <w:r w:rsidR="005973EE">
        <w:t>s</w:t>
      </w:r>
    </w:p>
    <w:p w:rsidR="008E6C68" w:rsidRDefault="00676637" w:rsidP="006E0175">
      <w:pPr>
        <w:pStyle w:val="Heading2"/>
      </w:pPr>
      <w:r>
        <w:rPr>
          <w:noProof/>
        </w:rPr>
        <w:t>Countable or uncountable?</w:t>
      </w:r>
    </w:p>
    <w:p w:rsidR="00AC45D8" w:rsidRDefault="00AC45D8" w:rsidP="00AC45D8">
      <w:r w:rsidRPr="00667979">
        <w:rPr>
          <w:rStyle w:val="Strong"/>
        </w:rPr>
        <w:t>Uncountable:</w:t>
      </w:r>
      <w:r>
        <w:t xml:space="preserve"> time, luggage, homework, food, </w:t>
      </w:r>
      <w:r w:rsidR="00BA4F36">
        <w:t xml:space="preserve">gas, </w:t>
      </w:r>
      <w:r>
        <w:t xml:space="preserve">sunshine, </w:t>
      </w:r>
      <w:r w:rsidR="00465487">
        <w:t xml:space="preserve">rain, </w:t>
      </w:r>
      <w:r>
        <w:t>paint.</w:t>
      </w:r>
    </w:p>
    <w:p w:rsidR="000A3092" w:rsidRPr="00AC45D8" w:rsidRDefault="000A3092" w:rsidP="00AC45D8">
      <w:r>
        <w:t xml:space="preserve">Note that </w:t>
      </w:r>
      <w:r w:rsidR="001D4AD8">
        <w:rPr>
          <w:rStyle w:val="Strong"/>
        </w:rPr>
        <w:t>time, g</w:t>
      </w:r>
      <w:r w:rsidRPr="0042698D">
        <w:rPr>
          <w:rStyle w:val="Strong"/>
        </w:rPr>
        <w:t>as</w:t>
      </w:r>
      <w:r>
        <w:t xml:space="preserve">, </w:t>
      </w:r>
      <w:r w:rsidRPr="0042698D">
        <w:rPr>
          <w:rStyle w:val="Strong"/>
        </w:rPr>
        <w:t>rain</w:t>
      </w:r>
      <w:r>
        <w:t xml:space="preserve">, and </w:t>
      </w:r>
      <w:r w:rsidRPr="0042698D">
        <w:rPr>
          <w:rStyle w:val="Strong"/>
        </w:rPr>
        <w:t>paint</w:t>
      </w:r>
      <w:r>
        <w:t xml:space="preserve"> also have plural forms with a different meaning.</w:t>
      </w:r>
    </w:p>
    <w:p w:rsidR="00FD0CAD" w:rsidRDefault="00EA2477" w:rsidP="006E0175">
      <w:pPr>
        <w:pStyle w:val="Heading2"/>
      </w:pPr>
      <w:r w:rsidRPr="00EA2477">
        <w:t>aɪˈdɛntɪfaɪ ðə wɜːd ˈkl</w:t>
      </w:r>
      <w:r>
        <w:t>ɑːsɪz ɪn ðiːz ˈsɛntənsɪz</w:t>
      </w:r>
    </w:p>
    <w:p w:rsidR="00162B51" w:rsidRDefault="00162B51" w:rsidP="00C01091">
      <w:r>
        <w:t>(</w:t>
      </w:r>
      <w:r w:rsidRPr="00597F06">
        <w:rPr>
          <w:rStyle w:val="Strong"/>
        </w:rPr>
        <w:t>N</w:t>
      </w:r>
      <w:r>
        <w:t xml:space="preserve">: noun, </w:t>
      </w:r>
      <w:r w:rsidRPr="00597F06">
        <w:rPr>
          <w:rStyle w:val="Strong"/>
        </w:rPr>
        <w:t>V</w:t>
      </w:r>
      <w:r>
        <w:t xml:space="preserve">: verb, </w:t>
      </w:r>
      <w:r w:rsidRPr="00597F06">
        <w:rPr>
          <w:rStyle w:val="Strong"/>
        </w:rPr>
        <w:t>Adj</w:t>
      </w:r>
      <w:r>
        <w:t xml:space="preserve">: adjective, </w:t>
      </w:r>
      <w:r w:rsidRPr="00597F06">
        <w:rPr>
          <w:rStyle w:val="Strong"/>
        </w:rPr>
        <w:t>Adv</w:t>
      </w:r>
      <w:r>
        <w:t xml:space="preserve">: adverb, </w:t>
      </w:r>
      <w:r w:rsidRPr="00597F06">
        <w:rPr>
          <w:rStyle w:val="Strong"/>
        </w:rPr>
        <w:t>Interj</w:t>
      </w:r>
      <w:r>
        <w:t xml:space="preserve">: interjection, </w:t>
      </w:r>
      <w:r w:rsidRPr="00597F06">
        <w:rPr>
          <w:rStyle w:val="Strong"/>
        </w:rPr>
        <w:t>Det</w:t>
      </w:r>
      <w:r>
        <w:t xml:space="preserve">: determiner, </w:t>
      </w:r>
      <w:r w:rsidRPr="00597F06">
        <w:rPr>
          <w:rStyle w:val="Strong"/>
        </w:rPr>
        <w:t>Num</w:t>
      </w:r>
      <w:r>
        <w:t xml:space="preserve">: numeral, </w:t>
      </w:r>
      <w:r w:rsidRPr="00597F06">
        <w:rPr>
          <w:rStyle w:val="Strong"/>
        </w:rPr>
        <w:t>Pron</w:t>
      </w:r>
      <w:r>
        <w:t xml:space="preserve">: pronoun, </w:t>
      </w:r>
      <w:r w:rsidRPr="00597F06">
        <w:rPr>
          <w:rStyle w:val="Strong"/>
        </w:rPr>
        <w:t>Conj</w:t>
      </w:r>
      <w:r>
        <w:t xml:space="preserve">: conjunction, </w:t>
      </w:r>
      <w:r w:rsidRPr="00597F06">
        <w:rPr>
          <w:rStyle w:val="Strong"/>
        </w:rPr>
        <w:t>Prep</w:t>
      </w:r>
      <w:r>
        <w:t>: preposition)</w:t>
      </w:r>
    </w:p>
    <w:p w:rsidR="005429CD" w:rsidRDefault="0046080B" w:rsidP="00C01091">
      <w:r>
        <w:t xml:space="preserve">1- </w:t>
      </w:r>
      <w:r w:rsidR="00C01091" w:rsidRPr="00C01091">
        <w:t>Gosh, we really envy you!</w:t>
      </w:r>
      <w:r w:rsidR="00A92A68">
        <w:t xml:space="preserve"> </w:t>
      </w:r>
      <w:r w:rsidR="00105D30">
        <w:t xml:space="preserve"> </w:t>
      </w:r>
    </w:p>
    <w:p w:rsidR="00C01091" w:rsidRPr="00C01091" w:rsidRDefault="0083403D" w:rsidP="00C01091">
      <w:r>
        <w:sym w:font="Wingdings" w:char="F0E0"/>
      </w:r>
      <w:r w:rsidR="008F2D3A">
        <w:t xml:space="preserve"> </w:t>
      </w:r>
      <w:r w:rsidR="00A92A68">
        <w:t xml:space="preserve">Interj, </w:t>
      </w:r>
      <w:r w:rsidR="007F4885">
        <w:t>P</w:t>
      </w:r>
      <w:r w:rsidR="00A92A68">
        <w:t>ron</w:t>
      </w:r>
      <w:r w:rsidR="007F4885">
        <w:t xml:space="preserve"> A</w:t>
      </w:r>
      <w:r w:rsidR="00A92A68">
        <w:t>dv</w:t>
      </w:r>
      <w:r w:rsidR="007F4885">
        <w:t xml:space="preserve"> V Pron</w:t>
      </w:r>
      <w:r w:rsidR="00A92A68">
        <w:t>!</w:t>
      </w:r>
    </w:p>
    <w:p w:rsidR="005429CD" w:rsidRDefault="0046080B" w:rsidP="00C01091">
      <w:r>
        <w:t xml:space="preserve">2- </w:t>
      </w:r>
      <w:r w:rsidR="00C01091" w:rsidRPr="00C01091">
        <w:t>What a beautiful Christmas tree!</w:t>
      </w:r>
      <w:r w:rsidR="00BA3952">
        <w:t xml:space="preserve"> </w:t>
      </w:r>
    </w:p>
    <w:p w:rsidR="00C01091" w:rsidRPr="00C01091" w:rsidRDefault="0083403D" w:rsidP="00C01091">
      <w:r>
        <w:sym w:font="Wingdings" w:char="F0E0"/>
      </w:r>
      <w:r w:rsidR="008F2D3A">
        <w:t xml:space="preserve"> </w:t>
      </w:r>
      <w:r w:rsidR="00FF1E47">
        <w:t>Pre</w:t>
      </w:r>
      <w:r w:rsidR="00A65F82">
        <w:t>-Det Det A</w:t>
      </w:r>
      <w:r w:rsidR="001E6299">
        <w:t>dj</w:t>
      </w:r>
      <w:r w:rsidR="00A65F82">
        <w:t xml:space="preserve"> N N</w:t>
      </w:r>
    </w:p>
    <w:p w:rsidR="00EA2477" w:rsidRDefault="0046080B" w:rsidP="00C01091">
      <w:r>
        <w:t xml:space="preserve">3- </w:t>
      </w:r>
      <w:r w:rsidR="00C01091" w:rsidRPr="00C01091">
        <w:t>Tell me what happened, and I will give you what money I have.</w:t>
      </w:r>
    </w:p>
    <w:p w:rsidR="002A05FD" w:rsidRDefault="0083403D" w:rsidP="00C01091">
      <w:r>
        <w:sym w:font="Wingdings" w:char="F0E0"/>
      </w:r>
      <w:r w:rsidR="008F2D3A">
        <w:t xml:space="preserve"> </w:t>
      </w:r>
      <w:r w:rsidR="00004DCC">
        <w:t>V</w:t>
      </w:r>
      <w:r w:rsidR="00810CC4">
        <w:t xml:space="preserve"> Pron</w:t>
      </w:r>
      <w:r w:rsidR="00162B51">
        <w:t xml:space="preserve"> </w:t>
      </w:r>
      <w:r w:rsidR="00810CC4">
        <w:t>Pron V</w:t>
      </w:r>
      <w:r w:rsidR="00162B51">
        <w:t xml:space="preserve">, </w:t>
      </w:r>
      <w:r w:rsidR="00810CC4">
        <w:t>Conj Pron V V Pron Det N Pron V</w:t>
      </w:r>
    </w:p>
    <w:p w:rsidR="00C01091" w:rsidRDefault="00B22245" w:rsidP="00C01091">
      <w:r>
        <w:t xml:space="preserve">4- </w:t>
      </w:r>
      <w:r w:rsidRPr="00B22245">
        <w:t>Note that meaning is not important in this exercise. The purpose is to review the sounds by hearing them in contrast.</w:t>
      </w:r>
    </w:p>
    <w:p w:rsidR="002A05FD" w:rsidRDefault="0083403D" w:rsidP="00C01091">
      <w:r>
        <w:sym w:font="Wingdings" w:char="F0E0"/>
      </w:r>
      <w:r w:rsidR="008F2D3A">
        <w:t xml:space="preserve"> </w:t>
      </w:r>
      <w:r w:rsidR="001A29E9">
        <w:t>V Pron N V Adv Adj Prep Det N. Det N V to-V Det N Prep V Pron Prep N.</w:t>
      </w:r>
    </w:p>
    <w:p w:rsidR="002D34D5" w:rsidRDefault="00F4435A" w:rsidP="00C01091">
      <w:r>
        <w:t xml:space="preserve">5- </w:t>
      </w:r>
      <w:r w:rsidRPr="00F4435A">
        <w:t>Your first three beautiful long pointed ancient blue Vietnamese steel sport sticks</w:t>
      </w:r>
      <w:r>
        <w:t>.</w:t>
      </w:r>
    </w:p>
    <w:p w:rsidR="00F4435A" w:rsidRPr="00C01091" w:rsidRDefault="0083403D" w:rsidP="00C01091">
      <w:r>
        <w:sym w:font="Wingdings" w:char="F0E0"/>
      </w:r>
      <w:r w:rsidR="005255C2">
        <w:t xml:space="preserve"> </w:t>
      </w:r>
      <w:r w:rsidR="008F2D3A">
        <w:t xml:space="preserve"> </w:t>
      </w:r>
      <w:r w:rsidR="007D2C8D">
        <w:t>Det Num Num Adj Adj Adj Adj Adj Adj N N N</w:t>
      </w:r>
    </w:p>
    <w:p w:rsidR="004F2B5C" w:rsidRDefault="002D34D5" w:rsidP="004F2B5C">
      <w:pPr>
        <w:pStyle w:val="Heading2"/>
      </w:pPr>
      <w:r w:rsidRPr="002D34D5">
        <w:t>wɒt ɪz ðə ˈplʊərəl fɔːm ɒv ðiːz naʊnz?</w:t>
      </w:r>
    </w:p>
    <w:p w:rsidR="002D34D5" w:rsidRPr="002D34D5" w:rsidRDefault="00DC0D01" w:rsidP="002D34D5">
      <w:r>
        <w:t xml:space="preserve">1- </w:t>
      </w:r>
      <w:r w:rsidR="002D34D5" w:rsidRPr="002D34D5">
        <w:t>Boat, house, cat, wish, pitch, box, penny, spy, city, club, baby, watch, sky, hatch</w:t>
      </w:r>
    </w:p>
    <w:p w:rsidR="00AD157C" w:rsidRDefault="0083403D" w:rsidP="002D34D5">
      <w:r>
        <w:sym w:font="Wingdings" w:char="F0E0"/>
      </w:r>
      <w:r w:rsidR="008F2D3A">
        <w:t xml:space="preserve"> </w:t>
      </w:r>
      <w:r w:rsidR="00C2356C" w:rsidRPr="002D34D5">
        <w:t>Boat</w:t>
      </w:r>
      <w:r w:rsidR="008F2D3A">
        <w:t>s</w:t>
      </w:r>
      <w:r w:rsidR="00C2356C" w:rsidRPr="002D34D5">
        <w:t>, house</w:t>
      </w:r>
      <w:r w:rsidR="008F2D3A">
        <w:t>s</w:t>
      </w:r>
      <w:r w:rsidR="00C2356C" w:rsidRPr="002D34D5">
        <w:t>, cat</w:t>
      </w:r>
      <w:r w:rsidR="008F2D3A">
        <w:t>s</w:t>
      </w:r>
      <w:r w:rsidR="00C2356C" w:rsidRPr="002D34D5">
        <w:t>, wish</w:t>
      </w:r>
      <w:r w:rsidR="00B44B3A">
        <w:t>es</w:t>
      </w:r>
      <w:r w:rsidR="00C2356C" w:rsidRPr="002D34D5">
        <w:t>, pitch</w:t>
      </w:r>
      <w:r w:rsidR="00B44B3A">
        <w:t>es</w:t>
      </w:r>
      <w:r w:rsidR="00C2356C" w:rsidRPr="002D34D5">
        <w:t>, box</w:t>
      </w:r>
      <w:r w:rsidR="00B44B3A">
        <w:t>es, pennies, spies, cities</w:t>
      </w:r>
      <w:r w:rsidR="00C2356C" w:rsidRPr="002D34D5">
        <w:t>, club</w:t>
      </w:r>
      <w:r w:rsidR="00B44B3A">
        <w:t>s, babies</w:t>
      </w:r>
      <w:r w:rsidR="00C2356C" w:rsidRPr="002D34D5">
        <w:t>, watch</w:t>
      </w:r>
      <w:r w:rsidR="00B44B3A">
        <w:t>es, skies</w:t>
      </w:r>
      <w:r w:rsidR="00C2356C" w:rsidRPr="002D34D5">
        <w:t>, hatch</w:t>
      </w:r>
      <w:r w:rsidR="00B44B3A">
        <w:t>es</w:t>
      </w:r>
      <w:r w:rsidR="00137DC9">
        <w:t xml:space="preserve"> (Those nouns have regular plurals)</w:t>
      </w:r>
    </w:p>
    <w:p w:rsidR="002D34D5" w:rsidRDefault="00DC0D01" w:rsidP="002D34D5">
      <w:r>
        <w:t xml:space="preserve">2- </w:t>
      </w:r>
      <w:r w:rsidR="002D34D5" w:rsidRPr="002D34D5">
        <w:t>Woman, man, child, foot, leaf, half, knife, wife, potato, thesis, focus, datum, mouse</w:t>
      </w:r>
    </w:p>
    <w:p w:rsidR="0083403D" w:rsidRPr="002D34D5" w:rsidRDefault="0083403D" w:rsidP="002D34D5">
      <w:r>
        <w:sym w:font="Wingdings" w:char="F0E0"/>
      </w:r>
      <w:r w:rsidR="00241F33">
        <w:t xml:space="preserve">Women, men, children, feet, leafs / leaves, halfs / halves, knives, wives, </w:t>
      </w:r>
      <w:r w:rsidR="00247A29">
        <w:t>potatoes, theses, focuses /foci, data, mice</w:t>
      </w:r>
      <w:r w:rsidR="00D8702D">
        <w:t xml:space="preserve"> (Those nouns have irregular plurals)</w:t>
      </w:r>
    </w:p>
    <w:p w:rsidR="0083403D" w:rsidRDefault="00DC0D01" w:rsidP="002D34D5">
      <w:r>
        <w:t xml:space="preserve">3- </w:t>
      </w:r>
      <w:r w:rsidR="002D34D5" w:rsidRPr="002D34D5">
        <w:t>Sheep, fish, deer, species, aircraft</w:t>
      </w:r>
    </w:p>
    <w:p w:rsidR="0083403D" w:rsidRPr="002D34D5" w:rsidRDefault="0083403D" w:rsidP="002D34D5">
      <w:r>
        <w:sym w:font="Wingdings" w:char="F0E0"/>
      </w:r>
      <w:r w:rsidR="00241F33" w:rsidRPr="00241F33">
        <w:t xml:space="preserve"> </w:t>
      </w:r>
      <w:r w:rsidR="00CD0C39">
        <w:t>Those nouns have the same form in the singular and the plural.</w:t>
      </w:r>
    </w:p>
    <w:p w:rsidR="002D34D5" w:rsidRDefault="00DC0D01" w:rsidP="002D34D5">
      <w:r>
        <w:t xml:space="preserve">4- </w:t>
      </w:r>
      <w:r w:rsidR="002D34D5" w:rsidRPr="002D34D5">
        <w:t>News, athletics, linguistics, darts, billiards</w:t>
      </w:r>
    </w:p>
    <w:p w:rsidR="0083403D" w:rsidRPr="002D34D5" w:rsidRDefault="0083403D" w:rsidP="002D34D5">
      <w:r>
        <w:sym w:font="Wingdings" w:char="F0E0"/>
      </w:r>
      <w:r w:rsidR="00241F33" w:rsidRPr="00241F33">
        <w:t xml:space="preserve"> </w:t>
      </w:r>
      <w:r w:rsidR="00241F33">
        <w:t xml:space="preserve">Those nouns </w:t>
      </w:r>
      <w:r w:rsidR="00CD0C39">
        <w:t xml:space="preserve">have </w:t>
      </w:r>
      <w:r w:rsidR="00933309">
        <w:t xml:space="preserve">a plural </w:t>
      </w:r>
      <w:r w:rsidR="00CD0C39">
        <w:t xml:space="preserve">form </w:t>
      </w:r>
      <w:r w:rsidR="00933309">
        <w:t xml:space="preserve">but are </w:t>
      </w:r>
      <w:r w:rsidR="006919C0">
        <w:t xml:space="preserve">always </w:t>
      </w:r>
      <w:r w:rsidR="00241F33">
        <w:t>singular</w:t>
      </w:r>
      <w:r w:rsidR="00933309">
        <w:t xml:space="preserve"> in meaning</w:t>
      </w:r>
      <w:r w:rsidR="00241F33">
        <w:t>.</w:t>
      </w:r>
    </w:p>
    <w:p w:rsidR="00AD157C" w:rsidRDefault="00DC0D01" w:rsidP="002D34D5">
      <w:r>
        <w:t xml:space="preserve">5- </w:t>
      </w:r>
      <w:r w:rsidR="002D34D5" w:rsidRPr="002D34D5">
        <w:t>Trousers, jeans, scissors</w:t>
      </w:r>
    </w:p>
    <w:p w:rsidR="0083403D" w:rsidRDefault="0083403D" w:rsidP="002D34D5">
      <w:r>
        <w:sym w:font="Wingdings" w:char="F0E0"/>
      </w:r>
      <w:r w:rsidR="00241F33">
        <w:t xml:space="preserve"> </w:t>
      </w:r>
      <w:r w:rsidR="00297DDA">
        <w:t xml:space="preserve">Those nouns have a plural form </w:t>
      </w:r>
      <w:r w:rsidR="006919C0">
        <w:t xml:space="preserve">and </w:t>
      </w:r>
      <w:r w:rsidR="00297DDA">
        <w:t xml:space="preserve">are </w:t>
      </w:r>
      <w:r w:rsidR="006919C0">
        <w:t xml:space="preserve">always plural </w:t>
      </w:r>
      <w:r w:rsidR="00297DDA">
        <w:t>in meaning.</w:t>
      </w:r>
    </w:p>
    <w:p w:rsidR="00F2577E" w:rsidRDefault="00F2577E" w:rsidP="002D34D5">
      <w:r>
        <w:lastRenderedPageBreak/>
        <w:t xml:space="preserve">(For further </w:t>
      </w:r>
      <w:r w:rsidR="00B40C26">
        <w:t>details</w:t>
      </w:r>
      <w:r>
        <w:t>, visit th</w:t>
      </w:r>
      <w:r w:rsidR="007F63AE">
        <w:t>e</w:t>
      </w:r>
      <w:r>
        <w:t>s</w:t>
      </w:r>
      <w:r w:rsidR="007F63AE">
        <w:t>e</w:t>
      </w:r>
      <w:r>
        <w:t xml:space="preserve"> page</w:t>
      </w:r>
      <w:r w:rsidR="007F63AE">
        <w:t>s</w:t>
      </w:r>
      <w:r>
        <w:t xml:space="preserve">: </w:t>
      </w:r>
      <w:hyperlink r:id="rId8" w:history="1">
        <w:r w:rsidRPr="00652B29">
          <w:rPr>
            <w:rStyle w:val="Hyperlink"/>
          </w:rPr>
          <w:t>http://www.edufind.com/english-grammar/plural-nouns/</w:t>
        </w:r>
      </w:hyperlink>
      <w:r w:rsidR="007F63AE">
        <w:t xml:space="preserve">, </w:t>
      </w:r>
      <w:hyperlink r:id="rId9" w:history="1">
        <w:r w:rsidR="007F63AE" w:rsidRPr="00652B29">
          <w:rPr>
            <w:rStyle w:val="Hyperlink"/>
          </w:rPr>
          <w:t>http://www.macmillandictionary.com/thesaurus-category/british/irregular-plurals</w:t>
        </w:r>
      </w:hyperlink>
      <w:r>
        <w:t>)</w:t>
      </w:r>
    </w:p>
    <w:p w:rsidR="007A0375" w:rsidRDefault="00742354" w:rsidP="006E0175">
      <w:pPr>
        <w:pStyle w:val="Heading2"/>
      </w:pPr>
      <w:r w:rsidRPr="00742354">
        <w:t xml:space="preserve">wɒt ɑː rɒŋ ɪn ðə ˈfɒləʊɪŋ ˈsɛntənsɪz? </w:t>
      </w:r>
      <w:r w:rsidR="002C2A9F" w:rsidRPr="00D40C28">
        <w:t>kəˈrɛkt</w:t>
      </w:r>
      <w:r w:rsidR="002C2A9F">
        <w:t xml:space="preserve"> </w:t>
      </w:r>
      <w:r w:rsidR="002C2A9F" w:rsidRPr="00D40C28">
        <w:t>ɪ</w:t>
      </w:r>
      <w:r w:rsidR="002C2A9F">
        <w:t>t.</w:t>
      </w:r>
    </w:p>
    <w:p w:rsidR="008B2C4C" w:rsidRDefault="00742354" w:rsidP="00EA065B">
      <w:r>
        <w:t xml:space="preserve">1- </w:t>
      </w:r>
      <w:r w:rsidR="00EA065B" w:rsidRPr="00EA065B">
        <w:t xml:space="preserve">Yesterday, I </w:t>
      </w:r>
      <w:r w:rsidR="00EA065B" w:rsidRPr="00117DB5">
        <w:rPr>
          <w:rStyle w:val="Strong"/>
        </w:rPr>
        <w:t>hear</w:t>
      </w:r>
      <w:r w:rsidR="00117DB5" w:rsidRPr="00117DB5">
        <w:rPr>
          <w:rStyle w:val="Strong"/>
        </w:rPr>
        <w:t>d</w:t>
      </w:r>
      <w:r w:rsidR="00EA065B" w:rsidRPr="00EA065B">
        <w:t xml:space="preserve"> a funny story. If you </w:t>
      </w:r>
      <w:r w:rsidR="00117DB5" w:rsidRPr="008E363C">
        <w:rPr>
          <w:rStyle w:val="Strong"/>
        </w:rPr>
        <w:t xml:space="preserve">had </w:t>
      </w:r>
      <w:r w:rsidR="00EA065B" w:rsidRPr="008E363C">
        <w:rPr>
          <w:rStyle w:val="Strong"/>
        </w:rPr>
        <w:t>hear</w:t>
      </w:r>
      <w:r w:rsidR="00117DB5" w:rsidRPr="008E363C">
        <w:rPr>
          <w:rStyle w:val="Strong"/>
        </w:rPr>
        <w:t>d</w:t>
      </w:r>
      <w:r w:rsidR="00117DB5">
        <w:t xml:space="preserve"> it, you </w:t>
      </w:r>
      <w:r w:rsidR="00117DB5" w:rsidRPr="008E363C">
        <w:rPr>
          <w:rStyle w:val="Strong"/>
        </w:rPr>
        <w:t>must have laughed</w:t>
      </w:r>
      <w:r w:rsidR="00EA065B" w:rsidRPr="00EA065B">
        <w:t>.</w:t>
      </w:r>
      <w:r w:rsidR="00297F03">
        <w:t xml:space="preserve"> </w:t>
      </w:r>
    </w:p>
    <w:p w:rsidR="00297F03" w:rsidRPr="00EA065B" w:rsidRDefault="00297F03" w:rsidP="00EA065B">
      <w:r>
        <w:t xml:space="preserve">Or: </w:t>
      </w:r>
      <w:r w:rsidRPr="00EA065B">
        <w:t xml:space="preserve">Yesterday, I </w:t>
      </w:r>
      <w:r w:rsidRPr="00117DB5">
        <w:rPr>
          <w:rStyle w:val="Strong"/>
        </w:rPr>
        <w:t>heard</w:t>
      </w:r>
      <w:r w:rsidRPr="00EA065B">
        <w:t xml:space="preserve"> a funny story. If you </w:t>
      </w:r>
      <w:r w:rsidRPr="008E363C">
        <w:rPr>
          <w:rStyle w:val="Strong"/>
        </w:rPr>
        <w:t>h</w:t>
      </w:r>
      <w:r>
        <w:rPr>
          <w:rStyle w:val="Strong"/>
        </w:rPr>
        <w:t>ear</w:t>
      </w:r>
      <w:r>
        <w:t xml:space="preserve"> it, you </w:t>
      </w:r>
      <w:r w:rsidRPr="008E363C">
        <w:rPr>
          <w:rStyle w:val="Strong"/>
        </w:rPr>
        <w:t>must laugh</w:t>
      </w:r>
      <w:r w:rsidRPr="00EA065B">
        <w:t>.</w:t>
      </w:r>
      <w:bookmarkStart w:id="0" w:name="_GoBack"/>
      <w:bookmarkEnd w:id="0"/>
    </w:p>
    <w:p w:rsidR="008B2C4C" w:rsidRPr="00EA065B" w:rsidRDefault="00742354" w:rsidP="00EA065B">
      <w:r>
        <w:t xml:space="preserve">2- </w:t>
      </w:r>
      <w:r w:rsidR="00EA065B" w:rsidRPr="00EA065B">
        <w:t xml:space="preserve">You </w:t>
      </w:r>
      <w:r w:rsidR="00EA065B" w:rsidRPr="001D3B93">
        <w:rPr>
          <w:rStyle w:val="Strong"/>
        </w:rPr>
        <w:t>ha</w:t>
      </w:r>
      <w:r w:rsidR="001D3B93" w:rsidRPr="001D3B93">
        <w:rPr>
          <w:rStyle w:val="Strong"/>
        </w:rPr>
        <w:t>ve</w:t>
      </w:r>
      <w:r w:rsidR="00EA065B" w:rsidRPr="00EA065B">
        <w:t xml:space="preserve"> a beautiful smile. I </w:t>
      </w:r>
      <w:r w:rsidR="00EA065B" w:rsidRPr="001D3B93">
        <w:rPr>
          <w:rStyle w:val="Strong"/>
        </w:rPr>
        <w:t>love</w:t>
      </w:r>
      <w:r w:rsidR="00EA065B" w:rsidRPr="00EA065B">
        <w:t xml:space="preserve"> it.</w:t>
      </w:r>
    </w:p>
    <w:p w:rsidR="008B2C4C" w:rsidRPr="00EA065B" w:rsidRDefault="00742354" w:rsidP="00EA065B">
      <w:r>
        <w:t xml:space="preserve">3- </w:t>
      </w:r>
      <w:r w:rsidR="00EA065B" w:rsidRPr="00EA065B">
        <w:t xml:space="preserve">He </w:t>
      </w:r>
      <w:r w:rsidR="00EA065B" w:rsidRPr="00CC0D83">
        <w:rPr>
          <w:rStyle w:val="Strong"/>
        </w:rPr>
        <w:t>w</w:t>
      </w:r>
      <w:r w:rsidR="00CC0D83">
        <w:rPr>
          <w:rStyle w:val="Strong"/>
        </w:rPr>
        <w:t>as</w:t>
      </w:r>
      <w:r w:rsidR="00EA065B" w:rsidRPr="00EA065B">
        <w:t xml:space="preserve"> giving us flowers when you </w:t>
      </w:r>
      <w:r w:rsidR="00CC0D83" w:rsidRPr="00CC0D83">
        <w:rPr>
          <w:rStyle w:val="Strong"/>
        </w:rPr>
        <w:t>came</w:t>
      </w:r>
      <w:r w:rsidR="00EA065B" w:rsidRPr="00EA065B">
        <w:t xml:space="preserve">. Did you </w:t>
      </w:r>
      <w:r w:rsidR="00EA065B" w:rsidRPr="00CC0D83">
        <w:rPr>
          <w:rStyle w:val="Strong"/>
        </w:rPr>
        <w:t>s</w:t>
      </w:r>
      <w:r w:rsidR="00CC0D83">
        <w:rPr>
          <w:rStyle w:val="Strong"/>
        </w:rPr>
        <w:t>ee</w:t>
      </w:r>
      <w:r w:rsidR="00EA065B" w:rsidRPr="00CC0D83">
        <w:rPr>
          <w:rStyle w:val="Strong"/>
        </w:rPr>
        <w:t xml:space="preserve"> </w:t>
      </w:r>
      <w:r w:rsidR="00EA065B" w:rsidRPr="00EA065B">
        <w:t>him?</w:t>
      </w:r>
    </w:p>
    <w:p w:rsidR="008B2C4C" w:rsidRPr="00EA065B" w:rsidRDefault="00742354" w:rsidP="00EA065B">
      <w:r>
        <w:t xml:space="preserve">4- </w:t>
      </w:r>
      <w:r w:rsidR="00AA509F">
        <w:t xml:space="preserve">I fly. He </w:t>
      </w:r>
      <w:r w:rsidR="00AA509F" w:rsidRPr="00AA509F">
        <w:rPr>
          <w:rStyle w:val="Strong"/>
        </w:rPr>
        <w:t>flie</w:t>
      </w:r>
      <w:r w:rsidR="00EA065B" w:rsidRPr="00AA509F">
        <w:rPr>
          <w:rStyle w:val="Strong"/>
        </w:rPr>
        <w:t>s</w:t>
      </w:r>
      <w:r w:rsidR="00EA065B" w:rsidRPr="00EA065B">
        <w:t xml:space="preserve">. She </w:t>
      </w:r>
      <w:r w:rsidR="00EA065B" w:rsidRPr="00AA509F">
        <w:rPr>
          <w:rStyle w:val="Strong"/>
        </w:rPr>
        <w:t>fl</w:t>
      </w:r>
      <w:r w:rsidR="00AA509F" w:rsidRPr="00AA509F">
        <w:rPr>
          <w:rStyle w:val="Strong"/>
        </w:rPr>
        <w:t>ie</w:t>
      </w:r>
      <w:r w:rsidR="00EA065B" w:rsidRPr="00AA509F">
        <w:rPr>
          <w:rStyle w:val="Strong"/>
        </w:rPr>
        <w:t>s</w:t>
      </w:r>
      <w:r w:rsidR="00EA065B" w:rsidRPr="00EA065B">
        <w:t xml:space="preserve">. They </w:t>
      </w:r>
      <w:r w:rsidR="00AA509F" w:rsidRPr="00AA509F">
        <w:rPr>
          <w:rStyle w:val="Strong"/>
        </w:rPr>
        <w:t>flew</w:t>
      </w:r>
      <w:r w:rsidR="00EA065B" w:rsidRPr="00EA065B">
        <w:t>. No one is flying.</w:t>
      </w:r>
    </w:p>
    <w:p w:rsidR="008B2C4C" w:rsidRDefault="00742354" w:rsidP="00EA065B">
      <w:r>
        <w:t xml:space="preserve">5- </w:t>
      </w:r>
      <w:r w:rsidR="007F05F7">
        <w:t xml:space="preserve">Can you </w:t>
      </w:r>
      <w:r w:rsidR="007F05F7" w:rsidRPr="007F05F7">
        <w:rPr>
          <w:rStyle w:val="Strong"/>
        </w:rPr>
        <w:t>write</w:t>
      </w:r>
      <w:r w:rsidR="00EA065B" w:rsidRPr="00EA065B">
        <w:t xml:space="preserve"> fast now? – No, but when I was young, I </w:t>
      </w:r>
      <w:r w:rsidR="007F05F7" w:rsidRPr="007F05F7">
        <w:rPr>
          <w:rStyle w:val="Strong"/>
        </w:rPr>
        <w:t>could</w:t>
      </w:r>
      <w:r w:rsidR="00EA065B" w:rsidRPr="00EA065B">
        <w:t>.</w:t>
      </w:r>
    </w:p>
    <w:p w:rsidR="00102518" w:rsidRDefault="00102518" w:rsidP="00EA065B">
      <w:r>
        <w:t xml:space="preserve">6- </w:t>
      </w:r>
      <w:r w:rsidRPr="00102518">
        <w:t xml:space="preserve">Your ability may be limited. But the only way </w:t>
      </w:r>
      <w:r w:rsidR="007F63AE" w:rsidRPr="007F63AE">
        <w:rPr>
          <w:rStyle w:val="Strong"/>
        </w:rPr>
        <w:t>to</w:t>
      </w:r>
      <w:r w:rsidR="007F63AE">
        <w:t xml:space="preserve"> </w:t>
      </w:r>
      <w:r w:rsidRPr="00102518">
        <w:t xml:space="preserve">test that limit is to never cease to </w:t>
      </w:r>
      <w:r w:rsidRPr="007F63AE">
        <w:rPr>
          <w:rStyle w:val="Strong"/>
        </w:rPr>
        <w:t>expand</w:t>
      </w:r>
      <w:r w:rsidRPr="00102518">
        <w:t xml:space="preserve"> it.</w:t>
      </w:r>
    </w:p>
    <w:p w:rsidR="00B96A3A" w:rsidRDefault="00B96A3A" w:rsidP="00EA065B">
      <w:r>
        <w:t xml:space="preserve">7- He already </w:t>
      </w:r>
      <w:r w:rsidRPr="00297F03">
        <w:rPr>
          <w:rStyle w:val="Strong"/>
        </w:rPr>
        <w:t>go</w:t>
      </w:r>
      <w:r w:rsidR="00297F03" w:rsidRPr="00297F03">
        <w:rPr>
          <w:rStyle w:val="Strong"/>
        </w:rPr>
        <w:t>es</w:t>
      </w:r>
      <w:r>
        <w:t xml:space="preserve"> away. Why </w:t>
      </w:r>
      <w:r w:rsidRPr="004D79C2">
        <w:rPr>
          <w:rStyle w:val="Strong"/>
        </w:rPr>
        <w:t>do</w:t>
      </w:r>
      <w:r w:rsidR="004D79C2" w:rsidRPr="004D79C2">
        <w:rPr>
          <w:rStyle w:val="Strong"/>
        </w:rPr>
        <w:t>es</w:t>
      </w:r>
      <w:r w:rsidRPr="004D79C2">
        <w:rPr>
          <w:rStyle w:val="Strong"/>
        </w:rPr>
        <w:t xml:space="preserve">n’t </w:t>
      </w:r>
      <w:r>
        <w:t xml:space="preserve">she try to </w:t>
      </w:r>
      <w:r w:rsidRPr="004D79C2">
        <w:rPr>
          <w:rStyle w:val="Strong"/>
        </w:rPr>
        <w:t>catch</w:t>
      </w:r>
      <w:r>
        <w:t xml:space="preserve"> him? </w:t>
      </w:r>
      <w:r w:rsidRPr="004D79C2">
        <w:rPr>
          <w:rStyle w:val="Strong"/>
        </w:rPr>
        <w:t>Don’t</w:t>
      </w:r>
      <w:r>
        <w:t xml:space="preserve"> you </w:t>
      </w:r>
      <w:r w:rsidRPr="004D79C2">
        <w:rPr>
          <w:rStyle w:val="Strong"/>
        </w:rPr>
        <w:t>see</w:t>
      </w:r>
      <w:r>
        <w:t xml:space="preserve"> that?</w:t>
      </w:r>
    </w:p>
    <w:p w:rsidR="007B7E26" w:rsidRDefault="00D40C28" w:rsidP="00D40C28">
      <w:pPr>
        <w:pStyle w:val="Heading2"/>
      </w:pPr>
      <w:r w:rsidRPr="00D40C28">
        <w:t>kəˈrɛkt ðə ˈfɒləʊɪŋ ˈfreɪzɪz</w:t>
      </w:r>
    </w:p>
    <w:p w:rsidR="00D40C28" w:rsidRDefault="00053046" w:rsidP="00FD0CAD">
      <w:r>
        <w:t xml:space="preserve">1- The </w:t>
      </w:r>
      <w:r w:rsidR="00183D8B">
        <w:t xml:space="preserve">first </w:t>
      </w:r>
      <w:r>
        <w:t>two cars</w:t>
      </w:r>
    </w:p>
    <w:p w:rsidR="00053046" w:rsidRDefault="00053046" w:rsidP="00FD0CAD">
      <w:r>
        <w:t>2- A few of people</w:t>
      </w:r>
      <w:r w:rsidR="006679E6">
        <w:t xml:space="preserve">, </w:t>
      </w:r>
      <w:r w:rsidR="006679E6" w:rsidRPr="006679E6">
        <w:rPr>
          <w:rStyle w:val="Strong"/>
        </w:rPr>
        <w:t>or</w:t>
      </w:r>
      <w:r w:rsidR="006679E6">
        <w:t xml:space="preserve"> three people</w:t>
      </w:r>
    </w:p>
    <w:p w:rsidR="00053046" w:rsidRDefault="00053046" w:rsidP="00FD0CAD">
      <w:r>
        <w:t xml:space="preserve">3- Some thousand characters in the first </w:t>
      </w:r>
      <w:r w:rsidR="00502A12">
        <w:t xml:space="preserve">two </w:t>
      </w:r>
      <w:r>
        <w:t>paragraphs</w:t>
      </w:r>
    </w:p>
    <w:p w:rsidR="00053046" w:rsidRDefault="00053046" w:rsidP="00FD0CAD">
      <w:r>
        <w:t>4- The first few thousand volunteers</w:t>
      </w:r>
    </w:p>
    <w:p w:rsidR="00053046" w:rsidRDefault="00053046" w:rsidP="00FD0CAD">
      <w:r>
        <w:t xml:space="preserve">5- A lot of </w:t>
      </w:r>
      <w:r w:rsidR="005D0500">
        <w:t xml:space="preserve">becautiful </w:t>
      </w:r>
      <w:r>
        <w:t>old bags</w:t>
      </w:r>
    </w:p>
    <w:p w:rsidR="00053046" w:rsidRDefault="00053046" w:rsidP="00FD0CAD">
      <w:r>
        <w:t>6-</w:t>
      </w:r>
      <w:r w:rsidR="000D0A45">
        <w:t>The first t</w:t>
      </w:r>
      <w:r>
        <w:t xml:space="preserve">hree </w:t>
      </w:r>
      <w:r w:rsidR="00875E8A">
        <w:t xml:space="preserve">nice </w:t>
      </w:r>
      <w:r>
        <w:t xml:space="preserve">long </w:t>
      </w:r>
      <w:r w:rsidR="00875E8A">
        <w:t xml:space="preserve">old </w:t>
      </w:r>
      <w:r>
        <w:t>blue cars</w:t>
      </w:r>
    </w:p>
    <w:p w:rsidR="00053046" w:rsidRDefault="00053046" w:rsidP="00FD0CAD">
      <w:r>
        <w:t xml:space="preserve">7- The very first old man in this </w:t>
      </w:r>
      <w:r w:rsidR="007C4505">
        <w:t xml:space="preserve">lovely </w:t>
      </w:r>
      <w:r>
        <w:t>superbig world</w:t>
      </w:r>
    </w:p>
    <w:p w:rsidR="00053046" w:rsidRDefault="00053046" w:rsidP="00FD0CAD">
      <w:r>
        <w:t xml:space="preserve">8- What a </w:t>
      </w:r>
      <w:r w:rsidR="00DD56DF">
        <w:t xml:space="preserve">long </w:t>
      </w:r>
      <w:r>
        <w:t>wooden tree!</w:t>
      </w:r>
    </w:p>
    <w:sectPr w:rsidR="00053046" w:rsidSect="00331677">
      <w:headerReference w:type="default" r:id="rId10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8CA" w:rsidRDefault="002B18CA" w:rsidP="00FE4F3E">
      <w:pPr>
        <w:spacing w:after="0" w:line="240" w:lineRule="auto"/>
      </w:pPr>
      <w:r>
        <w:separator/>
      </w:r>
    </w:p>
  </w:endnote>
  <w:endnote w:type="continuationSeparator" w:id="0">
    <w:p w:rsidR="002B18CA" w:rsidRDefault="002B18CA" w:rsidP="00FE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8CA" w:rsidRDefault="002B18CA" w:rsidP="00FE4F3E">
      <w:pPr>
        <w:spacing w:after="0" w:line="240" w:lineRule="auto"/>
      </w:pPr>
      <w:r>
        <w:separator/>
      </w:r>
    </w:p>
  </w:footnote>
  <w:footnote w:type="continuationSeparator" w:id="0">
    <w:p w:rsidR="002B18CA" w:rsidRDefault="002B18CA" w:rsidP="00FE4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F3E" w:rsidRDefault="00FE4F3E" w:rsidP="00FE4F3E">
    <w:pPr>
      <w:pStyle w:val="Header"/>
      <w:pBdr>
        <w:bottom w:val="single" w:sz="4" w:space="1" w:color="auto"/>
      </w:pBdr>
      <w:tabs>
        <w:tab w:val="clear" w:pos="4680"/>
        <w:tab w:val="center" w:pos="3600"/>
      </w:tabs>
    </w:pPr>
    <w:r>
      <w:t>Date: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83F23"/>
    <w:multiLevelType w:val="hybridMultilevel"/>
    <w:tmpl w:val="063CACEC"/>
    <w:lvl w:ilvl="0" w:tplc="819CA91E">
      <w:start w:val="1"/>
      <w:numFmt w:val="bullet"/>
      <w:pStyle w:val="Optionalconsona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50"/>
    <w:rsid w:val="000027D7"/>
    <w:rsid w:val="00003842"/>
    <w:rsid w:val="00004DCC"/>
    <w:rsid w:val="0002656D"/>
    <w:rsid w:val="0004327D"/>
    <w:rsid w:val="00051ACC"/>
    <w:rsid w:val="00053046"/>
    <w:rsid w:val="00053109"/>
    <w:rsid w:val="000574D1"/>
    <w:rsid w:val="00061C77"/>
    <w:rsid w:val="00073003"/>
    <w:rsid w:val="000A3092"/>
    <w:rsid w:val="000B304B"/>
    <w:rsid w:val="000C69EC"/>
    <w:rsid w:val="000D0A45"/>
    <w:rsid w:val="000D3385"/>
    <w:rsid w:val="000D3462"/>
    <w:rsid w:val="000F186A"/>
    <w:rsid w:val="000F36BF"/>
    <w:rsid w:val="000F5647"/>
    <w:rsid w:val="00102518"/>
    <w:rsid w:val="00105D30"/>
    <w:rsid w:val="0011315D"/>
    <w:rsid w:val="00117DB5"/>
    <w:rsid w:val="00137DC9"/>
    <w:rsid w:val="00144975"/>
    <w:rsid w:val="00146F48"/>
    <w:rsid w:val="00150357"/>
    <w:rsid w:val="001520B3"/>
    <w:rsid w:val="00152357"/>
    <w:rsid w:val="00162B51"/>
    <w:rsid w:val="001704D4"/>
    <w:rsid w:val="00171372"/>
    <w:rsid w:val="0017462B"/>
    <w:rsid w:val="00183D8B"/>
    <w:rsid w:val="00193780"/>
    <w:rsid w:val="001A15BC"/>
    <w:rsid w:val="001A29E9"/>
    <w:rsid w:val="001A2BE1"/>
    <w:rsid w:val="001B222E"/>
    <w:rsid w:val="001B2C4C"/>
    <w:rsid w:val="001B530C"/>
    <w:rsid w:val="001C6E82"/>
    <w:rsid w:val="001D3B93"/>
    <w:rsid w:val="001D4AD8"/>
    <w:rsid w:val="001E6299"/>
    <w:rsid w:val="001F3F67"/>
    <w:rsid w:val="00212D77"/>
    <w:rsid w:val="002234C2"/>
    <w:rsid w:val="00235D7F"/>
    <w:rsid w:val="00241F33"/>
    <w:rsid w:val="00247A29"/>
    <w:rsid w:val="00254E73"/>
    <w:rsid w:val="00265A21"/>
    <w:rsid w:val="00273E69"/>
    <w:rsid w:val="002809DC"/>
    <w:rsid w:val="002901F6"/>
    <w:rsid w:val="0029180E"/>
    <w:rsid w:val="00297DDA"/>
    <w:rsid w:val="00297F03"/>
    <w:rsid w:val="002A05FD"/>
    <w:rsid w:val="002B18CA"/>
    <w:rsid w:val="002B7431"/>
    <w:rsid w:val="002C2A9F"/>
    <w:rsid w:val="002C3DD3"/>
    <w:rsid w:val="002D34D5"/>
    <w:rsid w:val="002E0344"/>
    <w:rsid w:val="002E1C53"/>
    <w:rsid w:val="002E1D8D"/>
    <w:rsid w:val="003010B4"/>
    <w:rsid w:val="003102E7"/>
    <w:rsid w:val="00314723"/>
    <w:rsid w:val="00331677"/>
    <w:rsid w:val="0036784B"/>
    <w:rsid w:val="003704BC"/>
    <w:rsid w:val="00372E85"/>
    <w:rsid w:val="003745B4"/>
    <w:rsid w:val="00376FE6"/>
    <w:rsid w:val="003B483D"/>
    <w:rsid w:val="003C2155"/>
    <w:rsid w:val="003C67E8"/>
    <w:rsid w:val="003C7313"/>
    <w:rsid w:val="003D7D6D"/>
    <w:rsid w:val="003F121C"/>
    <w:rsid w:val="003F1550"/>
    <w:rsid w:val="003F1F4E"/>
    <w:rsid w:val="0041587D"/>
    <w:rsid w:val="00421AB8"/>
    <w:rsid w:val="0042698D"/>
    <w:rsid w:val="00442FD1"/>
    <w:rsid w:val="0045140D"/>
    <w:rsid w:val="004543B4"/>
    <w:rsid w:val="0046080B"/>
    <w:rsid w:val="00465487"/>
    <w:rsid w:val="0047160B"/>
    <w:rsid w:val="00483356"/>
    <w:rsid w:val="00487CCD"/>
    <w:rsid w:val="004A3BA9"/>
    <w:rsid w:val="004A5034"/>
    <w:rsid w:val="004B0774"/>
    <w:rsid w:val="004B3307"/>
    <w:rsid w:val="004B7806"/>
    <w:rsid w:val="004C53DF"/>
    <w:rsid w:val="004C5661"/>
    <w:rsid w:val="004D25F5"/>
    <w:rsid w:val="004D367F"/>
    <w:rsid w:val="004D79C2"/>
    <w:rsid w:val="004E120C"/>
    <w:rsid w:val="004E79E9"/>
    <w:rsid w:val="004F2B5C"/>
    <w:rsid w:val="00502A12"/>
    <w:rsid w:val="00502A61"/>
    <w:rsid w:val="00512CE5"/>
    <w:rsid w:val="0051305A"/>
    <w:rsid w:val="00514CB4"/>
    <w:rsid w:val="005255C2"/>
    <w:rsid w:val="005429CD"/>
    <w:rsid w:val="00553627"/>
    <w:rsid w:val="005647AF"/>
    <w:rsid w:val="00570835"/>
    <w:rsid w:val="005835D1"/>
    <w:rsid w:val="005847FF"/>
    <w:rsid w:val="005973EE"/>
    <w:rsid w:val="00597F06"/>
    <w:rsid w:val="005B441E"/>
    <w:rsid w:val="005C375C"/>
    <w:rsid w:val="005D0500"/>
    <w:rsid w:val="005E11F6"/>
    <w:rsid w:val="006036F4"/>
    <w:rsid w:val="0060621B"/>
    <w:rsid w:val="00606D91"/>
    <w:rsid w:val="00610B25"/>
    <w:rsid w:val="0061287C"/>
    <w:rsid w:val="0065198B"/>
    <w:rsid w:val="00654584"/>
    <w:rsid w:val="00667979"/>
    <w:rsid w:val="006679E6"/>
    <w:rsid w:val="00676637"/>
    <w:rsid w:val="00682699"/>
    <w:rsid w:val="006919C0"/>
    <w:rsid w:val="006A1685"/>
    <w:rsid w:val="006A6F96"/>
    <w:rsid w:val="006B2C12"/>
    <w:rsid w:val="006B77F6"/>
    <w:rsid w:val="006C74CF"/>
    <w:rsid w:val="006D70CF"/>
    <w:rsid w:val="006E0175"/>
    <w:rsid w:val="006E1D81"/>
    <w:rsid w:val="006F53CE"/>
    <w:rsid w:val="00713CEB"/>
    <w:rsid w:val="007303DE"/>
    <w:rsid w:val="0073155E"/>
    <w:rsid w:val="00732295"/>
    <w:rsid w:val="00742354"/>
    <w:rsid w:val="00743A5D"/>
    <w:rsid w:val="00753197"/>
    <w:rsid w:val="00754360"/>
    <w:rsid w:val="007558EE"/>
    <w:rsid w:val="0077595B"/>
    <w:rsid w:val="007857EB"/>
    <w:rsid w:val="007A0375"/>
    <w:rsid w:val="007B246F"/>
    <w:rsid w:val="007B7E26"/>
    <w:rsid w:val="007C4505"/>
    <w:rsid w:val="007D2C8D"/>
    <w:rsid w:val="007D5802"/>
    <w:rsid w:val="007E152F"/>
    <w:rsid w:val="007F05F7"/>
    <w:rsid w:val="007F4885"/>
    <w:rsid w:val="007F63AE"/>
    <w:rsid w:val="007F76FD"/>
    <w:rsid w:val="00810CC4"/>
    <w:rsid w:val="0083301E"/>
    <w:rsid w:val="008333BD"/>
    <w:rsid w:val="0083403D"/>
    <w:rsid w:val="00840765"/>
    <w:rsid w:val="0084169D"/>
    <w:rsid w:val="00841A37"/>
    <w:rsid w:val="00842FCA"/>
    <w:rsid w:val="0084610B"/>
    <w:rsid w:val="0085186B"/>
    <w:rsid w:val="008533BD"/>
    <w:rsid w:val="0085726C"/>
    <w:rsid w:val="00875E8A"/>
    <w:rsid w:val="0088217D"/>
    <w:rsid w:val="0088656B"/>
    <w:rsid w:val="008A0C12"/>
    <w:rsid w:val="008B2C4C"/>
    <w:rsid w:val="008B2CB1"/>
    <w:rsid w:val="008B3E13"/>
    <w:rsid w:val="008D0BBB"/>
    <w:rsid w:val="008D44D6"/>
    <w:rsid w:val="008D5627"/>
    <w:rsid w:val="008E363C"/>
    <w:rsid w:val="008E532D"/>
    <w:rsid w:val="008E6C68"/>
    <w:rsid w:val="008F2D3A"/>
    <w:rsid w:val="009060C9"/>
    <w:rsid w:val="009134BF"/>
    <w:rsid w:val="00933309"/>
    <w:rsid w:val="0094279D"/>
    <w:rsid w:val="009434FD"/>
    <w:rsid w:val="00957C4E"/>
    <w:rsid w:val="00962831"/>
    <w:rsid w:val="00963BC1"/>
    <w:rsid w:val="009A0C86"/>
    <w:rsid w:val="009A18CF"/>
    <w:rsid w:val="009A3779"/>
    <w:rsid w:val="009A454B"/>
    <w:rsid w:val="009A72EE"/>
    <w:rsid w:val="009E3505"/>
    <w:rsid w:val="00A04A60"/>
    <w:rsid w:val="00A13788"/>
    <w:rsid w:val="00A41947"/>
    <w:rsid w:val="00A4347F"/>
    <w:rsid w:val="00A62795"/>
    <w:rsid w:val="00A65F82"/>
    <w:rsid w:val="00A82033"/>
    <w:rsid w:val="00A83B83"/>
    <w:rsid w:val="00A92A68"/>
    <w:rsid w:val="00A95D13"/>
    <w:rsid w:val="00AA2B45"/>
    <w:rsid w:val="00AA509F"/>
    <w:rsid w:val="00AC217C"/>
    <w:rsid w:val="00AC45D8"/>
    <w:rsid w:val="00AC5017"/>
    <w:rsid w:val="00AC53C5"/>
    <w:rsid w:val="00AC54B0"/>
    <w:rsid w:val="00AD157C"/>
    <w:rsid w:val="00AD24B9"/>
    <w:rsid w:val="00AD2AAB"/>
    <w:rsid w:val="00AE092B"/>
    <w:rsid w:val="00AE3EA9"/>
    <w:rsid w:val="00AE5C11"/>
    <w:rsid w:val="00AE631F"/>
    <w:rsid w:val="00B0305B"/>
    <w:rsid w:val="00B04463"/>
    <w:rsid w:val="00B112A4"/>
    <w:rsid w:val="00B14C9D"/>
    <w:rsid w:val="00B201F3"/>
    <w:rsid w:val="00B215D4"/>
    <w:rsid w:val="00B21E8C"/>
    <w:rsid w:val="00B22245"/>
    <w:rsid w:val="00B40C26"/>
    <w:rsid w:val="00B44B3A"/>
    <w:rsid w:val="00B51A46"/>
    <w:rsid w:val="00B529E9"/>
    <w:rsid w:val="00B564E7"/>
    <w:rsid w:val="00B60E2B"/>
    <w:rsid w:val="00B96A3A"/>
    <w:rsid w:val="00BA3952"/>
    <w:rsid w:val="00BA4F36"/>
    <w:rsid w:val="00BB13A3"/>
    <w:rsid w:val="00BD5EFE"/>
    <w:rsid w:val="00BF029A"/>
    <w:rsid w:val="00BF626C"/>
    <w:rsid w:val="00C01091"/>
    <w:rsid w:val="00C15F23"/>
    <w:rsid w:val="00C2356C"/>
    <w:rsid w:val="00C35C8E"/>
    <w:rsid w:val="00C404F5"/>
    <w:rsid w:val="00C4071C"/>
    <w:rsid w:val="00C52C24"/>
    <w:rsid w:val="00C7460B"/>
    <w:rsid w:val="00C76523"/>
    <w:rsid w:val="00C95F4A"/>
    <w:rsid w:val="00CA000C"/>
    <w:rsid w:val="00CA5815"/>
    <w:rsid w:val="00CB42BA"/>
    <w:rsid w:val="00CB47CB"/>
    <w:rsid w:val="00CB709C"/>
    <w:rsid w:val="00CB789F"/>
    <w:rsid w:val="00CC0D83"/>
    <w:rsid w:val="00CD0C39"/>
    <w:rsid w:val="00CD57B7"/>
    <w:rsid w:val="00CF068A"/>
    <w:rsid w:val="00CF30DA"/>
    <w:rsid w:val="00CF5118"/>
    <w:rsid w:val="00CF63C4"/>
    <w:rsid w:val="00D0230B"/>
    <w:rsid w:val="00D0360D"/>
    <w:rsid w:val="00D06DFC"/>
    <w:rsid w:val="00D077EE"/>
    <w:rsid w:val="00D11758"/>
    <w:rsid w:val="00D13D71"/>
    <w:rsid w:val="00D27D37"/>
    <w:rsid w:val="00D40C28"/>
    <w:rsid w:val="00D412E7"/>
    <w:rsid w:val="00D4391E"/>
    <w:rsid w:val="00D6026C"/>
    <w:rsid w:val="00D6653E"/>
    <w:rsid w:val="00D823DF"/>
    <w:rsid w:val="00D8702D"/>
    <w:rsid w:val="00DA5695"/>
    <w:rsid w:val="00DC0D01"/>
    <w:rsid w:val="00DC224A"/>
    <w:rsid w:val="00DD0D4F"/>
    <w:rsid w:val="00DD56DF"/>
    <w:rsid w:val="00DD5D0E"/>
    <w:rsid w:val="00E11820"/>
    <w:rsid w:val="00E34CFB"/>
    <w:rsid w:val="00E44ECC"/>
    <w:rsid w:val="00E65BD1"/>
    <w:rsid w:val="00E7332E"/>
    <w:rsid w:val="00E752AD"/>
    <w:rsid w:val="00E84D11"/>
    <w:rsid w:val="00E9224D"/>
    <w:rsid w:val="00EA065B"/>
    <w:rsid w:val="00EA1E7D"/>
    <w:rsid w:val="00EA212C"/>
    <w:rsid w:val="00EA2477"/>
    <w:rsid w:val="00EA6CDD"/>
    <w:rsid w:val="00EA72E9"/>
    <w:rsid w:val="00EA75EB"/>
    <w:rsid w:val="00EB37DA"/>
    <w:rsid w:val="00EC6C77"/>
    <w:rsid w:val="00ED1102"/>
    <w:rsid w:val="00ED2A78"/>
    <w:rsid w:val="00EE39FA"/>
    <w:rsid w:val="00F0431B"/>
    <w:rsid w:val="00F063E0"/>
    <w:rsid w:val="00F11E34"/>
    <w:rsid w:val="00F17050"/>
    <w:rsid w:val="00F2577E"/>
    <w:rsid w:val="00F27DE8"/>
    <w:rsid w:val="00F35BC5"/>
    <w:rsid w:val="00F40547"/>
    <w:rsid w:val="00F4435A"/>
    <w:rsid w:val="00F53111"/>
    <w:rsid w:val="00F60932"/>
    <w:rsid w:val="00F7205D"/>
    <w:rsid w:val="00F8366E"/>
    <w:rsid w:val="00FB5E45"/>
    <w:rsid w:val="00FD0CAD"/>
    <w:rsid w:val="00FD0DC7"/>
    <w:rsid w:val="00FD13CF"/>
    <w:rsid w:val="00FD3602"/>
    <w:rsid w:val="00FD4197"/>
    <w:rsid w:val="00FE4F3E"/>
    <w:rsid w:val="00FF1E47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6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3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0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1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find.com/english-grammar/plural-noun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cmillandictionary.com/thesaurus-category/british/irregular-plur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446</cp:revision>
  <cp:lastPrinted>2015-05-24T14:40:00Z</cp:lastPrinted>
  <dcterms:created xsi:type="dcterms:W3CDTF">2014-12-18T15:01:00Z</dcterms:created>
  <dcterms:modified xsi:type="dcterms:W3CDTF">2015-05-24T14:40:00Z</dcterms:modified>
</cp:coreProperties>
</file>