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ACC" w:rsidRDefault="00152357" w:rsidP="00A41947">
      <w:pPr>
        <w:pStyle w:val="Title"/>
      </w:pPr>
      <w:r>
        <w:t>Small t</w:t>
      </w:r>
      <w:r w:rsidR="00FD0CAD">
        <w:t>est</w:t>
      </w:r>
      <w:r w:rsidR="005973EE">
        <w:t>s</w:t>
      </w:r>
    </w:p>
    <w:p w:rsidR="008E6C68" w:rsidRDefault="008E6C68" w:rsidP="006E0175">
      <w:pPr>
        <w:pStyle w:val="Heading2"/>
      </w:pPr>
      <w:r w:rsidRPr="008E6C68">
        <w:drawing>
          <wp:inline distT="0" distB="0" distL="0" distR="0" wp14:anchorId="1DEA17C0" wp14:editId="389DE203">
            <wp:extent cx="5883874" cy="5384800"/>
            <wp:effectExtent l="133350" t="114300" r="155575" b="158750"/>
            <wp:docPr id="2050" name="Picture 2" descr="https://en.islcollective.com/wuploads/preview_new/full_4035_countable_and_uncountable_noun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en.islcollective.com/wuploads/preview_new/full_4035_countable_and_uncountable_nouns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7" b="4995"/>
                    <a:stretch/>
                  </pic:blipFill>
                  <pic:spPr bwMode="auto">
                    <a:xfrm>
                      <a:off x="0" y="0"/>
                      <a:ext cx="5883874" cy="5384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/>
                  </pic:spPr>
                </pic:pic>
              </a:graphicData>
            </a:graphic>
          </wp:inline>
        </w:drawing>
      </w:r>
    </w:p>
    <w:p w:rsidR="00FD0CAD" w:rsidRDefault="00EA2477" w:rsidP="006E0175">
      <w:pPr>
        <w:pStyle w:val="Heading2"/>
      </w:pPr>
      <w:r w:rsidRPr="00EA2477">
        <w:t>aɪˈdɛntɪfaɪ ðə wɜːd ˈkl</w:t>
      </w:r>
      <w:r>
        <w:t>ɑːsɪz ɪn ðiːz ˈsɛntənsɪz</w:t>
      </w:r>
    </w:p>
    <w:p w:rsidR="00C01091" w:rsidRPr="00C01091" w:rsidRDefault="0046080B" w:rsidP="00C01091">
      <w:r>
        <w:t xml:space="preserve">1- </w:t>
      </w:r>
      <w:r w:rsidR="00C01091" w:rsidRPr="00C01091">
        <w:t>Gosh, we really envy you!</w:t>
      </w:r>
    </w:p>
    <w:p w:rsidR="00C01091" w:rsidRPr="00C01091" w:rsidRDefault="0046080B" w:rsidP="00C01091">
      <w:r>
        <w:t xml:space="preserve">2- </w:t>
      </w:r>
      <w:r w:rsidR="00C01091" w:rsidRPr="00C01091">
        <w:t>What a beautiful Christmas tree!</w:t>
      </w:r>
    </w:p>
    <w:p w:rsidR="00EA2477" w:rsidRDefault="0046080B" w:rsidP="00C01091">
      <w:r>
        <w:t xml:space="preserve">3- </w:t>
      </w:r>
      <w:r w:rsidR="00C01091" w:rsidRPr="00C01091">
        <w:t>Tell me what happened, and I will give you what money I have.</w:t>
      </w:r>
    </w:p>
    <w:p w:rsidR="002A05FD" w:rsidRDefault="002A05FD" w:rsidP="00C01091"/>
    <w:p w:rsidR="00C01091" w:rsidRDefault="00B22245" w:rsidP="00C01091">
      <w:r>
        <w:t xml:space="preserve">4- </w:t>
      </w:r>
      <w:r w:rsidRPr="00B22245">
        <w:t>Note that meaning is not important in this exercise. The purpose is to review the sounds by hearing them in contrast.</w:t>
      </w:r>
    </w:p>
    <w:p w:rsidR="002A05FD" w:rsidRDefault="002A05FD" w:rsidP="00C01091"/>
    <w:p w:rsidR="002D34D5" w:rsidRDefault="00F4435A" w:rsidP="00C01091">
      <w:r>
        <w:t xml:space="preserve">5- </w:t>
      </w:r>
      <w:r w:rsidRPr="00F4435A">
        <w:t>Your first three beautiful long pointed ancient blue Vietnamese steel sport sticks</w:t>
      </w:r>
      <w:r>
        <w:t>.</w:t>
      </w:r>
    </w:p>
    <w:p w:rsidR="00F4435A" w:rsidRPr="00C01091" w:rsidRDefault="00F4435A" w:rsidP="00C01091"/>
    <w:p w:rsidR="004F2B5C" w:rsidRDefault="002D34D5" w:rsidP="004F2B5C">
      <w:pPr>
        <w:pStyle w:val="Heading2"/>
      </w:pPr>
      <w:r w:rsidRPr="002D34D5">
        <w:lastRenderedPageBreak/>
        <w:t>wɒt ɪz ðə ˈplʊərəl fɔːm ɒv ðiːz naʊnz?</w:t>
      </w:r>
    </w:p>
    <w:p w:rsidR="002D34D5" w:rsidRPr="002D34D5" w:rsidRDefault="00DC0D01" w:rsidP="002D34D5">
      <w:r>
        <w:t xml:space="preserve">1- </w:t>
      </w:r>
      <w:r w:rsidR="002D34D5" w:rsidRPr="002D34D5">
        <w:t>Boat, house, cat, wish, pitch, box, penny, spy, city, club, baby, watch, sky, hatch</w:t>
      </w:r>
    </w:p>
    <w:p w:rsidR="00AD157C" w:rsidRDefault="00AD157C" w:rsidP="002D34D5"/>
    <w:p w:rsidR="002D34D5" w:rsidRPr="002D34D5" w:rsidRDefault="00DC0D01" w:rsidP="002D34D5">
      <w:r>
        <w:t xml:space="preserve">2- </w:t>
      </w:r>
      <w:r w:rsidR="002D34D5" w:rsidRPr="002D34D5">
        <w:t>Woman, man, child, foot, leaf, half, knife, wife, potato, thesis, focus, datum, mouse</w:t>
      </w:r>
    </w:p>
    <w:p w:rsidR="002D34D5" w:rsidRPr="002D34D5" w:rsidRDefault="00DC0D01" w:rsidP="002D34D5">
      <w:r>
        <w:t xml:space="preserve">3- </w:t>
      </w:r>
      <w:r w:rsidR="002D34D5" w:rsidRPr="002D34D5">
        <w:t>Sheep, fish, deer, species, aircraft</w:t>
      </w:r>
    </w:p>
    <w:p w:rsidR="002D34D5" w:rsidRPr="002D34D5" w:rsidRDefault="00DC0D01" w:rsidP="002D34D5">
      <w:r>
        <w:t xml:space="preserve">4- </w:t>
      </w:r>
      <w:r w:rsidR="002D34D5" w:rsidRPr="002D34D5">
        <w:t>News, athletics, linguistics, darts, billiards</w:t>
      </w:r>
    </w:p>
    <w:p w:rsidR="00AD157C" w:rsidRDefault="00DC0D01" w:rsidP="002D34D5">
      <w:r>
        <w:t xml:space="preserve">5- </w:t>
      </w:r>
      <w:r w:rsidR="002D34D5" w:rsidRPr="002D34D5">
        <w:t>Trousers, jeans, scissors</w:t>
      </w:r>
    </w:p>
    <w:p w:rsidR="007A0375" w:rsidRDefault="00742354" w:rsidP="006E0175">
      <w:pPr>
        <w:pStyle w:val="Heading2"/>
      </w:pPr>
      <w:r w:rsidRPr="00742354">
        <w:t xml:space="preserve">wɒt ɑː rɒŋ ɪn ðə ˈfɒləʊɪŋ ˈsɛntənsɪz? </w:t>
      </w:r>
      <w:r w:rsidR="002C2A9F" w:rsidRPr="00D40C28">
        <w:t>kəˈrɛkt</w:t>
      </w:r>
      <w:r w:rsidR="002C2A9F">
        <w:t xml:space="preserve"> </w:t>
      </w:r>
      <w:r w:rsidR="002C2A9F" w:rsidRPr="00D40C28">
        <w:t>ɪ</w:t>
      </w:r>
      <w:r w:rsidR="002C2A9F">
        <w:t>t.</w:t>
      </w:r>
    </w:p>
    <w:p w:rsidR="00EA065B" w:rsidRDefault="00742354" w:rsidP="00EA065B">
      <w:r>
        <w:t xml:space="preserve">1- </w:t>
      </w:r>
      <w:r w:rsidR="00EA065B" w:rsidRPr="00EA065B">
        <w:t>Yesterday, I hear a funny story. If you hears it, you musted laughs.</w:t>
      </w:r>
    </w:p>
    <w:p w:rsidR="008B2C4C" w:rsidRPr="00EA065B" w:rsidRDefault="008B2C4C" w:rsidP="00EA065B"/>
    <w:p w:rsidR="00EA065B" w:rsidRDefault="00742354" w:rsidP="00EA065B">
      <w:r>
        <w:t xml:space="preserve">2- </w:t>
      </w:r>
      <w:r w:rsidR="00EA065B" w:rsidRPr="00EA065B">
        <w:t>You has a beautiful smile. I loves it.</w:t>
      </w:r>
    </w:p>
    <w:p w:rsidR="008B2C4C" w:rsidRPr="00EA065B" w:rsidRDefault="008B2C4C" w:rsidP="00EA065B"/>
    <w:p w:rsidR="00EA065B" w:rsidRDefault="00742354" w:rsidP="00EA065B">
      <w:r>
        <w:t xml:space="preserve">3- </w:t>
      </w:r>
      <w:r w:rsidR="00EA065B" w:rsidRPr="00EA065B">
        <w:t>He were giving us flowers when you comed. Did you saw him?</w:t>
      </w:r>
    </w:p>
    <w:p w:rsidR="008B2C4C" w:rsidRPr="00EA065B" w:rsidRDefault="008B2C4C" w:rsidP="00EA065B"/>
    <w:p w:rsidR="00EA065B" w:rsidRDefault="00742354" w:rsidP="00EA065B">
      <w:r>
        <w:t xml:space="preserve">4- </w:t>
      </w:r>
      <w:r w:rsidR="00EA065B" w:rsidRPr="00EA065B">
        <w:t>I fly. He flys. She flys. They flyed. No one is flying.</w:t>
      </w:r>
    </w:p>
    <w:p w:rsidR="008B2C4C" w:rsidRPr="00EA065B" w:rsidRDefault="008B2C4C" w:rsidP="00EA065B"/>
    <w:p w:rsidR="00EA065B" w:rsidRDefault="00742354" w:rsidP="00EA065B">
      <w:r>
        <w:t xml:space="preserve">5- </w:t>
      </w:r>
      <w:r w:rsidR="00EA065B" w:rsidRPr="00EA065B">
        <w:t>Can you writing fast now? – No, but when I was young, I canned.</w:t>
      </w:r>
    </w:p>
    <w:p w:rsidR="008B2C4C" w:rsidRDefault="008B2C4C" w:rsidP="00EA065B"/>
    <w:p w:rsidR="00102518" w:rsidRDefault="00102518" w:rsidP="00EA065B">
      <w:r>
        <w:t xml:space="preserve">6- </w:t>
      </w:r>
      <w:r w:rsidRPr="00102518">
        <w:t>Your ability may be limited. But the only way test that limit is to never cease to expand</w:t>
      </w:r>
      <w:r>
        <w:t>ing</w:t>
      </w:r>
      <w:r w:rsidRPr="00102518">
        <w:t xml:space="preserve"> it.</w:t>
      </w:r>
    </w:p>
    <w:p w:rsidR="00102518" w:rsidRDefault="00102518" w:rsidP="00EA065B"/>
    <w:p w:rsidR="00B96A3A" w:rsidRDefault="00B96A3A" w:rsidP="00EA065B">
      <w:r>
        <w:t>7- He already go away. Why don’t she try to catches him? Doesn’t you seeing that?</w:t>
      </w:r>
    </w:p>
    <w:p w:rsidR="00B96A3A" w:rsidRDefault="00B96A3A" w:rsidP="00EA065B"/>
    <w:p w:rsidR="007B7E26" w:rsidRDefault="00D40C28" w:rsidP="00D40C28">
      <w:pPr>
        <w:pStyle w:val="Heading2"/>
      </w:pPr>
      <w:r w:rsidRPr="00D40C28">
        <w:t>kəˈrɛkt ðə ˈfɒləʊɪŋ ˈfreɪzɪz</w:t>
      </w:r>
    </w:p>
    <w:p w:rsidR="00D40C28" w:rsidRDefault="00053046" w:rsidP="00FD0CAD">
      <w:r>
        <w:t>1- The two first cars</w:t>
      </w:r>
    </w:p>
    <w:p w:rsidR="00053046" w:rsidRDefault="00053046" w:rsidP="00FD0CAD">
      <w:r>
        <w:t>2- A few three of people</w:t>
      </w:r>
    </w:p>
    <w:p w:rsidR="00053046" w:rsidRDefault="00053046" w:rsidP="00FD0CAD">
      <w:r>
        <w:t>3- Some thousand characters in the two first paragraphs</w:t>
      </w:r>
    </w:p>
    <w:p w:rsidR="00053046" w:rsidRDefault="00053046" w:rsidP="00FD0CAD">
      <w:r>
        <w:t>4- The first few thousand volunteers</w:t>
      </w:r>
    </w:p>
    <w:p w:rsidR="00053046" w:rsidRDefault="00053046" w:rsidP="00FD0CAD">
      <w:r>
        <w:t>5- A lot of old becautiful bags</w:t>
      </w:r>
    </w:p>
    <w:p w:rsidR="00053046" w:rsidRDefault="00053046" w:rsidP="00FD0CAD">
      <w:r>
        <w:t>6- Three first long blue old nice cars</w:t>
      </w:r>
    </w:p>
    <w:p w:rsidR="00053046" w:rsidRDefault="00053046" w:rsidP="00FD0CAD">
      <w:r>
        <w:t>7- The very first old man in this superbig lovely world</w:t>
      </w:r>
    </w:p>
    <w:p w:rsidR="00053046" w:rsidRDefault="00053046" w:rsidP="00FD0CAD">
      <w:r>
        <w:t>8- What a wooden long tre</w:t>
      </w:r>
      <w:bookmarkStart w:id="0" w:name="_GoBack"/>
      <w:bookmarkEnd w:id="0"/>
      <w:r>
        <w:t>e!</w:t>
      </w:r>
    </w:p>
    <w:sectPr w:rsidR="00053046" w:rsidSect="00331677">
      <w:headerReference w:type="default" r:id="rId9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D8D" w:rsidRDefault="002E1D8D" w:rsidP="00FE4F3E">
      <w:pPr>
        <w:spacing w:after="0" w:line="240" w:lineRule="auto"/>
      </w:pPr>
      <w:r>
        <w:separator/>
      </w:r>
    </w:p>
  </w:endnote>
  <w:endnote w:type="continuationSeparator" w:id="0">
    <w:p w:rsidR="002E1D8D" w:rsidRDefault="002E1D8D" w:rsidP="00FE4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D8D" w:rsidRDefault="002E1D8D" w:rsidP="00FE4F3E">
      <w:pPr>
        <w:spacing w:after="0" w:line="240" w:lineRule="auto"/>
      </w:pPr>
      <w:r>
        <w:separator/>
      </w:r>
    </w:p>
  </w:footnote>
  <w:footnote w:type="continuationSeparator" w:id="0">
    <w:p w:rsidR="002E1D8D" w:rsidRDefault="002E1D8D" w:rsidP="00FE4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F3E" w:rsidRDefault="00FE4F3E" w:rsidP="00FE4F3E">
    <w:pPr>
      <w:pStyle w:val="Header"/>
      <w:pBdr>
        <w:bottom w:val="single" w:sz="4" w:space="1" w:color="auto"/>
      </w:pBdr>
      <w:tabs>
        <w:tab w:val="clear" w:pos="4680"/>
        <w:tab w:val="center" w:pos="3600"/>
      </w:tabs>
    </w:pPr>
    <w:r>
      <w:t>Date: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83F23"/>
    <w:multiLevelType w:val="hybridMultilevel"/>
    <w:tmpl w:val="063CACEC"/>
    <w:lvl w:ilvl="0" w:tplc="819CA91E">
      <w:start w:val="1"/>
      <w:numFmt w:val="bullet"/>
      <w:pStyle w:val="Optionalconsona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50"/>
    <w:rsid w:val="000027D7"/>
    <w:rsid w:val="00003842"/>
    <w:rsid w:val="0002656D"/>
    <w:rsid w:val="00051ACC"/>
    <w:rsid w:val="00053046"/>
    <w:rsid w:val="00053109"/>
    <w:rsid w:val="000574D1"/>
    <w:rsid w:val="00061C77"/>
    <w:rsid w:val="00073003"/>
    <w:rsid w:val="000B304B"/>
    <w:rsid w:val="000D3385"/>
    <w:rsid w:val="000D3462"/>
    <w:rsid w:val="000F186A"/>
    <w:rsid w:val="000F36BF"/>
    <w:rsid w:val="000F5647"/>
    <w:rsid w:val="00102518"/>
    <w:rsid w:val="0011315D"/>
    <w:rsid w:val="00144975"/>
    <w:rsid w:val="00146F48"/>
    <w:rsid w:val="00150357"/>
    <w:rsid w:val="001520B3"/>
    <w:rsid w:val="00152357"/>
    <w:rsid w:val="001704D4"/>
    <w:rsid w:val="0017462B"/>
    <w:rsid w:val="00193780"/>
    <w:rsid w:val="001A15BC"/>
    <w:rsid w:val="001A2BE1"/>
    <w:rsid w:val="001B2C4C"/>
    <w:rsid w:val="001B530C"/>
    <w:rsid w:val="001C6E82"/>
    <w:rsid w:val="001F3F67"/>
    <w:rsid w:val="00212D77"/>
    <w:rsid w:val="002234C2"/>
    <w:rsid w:val="00235D7F"/>
    <w:rsid w:val="00254E73"/>
    <w:rsid w:val="00265A21"/>
    <w:rsid w:val="00273E69"/>
    <w:rsid w:val="002809DC"/>
    <w:rsid w:val="002901F6"/>
    <w:rsid w:val="0029180E"/>
    <w:rsid w:val="002A05FD"/>
    <w:rsid w:val="002B7431"/>
    <w:rsid w:val="002C2A9F"/>
    <w:rsid w:val="002C3DD3"/>
    <w:rsid w:val="002D34D5"/>
    <w:rsid w:val="002E0344"/>
    <w:rsid w:val="002E1D8D"/>
    <w:rsid w:val="003010B4"/>
    <w:rsid w:val="003102E7"/>
    <w:rsid w:val="00314723"/>
    <w:rsid w:val="00331677"/>
    <w:rsid w:val="0036784B"/>
    <w:rsid w:val="003704BC"/>
    <w:rsid w:val="00372E85"/>
    <w:rsid w:val="003745B4"/>
    <w:rsid w:val="00376FE6"/>
    <w:rsid w:val="003B483D"/>
    <w:rsid w:val="003C2155"/>
    <w:rsid w:val="003C7313"/>
    <w:rsid w:val="003F121C"/>
    <w:rsid w:val="003F1550"/>
    <w:rsid w:val="003F1F4E"/>
    <w:rsid w:val="0041587D"/>
    <w:rsid w:val="00421AB8"/>
    <w:rsid w:val="00442FD1"/>
    <w:rsid w:val="0045140D"/>
    <w:rsid w:val="004543B4"/>
    <w:rsid w:val="0046080B"/>
    <w:rsid w:val="0047160B"/>
    <w:rsid w:val="00483356"/>
    <w:rsid w:val="00487CCD"/>
    <w:rsid w:val="004A3BA9"/>
    <w:rsid w:val="004A5034"/>
    <w:rsid w:val="004B0774"/>
    <w:rsid w:val="004B3307"/>
    <w:rsid w:val="004B7806"/>
    <w:rsid w:val="004D25F5"/>
    <w:rsid w:val="004D367F"/>
    <w:rsid w:val="004E120C"/>
    <w:rsid w:val="004F2B5C"/>
    <w:rsid w:val="00502A61"/>
    <w:rsid w:val="0051305A"/>
    <w:rsid w:val="00514CB4"/>
    <w:rsid w:val="00553627"/>
    <w:rsid w:val="005647AF"/>
    <w:rsid w:val="00570835"/>
    <w:rsid w:val="005835D1"/>
    <w:rsid w:val="005847FF"/>
    <w:rsid w:val="005973EE"/>
    <w:rsid w:val="005B441E"/>
    <w:rsid w:val="005C375C"/>
    <w:rsid w:val="005E11F6"/>
    <w:rsid w:val="006036F4"/>
    <w:rsid w:val="0060621B"/>
    <w:rsid w:val="00606D91"/>
    <w:rsid w:val="00610B25"/>
    <w:rsid w:val="0061287C"/>
    <w:rsid w:val="0065198B"/>
    <w:rsid w:val="00654584"/>
    <w:rsid w:val="00682699"/>
    <w:rsid w:val="006A1685"/>
    <w:rsid w:val="006A6F96"/>
    <w:rsid w:val="006B2C12"/>
    <w:rsid w:val="006B77F6"/>
    <w:rsid w:val="006C74CF"/>
    <w:rsid w:val="006D70CF"/>
    <w:rsid w:val="006E0175"/>
    <w:rsid w:val="006E1D81"/>
    <w:rsid w:val="006F53CE"/>
    <w:rsid w:val="00713CEB"/>
    <w:rsid w:val="007303DE"/>
    <w:rsid w:val="0073155E"/>
    <w:rsid w:val="00732295"/>
    <w:rsid w:val="00742354"/>
    <w:rsid w:val="00743A5D"/>
    <w:rsid w:val="00753197"/>
    <w:rsid w:val="00754360"/>
    <w:rsid w:val="007558EE"/>
    <w:rsid w:val="0077595B"/>
    <w:rsid w:val="007857EB"/>
    <w:rsid w:val="007A0375"/>
    <w:rsid w:val="007B7E26"/>
    <w:rsid w:val="007D5802"/>
    <w:rsid w:val="007E152F"/>
    <w:rsid w:val="007F76FD"/>
    <w:rsid w:val="0083301E"/>
    <w:rsid w:val="008333BD"/>
    <w:rsid w:val="00840765"/>
    <w:rsid w:val="0084169D"/>
    <w:rsid w:val="00841A37"/>
    <w:rsid w:val="00842FCA"/>
    <w:rsid w:val="0085186B"/>
    <w:rsid w:val="008533BD"/>
    <w:rsid w:val="0085726C"/>
    <w:rsid w:val="0088217D"/>
    <w:rsid w:val="0088656B"/>
    <w:rsid w:val="008A0C12"/>
    <w:rsid w:val="008B2C4C"/>
    <w:rsid w:val="008B2CB1"/>
    <w:rsid w:val="008B3E13"/>
    <w:rsid w:val="008D0BBB"/>
    <w:rsid w:val="008D44D6"/>
    <w:rsid w:val="008D5627"/>
    <w:rsid w:val="008E532D"/>
    <w:rsid w:val="008E6C68"/>
    <w:rsid w:val="009060C9"/>
    <w:rsid w:val="009134BF"/>
    <w:rsid w:val="0094279D"/>
    <w:rsid w:val="009434FD"/>
    <w:rsid w:val="00957C4E"/>
    <w:rsid w:val="00962831"/>
    <w:rsid w:val="00963BC1"/>
    <w:rsid w:val="009A0C86"/>
    <w:rsid w:val="009A18CF"/>
    <w:rsid w:val="009A3779"/>
    <w:rsid w:val="009A454B"/>
    <w:rsid w:val="009A72EE"/>
    <w:rsid w:val="009E3505"/>
    <w:rsid w:val="00A04A60"/>
    <w:rsid w:val="00A13788"/>
    <w:rsid w:val="00A41947"/>
    <w:rsid w:val="00A4347F"/>
    <w:rsid w:val="00A62795"/>
    <w:rsid w:val="00A82033"/>
    <w:rsid w:val="00A83B83"/>
    <w:rsid w:val="00A95D13"/>
    <w:rsid w:val="00AA2B45"/>
    <w:rsid w:val="00AC217C"/>
    <w:rsid w:val="00AC5017"/>
    <w:rsid w:val="00AC53C5"/>
    <w:rsid w:val="00AC54B0"/>
    <w:rsid w:val="00AD157C"/>
    <w:rsid w:val="00AD24B9"/>
    <w:rsid w:val="00AD2AAB"/>
    <w:rsid w:val="00AE3EA9"/>
    <w:rsid w:val="00AE631F"/>
    <w:rsid w:val="00B0305B"/>
    <w:rsid w:val="00B04463"/>
    <w:rsid w:val="00B112A4"/>
    <w:rsid w:val="00B14C9D"/>
    <w:rsid w:val="00B201F3"/>
    <w:rsid w:val="00B215D4"/>
    <w:rsid w:val="00B21E8C"/>
    <w:rsid w:val="00B22245"/>
    <w:rsid w:val="00B51A46"/>
    <w:rsid w:val="00B529E9"/>
    <w:rsid w:val="00B564E7"/>
    <w:rsid w:val="00B60E2B"/>
    <w:rsid w:val="00B96A3A"/>
    <w:rsid w:val="00BB13A3"/>
    <w:rsid w:val="00BD5EFE"/>
    <w:rsid w:val="00BF029A"/>
    <w:rsid w:val="00BF626C"/>
    <w:rsid w:val="00C01091"/>
    <w:rsid w:val="00C15F23"/>
    <w:rsid w:val="00C35C8E"/>
    <w:rsid w:val="00C404F5"/>
    <w:rsid w:val="00C4071C"/>
    <w:rsid w:val="00C52C24"/>
    <w:rsid w:val="00C7460B"/>
    <w:rsid w:val="00C76523"/>
    <w:rsid w:val="00CA000C"/>
    <w:rsid w:val="00CA5815"/>
    <w:rsid w:val="00CB42BA"/>
    <w:rsid w:val="00CB47CB"/>
    <w:rsid w:val="00CB709C"/>
    <w:rsid w:val="00CB789F"/>
    <w:rsid w:val="00CD57B7"/>
    <w:rsid w:val="00CF068A"/>
    <w:rsid w:val="00CF30DA"/>
    <w:rsid w:val="00CF5118"/>
    <w:rsid w:val="00CF63C4"/>
    <w:rsid w:val="00D0230B"/>
    <w:rsid w:val="00D06DFC"/>
    <w:rsid w:val="00D077EE"/>
    <w:rsid w:val="00D11758"/>
    <w:rsid w:val="00D13D71"/>
    <w:rsid w:val="00D27D37"/>
    <w:rsid w:val="00D40C28"/>
    <w:rsid w:val="00D412E7"/>
    <w:rsid w:val="00D4391E"/>
    <w:rsid w:val="00D6026C"/>
    <w:rsid w:val="00D6653E"/>
    <w:rsid w:val="00D823DF"/>
    <w:rsid w:val="00DA5695"/>
    <w:rsid w:val="00DC0D01"/>
    <w:rsid w:val="00DC224A"/>
    <w:rsid w:val="00DD0D4F"/>
    <w:rsid w:val="00DD5D0E"/>
    <w:rsid w:val="00E11820"/>
    <w:rsid w:val="00E34CFB"/>
    <w:rsid w:val="00E44ECC"/>
    <w:rsid w:val="00E65BD1"/>
    <w:rsid w:val="00E7332E"/>
    <w:rsid w:val="00E752AD"/>
    <w:rsid w:val="00E84D11"/>
    <w:rsid w:val="00E9224D"/>
    <w:rsid w:val="00EA065B"/>
    <w:rsid w:val="00EA1E7D"/>
    <w:rsid w:val="00EA212C"/>
    <w:rsid w:val="00EA2477"/>
    <w:rsid w:val="00EA6CDD"/>
    <w:rsid w:val="00EA72E9"/>
    <w:rsid w:val="00EA75EB"/>
    <w:rsid w:val="00EB37DA"/>
    <w:rsid w:val="00EC6C77"/>
    <w:rsid w:val="00ED1102"/>
    <w:rsid w:val="00ED2A78"/>
    <w:rsid w:val="00EE39FA"/>
    <w:rsid w:val="00F0431B"/>
    <w:rsid w:val="00F11E34"/>
    <w:rsid w:val="00F17050"/>
    <w:rsid w:val="00F27DE8"/>
    <w:rsid w:val="00F35BC5"/>
    <w:rsid w:val="00F40547"/>
    <w:rsid w:val="00F4435A"/>
    <w:rsid w:val="00F53111"/>
    <w:rsid w:val="00F60932"/>
    <w:rsid w:val="00F7205D"/>
    <w:rsid w:val="00FB5E45"/>
    <w:rsid w:val="00FD0CAD"/>
    <w:rsid w:val="00FD0DC7"/>
    <w:rsid w:val="00FD13CF"/>
    <w:rsid w:val="00FD4197"/>
    <w:rsid w:val="00FE4F3E"/>
    <w:rsid w:val="00F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7DE8"/>
    <w:pPr>
      <w:ind w:left="720"/>
      <w:contextualSpacing/>
    </w:pPr>
  </w:style>
  <w:style w:type="paragraph" w:customStyle="1" w:styleId="Requiredsound">
    <w:name w:val="Required sound"/>
    <w:basedOn w:val="Normal"/>
    <w:link w:val="RequiredsoundChar"/>
    <w:qFormat/>
    <w:rsid w:val="004B3307"/>
    <w:rPr>
      <w:color w:val="0070C0"/>
    </w:rPr>
  </w:style>
  <w:style w:type="paragraph" w:customStyle="1" w:styleId="Focusedsound">
    <w:name w:val="Focused sound"/>
    <w:basedOn w:val="Normal"/>
    <w:link w:val="FocusedsoundChar"/>
    <w:qFormat/>
    <w:rsid w:val="004B3307"/>
    <w:rPr>
      <w:color w:val="0070C0"/>
      <w:sz w:val="24"/>
      <w:szCs w:val="24"/>
    </w:rPr>
  </w:style>
  <w:style w:type="character" w:customStyle="1" w:styleId="RequiredsoundChar">
    <w:name w:val="Required sound Char"/>
    <w:basedOn w:val="DefaultParagraphFont"/>
    <w:link w:val="Requiredsound"/>
    <w:rsid w:val="004B3307"/>
    <w:rPr>
      <w:color w:val="0070C0"/>
    </w:rPr>
  </w:style>
  <w:style w:type="paragraph" w:customStyle="1" w:styleId="Requiredconsonant">
    <w:name w:val="Required consonant"/>
    <w:basedOn w:val="ListParagraph"/>
    <w:link w:val="RequiredconsonantChar"/>
    <w:qFormat/>
    <w:rsid w:val="004B3307"/>
    <w:pPr>
      <w:ind w:hanging="360"/>
    </w:pPr>
    <w:rPr>
      <w:color w:val="FF0000"/>
    </w:rPr>
  </w:style>
  <w:style w:type="character" w:customStyle="1" w:styleId="FocusedsoundChar">
    <w:name w:val="Focused sound Char"/>
    <w:basedOn w:val="DefaultParagraphFont"/>
    <w:link w:val="Focusedsound"/>
    <w:rsid w:val="004B3307"/>
    <w:rPr>
      <w:color w:val="0070C0"/>
      <w:sz w:val="24"/>
      <w:szCs w:val="24"/>
    </w:rPr>
  </w:style>
  <w:style w:type="paragraph" w:customStyle="1" w:styleId="Optionalconsonant">
    <w:name w:val="Optional consonant"/>
    <w:basedOn w:val="ListParagraph"/>
    <w:link w:val="OptionalconsonantChar"/>
    <w:qFormat/>
    <w:rsid w:val="004B3307"/>
    <w:pPr>
      <w:numPr>
        <w:numId w:val="1"/>
      </w:numPr>
    </w:pPr>
    <w:rPr>
      <w:color w:val="FF00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3307"/>
  </w:style>
  <w:style w:type="character" w:customStyle="1" w:styleId="RequiredconsonantChar">
    <w:name w:val="Required consonant Char"/>
    <w:basedOn w:val="ListParagraphChar"/>
    <w:link w:val="Requiredconsonant"/>
    <w:rsid w:val="004B3307"/>
    <w:rPr>
      <w:color w:val="FF0000"/>
    </w:rPr>
  </w:style>
  <w:style w:type="paragraph" w:customStyle="1" w:styleId="Focusedsound2">
    <w:name w:val="Focused sound 2"/>
    <w:basedOn w:val="Normal"/>
    <w:link w:val="Focusedsound2Char"/>
    <w:qFormat/>
    <w:rsid w:val="004B3307"/>
    <w:rPr>
      <w:color w:val="FF0000"/>
    </w:rPr>
  </w:style>
  <w:style w:type="character" w:customStyle="1" w:styleId="OptionalconsonantChar">
    <w:name w:val="Optional consonant Char"/>
    <w:basedOn w:val="ListParagraphChar"/>
    <w:link w:val="Optionalconsonant"/>
    <w:rsid w:val="004B3307"/>
    <w:rPr>
      <w:color w:val="FF0000"/>
      <w:u w:val="single"/>
    </w:rPr>
  </w:style>
  <w:style w:type="character" w:customStyle="1" w:styleId="Focusedsound2Char">
    <w:name w:val="Focused sound 2 Char"/>
    <w:basedOn w:val="DefaultParagraphFont"/>
    <w:link w:val="Focusedsound2"/>
    <w:rsid w:val="004B3307"/>
    <w:rPr>
      <w:color w:val="FF0000"/>
    </w:rPr>
  </w:style>
  <w:style w:type="table" w:styleId="TableGrid">
    <w:name w:val="Table Grid"/>
    <w:basedOn w:val="TableNormal"/>
    <w:uiPriority w:val="59"/>
    <w:rsid w:val="0057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0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36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140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ranscribedword">
    <w:name w:val="transcribed_word"/>
    <w:basedOn w:val="DefaultParagraphFont"/>
    <w:rsid w:val="005647AF"/>
  </w:style>
  <w:style w:type="character" w:customStyle="1" w:styleId="apple-converted-space">
    <w:name w:val="apple-converted-space"/>
    <w:basedOn w:val="DefaultParagraphFont"/>
    <w:rsid w:val="005647AF"/>
  </w:style>
  <w:style w:type="character" w:customStyle="1" w:styleId="nontranscriptable">
    <w:name w:val="nontranscriptable"/>
    <w:basedOn w:val="DefaultParagraphFont"/>
    <w:rsid w:val="005647AF"/>
  </w:style>
  <w:style w:type="paragraph" w:styleId="Header">
    <w:name w:val="header"/>
    <w:basedOn w:val="Normal"/>
    <w:link w:val="Head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3E"/>
  </w:style>
  <w:style w:type="paragraph" w:styleId="Footer">
    <w:name w:val="footer"/>
    <w:basedOn w:val="Normal"/>
    <w:link w:val="Foot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3E"/>
  </w:style>
  <w:style w:type="paragraph" w:styleId="BalloonText">
    <w:name w:val="Balloon Text"/>
    <w:basedOn w:val="Normal"/>
    <w:link w:val="BalloonTextChar"/>
    <w:uiPriority w:val="99"/>
    <w:semiHidden/>
    <w:unhideWhenUsed/>
    <w:rsid w:val="008E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7DE8"/>
    <w:pPr>
      <w:ind w:left="720"/>
      <w:contextualSpacing/>
    </w:pPr>
  </w:style>
  <w:style w:type="paragraph" w:customStyle="1" w:styleId="Requiredsound">
    <w:name w:val="Required sound"/>
    <w:basedOn w:val="Normal"/>
    <w:link w:val="RequiredsoundChar"/>
    <w:qFormat/>
    <w:rsid w:val="004B3307"/>
    <w:rPr>
      <w:color w:val="0070C0"/>
    </w:rPr>
  </w:style>
  <w:style w:type="paragraph" w:customStyle="1" w:styleId="Focusedsound">
    <w:name w:val="Focused sound"/>
    <w:basedOn w:val="Normal"/>
    <w:link w:val="FocusedsoundChar"/>
    <w:qFormat/>
    <w:rsid w:val="004B3307"/>
    <w:rPr>
      <w:color w:val="0070C0"/>
      <w:sz w:val="24"/>
      <w:szCs w:val="24"/>
    </w:rPr>
  </w:style>
  <w:style w:type="character" w:customStyle="1" w:styleId="RequiredsoundChar">
    <w:name w:val="Required sound Char"/>
    <w:basedOn w:val="DefaultParagraphFont"/>
    <w:link w:val="Requiredsound"/>
    <w:rsid w:val="004B3307"/>
    <w:rPr>
      <w:color w:val="0070C0"/>
    </w:rPr>
  </w:style>
  <w:style w:type="paragraph" w:customStyle="1" w:styleId="Requiredconsonant">
    <w:name w:val="Required consonant"/>
    <w:basedOn w:val="ListParagraph"/>
    <w:link w:val="RequiredconsonantChar"/>
    <w:qFormat/>
    <w:rsid w:val="004B3307"/>
    <w:pPr>
      <w:ind w:hanging="360"/>
    </w:pPr>
    <w:rPr>
      <w:color w:val="FF0000"/>
    </w:rPr>
  </w:style>
  <w:style w:type="character" w:customStyle="1" w:styleId="FocusedsoundChar">
    <w:name w:val="Focused sound Char"/>
    <w:basedOn w:val="DefaultParagraphFont"/>
    <w:link w:val="Focusedsound"/>
    <w:rsid w:val="004B3307"/>
    <w:rPr>
      <w:color w:val="0070C0"/>
      <w:sz w:val="24"/>
      <w:szCs w:val="24"/>
    </w:rPr>
  </w:style>
  <w:style w:type="paragraph" w:customStyle="1" w:styleId="Optionalconsonant">
    <w:name w:val="Optional consonant"/>
    <w:basedOn w:val="ListParagraph"/>
    <w:link w:val="OptionalconsonantChar"/>
    <w:qFormat/>
    <w:rsid w:val="004B3307"/>
    <w:pPr>
      <w:numPr>
        <w:numId w:val="1"/>
      </w:numPr>
    </w:pPr>
    <w:rPr>
      <w:color w:val="FF00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3307"/>
  </w:style>
  <w:style w:type="character" w:customStyle="1" w:styleId="RequiredconsonantChar">
    <w:name w:val="Required consonant Char"/>
    <w:basedOn w:val="ListParagraphChar"/>
    <w:link w:val="Requiredconsonant"/>
    <w:rsid w:val="004B3307"/>
    <w:rPr>
      <w:color w:val="FF0000"/>
    </w:rPr>
  </w:style>
  <w:style w:type="paragraph" w:customStyle="1" w:styleId="Focusedsound2">
    <w:name w:val="Focused sound 2"/>
    <w:basedOn w:val="Normal"/>
    <w:link w:val="Focusedsound2Char"/>
    <w:qFormat/>
    <w:rsid w:val="004B3307"/>
    <w:rPr>
      <w:color w:val="FF0000"/>
    </w:rPr>
  </w:style>
  <w:style w:type="character" w:customStyle="1" w:styleId="OptionalconsonantChar">
    <w:name w:val="Optional consonant Char"/>
    <w:basedOn w:val="ListParagraphChar"/>
    <w:link w:val="Optionalconsonant"/>
    <w:rsid w:val="004B3307"/>
    <w:rPr>
      <w:color w:val="FF0000"/>
      <w:u w:val="single"/>
    </w:rPr>
  </w:style>
  <w:style w:type="character" w:customStyle="1" w:styleId="Focusedsound2Char">
    <w:name w:val="Focused sound 2 Char"/>
    <w:basedOn w:val="DefaultParagraphFont"/>
    <w:link w:val="Focusedsound2"/>
    <w:rsid w:val="004B3307"/>
    <w:rPr>
      <w:color w:val="FF0000"/>
    </w:rPr>
  </w:style>
  <w:style w:type="table" w:styleId="TableGrid">
    <w:name w:val="Table Grid"/>
    <w:basedOn w:val="TableNormal"/>
    <w:uiPriority w:val="59"/>
    <w:rsid w:val="0057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0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36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140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ranscribedword">
    <w:name w:val="transcribed_word"/>
    <w:basedOn w:val="DefaultParagraphFont"/>
    <w:rsid w:val="005647AF"/>
  </w:style>
  <w:style w:type="character" w:customStyle="1" w:styleId="apple-converted-space">
    <w:name w:val="apple-converted-space"/>
    <w:basedOn w:val="DefaultParagraphFont"/>
    <w:rsid w:val="005647AF"/>
  </w:style>
  <w:style w:type="character" w:customStyle="1" w:styleId="nontranscriptable">
    <w:name w:val="nontranscriptable"/>
    <w:basedOn w:val="DefaultParagraphFont"/>
    <w:rsid w:val="005647AF"/>
  </w:style>
  <w:style w:type="paragraph" w:styleId="Header">
    <w:name w:val="header"/>
    <w:basedOn w:val="Normal"/>
    <w:link w:val="Head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3E"/>
  </w:style>
  <w:style w:type="paragraph" w:styleId="Footer">
    <w:name w:val="footer"/>
    <w:basedOn w:val="Normal"/>
    <w:link w:val="Foot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3E"/>
  </w:style>
  <w:style w:type="paragraph" w:styleId="BalloonText">
    <w:name w:val="Balloon Text"/>
    <w:basedOn w:val="Normal"/>
    <w:link w:val="BalloonTextChar"/>
    <w:uiPriority w:val="99"/>
    <w:semiHidden/>
    <w:unhideWhenUsed/>
    <w:rsid w:val="008E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3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76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6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3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60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0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6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1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Hung</cp:lastModifiedBy>
  <cp:revision>353</cp:revision>
  <cp:lastPrinted>2015-05-22T01:48:00Z</cp:lastPrinted>
  <dcterms:created xsi:type="dcterms:W3CDTF">2014-12-18T15:01:00Z</dcterms:created>
  <dcterms:modified xsi:type="dcterms:W3CDTF">2015-05-22T01:49:00Z</dcterms:modified>
</cp:coreProperties>
</file>