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ACC" w:rsidRDefault="00152357" w:rsidP="00A41947">
      <w:pPr>
        <w:pStyle w:val="Title"/>
      </w:pPr>
      <w:r>
        <w:t>Small t</w:t>
      </w:r>
      <w:r w:rsidR="00FD0CAD">
        <w:t>est</w:t>
      </w:r>
      <w:r w:rsidR="005973EE">
        <w:t>s</w:t>
      </w:r>
    </w:p>
    <w:p w:rsidR="008E6C68" w:rsidRDefault="00E275D6" w:rsidP="006E0175">
      <w:pPr>
        <w:pStyle w:val="Heading2"/>
      </w:pPr>
      <w:r>
        <w:t xml:space="preserve">1- </w:t>
      </w:r>
      <w:r w:rsidR="007F0260">
        <w:t xml:space="preserve">Conjugate these verbs in all </w:t>
      </w:r>
      <w:r w:rsidR="0018721C">
        <w:t>Present / Past / Future</w:t>
      </w:r>
      <w:r w:rsidR="005729CB">
        <w:t xml:space="preserve"> </w:t>
      </w:r>
      <w:r w:rsidR="007F0260">
        <w:t>tenses</w:t>
      </w:r>
      <w:r w:rsidR="00DF55A7">
        <w:t xml:space="preserve">: </w:t>
      </w:r>
      <w:r w:rsidR="000A76DF">
        <w:t xml:space="preserve">come, </w:t>
      </w:r>
      <w:r w:rsidR="00972EFD">
        <w:t xml:space="preserve">taste, </w:t>
      </w:r>
      <w:r w:rsidR="00DF55A7">
        <w:t>punish</w:t>
      </w:r>
      <w:r w:rsidR="0018721C">
        <w:t>, give</w:t>
      </w:r>
      <w:r w:rsidR="00824F05">
        <w:t>, make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716"/>
        <w:gridCol w:w="1716"/>
      </w:tblGrid>
      <w:tr w:rsidR="006A7743" w:rsidTr="00C4158C">
        <w:trPr>
          <w:trHeight w:val="440"/>
        </w:trPr>
        <w:tc>
          <w:tcPr>
            <w:tcW w:w="1716" w:type="dxa"/>
            <w:vAlign w:val="center"/>
          </w:tcPr>
          <w:p w:rsidR="00C4158C" w:rsidRPr="00C4158C" w:rsidRDefault="00C4158C" w:rsidP="00C4158C">
            <w:pPr>
              <w:jc w:val="center"/>
              <w:rPr>
                <w:b/>
              </w:rPr>
            </w:pPr>
            <w:r w:rsidRPr="00C4158C">
              <w:rPr>
                <w:b/>
              </w:rPr>
              <w:t>Tense</w:t>
            </w:r>
          </w:p>
        </w:tc>
        <w:tc>
          <w:tcPr>
            <w:tcW w:w="1716" w:type="dxa"/>
            <w:vAlign w:val="center"/>
          </w:tcPr>
          <w:p w:rsidR="006A7743" w:rsidRPr="00C4158C" w:rsidRDefault="00C4158C" w:rsidP="00C4158C">
            <w:pPr>
              <w:jc w:val="center"/>
              <w:rPr>
                <w:b/>
              </w:rPr>
            </w:pPr>
            <w:r w:rsidRPr="00C4158C">
              <w:rPr>
                <w:b/>
              </w:rPr>
              <w:t>Come</w:t>
            </w:r>
          </w:p>
        </w:tc>
        <w:tc>
          <w:tcPr>
            <w:tcW w:w="1716" w:type="dxa"/>
            <w:vAlign w:val="center"/>
          </w:tcPr>
          <w:p w:rsidR="006A7743" w:rsidRPr="00C4158C" w:rsidRDefault="00C4158C" w:rsidP="00C4158C">
            <w:pPr>
              <w:jc w:val="center"/>
              <w:rPr>
                <w:b/>
              </w:rPr>
            </w:pPr>
            <w:r w:rsidRPr="00C4158C">
              <w:rPr>
                <w:b/>
              </w:rPr>
              <w:t>Taste</w:t>
            </w:r>
          </w:p>
        </w:tc>
        <w:tc>
          <w:tcPr>
            <w:tcW w:w="1716" w:type="dxa"/>
            <w:vAlign w:val="center"/>
          </w:tcPr>
          <w:p w:rsidR="006A7743" w:rsidRPr="00C4158C" w:rsidRDefault="00C4158C" w:rsidP="00C4158C">
            <w:pPr>
              <w:jc w:val="center"/>
              <w:rPr>
                <w:b/>
              </w:rPr>
            </w:pPr>
            <w:r w:rsidRPr="00C4158C">
              <w:rPr>
                <w:b/>
              </w:rPr>
              <w:t>Punish</w:t>
            </w:r>
          </w:p>
        </w:tc>
        <w:tc>
          <w:tcPr>
            <w:tcW w:w="1716" w:type="dxa"/>
            <w:vAlign w:val="center"/>
          </w:tcPr>
          <w:p w:rsidR="006A7743" w:rsidRPr="00C4158C" w:rsidRDefault="00C4158C" w:rsidP="00C4158C">
            <w:pPr>
              <w:jc w:val="center"/>
              <w:rPr>
                <w:b/>
              </w:rPr>
            </w:pPr>
            <w:r w:rsidRPr="00C4158C">
              <w:rPr>
                <w:b/>
              </w:rPr>
              <w:t>Give</w:t>
            </w:r>
          </w:p>
        </w:tc>
        <w:tc>
          <w:tcPr>
            <w:tcW w:w="1716" w:type="dxa"/>
            <w:vAlign w:val="center"/>
          </w:tcPr>
          <w:p w:rsidR="006A7743" w:rsidRPr="00C4158C" w:rsidRDefault="00C4158C" w:rsidP="00C4158C">
            <w:pPr>
              <w:jc w:val="center"/>
              <w:rPr>
                <w:b/>
              </w:rPr>
            </w:pPr>
            <w:r w:rsidRPr="00C4158C">
              <w:rPr>
                <w:b/>
              </w:rPr>
              <w:t>Make</w:t>
            </w:r>
          </w:p>
        </w:tc>
      </w:tr>
      <w:tr w:rsidR="00C239FE" w:rsidTr="006A7743">
        <w:tc>
          <w:tcPr>
            <w:tcW w:w="1716" w:type="dxa"/>
          </w:tcPr>
          <w:p w:rsidR="00C239FE" w:rsidRDefault="00C239FE" w:rsidP="007F0260">
            <w:r>
              <w:t>Past Simple</w:t>
            </w:r>
          </w:p>
          <w:p w:rsidR="00C239FE" w:rsidRDefault="00C239FE" w:rsidP="007F0260"/>
        </w:tc>
        <w:tc>
          <w:tcPr>
            <w:tcW w:w="1716" w:type="dxa"/>
          </w:tcPr>
          <w:p w:rsidR="00C239FE" w:rsidRDefault="00C239FE" w:rsidP="007F0260">
            <w:r>
              <w:t>Came</w:t>
            </w:r>
          </w:p>
        </w:tc>
        <w:tc>
          <w:tcPr>
            <w:tcW w:w="1716" w:type="dxa"/>
          </w:tcPr>
          <w:p w:rsidR="00C239FE" w:rsidRDefault="00C239FE" w:rsidP="007D60CD">
            <w:r>
              <w:t>Tasted</w:t>
            </w:r>
          </w:p>
        </w:tc>
        <w:tc>
          <w:tcPr>
            <w:tcW w:w="1716" w:type="dxa"/>
          </w:tcPr>
          <w:p w:rsidR="00C239FE" w:rsidRDefault="00C239FE" w:rsidP="007D60CD">
            <w:r>
              <w:t>Punish</w:t>
            </w:r>
            <w:r w:rsidR="0025146F">
              <w:t>ed</w:t>
            </w:r>
          </w:p>
        </w:tc>
        <w:tc>
          <w:tcPr>
            <w:tcW w:w="1716" w:type="dxa"/>
          </w:tcPr>
          <w:p w:rsidR="00C239FE" w:rsidRDefault="00B7619A" w:rsidP="007D60CD">
            <w:r>
              <w:t>Gave</w:t>
            </w:r>
          </w:p>
        </w:tc>
        <w:tc>
          <w:tcPr>
            <w:tcW w:w="1716" w:type="dxa"/>
          </w:tcPr>
          <w:p w:rsidR="00C239FE" w:rsidRDefault="0025146F" w:rsidP="007D60CD">
            <w:r>
              <w:t>Made</w:t>
            </w:r>
          </w:p>
        </w:tc>
      </w:tr>
      <w:tr w:rsidR="00C239FE" w:rsidTr="006A7743">
        <w:tc>
          <w:tcPr>
            <w:tcW w:w="1716" w:type="dxa"/>
          </w:tcPr>
          <w:p w:rsidR="00C239FE" w:rsidRDefault="00C239FE" w:rsidP="007F0260">
            <w:r>
              <w:t>Past Perfect</w:t>
            </w:r>
          </w:p>
          <w:p w:rsidR="00C239FE" w:rsidRDefault="00C239FE" w:rsidP="007F0260"/>
        </w:tc>
        <w:tc>
          <w:tcPr>
            <w:tcW w:w="1716" w:type="dxa"/>
          </w:tcPr>
          <w:p w:rsidR="00C239FE" w:rsidRDefault="00C239FE" w:rsidP="007F0260">
            <w:r>
              <w:t>Had come</w:t>
            </w:r>
          </w:p>
        </w:tc>
        <w:tc>
          <w:tcPr>
            <w:tcW w:w="1716" w:type="dxa"/>
          </w:tcPr>
          <w:p w:rsidR="00C239FE" w:rsidRDefault="00C239FE" w:rsidP="00C239FE">
            <w:r>
              <w:t>Had tasted</w:t>
            </w:r>
          </w:p>
        </w:tc>
        <w:tc>
          <w:tcPr>
            <w:tcW w:w="1716" w:type="dxa"/>
          </w:tcPr>
          <w:p w:rsidR="00C239FE" w:rsidRDefault="00C239FE" w:rsidP="007D60CD">
            <w:r>
              <w:t>Had punished</w:t>
            </w:r>
          </w:p>
        </w:tc>
        <w:tc>
          <w:tcPr>
            <w:tcW w:w="1716" w:type="dxa"/>
          </w:tcPr>
          <w:p w:rsidR="00C239FE" w:rsidRDefault="00C239FE" w:rsidP="00B7619A">
            <w:r>
              <w:t xml:space="preserve">Had </w:t>
            </w:r>
            <w:r w:rsidR="00B7619A">
              <w:t>given</w:t>
            </w:r>
          </w:p>
        </w:tc>
        <w:tc>
          <w:tcPr>
            <w:tcW w:w="1716" w:type="dxa"/>
          </w:tcPr>
          <w:p w:rsidR="00C239FE" w:rsidRDefault="00C239FE" w:rsidP="004152C8">
            <w:r>
              <w:t xml:space="preserve">Had </w:t>
            </w:r>
            <w:r w:rsidR="004152C8">
              <w:t>made</w:t>
            </w:r>
          </w:p>
        </w:tc>
      </w:tr>
      <w:tr w:rsidR="00C239FE" w:rsidTr="006A7743">
        <w:tc>
          <w:tcPr>
            <w:tcW w:w="1716" w:type="dxa"/>
          </w:tcPr>
          <w:p w:rsidR="00C239FE" w:rsidRDefault="00C239FE" w:rsidP="007F0260">
            <w:r>
              <w:t>Past Progressive</w:t>
            </w:r>
          </w:p>
          <w:p w:rsidR="00C239FE" w:rsidRDefault="00C239FE" w:rsidP="007F0260"/>
        </w:tc>
        <w:tc>
          <w:tcPr>
            <w:tcW w:w="1716" w:type="dxa"/>
          </w:tcPr>
          <w:p w:rsidR="00C239FE" w:rsidRDefault="00C239FE" w:rsidP="007F0260">
            <w:r>
              <w:t>Was/were coming</w:t>
            </w:r>
          </w:p>
        </w:tc>
        <w:tc>
          <w:tcPr>
            <w:tcW w:w="1716" w:type="dxa"/>
          </w:tcPr>
          <w:p w:rsidR="00C239FE" w:rsidRDefault="00C239FE" w:rsidP="00C239FE">
            <w:r>
              <w:t>Was/were tasting</w:t>
            </w:r>
          </w:p>
        </w:tc>
        <w:tc>
          <w:tcPr>
            <w:tcW w:w="1716" w:type="dxa"/>
          </w:tcPr>
          <w:p w:rsidR="00C239FE" w:rsidRDefault="00C239FE" w:rsidP="007D60CD">
            <w:r>
              <w:t>Was/were punishing</w:t>
            </w:r>
          </w:p>
        </w:tc>
        <w:tc>
          <w:tcPr>
            <w:tcW w:w="1716" w:type="dxa"/>
          </w:tcPr>
          <w:p w:rsidR="00C239FE" w:rsidRDefault="00C239FE" w:rsidP="00B7619A">
            <w:r>
              <w:t xml:space="preserve">Was/were </w:t>
            </w:r>
            <w:r w:rsidR="00B7619A">
              <w:t>giving</w:t>
            </w:r>
          </w:p>
        </w:tc>
        <w:tc>
          <w:tcPr>
            <w:tcW w:w="1716" w:type="dxa"/>
          </w:tcPr>
          <w:p w:rsidR="00C239FE" w:rsidRDefault="00C239FE" w:rsidP="000E1E0F">
            <w:r>
              <w:t xml:space="preserve">Was/were </w:t>
            </w:r>
            <w:r w:rsidR="000E1E0F">
              <w:t>making</w:t>
            </w:r>
          </w:p>
        </w:tc>
      </w:tr>
      <w:tr w:rsidR="00C239FE" w:rsidTr="006A7743">
        <w:tc>
          <w:tcPr>
            <w:tcW w:w="1716" w:type="dxa"/>
          </w:tcPr>
          <w:p w:rsidR="00C239FE" w:rsidRDefault="00C239FE" w:rsidP="00C466C8">
            <w:r>
              <w:t>Past Perfect Progressive</w:t>
            </w:r>
          </w:p>
        </w:tc>
        <w:tc>
          <w:tcPr>
            <w:tcW w:w="1716" w:type="dxa"/>
          </w:tcPr>
          <w:p w:rsidR="00C239FE" w:rsidRDefault="00C239FE" w:rsidP="007F0260">
            <w:r>
              <w:t>Had been coming</w:t>
            </w:r>
          </w:p>
        </w:tc>
        <w:tc>
          <w:tcPr>
            <w:tcW w:w="1716" w:type="dxa"/>
          </w:tcPr>
          <w:p w:rsidR="00C239FE" w:rsidRDefault="00C239FE" w:rsidP="00C239FE">
            <w:r>
              <w:t>Had been tasting</w:t>
            </w:r>
          </w:p>
        </w:tc>
        <w:tc>
          <w:tcPr>
            <w:tcW w:w="1716" w:type="dxa"/>
          </w:tcPr>
          <w:p w:rsidR="00C239FE" w:rsidRDefault="00C239FE" w:rsidP="007D60CD">
            <w:r>
              <w:t>Had been punishing</w:t>
            </w:r>
          </w:p>
        </w:tc>
        <w:tc>
          <w:tcPr>
            <w:tcW w:w="1716" w:type="dxa"/>
          </w:tcPr>
          <w:p w:rsidR="00C239FE" w:rsidRDefault="00C239FE" w:rsidP="007D60CD">
            <w:r>
              <w:t xml:space="preserve">Had been </w:t>
            </w:r>
            <w:r w:rsidR="00B7619A">
              <w:t>giving</w:t>
            </w:r>
          </w:p>
        </w:tc>
        <w:tc>
          <w:tcPr>
            <w:tcW w:w="1716" w:type="dxa"/>
          </w:tcPr>
          <w:p w:rsidR="00C239FE" w:rsidRDefault="00C239FE" w:rsidP="007D60CD">
            <w:r>
              <w:t xml:space="preserve">Had been </w:t>
            </w:r>
            <w:r w:rsidR="000E1E0F">
              <w:t>making</w:t>
            </w:r>
          </w:p>
        </w:tc>
      </w:tr>
      <w:tr w:rsidR="00C239FE" w:rsidTr="006A7743">
        <w:tc>
          <w:tcPr>
            <w:tcW w:w="1716" w:type="dxa"/>
          </w:tcPr>
          <w:p w:rsidR="00C239FE" w:rsidRDefault="00C239FE" w:rsidP="00EA740C">
            <w:r>
              <w:t>Present Simple</w:t>
            </w:r>
          </w:p>
          <w:p w:rsidR="00C239FE" w:rsidRDefault="00C239FE" w:rsidP="00EA740C"/>
        </w:tc>
        <w:tc>
          <w:tcPr>
            <w:tcW w:w="1716" w:type="dxa"/>
          </w:tcPr>
          <w:p w:rsidR="00C239FE" w:rsidRDefault="00C239FE" w:rsidP="007F0260">
            <w:r>
              <w:t>Come/comes</w:t>
            </w:r>
          </w:p>
        </w:tc>
        <w:tc>
          <w:tcPr>
            <w:tcW w:w="1716" w:type="dxa"/>
          </w:tcPr>
          <w:p w:rsidR="00C239FE" w:rsidRDefault="00C239FE" w:rsidP="00C239FE">
            <w:r>
              <w:t>Taste/tastes</w:t>
            </w:r>
          </w:p>
        </w:tc>
        <w:tc>
          <w:tcPr>
            <w:tcW w:w="1716" w:type="dxa"/>
          </w:tcPr>
          <w:p w:rsidR="00C239FE" w:rsidRDefault="0085797A" w:rsidP="0085797A">
            <w:r>
              <w:t>Punish</w:t>
            </w:r>
            <w:r w:rsidR="00C239FE">
              <w:t>/</w:t>
            </w:r>
            <w:r>
              <w:t xml:space="preserve"> punish</w:t>
            </w:r>
            <w:r w:rsidR="00C239FE">
              <w:t>es</w:t>
            </w:r>
          </w:p>
        </w:tc>
        <w:tc>
          <w:tcPr>
            <w:tcW w:w="1716" w:type="dxa"/>
          </w:tcPr>
          <w:p w:rsidR="00C239FE" w:rsidRDefault="00B7619A" w:rsidP="007D60CD">
            <w:r>
              <w:t>Give</w:t>
            </w:r>
            <w:r w:rsidR="00C239FE">
              <w:t>/</w:t>
            </w:r>
            <w:r>
              <w:t>give</w:t>
            </w:r>
            <w:r w:rsidR="00C239FE">
              <w:t>s</w:t>
            </w:r>
          </w:p>
        </w:tc>
        <w:tc>
          <w:tcPr>
            <w:tcW w:w="1716" w:type="dxa"/>
          </w:tcPr>
          <w:p w:rsidR="00C239FE" w:rsidRDefault="000E1E0F" w:rsidP="004152C8">
            <w:r>
              <w:t>Make</w:t>
            </w:r>
            <w:r w:rsidR="00C239FE">
              <w:t>/</w:t>
            </w:r>
            <w:r>
              <w:t>makes</w:t>
            </w:r>
          </w:p>
        </w:tc>
      </w:tr>
      <w:tr w:rsidR="00C239FE" w:rsidTr="006A7743">
        <w:tc>
          <w:tcPr>
            <w:tcW w:w="1716" w:type="dxa"/>
          </w:tcPr>
          <w:p w:rsidR="00C239FE" w:rsidRDefault="00C239FE" w:rsidP="00EA740C">
            <w:r>
              <w:t>Present Perfect</w:t>
            </w:r>
          </w:p>
          <w:p w:rsidR="00C239FE" w:rsidRDefault="00C239FE" w:rsidP="00EA740C"/>
        </w:tc>
        <w:tc>
          <w:tcPr>
            <w:tcW w:w="1716" w:type="dxa"/>
          </w:tcPr>
          <w:p w:rsidR="00C239FE" w:rsidRDefault="00C239FE" w:rsidP="007F0260">
            <w:r>
              <w:t>Has/have come</w:t>
            </w:r>
          </w:p>
        </w:tc>
        <w:tc>
          <w:tcPr>
            <w:tcW w:w="1716" w:type="dxa"/>
          </w:tcPr>
          <w:p w:rsidR="00C239FE" w:rsidRDefault="00C239FE" w:rsidP="007D60CD">
            <w:r>
              <w:t>Has/have tasted</w:t>
            </w:r>
          </w:p>
        </w:tc>
        <w:tc>
          <w:tcPr>
            <w:tcW w:w="1716" w:type="dxa"/>
          </w:tcPr>
          <w:p w:rsidR="00C239FE" w:rsidRDefault="00C239FE" w:rsidP="007D60CD">
            <w:r>
              <w:t>Has/have punished</w:t>
            </w:r>
          </w:p>
        </w:tc>
        <w:tc>
          <w:tcPr>
            <w:tcW w:w="1716" w:type="dxa"/>
          </w:tcPr>
          <w:p w:rsidR="00C239FE" w:rsidRDefault="00C239FE" w:rsidP="007D60CD">
            <w:r>
              <w:t xml:space="preserve">Has/have </w:t>
            </w:r>
            <w:r w:rsidR="00B7619A">
              <w:t>given</w:t>
            </w:r>
          </w:p>
        </w:tc>
        <w:tc>
          <w:tcPr>
            <w:tcW w:w="1716" w:type="dxa"/>
          </w:tcPr>
          <w:p w:rsidR="00C239FE" w:rsidRDefault="00C239FE" w:rsidP="007D60CD">
            <w:r>
              <w:t xml:space="preserve">Has/have </w:t>
            </w:r>
            <w:r w:rsidR="004152C8">
              <w:t>made</w:t>
            </w:r>
          </w:p>
        </w:tc>
      </w:tr>
      <w:tr w:rsidR="00C239FE" w:rsidTr="006A7743">
        <w:tc>
          <w:tcPr>
            <w:tcW w:w="1716" w:type="dxa"/>
          </w:tcPr>
          <w:p w:rsidR="00C239FE" w:rsidRDefault="00C239FE" w:rsidP="00EA740C">
            <w:r>
              <w:t>Present Progressive</w:t>
            </w:r>
          </w:p>
        </w:tc>
        <w:tc>
          <w:tcPr>
            <w:tcW w:w="1716" w:type="dxa"/>
          </w:tcPr>
          <w:p w:rsidR="00C239FE" w:rsidRDefault="00C239FE" w:rsidP="007F0260">
            <w:r>
              <w:t>Am/is/are coming</w:t>
            </w:r>
          </w:p>
        </w:tc>
        <w:tc>
          <w:tcPr>
            <w:tcW w:w="1716" w:type="dxa"/>
          </w:tcPr>
          <w:p w:rsidR="00C239FE" w:rsidRDefault="00C239FE" w:rsidP="00C239FE">
            <w:r>
              <w:t>Am/is/are tasting</w:t>
            </w:r>
          </w:p>
        </w:tc>
        <w:tc>
          <w:tcPr>
            <w:tcW w:w="1716" w:type="dxa"/>
          </w:tcPr>
          <w:p w:rsidR="00C239FE" w:rsidRDefault="00C239FE" w:rsidP="007D60CD">
            <w:r>
              <w:t>Am/is/are punishing</w:t>
            </w:r>
          </w:p>
        </w:tc>
        <w:tc>
          <w:tcPr>
            <w:tcW w:w="1716" w:type="dxa"/>
          </w:tcPr>
          <w:p w:rsidR="00C239FE" w:rsidRDefault="00C239FE" w:rsidP="007D60CD">
            <w:r>
              <w:t xml:space="preserve">Am/is/are </w:t>
            </w:r>
            <w:r w:rsidR="00B7619A">
              <w:t>giving</w:t>
            </w:r>
          </w:p>
        </w:tc>
        <w:tc>
          <w:tcPr>
            <w:tcW w:w="1716" w:type="dxa"/>
          </w:tcPr>
          <w:p w:rsidR="00C239FE" w:rsidRDefault="00C239FE" w:rsidP="007D60CD">
            <w:r>
              <w:t xml:space="preserve">Am/is/are </w:t>
            </w:r>
            <w:r w:rsidR="000E1E0F">
              <w:t>making</w:t>
            </w:r>
          </w:p>
        </w:tc>
      </w:tr>
      <w:tr w:rsidR="00C239FE" w:rsidTr="006A7743">
        <w:tc>
          <w:tcPr>
            <w:tcW w:w="1716" w:type="dxa"/>
          </w:tcPr>
          <w:p w:rsidR="00C239FE" w:rsidRDefault="00C239FE" w:rsidP="00EA740C">
            <w:r>
              <w:t>Present Perfect Progressive</w:t>
            </w:r>
          </w:p>
        </w:tc>
        <w:tc>
          <w:tcPr>
            <w:tcW w:w="1716" w:type="dxa"/>
          </w:tcPr>
          <w:p w:rsidR="00C239FE" w:rsidRDefault="00C239FE" w:rsidP="007F0260">
            <w:r>
              <w:t>Has/have been coming</w:t>
            </w:r>
          </w:p>
        </w:tc>
        <w:tc>
          <w:tcPr>
            <w:tcW w:w="1716" w:type="dxa"/>
          </w:tcPr>
          <w:p w:rsidR="00C239FE" w:rsidRDefault="00C239FE" w:rsidP="007D60CD">
            <w:r>
              <w:t>Has/have been tasting</w:t>
            </w:r>
          </w:p>
        </w:tc>
        <w:tc>
          <w:tcPr>
            <w:tcW w:w="1716" w:type="dxa"/>
          </w:tcPr>
          <w:p w:rsidR="00C239FE" w:rsidRDefault="00C239FE" w:rsidP="007D60CD">
            <w:r>
              <w:t>Has/have been punishing</w:t>
            </w:r>
          </w:p>
        </w:tc>
        <w:tc>
          <w:tcPr>
            <w:tcW w:w="1716" w:type="dxa"/>
          </w:tcPr>
          <w:p w:rsidR="00C239FE" w:rsidRDefault="00C239FE" w:rsidP="007D60CD">
            <w:r>
              <w:t xml:space="preserve">Has/have been </w:t>
            </w:r>
            <w:r w:rsidR="00B7619A">
              <w:t>giving</w:t>
            </w:r>
          </w:p>
        </w:tc>
        <w:tc>
          <w:tcPr>
            <w:tcW w:w="1716" w:type="dxa"/>
          </w:tcPr>
          <w:p w:rsidR="00C239FE" w:rsidRDefault="00C239FE" w:rsidP="007D60CD">
            <w:r>
              <w:t xml:space="preserve">Has/have been </w:t>
            </w:r>
            <w:r w:rsidR="000E1E0F">
              <w:t>making</w:t>
            </w:r>
          </w:p>
        </w:tc>
      </w:tr>
      <w:tr w:rsidR="00C239FE" w:rsidTr="006A7743">
        <w:tc>
          <w:tcPr>
            <w:tcW w:w="1716" w:type="dxa"/>
          </w:tcPr>
          <w:p w:rsidR="00C239FE" w:rsidRDefault="00C239FE" w:rsidP="00EA740C">
            <w:r>
              <w:t>Future Simple</w:t>
            </w:r>
          </w:p>
          <w:p w:rsidR="00C239FE" w:rsidRDefault="00C239FE" w:rsidP="00EA740C"/>
        </w:tc>
        <w:tc>
          <w:tcPr>
            <w:tcW w:w="1716" w:type="dxa"/>
          </w:tcPr>
          <w:p w:rsidR="00C239FE" w:rsidRDefault="00C239FE" w:rsidP="007F0260">
            <w:r>
              <w:t>Will/shall come</w:t>
            </w:r>
          </w:p>
        </w:tc>
        <w:tc>
          <w:tcPr>
            <w:tcW w:w="1716" w:type="dxa"/>
          </w:tcPr>
          <w:p w:rsidR="00C239FE" w:rsidRDefault="00C239FE" w:rsidP="007D60CD">
            <w:r>
              <w:t>Will/shall taste</w:t>
            </w:r>
          </w:p>
        </w:tc>
        <w:tc>
          <w:tcPr>
            <w:tcW w:w="1716" w:type="dxa"/>
          </w:tcPr>
          <w:p w:rsidR="00C239FE" w:rsidRDefault="00C239FE" w:rsidP="007D60CD">
            <w:r>
              <w:t xml:space="preserve">Will/shall </w:t>
            </w:r>
            <w:r w:rsidR="00493ED9">
              <w:t>punish</w:t>
            </w:r>
          </w:p>
        </w:tc>
        <w:tc>
          <w:tcPr>
            <w:tcW w:w="1716" w:type="dxa"/>
          </w:tcPr>
          <w:p w:rsidR="00C239FE" w:rsidRDefault="00C239FE" w:rsidP="007D60CD">
            <w:r>
              <w:t xml:space="preserve">Will/shall </w:t>
            </w:r>
            <w:r w:rsidR="00B7619A">
              <w:t>give</w:t>
            </w:r>
          </w:p>
        </w:tc>
        <w:tc>
          <w:tcPr>
            <w:tcW w:w="1716" w:type="dxa"/>
          </w:tcPr>
          <w:p w:rsidR="00C239FE" w:rsidRDefault="00C239FE" w:rsidP="007D60CD">
            <w:r>
              <w:t xml:space="preserve">Will/shall </w:t>
            </w:r>
            <w:r w:rsidR="000E1E0F">
              <w:t>make</w:t>
            </w:r>
          </w:p>
        </w:tc>
      </w:tr>
      <w:tr w:rsidR="00C239FE" w:rsidTr="006A7743">
        <w:tc>
          <w:tcPr>
            <w:tcW w:w="1716" w:type="dxa"/>
          </w:tcPr>
          <w:p w:rsidR="00C239FE" w:rsidRDefault="00C239FE" w:rsidP="00EA740C">
            <w:r>
              <w:t>Future Perfect</w:t>
            </w:r>
          </w:p>
          <w:p w:rsidR="00C239FE" w:rsidRDefault="00C239FE" w:rsidP="00EA740C"/>
        </w:tc>
        <w:tc>
          <w:tcPr>
            <w:tcW w:w="1716" w:type="dxa"/>
          </w:tcPr>
          <w:p w:rsidR="00C239FE" w:rsidRDefault="00C239FE" w:rsidP="007F0260">
            <w:r>
              <w:t>Will/shall have come</w:t>
            </w:r>
          </w:p>
        </w:tc>
        <w:tc>
          <w:tcPr>
            <w:tcW w:w="1716" w:type="dxa"/>
          </w:tcPr>
          <w:p w:rsidR="00C239FE" w:rsidRDefault="00C239FE" w:rsidP="007D60CD">
            <w:r>
              <w:t>Will/shall have tasted</w:t>
            </w:r>
          </w:p>
        </w:tc>
        <w:tc>
          <w:tcPr>
            <w:tcW w:w="1716" w:type="dxa"/>
          </w:tcPr>
          <w:p w:rsidR="00C239FE" w:rsidRDefault="00C239FE" w:rsidP="007D60CD">
            <w:r>
              <w:t>Will/shall have punished</w:t>
            </w:r>
          </w:p>
        </w:tc>
        <w:tc>
          <w:tcPr>
            <w:tcW w:w="1716" w:type="dxa"/>
          </w:tcPr>
          <w:p w:rsidR="00C239FE" w:rsidRDefault="00C239FE" w:rsidP="007D60CD">
            <w:r>
              <w:t xml:space="preserve">Will/shall have </w:t>
            </w:r>
            <w:r w:rsidR="00B7619A">
              <w:t>given</w:t>
            </w:r>
          </w:p>
        </w:tc>
        <w:tc>
          <w:tcPr>
            <w:tcW w:w="1716" w:type="dxa"/>
          </w:tcPr>
          <w:p w:rsidR="00C239FE" w:rsidRDefault="00C239FE" w:rsidP="007D60CD">
            <w:r>
              <w:t xml:space="preserve">Will/shall have </w:t>
            </w:r>
            <w:r w:rsidR="004152C8">
              <w:t>made</w:t>
            </w:r>
          </w:p>
        </w:tc>
      </w:tr>
      <w:tr w:rsidR="00C239FE" w:rsidTr="006A7743">
        <w:tc>
          <w:tcPr>
            <w:tcW w:w="1716" w:type="dxa"/>
          </w:tcPr>
          <w:p w:rsidR="00C239FE" w:rsidRDefault="00C239FE" w:rsidP="00EA740C">
            <w:r>
              <w:t>Future Progressive</w:t>
            </w:r>
          </w:p>
        </w:tc>
        <w:tc>
          <w:tcPr>
            <w:tcW w:w="1716" w:type="dxa"/>
          </w:tcPr>
          <w:p w:rsidR="00C239FE" w:rsidRDefault="00C239FE" w:rsidP="007F0260">
            <w:r>
              <w:t>Will/shall be coming</w:t>
            </w:r>
          </w:p>
        </w:tc>
        <w:tc>
          <w:tcPr>
            <w:tcW w:w="1716" w:type="dxa"/>
          </w:tcPr>
          <w:p w:rsidR="00C239FE" w:rsidRDefault="00C239FE" w:rsidP="007D60CD">
            <w:r>
              <w:t>Will/shall be tasting</w:t>
            </w:r>
          </w:p>
        </w:tc>
        <w:tc>
          <w:tcPr>
            <w:tcW w:w="1716" w:type="dxa"/>
          </w:tcPr>
          <w:p w:rsidR="00C239FE" w:rsidRDefault="00C239FE" w:rsidP="007D60CD">
            <w:r>
              <w:t>Will/shall be punishing</w:t>
            </w:r>
          </w:p>
        </w:tc>
        <w:tc>
          <w:tcPr>
            <w:tcW w:w="1716" w:type="dxa"/>
          </w:tcPr>
          <w:p w:rsidR="00C239FE" w:rsidRDefault="00C239FE" w:rsidP="007D60CD">
            <w:r>
              <w:t xml:space="preserve">Will/shall be </w:t>
            </w:r>
            <w:r w:rsidR="00B7619A">
              <w:t>giving</w:t>
            </w:r>
          </w:p>
        </w:tc>
        <w:tc>
          <w:tcPr>
            <w:tcW w:w="1716" w:type="dxa"/>
          </w:tcPr>
          <w:p w:rsidR="00C239FE" w:rsidRDefault="00C239FE" w:rsidP="007D60CD">
            <w:r>
              <w:t xml:space="preserve">Will/shall be </w:t>
            </w:r>
            <w:r w:rsidR="000E1E0F">
              <w:t>making</w:t>
            </w:r>
          </w:p>
        </w:tc>
      </w:tr>
      <w:tr w:rsidR="00C239FE" w:rsidTr="006A7743">
        <w:tc>
          <w:tcPr>
            <w:tcW w:w="1716" w:type="dxa"/>
          </w:tcPr>
          <w:p w:rsidR="00C239FE" w:rsidRDefault="00C239FE" w:rsidP="00EA740C">
            <w:r>
              <w:t>Future Perfect Progressive</w:t>
            </w:r>
          </w:p>
        </w:tc>
        <w:tc>
          <w:tcPr>
            <w:tcW w:w="1716" w:type="dxa"/>
          </w:tcPr>
          <w:p w:rsidR="00C239FE" w:rsidRDefault="00C239FE" w:rsidP="007F0260">
            <w:r>
              <w:t>Will/shall have been coming</w:t>
            </w:r>
          </w:p>
        </w:tc>
        <w:tc>
          <w:tcPr>
            <w:tcW w:w="1716" w:type="dxa"/>
          </w:tcPr>
          <w:p w:rsidR="00C239FE" w:rsidRDefault="00C239FE" w:rsidP="007D60CD">
            <w:r>
              <w:t>Will/shall have been tasting</w:t>
            </w:r>
          </w:p>
        </w:tc>
        <w:tc>
          <w:tcPr>
            <w:tcW w:w="1716" w:type="dxa"/>
          </w:tcPr>
          <w:p w:rsidR="00C239FE" w:rsidRDefault="00C239FE" w:rsidP="007D60CD">
            <w:r>
              <w:t>Will/shall have been punishing</w:t>
            </w:r>
          </w:p>
        </w:tc>
        <w:tc>
          <w:tcPr>
            <w:tcW w:w="1716" w:type="dxa"/>
          </w:tcPr>
          <w:p w:rsidR="00C239FE" w:rsidRDefault="00C239FE" w:rsidP="007D60CD">
            <w:r>
              <w:t xml:space="preserve">Will/shall have been </w:t>
            </w:r>
            <w:r w:rsidR="00B7619A">
              <w:t>giving</w:t>
            </w:r>
          </w:p>
        </w:tc>
        <w:tc>
          <w:tcPr>
            <w:tcW w:w="1716" w:type="dxa"/>
          </w:tcPr>
          <w:p w:rsidR="00C239FE" w:rsidRDefault="00C239FE" w:rsidP="007D60CD">
            <w:r>
              <w:t xml:space="preserve">Will/shall have been </w:t>
            </w:r>
            <w:r w:rsidR="000E1E0F">
              <w:t>making</w:t>
            </w:r>
          </w:p>
        </w:tc>
      </w:tr>
      <w:tr w:rsidR="00C239FE" w:rsidTr="006A7743">
        <w:tc>
          <w:tcPr>
            <w:tcW w:w="1716" w:type="dxa"/>
          </w:tcPr>
          <w:p w:rsidR="00C239FE" w:rsidRDefault="00C239FE" w:rsidP="00EA740C">
            <w:r>
              <w:t>Conditional Simple</w:t>
            </w:r>
          </w:p>
          <w:p w:rsidR="00C239FE" w:rsidRDefault="00C239FE" w:rsidP="00EA740C"/>
        </w:tc>
        <w:tc>
          <w:tcPr>
            <w:tcW w:w="1716" w:type="dxa"/>
          </w:tcPr>
          <w:p w:rsidR="00C239FE" w:rsidRDefault="00C239FE" w:rsidP="007F0260">
            <w:r>
              <w:t>Would/should come</w:t>
            </w:r>
          </w:p>
        </w:tc>
        <w:tc>
          <w:tcPr>
            <w:tcW w:w="1716" w:type="dxa"/>
          </w:tcPr>
          <w:p w:rsidR="00C239FE" w:rsidRDefault="00C239FE" w:rsidP="007D60CD">
            <w:r>
              <w:t>Would/should taste</w:t>
            </w:r>
          </w:p>
        </w:tc>
        <w:tc>
          <w:tcPr>
            <w:tcW w:w="1716" w:type="dxa"/>
          </w:tcPr>
          <w:p w:rsidR="00C239FE" w:rsidRDefault="00C239FE" w:rsidP="007D60CD">
            <w:r>
              <w:t xml:space="preserve">Would/should </w:t>
            </w:r>
            <w:r w:rsidR="00493ED9">
              <w:t>punish</w:t>
            </w:r>
          </w:p>
        </w:tc>
        <w:tc>
          <w:tcPr>
            <w:tcW w:w="1716" w:type="dxa"/>
          </w:tcPr>
          <w:p w:rsidR="00C239FE" w:rsidRDefault="00C239FE" w:rsidP="00B7619A">
            <w:r>
              <w:t xml:space="preserve">Would/should </w:t>
            </w:r>
            <w:r w:rsidR="00B7619A">
              <w:t>give</w:t>
            </w:r>
          </w:p>
        </w:tc>
        <w:tc>
          <w:tcPr>
            <w:tcW w:w="1716" w:type="dxa"/>
          </w:tcPr>
          <w:p w:rsidR="00C239FE" w:rsidRDefault="00C239FE" w:rsidP="000E1E0F">
            <w:r>
              <w:t xml:space="preserve">Would/should </w:t>
            </w:r>
            <w:r w:rsidR="000E1E0F">
              <w:t>make</w:t>
            </w:r>
          </w:p>
        </w:tc>
      </w:tr>
      <w:tr w:rsidR="00C239FE" w:rsidTr="006A7743">
        <w:tc>
          <w:tcPr>
            <w:tcW w:w="1716" w:type="dxa"/>
          </w:tcPr>
          <w:p w:rsidR="00C239FE" w:rsidRDefault="00C239FE" w:rsidP="00EA740C">
            <w:r>
              <w:t>Conditional Perfect</w:t>
            </w:r>
          </w:p>
          <w:p w:rsidR="00C239FE" w:rsidRDefault="00C239FE" w:rsidP="00EA740C"/>
        </w:tc>
        <w:tc>
          <w:tcPr>
            <w:tcW w:w="1716" w:type="dxa"/>
          </w:tcPr>
          <w:p w:rsidR="00C239FE" w:rsidRDefault="00C239FE" w:rsidP="007F0260">
            <w:r>
              <w:t>Would/should have come</w:t>
            </w:r>
          </w:p>
        </w:tc>
        <w:tc>
          <w:tcPr>
            <w:tcW w:w="1716" w:type="dxa"/>
          </w:tcPr>
          <w:p w:rsidR="00C239FE" w:rsidRDefault="00C239FE" w:rsidP="00C239FE">
            <w:r>
              <w:t>Would/should have tasted</w:t>
            </w:r>
          </w:p>
        </w:tc>
        <w:tc>
          <w:tcPr>
            <w:tcW w:w="1716" w:type="dxa"/>
          </w:tcPr>
          <w:p w:rsidR="00C239FE" w:rsidRDefault="00C239FE" w:rsidP="007D60CD">
            <w:r>
              <w:t>Would/should have punished</w:t>
            </w:r>
          </w:p>
        </w:tc>
        <w:tc>
          <w:tcPr>
            <w:tcW w:w="1716" w:type="dxa"/>
          </w:tcPr>
          <w:p w:rsidR="00C239FE" w:rsidRDefault="00C239FE" w:rsidP="007D60CD">
            <w:r>
              <w:t xml:space="preserve">Would/should have </w:t>
            </w:r>
            <w:r w:rsidR="00B7619A">
              <w:t>given</w:t>
            </w:r>
          </w:p>
        </w:tc>
        <w:tc>
          <w:tcPr>
            <w:tcW w:w="1716" w:type="dxa"/>
          </w:tcPr>
          <w:p w:rsidR="00C239FE" w:rsidRDefault="00C239FE" w:rsidP="007D60CD">
            <w:r>
              <w:t xml:space="preserve">Would/should have </w:t>
            </w:r>
            <w:r w:rsidR="004152C8">
              <w:t>made</w:t>
            </w:r>
          </w:p>
        </w:tc>
      </w:tr>
      <w:tr w:rsidR="00C239FE" w:rsidTr="006A7743">
        <w:tc>
          <w:tcPr>
            <w:tcW w:w="1716" w:type="dxa"/>
          </w:tcPr>
          <w:p w:rsidR="00C239FE" w:rsidRDefault="00C239FE" w:rsidP="00EA740C">
            <w:r>
              <w:t>Conditional Progressive</w:t>
            </w:r>
          </w:p>
          <w:p w:rsidR="00C239FE" w:rsidRDefault="00C239FE" w:rsidP="00EA740C"/>
        </w:tc>
        <w:tc>
          <w:tcPr>
            <w:tcW w:w="1716" w:type="dxa"/>
          </w:tcPr>
          <w:p w:rsidR="00C239FE" w:rsidRDefault="00C239FE" w:rsidP="007F0260">
            <w:r>
              <w:t>Would/should be coming</w:t>
            </w:r>
          </w:p>
        </w:tc>
        <w:tc>
          <w:tcPr>
            <w:tcW w:w="1716" w:type="dxa"/>
          </w:tcPr>
          <w:p w:rsidR="00C239FE" w:rsidRDefault="00C239FE" w:rsidP="007D60CD">
            <w:r>
              <w:t>Would/should be tasting</w:t>
            </w:r>
          </w:p>
        </w:tc>
        <w:tc>
          <w:tcPr>
            <w:tcW w:w="1716" w:type="dxa"/>
          </w:tcPr>
          <w:p w:rsidR="00C239FE" w:rsidRDefault="00C239FE" w:rsidP="007D60CD">
            <w:r>
              <w:t>Would/should be punishing</w:t>
            </w:r>
          </w:p>
        </w:tc>
        <w:tc>
          <w:tcPr>
            <w:tcW w:w="1716" w:type="dxa"/>
          </w:tcPr>
          <w:p w:rsidR="00C239FE" w:rsidRDefault="00C239FE" w:rsidP="007D60CD">
            <w:r>
              <w:t xml:space="preserve">Would/should be </w:t>
            </w:r>
            <w:r w:rsidR="00B7619A">
              <w:t>giving</w:t>
            </w:r>
          </w:p>
        </w:tc>
        <w:tc>
          <w:tcPr>
            <w:tcW w:w="1716" w:type="dxa"/>
          </w:tcPr>
          <w:p w:rsidR="00C239FE" w:rsidRDefault="00C239FE" w:rsidP="007D60CD">
            <w:r>
              <w:t xml:space="preserve">Would/should be </w:t>
            </w:r>
            <w:r w:rsidR="000E1E0F">
              <w:t>making</w:t>
            </w:r>
          </w:p>
        </w:tc>
      </w:tr>
      <w:tr w:rsidR="00C239FE" w:rsidTr="006A7743">
        <w:tc>
          <w:tcPr>
            <w:tcW w:w="1716" w:type="dxa"/>
          </w:tcPr>
          <w:p w:rsidR="00C239FE" w:rsidRDefault="00C239FE" w:rsidP="00EA740C">
            <w:r>
              <w:t>Conditional Perfect Progressive</w:t>
            </w:r>
          </w:p>
        </w:tc>
        <w:tc>
          <w:tcPr>
            <w:tcW w:w="1716" w:type="dxa"/>
          </w:tcPr>
          <w:p w:rsidR="00C239FE" w:rsidRDefault="00C239FE" w:rsidP="007F0260">
            <w:r>
              <w:t>Would/should have been coming</w:t>
            </w:r>
          </w:p>
        </w:tc>
        <w:tc>
          <w:tcPr>
            <w:tcW w:w="1716" w:type="dxa"/>
          </w:tcPr>
          <w:p w:rsidR="00C239FE" w:rsidRDefault="00C239FE" w:rsidP="007D60CD">
            <w:r>
              <w:t>Would/should have been tasting</w:t>
            </w:r>
          </w:p>
        </w:tc>
        <w:tc>
          <w:tcPr>
            <w:tcW w:w="1716" w:type="dxa"/>
          </w:tcPr>
          <w:p w:rsidR="00C239FE" w:rsidRDefault="00C239FE" w:rsidP="007D60CD">
            <w:r>
              <w:t>Would/should have been punishing</w:t>
            </w:r>
          </w:p>
        </w:tc>
        <w:tc>
          <w:tcPr>
            <w:tcW w:w="1716" w:type="dxa"/>
          </w:tcPr>
          <w:p w:rsidR="00C239FE" w:rsidRDefault="00C239FE" w:rsidP="007D60CD">
            <w:r>
              <w:t xml:space="preserve">Would/should have been </w:t>
            </w:r>
            <w:r w:rsidR="00B7619A">
              <w:t>giving</w:t>
            </w:r>
          </w:p>
        </w:tc>
        <w:tc>
          <w:tcPr>
            <w:tcW w:w="1716" w:type="dxa"/>
          </w:tcPr>
          <w:p w:rsidR="00C239FE" w:rsidRDefault="00C239FE" w:rsidP="004152C8">
            <w:r>
              <w:t xml:space="preserve">Would/should have been </w:t>
            </w:r>
            <w:r w:rsidR="000E1E0F">
              <w:t>making</w:t>
            </w:r>
          </w:p>
        </w:tc>
      </w:tr>
    </w:tbl>
    <w:p w:rsidR="00453EB5" w:rsidRPr="007F0260" w:rsidRDefault="00453EB5" w:rsidP="007F0260"/>
    <w:p w:rsidR="00FD0CAD" w:rsidRDefault="007E310E" w:rsidP="006E0175">
      <w:pPr>
        <w:pStyle w:val="Heading2"/>
      </w:pPr>
      <w:r>
        <w:t xml:space="preserve">2- </w:t>
      </w:r>
      <w:r w:rsidR="00450EC6">
        <w:t>Put the following verbs in proper tenses</w:t>
      </w:r>
    </w:p>
    <w:p w:rsidR="00C01091" w:rsidRDefault="0046080B" w:rsidP="00C01091">
      <w:r>
        <w:t xml:space="preserve">1- </w:t>
      </w:r>
      <w:r w:rsidR="00FA5CB9">
        <w:t xml:space="preserve">When you come back, he </w:t>
      </w:r>
      <w:r w:rsidR="00283637" w:rsidRPr="00283637">
        <w:rPr>
          <w:rStyle w:val="Strong"/>
        </w:rPr>
        <w:t xml:space="preserve">will have </w:t>
      </w:r>
      <w:r w:rsidR="00FA5CB9">
        <w:t xml:space="preserve">already </w:t>
      </w:r>
      <w:r w:rsidR="00283637" w:rsidRPr="00283637">
        <w:rPr>
          <w:rStyle w:val="Strong"/>
        </w:rPr>
        <w:t xml:space="preserve">bought </w:t>
      </w:r>
      <w:r w:rsidR="00FA5CB9">
        <w:t>a new house.</w:t>
      </w:r>
      <w:r w:rsidR="00F82A29">
        <w:t xml:space="preserve"> </w:t>
      </w:r>
    </w:p>
    <w:p w:rsidR="00854BFE" w:rsidRPr="00C01091" w:rsidRDefault="00854BFE" w:rsidP="00C01091">
      <w:r>
        <w:t>(Other answers – depending on the context: has bought)</w:t>
      </w:r>
    </w:p>
    <w:p w:rsidR="00C01091" w:rsidRDefault="0046080B" w:rsidP="00C01091">
      <w:r>
        <w:t xml:space="preserve">2- </w:t>
      </w:r>
      <w:r w:rsidR="00FA5CB9">
        <w:t xml:space="preserve">The meeting </w:t>
      </w:r>
      <w:r w:rsidR="00D24D04" w:rsidRPr="00D24D04">
        <w:rPr>
          <w:rStyle w:val="Strong"/>
        </w:rPr>
        <w:t xml:space="preserve">will have </w:t>
      </w:r>
      <w:r w:rsidR="00FA5CB9" w:rsidRPr="00D24D04">
        <w:rPr>
          <w:rStyle w:val="Strong"/>
        </w:rPr>
        <w:t>finish</w:t>
      </w:r>
      <w:r w:rsidR="00D24D04" w:rsidRPr="00D24D04">
        <w:rPr>
          <w:rStyle w:val="Strong"/>
        </w:rPr>
        <w:t>ed</w:t>
      </w:r>
      <w:r w:rsidR="00FA5CB9">
        <w:t xml:space="preserve"> by the time we get there.</w:t>
      </w:r>
    </w:p>
    <w:p w:rsidR="00EB0C43" w:rsidRPr="00C01091" w:rsidRDefault="00EB0C43" w:rsidP="00C01091">
      <w:r>
        <w:t xml:space="preserve">(Other answers – depending on the context: will </w:t>
      </w:r>
      <w:r w:rsidR="00A57B63">
        <w:t xml:space="preserve">have </w:t>
      </w:r>
      <w:r>
        <w:t>be</w:t>
      </w:r>
      <w:r w:rsidR="00A57B63">
        <w:t>en</w:t>
      </w:r>
      <w:r>
        <w:t xml:space="preserve"> finishing)</w:t>
      </w:r>
    </w:p>
    <w:p w:rsidR="00EB0C43" w:rsidRDefault="0046080B" w:rsidP="00C01091">
      <w:r>
        <w:lastRenderedPageBreak/>
        <w:t xml:space="preserve">3- </w:t>
      </w:r>
      <w:r w:rsidR="005C623D">
        <w:t xml:space="preserve">In 1970, he </w:t>
      </w:r>
      <w:r w:rsidR="005C623D" w:rsidRPr="005C623D">
        <w:rPr>
          <w:rStyle w:val="Strong"/>
        </w:rPr>
        <w:t xml:space="preserve">had </w:t>
      </w:r>
      <w:r w:rsidR="00FA5CB9" w:rsidRPr="005C623D">
        <w:rPr>
          <w:rStyle w:val="Strong"/>
        </w:rPr>
        <w:t>be</w:t>
      </w:r>
      <w:r w:rsidR="005C623D" w:rsidRPr="005C623D">
        <w:rPr>
          <w:rStyle w:val="Strong"/>
        </w:rPr>
        <w:t>en</w:t>
      </w:r>
      <w:r w:rsidR="00FA5CB9">
        <w:t xml:space="preserve"> dead for ten years.</w:t>
      </w:r>
    </w:p>
    <w:p w:rsidR="002A05FD" w:rsidRDefault="00B22245" w:rsidP="00C01091">
      <w:r>
        <w:t xml:space="preserve">4- </w:t>
      </w:r>
      <w:r w:rsidR="00FA5CB9">
        <w:t xml:space="preserve">I hope it </w:t>
      </w:r>
      <w:r w:rsidR="005C623D" w:rsidRPr="005C623D">
        <w:rPr>
          <w:rStyle w:val="Strong"/>
        </w:rPr>
        <w:t xml:space="preserve">will have </w:t>
      </w:r>
      <w:r w:rsidR="00FA5CB9" w:rsidRPr="005C623D">
        <w:rPr>
          <w:rStyle w:val="Strong"/>
        </w:rPr>
        <w:t>stop</w:t>
      </w:r>
      <w:r w:rsidR="005C623D" w:rsidRPr="005C623D">
        <w:rPr>
          <w:rStyle w:val="Strong"/>
        </w:rPr>
        <w:t>ped</w:t>
      </w:r>
      <w:r w:rsidR="00FA5CB9">
        <w:t xml:space="preserve"> raining by 5 o’clock this afternoon.</w:t>
      </w:r>
    </w:p>
    <w:p w:rsidR="002D34D5" w:rsidRDefault="00F4435A" w:rsidP="00C01091">
      <w:r>
        <w:t xml:space="preserve">5- </w:t>
      </w:r>
      <w:r w:rsidR="005C623D">
        <w:t xml:space="preserve">By next month, I </w:t>
      </w:r>
      <w:r w:rsidR="005C623D" w:rsidRPr="005C623D">
        <w:rPr>
          <w:rStyle w:val="Strong"/>
        </w:rPr>
        <w:t xml:space="preserve">will have </w:t>
      </w:r>
      <w:r w:rsidR="00FA5CB9" w:rsidRPr="005C623D">
        <w:rPr>
          <w:rStyle w:val="Strong"/>
        </w:rPr>
        <w:t>le</w:t>
      </w:r>
      <w:r w:rsidR="005C623D" w:rsidRPr="005C623D">
        <w:rPr>
          <w:rStyle w:val="Strong"/>
        </w:rPr>
        <w:t>ft</w:t>
      </w:r>
      <w:r w:rsidR="00FA5CB9">
        <w:t xml:space="preserve"> for America.</w:t>
      </w:r>
    </w:p>
    <w:p w:rsidR="00FA5CB9" w:rsidRDefault="00FA5CB9" w:rsidP="00C01091">
      <w:r>
        <w:t xml:space="preserve">6- Don’t come until I </w:t>
      </w:r>
      <w:r w:rsidR="005C623D" w:rsidRPr="005C623D">
        <w:rPr>
          <w:rStyle w:val="Strong"/>
        </w:rPr>
        <w:t xml:space="preserve">have </w:t>
      </w:r>
      <w:r w:rsidRPr="005C623D">
        <w:rPr>
          <w:rStyle w:val="Strong"/>
        </w:rPr>
        <w:t>finish</w:t>
      </w:r>
      <w:r w:rsidR="005C623D" w:rsidRPr="005C623D">
        <w:rPr>
          <w:rStyle w:val="Strong"/>
        </w:rPr>
        <w:t>ed</w:t>
      </w:r>
      <w:r>
        <w:t xml:space="preserve"> my work.</w:t>
      </w:r>
    </w:p>
    <w:p w:rsidR="00FA5CB9" w:rsidRDefault="00FA5CB9" w:rsidP="00C01091">
      <w:r>
        <w:t xml:space="preserve">7- The river will not </w:t>
      </w:r>
      <w:r w:rsidR="005C623D">
        <w:t xml:space="preserve">begin to swell until some rain </w:t>
      </w:r>
      <w:r w:rsidRPr="005C623D">
        <w:rPr>
          <w:rStyle w:val="Strong"/>
        </w:rPr>
        <w:t>fall</w:t>
      </w:r>
      <w:r w:rsidR="005C623D" w:rsidRPr="005C623D">
        <w:rPr>
          <w:rStyle w:val="Strong"/>
        </w:rPr>
        <w:t>s / has fallen</w:t>
      </w:r>
      <w:r>
        <w:t>.</w:t>
      </w:r>
    </w:p>
    <w:p w:rsidR="00FA5CB9" w:rsidRDefault="00FA5CB9" w:rsidP="00C01091">
      <w:r>
        <w:t xml:space="preserve">8- I </w:t>
      </w:r>
      <w:r w:rsidR="005C623D" w:rsidRPr="005C623D">
        <w:rPr>
          <w:rStyle w:val="Strong"/>
        </w:rPr>
        <w:t xml:space="preserve">will </w:t>
      </w:r>
      <w:r w:rsidRPr="005C623D">
        <w:rPr>
          <w:rStyle w:val="Strong"/>
        </w:rPr>
        <w:t>stay</w:t>
      </w:r>
      <w:r w:rsidR="001E7AC4">
        <w:rPr>
          <w:rStyle w:val="Strong"/>
        </w:rPr>
        <w:t xml:space="preserve"> / am staying / am going to stay</w:t>
      </w:r>
      <w:r>
        <w:t xml:space="preserve"> here until you have finished your work.</w:t>
      </w:r>
    </w:p>
    <w:p w:rsidR="00FA5CB9" w:rsidRDefault="00FA5CB9" w:rsidP="00C01091">
      <w:r>
        <w:t xml:space="preserve">9- </w:t>
      </w:r>
      <w:r w:rsidR="00A469C7">
        <w:t xml:space="preserve">I have read three of his novels. I </w:t>
      </w:r>
      <w:r w:rsidR="00D83D0E">
        <w:rPr>
          <w:rStyle w:val="Strong"/>
        </w:rPr>
        <w:t>understand / c</w:t>
      </w:r>
      <w:r w:rsidR="005C623D" w:rsidRPr="005C623D">
        <w:rPr>
          <w:rStyle w:val="Strong"/>
        </w:rPr>
        <w:t xml:space="preserve">an </w:t>
      </w:r>
      <w:r w:rsidR="00A469C7" w:rsidRPr="005C623D">
        <w:rPr>
          <w:rStyle w:val="Strong"/>
        </w:rPr>
        <w:t>understand</w:t>
      </w:r>
      <w:r w:rsidR="005C623D" w:rsidRPr="005C623D">
        <w:rPr>
          <w:rStyle w:val="Strong"/>
        </w:rPr>
        <w:t xml:space="preserve"> / have understood</w:t>
      </w:r>
      <w:r w:rsidR="00F418F3">
        <w:rPr>
          <w:rStyle w:val="Strong"/>
        </w:rPr>
        <w:t xml:space="preserve"> / am understanding</w:t>
      </w:r>
      <w:r w:rsidR="00A469C7">
        <w:t xml:space="preserve"> him now.</w:t>
      </w:r>
    </w:p>
    <w:p w:rsidR="00A469C7" w:rsidRDefault="00A469C7" w:rsidP="00C01091">
      <w:r>
        <w:t xml:space="preserve">10- I will have read three of his novels by 2016. I </w:t>
      </w:r>
      <w:r w:rsidR="005C623D" w:rsidRPr="005C623D">
        <w:rPr>
          <w:rStyle w:val="Strong"/>
        </w:rPr>
        <w:t>will have understood</w:t>
      </w:r>
      <w:r w:rsidR="005C375E">
        <w:rPr>
          <w:rStyle w:val="Strong"/>
        </w:rPr>
        <w:t xml:space="preserve"> / will understand / can understand</w:t>
      </w:r>
      <w:r w:rsidR="00F418F3">
        <w:rPr>
          <w:rStyle w:val="Strong"/>
        </w:rPr>
        <w:t xml:space="preserve"> / will be understanding </w:t>
      </w:r>
      <w:r>
        <w:t>him then.</w:t>
      </w:r>
    </w:p>
    <w:p w:rsidR="00A469C7" w:rsidRDefault="00A469C7" w:rsidP="00C01091">
      <w:r>
        <w:t xml:space="preserve">11- After I </w:t>
      </w:r>
      <w:r w:rsidR="00A8320F" w:rsidRPr="00A8320F">
        <w:rPr>
          <w:rStyle w:val="Strong"/>
        </w:rPr>
        <w:t xml:space="preserve">have </w:t>
      </w:r>
      <w:r w:rsidRPr="00A8320F">
        <w:rPr>
          <w:rStyle w:val="Strong"/>
        </w:rPr>
        <w:t>read</w:t>
      </w:r>
      <w:r>
        <w:t xml:space="preserve"> three of his novels, I </w:t>
      </w:r>
      <w:r w:rsidRPr="00A8320F">
        <w:rPr>
          <w:rStyle w:val="Strong"/>
        </w:rPr>
        <w:t>understand</w:t>
      </w:r>
      <w:r w:rsidR="00A8320F" w:rsidRPr="00A8320F">
        <w:rPr>
          <w:rStyle w:val="Strong"/>
        </w:rPr>
        <w:t xml:space="preserve"> </w:t>
      </w:r>
      <w:r w:rsidR="008708AD">
        <w:rPr>
          <w:rStyle w:val="Strong"/>
        </w:rPr>
        <w:t xml:space="preserve">/ have understood </w:t>
      </w:r>
      <w:r w:rsidR="00A8320F" w:rsidRPr="00A8320F">
        <w:rPr>
          <w:rStyle w:val="Strong"/>
        </w:rPr>
        <w:t>/ will understand / can understand</w:t>
      </w:r>
      <w:r w:rsidR="000A062A">
        <w:rPr>
          <w:rStyle w:val="Strong"/>
        </w:rPr>
        <w:t xml:space="preserve"> / will be understanding / will have understood</w:t>
      </w:r>
      <w:r>
        <w:t xml:space="preserve"> him.</w:t>
      </w:r>
    </w:p>
    <w:p w:rsidR="00FE5F64" w:rsidRDefault="00FE5F64" w:rsidP="00C01091">
      <w:r>
        <w:t>(Other answers</w:t>
      </w:r>
      <w:r w:rsidR="005136F4">
        <w:t xml:space="preserve"> – depending on the context:</w:t>
      </w:r>
      <w:r>
        <w:t xml:space="preserve"> had read -&gt; understood / could understand)</w:t>
      </w:r>
    </w:p>
    <w:p w:rsidR="00F4435A" w:rsidRPr="00C01091" w:rsidRDefault="00122135" w:rsidP="00C01091">
      <w:r>
        <w:t>12- When you came</w:t>
      </w:r>
      <w:r w:rsidR="00061706">
        <w:t xml:space="preserve"> yesterday, the thief</w:t>
      </w:r>
      <w:r>
        <w:t xml:space="preserve"> </w:t>
      </w:r>
      <w:r w:rsidR="00A8320F" w:rsidRPr="00A8320F">
        <w:rPr>
          <w:rStyle w:val="Strong"/>
        </w:rPr>
        <w:t xml:space="preserve">had been </w:t>
      </w:r>
      <w:r w:rsidR="00061706" w:rsidRPr="00A8320F">
        <w:rPr>
          <w:rStyle w:val="Strong"/>
        </w:rPr>
        <w:t>arrest</w:t>
      </w:r>
      <w:r w:rsidR="00A8320F" w:rsidRPr="00A8320F">
        <w:rPr>
          <w:rStyle w:val="Strong"/>
        </w:rPr>
        <w:t>ed</w:t>
      </w:r>
      <w:r w:rsidR="00061706">
        <w:t xml:space="preserve"> by the police</w:t>
      </w:r>
      <w:r w:rsidR="00D20F58">
        <w:t xml:space="preserve"> and I </w:t>
      </w:r>
      <w:r w:rsidR="00A8320F" w:rsidRPr="00A8320F">
        <w:rPr>
          <w:rStyle w:val="Strong"/>
        </w:rPr>
        <w:t xml:space="preserve">had </w:t>
      </w:r>
      <w:r w:rsidR="00D20F58" w:rsidRPr="00A8320F">
        <w:rPr>
          <w:rStyle w:val="Strong"/>
        </w:rPr>
        <w:t>go</w:t>
      </w:r>
      <w:r w:rsidR="00A8320F" w:rsidRPr="00A8320F">
        <w:rPr>
          <w:rStyle w:val="Strong"/>
        </w:rPr>
        <w:t>ne</w:t>
      </w:r>
      <w:r w:rsidR="00D20F58">
        <w:t xml:space="preserve"> for a while</w:t>
      </w:r>
      <w:r>
        <w:t>.</w:t>
      </w:r>
    </w:p>
    <w:p w:rsidR="007A0375" w:rsidRDefault="007E310E" w:rsidP="006E0175">
      <w:pPr>
        <w:pStyle w:val="Heading2"/>
      </w:pPr>
      <w:r>
        <w:t xml:space="preserve">3- </w:t>
      </w:r>
      <w:r w:rsidR="00BD07AF">
        <w:t>What are wrong in the following sentences? Correct them</w:t>
      </w:r>
      <w:r w:rsidR="002C2A9F">
        <w:t>.</w:t>
      </w:r>
    </w:p>
    <w:p w:rsidR="008B2C4C" w:rsidRPr="00EA065B" w:rsidRDefault="00742354" w:rsidP="00EA065B">
      <w:r>
        <w:t xml:space="preserve">1- </w:t>
      </w:r>
      <w:r w:rsidR="00DF4400">
        <w:t xml:space="preserve">The vegetables will look greener when some rain </w:t>
      </w:r>
      <w:r w:rsidR="00DF4400" w:rsidRPr="00F90D6D">
        <w:rPr>
          <w:strike/>
        </w:rPr>
        <w:t>will have</w:t>
      </w:r>
      <w:r w:rsidR="00DF4400">
        <w:t xml:space="preserve"> </w:t>
      </w:r>
      <w:r w:rsidR="00F90D6D" w:rsidRPr="00F90D6D">
        <w:rPr>
          <w:rStyle w:val="Strong"/>
        </w:rPr>
        <w:t xml:space="preserve">has </w:t>
      </w:r>
      <w:r w:rsidR="00DF4400">
        <w:t>fallen.</w:t>
      </w:r>
    </w:p>
    <w:p w:rsidR="008B2C4C" w:rsidRPr="00EA065B" w:rsidRDefault="00742354" w:rsidP="00EA065B">
      <w:r>
        <w:t xml:space="preserve">2- </w:t>
      </w:r>
      <w:r w:rsidR="00DF4400">
        <w:t xml:space="preserve">He will ring up as soon as he </w:t>
      </w:r>
      <w:r w:rsidR="00DF4400" w:rsidRPr="00F90D6D">
        <w:rPr>
          <w:strike/>
        </w:rPr>
        <w:t>will have</w:t>
      </w:r>
      <w:r w:rsidR="00DF4400">
        <w:t xml:space="preserve"> </w:t>
      </w:r>
      <w:r w:rsidR="00F90D6D" w:rsidRPr="00F90D6D">
        <w:rPr>
          <w:rStyle w:val="Strong"/>
        </w:rPr>
        <w:t>has</w:t>
      </w:r>
      <w:r w:rsidR="00F90D6D">
        <w:t xml:space="preserve"> </w:t>
      </w:r>
      <w:r w:rsidR="00DF4400">
        <w:t>heard the news.</w:t>
      </w:r>
    </w:p>
    <w:p w:rsidR="00EA065B" w:rsidRDefault="00742354" w:rsidP="00EA065B">
      <w:r>
        <w:t xml:space="preserve">3- </w:t>
      </w:r>
      <w:r w:rsidR="00EA065B" w:rsidRPr="00EA065B">
        <w:t xml:space="preserve">He </w:t>
      </w:r>
      <w:r w:rsidR="00EA065B" w:rsidRPr="00FE5F64">
        <w:rPr>
          <w:strike/>
        </w:rPr>
        <w:t>were</w:t>
      </w:r>
      <w:r w:rsidR="00FE5F64">
        <w:t xml:space="preserve"> was </w:t>
      </w:r>
      <w:r w:rsidR="00EA065B" w:rsidRPr="00EA065B">
        <w:t xml:space="preserve">giving us flowers when you </w:t>
      </w:r>
      <w:r w:rsidR="00EA065B" w:rsidRPr="00F90D6D">
        <w:rPr>
          <w:strike/>
        </w:rPr>
        <w:t>comed</w:t>
      </w:r>
      <w:r w:rsidR="00F90D6D">
        <w:t xml:space="preserve"> </w:t>
      </w:r>
      <w:r w:rsidR="00F90D6D" w:rsidRPr="00F90D6D">
        <w:rPr>
          <w:rStyle w:val="Strong"/>
        </w:rPr>
        <w:t>came</w:t>
      </w:r>
      <w:r w:rsidR="00EA065B" w:rsidRPr="00EA065B">
        <w:t xml:space="preserve">. Did you </w:t>
      </w:r>
      <w:r w:rsidR="00EA065B" w:rsidRPr="00F90D6D">
        <w:rPr>
          <w:strike/>
        </w:rPr>
        <w:t>saw</w:t>
      </w:r>
      <w:r w:rsidR="00EA065B" w:rsidRPr="00EA065B">
        <w:t xml:space="preserve"> </w:t>
      </w:r>
      <w:r w:rsidR="00F90D6D" w:rsidRPr="00F90D6D">
        <w:rPr>
          <w:rStyle w:val="Strong"/>
        </w:rPr>
        <w:t>see</w:t>
      </w:r>
      <w:r w:rsidR="00F90D6D">
        <w:t xml:space="preserve"> </w:t>
      </w:r>
      <w:r w:rsidR="00EA065B" w:rsidRPr="00EA065B">
        <w:t>him?</w:t>
      </w:r>
    </w:p>
    <w:p w:rsidR="00EA065B" w:rsidRDefault="00742354" w:rsidP="00EA065B">
      <w:r>
        <w:t xml:space="preserve">4- </w:t>
      </w:r>
      <w:r w:rsidR="00122135">
        <w:t xml:space="preserve">He thanked me for what I </w:t>
      </w:r>
      <w:r w:rsidR="00F90D6D" w:rsidRPr="00F90D6D">
        <w:rPr>
          <w:strike/>
        </w:rPr>
        <w:t>do</w:t>
      </w:r>
      <w:r w:rsidR="00F90D6D">
        <w:t xml:space="preserve"> </w:t>
      </w:r>
      <w:r w:rsidR="00F90D6D" w:rsidRPr="00F90D6D">
        <w:rPr>
          <w:rStyle w:val="Strong"/>
        </w:rPr>
        <w:t>did</w:t>
      </w:r>
      <w:r w:rsidR="00FE5F64">
        <w:rPr>
          <w:rStyle w:val="Strong"/>
        </w:rPr>
        <w:t xml:space="preserve"> / had done</w:t>
      </w:r>
      <w:r w:rsidR="00E16CF3">
        <w:rPr>
          <w:rStyle w:val="Strong"/>
        </w:rPr>
        <w:t xml:space="preserve"> / would do / was doing</w:t>
      </w:r>
      <w:r w:rsidR="00A17123">
        <w:rPr>
          <w:rStyle w:val="Strong"/>
        </w:rPr>
        <w:t xml:space="preserve"> / had been doing</w:t>
      </w:r>
      <w:bookmarkStart w:id="0" w:name="_GoBack"/>
      <w:bookmarkEnd w:id="0"/>
      <w:r w:rsidR="00122135">
        <w:t>.</w:t>
      </w:r>
    </w:p>
    <w:p w:rsidR="00146DF8" w:rsidRDefault="00146DF8" w:rsidP="00EA065B">
      <w:r>
        <w:t xml:space="preserve">5- I was sorry that I </w:t>
      </w:r>
      <w:r w:rsidRPr="00183448">
        <w:rPr>
          <w:strike/>
        </w:rPr>
        <w:t>will</w:t>
      </w:r>
      <w:r w:rsidR="00183448">
        <w:t xml:space="preserve"> </w:t>
      </w:r>
      <w:r w:rsidR="00183448" w:rsidRPr="00183448">
        <w:rPr>
          <w:rStyle w:val="Strong"/>
        </w:rPr>
        <w:t>would</w:t>
      </w:r>
      <w:r>
        <w:t xml:space="preserve"> hurt you.</w:t>
      </w:r>
    </w:p>
    <w:p w:rsidR="00FE5F64" w:rsidRDefault="005136F4" w:rsidP="00EA065B">
      <w:r>
        <w:t>(Other answers – depending on the context: hurt / had hurt / was hurting)</w:t>
      </w:r>
    </w:p>
    <w:p w:rsidR="00102518" w:rsidRDefault="00102518" w:rsidP="00EA065B">
      <w:r>
        <w:t xml:space="preserve">6- </w:t>
      </w:r>
      <w:r w:rsidR="008D2527">
        <w:t xml:space="preserve">He </w:t>
      </w:r>
      <w:r w:rsidR="00183448" w:rsidRPr="00183448">
        <w:rPr>
          <w:rStyle w:val="Strong"/>
        </w:rPr>
        <w:t xml:space="preserve">will have </w:t>
      </w:r>
      <w:r w:rsidR="008D2527" w:rsidRPr="00183448">
        <w:rPr>
          <w:rStyle w:val="Strong"/>
        </w:rPr>
        <w:t xml:space="preserve">learned </w:t>
      </w:r>
      <w:r w:rsidR="008D2527">
        <w:t>English before he leaves for England.</w:t>
      </w:r>
    </w:p>
    <w:p w:rsidR="005136F4" w:rsidRDefault="005136F4" w:rsidP="00EA065B">
      <w:r>
        <w:t>(Other answers – depending on the context: has learned)</w:t>
      </w:r>
    </w:p>
    <w:p w:rsidR="00B96A3A" w:rsidRDefault="00B96A3A" w:rsidP="00EA065B">
      <w:r>
        <w:t>7-</w:t>
      </w:r>
      <w:r w:rsidR="007B23CE">
        <w:t xml:space="preserve"> </w:t>
      </w:r>
      <w:r w:rsidR="007B23CE" w:rsidRPr="007B23CE">
        <w:rPr>
          <w:b/>
        </w:rPr>
        <w:t>I</w:t>
      </w:r>
      <w:r w:rsidR="00B8752A">
        <w:t>f you will smoke so much, you will have a nasty cough.</w:t>
      </w:r>
    </w:p>
    <w:p w:rsidR="00B8752A" w:rsidRDefault="00B8752A" w:rsidP="00EA065B">
      <w:r>
        <w:t>8- If you will close the window, we shall be very grateful.</w:t>
      </w:r>
    </w:p>
    <w:p w:rsidR="00B8752A" w:rsidRDefault="00B8752A" w:rsidP="00EA065B">
      <w:r>
        <w:t>9- If the child will not do as told, he must be punished.</w:t>
      </w:r>
    </w:p>
    <w:p w:rsidR="00B96A3A" w:rsidRDefault="00B8752A" w:rsidP="00EA065B">
      <w:r>
        <w:t>10- I shall be a doctor when I am a man.</w:t>
      </w:r>
    </w:p>
    <w:p w:rsidR="00B8752A" w:rsidRDefault="00B8752A" w:rsidP="00EA065B">
      <w:r>
        <w:t>1</w:t>
      </w:r>
      <w:r w:rsidR="00021CF1">
        <w:t>1</w:t>
      </w:r>
      <w:r>
        <w:t>- I would be a doctor if I</w:t>
      </w:r>
      <w:r w:rsidR="0017013F">
        <w:t xml:space="preserve"> was </w:t>
      </w:r>
      <w:r>
        <w:t>a man.</w:t>
      </w:r>
    </w:p>
    <w:p w:rsidR="00E55C03" w:rsidRDefault="0017013F" w:rsidP="00EA065B">
      <w:r>
        <w:t xml:space="preserve">(Other answers – depending on the context: I would be a doctor if I </w:t>
      </w:r>
      <w:r w:rsidRPr="00183448">
        <w:rPr>
          <w:strike/>
        </w:rPr>
        <w:t>was</w:t>
      </w:r>
      <w:r>
        <w:t xml:space="preserve"> </w:t>
      </w:r>
      <w:r w:rsidRPr="00183448">
        <w:rPr>
          <w:rStyle w:val="Strong"/>
        </w:rPr>
        <w:t>were</w:t>
      </w:r>
      <w:r>
        <w:t xml:space="preserve"> a man.)</w:t>
      </w:r>
    </w:p>
    <w:p w:rsidR="00021CF1" w:rsidRDefault="00021CF1" w:rsidP="00EA065B">
      <w:r>
        <w:t>12- Will you be teaching him? And will you be visiting her? – Yes, sir. And no, sir.</w:t>
      </w:r>
    </w:p>
    <w:sectPr w:rsidR="00021CF1" w:rsidSect="00331677">
      <w:headerReference w:type="default" r:id="rId8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0C5" w:rsidRDefault="006570C5" w:rsidP="00FE4F3E">
      <w:pPr>
        <w:spacing w:after="0" w:line="240" w:lineRule="auto"/>
      </w:pPr>
      <w:r>
        <w:separator/>
      </w:r>
    </w:p>
  </w:endnote>
  <w:endnote w:type="continuationSeparator" w:id="0">
    <w:p w:rsidR="006570C5" w:rsidRDefault="006570C5" w:rsidP="00FE4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0C5" w:rsidRDefault="006570C5" w:rsidP="00FE4F3E">
      <w:pPr>
        <w:spacing w:after="0" w:line="240" w:lineRule="auto"/>
      </w:pPr>
      <w:r>
        <w:separator/>
      </w:r>
    </w:p>
  </w:footnote>
  <w:footnote w:type="continuationSeparator" w:id="0">
    <w:p w:rsidR="006570C5" w:rsidRDefault="006570C5" w:rsidP="00FE4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F3E" w:rsidRDefault="00FE4F3E" w:rsidP="00FE4F3E">
    <w:pPr>
      <w:pStyle w:val="Header"/>
      <w:pBdr>
        <w:bottom w:val="single" w:sz="4" w:space="1" w:color="auto"/>
      </w:pBdr>
      <w:tabs>
        <w:tab w:val="clear" w:pos="4680"/>
        <w:tab w:val="center" w:pos="3600"/>
      </w:tabs>
    </w:pPr>
    <w:r>
      <w:t>Date: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83F23"/>
    <w:multiLevelType w:val="hybridMultilevel"/>
    <w:tmpl w:val="063CACEC"/>
    <w:lvl w:ilvl="0" w:tplc="819CA91E">
      <w:start w:val="1"/>
      <w:numFmt w:val="bullet"/>
      <w:pStyle w:val="Optionalconsona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50"/>
    <w:rsid w:val="000027D7"/>
    <w:rsid w:val="00003842"/>
    <w:rsid w:val="00011031"/>
    <w:rsid w:val="00021CF1"/>
    <w:rsid w:val="0002656D"/>
    <w:rsid w:val="00051ACC"/>
    <w:rsid w:val="00053046"/>
    <w:rsid w:val="00053109"/>
    <w:rsid w:val="000574D1"/>
    <w:rsid w:val="00061706"/>
    <w:rsid w:val="00061C77"/>
    <w:rsid w:val="00073003"/>
    <w:rsid w:val="000A062A"/>
    <w:rsid w:val="000A76DF"/>
    <w:rsid w:val="000B304B"/>
    <w:rsid w:val="000D3385"/>
    <w:rsid w:val="000D3462"/>
    <w:rsid w:val="000D6BFB"/>
    <w:rsid w:val="000E1E0F"/>
    <w:rsid w:val="000F186A"/>
    <w:rsid w:val="000F36BF"/>
    <w:rsid w:val="000F5647"/>
    <w:rsid w:val="00102518"/>
    <w:rsid w:val="0011315D"/>
    <w:rsid w:val="00122135"/>
    <w:rsid w:val="00125B99"/>
    <w:rsid w:val="00144975"/>
    <w:rsid w:val="00146DF8"/>
    <w:rsid w:val="00146F48"/>
    <w:rsid w:val="00150357"/>
    <w:rsid w:val="001520B3"/>
    <w:rsid w:val="00152357"/>
    <w:rsid w:val="0017013F"/>
    <w:rsid w:val="001704D4"/>
    <w:rsid w:val="0017462B"/>
    <w:rsid w:val="00183448"/>
    <w:rsid w:val="0018721C"/>
    <w:rsid w:val="00191207"/>
    <w:rsid w:val="00193780"/>
    <w:rsid w:val="001A15BC"/>
    <w:rsid w:val="001A2BE1"/>
    <w:rsid w:val="001B2C4C"/>
    <w:rsid w:val="001B530C"/>
    <w:rsid w:val="001C6E82"/>
    <w:rsid w:val="001E7AC4"/>
    <w:rsid w:val="001F3F67"/>
    <w:rsid w:val="00212D77"/>
    <w:rsid w:val="002234C2"/>
    <w:rsid w:val="00235D7F"/>
    <w:rsid w:val="00241432"/>
    <w:rsid w:val="0025146F"/>
    <w:rsid w:val="00254E73"/>
    <w:rsid w:val="00265A21"/>
    <w:rsid w:val="00273E69"/>
    <w:rsid w:val="0028047E"/>
    <w:rsid w:val="002809DC"/>
    <w:rsid w:val="00283637"/>
    <w:rsid w:val="002901F6"/>
    <w:rsid w:val="0029180E"/>
    <w:rsid w:val="002A05FD"/>
    <w:rsid w:val="002B7431"/>
    <w:rsid w:val="002C2A9F"/>
    <w:rsid w:val="002C3DD3"/>
    <w:rsid w:val="002D34D5"/>
    <w:rsid w:val="002E0344"/>
    <w:rsid w:val="002E1D8D"/>
    <w:rsid w:val="003010B4"/>
    <w:rsid w:val="003102E7"/>
    <w:rsid w:val="00314723"/>
    <w:rsid w:val="00331677"/>
    <w:rsid w:val="0036784B"/>
    <w:rsid w:val="003704BC"/>
    <w:rsid w:val="00372E85"/>
    <w:rsid w:val="003745B4"/>
    <w:rsid w:val="00376FE6"/>
    <w:rsid w:val="003B483D"/>
    <w:rsid w:val="003C0641"/>
    <w:rsid w:val="003C2155"/>
    <w:rsid w:val="003C7313"/>
    <w:rsid w:val="003F121C"/>
    <w:rsid w:val="003F1550"/>
    <w:rsid w:val="003F1F4E"/>
    <w:rsid w:val="004036FF"/>
    <w:rsid w:val="004152C8"/>
    <w:rsid w:val="0041587D"/>
    <w:rsid w:val="00421AB8"/>
    <w:rsid w:val="00442FD1"/>
    <w:rsid w:val="00450EC6"/>
    <w:rsid w:val="0045140D"/>
    <w:rsid w:val="00453EB5"/>
    <w:rsid w:val="004543B4"/>
    <w:rsid w:val="0046080B"/>
    <w:rsid w:val="0047160B"/>
    <w:rsid w:val="00483356"/>
    <w:rsid w:val="00487CCD"/>
    <w:rsid w:val="00493ED9"/>
    <w:rsid w:val="004A3BA9"/>
    <w:rsid w:val="004A5034"/>
    <w:rsid w:val="004B0774"/>
    <w:rsid w:val="004B3307"/>
    <w:rsid w:val="004B7806"/>
    <w:rsid w:val="004D25F5"/>
    <w:rsid w:val="004D367F"/>
    <w:rsid w:val="004E120C"/>
    <w:rsid w:val="004F2B5C"/>
    <w:rsid w:val="004F6C02"/>
    <w:rsid w:val="00502A61"/>
    <w:rsid w:val="0051305A"/>
    <w:rsid w:val="005136F4"/>
    <w:rsid w:val="00514CB4"/>
    <w:rsid w:val="00520A2C"/>
    <w:rsid w:val="00553627"/>
    <w:rsid w:val="005647AF"/>
    <w:rsid w:val="00570835"/>
    <w:rsid w:val="005729CB"/>
    <w:rsid w:val="005835D1"/>
    <w:rsid w:val="005847FF"/>
    <w:rsid w:val="005973EE"/>
    <w:rsid w:val="005B441E"/>
    <w:rsid w:val="005C375C"/>
    <w:rsid w:val="005C375E"/>
    <w:rsid w:val="005C54E0"/>
    <w:rsid w:val="005C623D"/>
    <w:rsid w:val="005E11F6"/>
    <w:rsid w:val="006036F4"/>
    <w:rsid w:val="0060621B"/>
    <w:rsid w:val="00606D91"/>
    <w:rsid w:val="00610B25"/>
    <w:rsid w:val="0061287C"/>
    <w:rsid w:val="0065198B"/>
    <w:rsid w:val="00654584"/>
    <w:rsid w:val="006570C5"/>
    <w:rsid w:val="00682699"/>
    <w:rsid w:val="006976B9"/>
    <w:rsid w:val="006A1685"/>
    <w:rsid w:val="006A6F96"/>
    <w:rsid w:val="006A7743"/>
    <w:rsid w:val="006B2C12"/>
    <w:rsid w:val="006B77F6"/>
    <w:rsid w:val="006C74CF"/>
    <w:rsid w:val="006D70CF"/>
    <w:rsid w:val="006E0175"/>
    <w:rsid w:val="006E1D81"/>
    <w:rsid w:val="006F53CE"/>
    <w:rsid w:val="00713CEB"/>
    <w:rsid w:val="007303DE"/>
    <w:rsid w:val="0073155E"/>
    <w:rsid w:val="00732295"/>
    <w:rsid w:val="00742354"/>
    <w:rsid w:val="00743A5D"/>
    <w:rsid w:val="00753197"/>
    <w:rsid w:val="00754360"/>
    <w:rsid w:val="007558EE"/>
    <w:rsid w:val="0077595B"/>
    <w:rsid w:val="007857EB"/>
    <w:rsid w:val="007A0375"/>
    <w:rsid w:val="007A36EA"/>
    <w:rsid w:val="007B0005"/>
    <w:rsid w:val="007B23CE"/>
    <w:rsid w:val="007B7E26"/>
    <w:rsid w:val="007D5802"/>
    <w:rsid w:val="007E152F"/>
    <w:rsid w:val="007E310E"/>
    <w:rsid w:val="007F0260"/>
    <w:rsid w:val="007F76FD"/>
    <w:rsid w:val="00824F05"/>
    <w:rsid w:val="0083301E"/>
    <w:rsid w:val="008333BD"/>
    <w:rsid w:val="00840765"/>
    <w:rsid w:val="0084169D"/>
    <w:rsid w:val="00841A37"/>
    <w:rsid w:val="00842FCA"/>
    <w:rsid w:val="0085186B"/>
    <w:rsid w:val="008533BD"/>
    <w:rsid w:val="00854BFE"/>
    <w:rsid w:val="0085726C"/>
    <w:rsid w:val="0085797A"/>
    <w:rsid w:val="008708AD"/>
    <w:rsid w:val="0088217D"/>
    <w:rsid w:val="0088656B"/>
    <w:rsid w:val="008A0C12"/>
    <w:rsid w:val="008B2C4C"/>
    <w:rsid w:val="008B2CB1"/>
    <w:rsid w:val="008B3E13"/>
    <w:rsid w:val="008D0BBB"/>
    <w:rsid w:val="008D2527"/>
    <w:rsid w:val="008D44D6"/>
    <w:rsid w:val="008D5627"/>
    <w:rsid w:val="008E532D"/>
    <w:rsid w:val="008E6C68"/>
    <w:rsid w:val="008F0372"/>
    <w:rsid w:val="009060C9"/>
    <w:rsid w:val="009134BF"/>
    <w:rsid w:val="0093152D"/>
    <w:rsid w:val="0094279D"/>
    <w:rsid w:val="009434FD"/>
    <w:rsid w:val="00956D8A"/>
    <w:rsid w:val="00957C4E"/>
    <w:rsid w:val="00962831"/>
    <w:rsid w:val="00963BC1"/>
    <w:rsid w:val="00965C68"/>
    <w:rsid w:val="00972EFD"/>
    <w:rsid w:val="009A0C86"/>
    <w:rsid w:val="009A18CF"/>
    <w:rsid w:val="009A3779"/>
    <w:rsid w:val="009A454B"/>
    <w:rsid w:val="009A72EE"/>
    <w:rsid w:val="009B7336"/>
    <w:rsid w:val="009E3505"/>
    <w:rsid w:val="00A04A60"/>
    <w:rsid w:val="00A13788"/>
    <w:rsid w:val="00A17123"/>
    <w:rsid w:val="00A31BB1"/>
    <w:rsid w:val="00A41947"/>
    <w:rsid w:val="00A4347F"/>
    <w:rsid w:val="00A469C7"/>
    <w:rsid w:val="00A57B63"/>
    <w:rsid w:val="00A62795"/>
    <w:rsid w:val="00A82033"/>
    <w:rsid w:val="00A8320F"/>
    <w:rsid w:val="00A83B83"/>
    <w:rsid w:val="00A95D13"/>
    <w:rsid w:val="00AA2B45"/>
    <w:rsid w:val="00AC217C"/>
    <w:rsid w:val="00AC5017"/>
    <w:rsid w:val="00AC53C5"/>
    <w:rsid w:val="00AC54B0"/>
    <w:rsid w:val="00AD157C"/>
    <w:rsid w:val="00AD24B9"/>
    <w:rsid w:val="00AD2AAB"/>
    <w:rsid w:val="00AE3EA9"/>
    <w:rsid w:val="00AE631F"/>
    <w:rsid w:val="00B0305B"/>
    <w:rsid w:val="00B04463"/>
    <w:rsid w:val="00B112A4"/>
    <w:rsid w:val="00B14C9D"/>
    <w:rsid w:val="00B201F3"/>
    <w:rsid w:val="00B215D4"/>
    <w:rsid w:val="00B21E8C"/>
    <w:rsid w:val="00B22245"/>
    <w:rsid w:val="00B51A46"/>
    <w:rsid w:val="00B529E9"/>
    <w:rsid w:val="00B564E7"/>
    <w:rsid w:val="00B60E2B"/>
    <w:rsid w:val="00B7619A"/>
    <w:rsid w:val="00B8752A"/>
    <w:rsid w:val="00B96A3A"/>
    <w:rsid w:val="00BB13A3"/>
    <w:rsid w:val="00BC6DC4"/>
    <w:rsid w:val="00BD07AF"/>
    <w:rsid w:val="00BD5EFE"/>
    <w:rsid w:val="00BF029A"/>
    <w:rsid w:val="00BF626C"/>
    <w:rsid w:val="00C01091"/>
    <w:rsid w:val="00C15F23"/>
    <w:rsid w:val="00C239FE"/>
    <w:rsid w:val="00C35C8E"/>
    <w:rsid w:val="00C404F5"/>
    <w:rsid w:val="00C4071C"/>
    <w:rsid w:val="00C4158C"/>
    <w:rsid w:val="00C466C8"/>
    <w:rsid w:val="00C52C24"/>
    <w:rsid w:val="00C7460B"/>
    <w:rsid w:val="00C76523"/>
    <w:rsid w:val="00CA000C"/>
    <w:rsid w:val="00CA5815"/>
    <w:rsid w:val="00CB42BA"/>
    <w:rsid w:val="00CB47CB"/>
    <w:rsid w:val="00CB709C"/>
    <w:rsid w:val="00CB789F"/>
    <w:rsid w:val="00CD57B7"/>
    <w:rsid w:val="00CF068A"/>
    <w:rsid w:val="00CF30DA"/>
    <w:rsid w:val="00CF5118"/>
    <w:rsid w:val="00CF63C4"/>
    <w:rsid w:val="00D0230B"/>
    <w:rsid w:val="00D06DFC"/>
    <w:rsid w:val="00D077EE"/>
    <w:rsid w:val="00D11758"/>
    <w:rsid w:val="00D13D71"/>
    <w:rsid w:val="00D20F58"/>
    <w:rsid w:val="00D24D04"/>
    <w:rsid w:val="00D27D37"/>
    <w:rsid w:val="00D376E4"/>
    <w:rsid w:val="00D40C28"/>
    <w:rsid w:val="00D412E7"/>
    <w:rsid w:val="00D4391E"/>
    <w:rsid w:val="00D6026C"/>
    <w:rsid w:val="00D6653E"/>
    <w:rsid w:val="00D823DF"/>
    <w:rsid w:val="00D83D0E"/>
    <w:rsid w:val="00DA5695"/>
    <w:rsid w:val="00DC0D01"/>
    <w:rsid w:val="00DC224A"/>
    <w:rsid w:val="00DD0D4F"/>
    <w:rsid w:val="00DD5D0E"/>
    <w:rsid w:val="00DF4400"/>
    <w:rsid w:val="00DF55A7"/>
    <w:rsid w:val="00E11820"/>
    <w:rsid w:val="00E16CF3"/>
    <w:rsid w:val="00E22984"/>
    <w:rsid w:val="00E275D6"/>
    <w:rsid w:val="00E336CE"/>
    <w:rsid w:val="00E34CFB"/>
    <w:rsid w:val="00E44ECC"/>
    <w:rsid w:val="00E55C03"/>
    <w:rsid w:val="00E65BD1"/>
    <w:rsid w:val="00E7332E"/>
    <w:rsid w:val="00E752AD"/>
    <w:rsid w:val="00E84D11"/>
    <w:rsid w:val="00E9224D"/>
    <w:rsid w:val="00EA065B"/>
    <w:rsid w:val="00EA1E7D"/>
    <w:rsid w:val="00EA212C"/>
    <w:rsid w:val="00EA2477"/>
    <w:rsid w:val="00EA6CDD"/>
    <w:rsid w:val="00EA72E9"/>
    <w:rsid w:val="00EA75EB"/>
    <w:rsid w:val="00EB0C43"/>
    <w:rsid w:val="00EB37DA"/>
    <w:rsid w:val="00EC6C77"/>
    <w:rsid w:val="00ED1102"/>
    <w:rsid w:val="00ED2A78"/>
    <w:rsid w:val="00EE39FA"/>
    <w:rsid w:val="00F0431B"/>
    <w:rsid w:val="00F11E34"/>
    <w:rsid w:val="00F17050"/>
    <w:rsid w:val="00F27DE8"/>
    <w:rsid w:val="00F35BC5"/>
    <w:rsid w:val="00F40547"/>
    <w:rsid w:val="00F418F3"/>
    <w:rsid w:val="00F43A03"/>
    <w:rsid w:val="00F4435A"/>
    <w:rsid w:val="00F53111"/>
    <w:rsid w:val="00F60932"/>
    <w:rsid w:val="00F7205D"/>
    <w:rsid w:val="00F82A29"/>
    <w:rsid w:val="00F90D6D"/>
    <w:rsid w:val="00FA5CB9"/>
    <w:rsid w:val="00FB5E45"/>
    <w:rsid w:val="00FD0CAD"/>
    <w:rsid w:val="00FD0DC7"/>
    <w:rsid w:val="00FD13CF"/>
    <w:rsid w:val="00FD4197"/>
    <w:rsid w:val="00FE4F3E"/>
    <w:rsid w:val="00FE5F64"/>
    <w:rsid w:val="00F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7DE8"/>
    <w:pPr>
      <w:ind w:left="720"/>
      <w:contextualSpacing/>
    </w:pPr>
  </w:style>
  <w:style w:type="paragraph" w:customStyle="1" w:styleId="Requiredsound">
    <w:name w:val="Required sound"/>
    <w:basedOn w:val="Normal"/>
    <w:link w:val="RequiredsoundChar"/>
    <w:qFormat/>
    <w:rsid w:val="004B3307"/>
    <w:rPr>
      <w:color w:val="0070C0"/>
    </w:rPr>
  </w:style>
  <w:style w:type="paragraph" w:customStyle="1" w:styleId="Focusedsound">
    <w:name w:val="Focused sound"/>
    <w:basedOn w:val="Normal"/>
    <w:link w:val="FocusedsoundChar"/>
    <w:qFormat/>
    <w:rsid w:val="004B3307"/>
    <w:rPr>
      <w:color w:val="0070C0"/>
      <w:sz w:val="24"/>
      <w:szCs w:val="24"/>
    </w:rPr>
  </w:style>
  <w:style w:type="character" w:customStyle="1" w:styleId="RequiredsoundChar">
    <w:name w:val="Required sound Char"/>
    <w:basedOn w:val="DefaultParagraphFont"/>
    <w:link w:val="Requiredsound"/>
    <w:rsid w:val="004B3307"/>
    <w:rPr>
      <w:color w:val="0070C0"/>
    </w:rPr>
  </w:style>
  <w:style w:type="paragraph" w:customStyle="1" w:styleId="Requiredconsonant">
    <w:name w:val="Required consonant"/>
    <w:basedOn w:val="ListParagraph"/>
    <w:link w:val="RequiredconsonantChar"/>
    <w:qFormat/>
    <w:rsid w:val="004B3307"/>
    <w:pPr>
      <w:ind w:hanging="360"/>
    </w:pPr>
    <w:rPr>
      <w:color w:val="FF0000"/>
    </w:rPr>
  </w:style>
  <w:style w:type="character" w:customStyle="1" w:styleId="FocusedsoundChar">
    <w:name w:val="Focused sound Char"/>
    <w:basedOn w:val="DefaultParagraphFont"/>
    <w:link w:val="Focusedsound"/>
    <w:rsid w:val="004B3307"/>
    <w:rPr>
      <w:color w:val="0070C0"/>
      <w:sz w:val="24"/>
      <w:szCs w:val="24"/>
    </w:rPr>
  </w:style>
  <w:style w:type="paragraph" w:customStyle="1" w:styleId="Optionalconsonant">
    <w:name w:val="Optional consonant"/>
    <w:basedOn w:val="ListParagraph"/>
    <w:link w:val="OptionalconsonantChar"/>
    <w:qFormat/>
    <w:rsid w:val="004B3307"/>
    <w:pPr>
      <w:numPr>
        <w:numId w:val="1"/>
      </w:numPr>
    </w:pPr>
    <w:rPr>
      <w:color w:val="FF00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3307"/>
  </w:style>
  <w:style w:type="character" w:customStyle="1" w:styleId="RequiredconsonantChar">
    <w:name w:val="Required consonant Char"/>
    <w:basedOn w:val="ListParagraphChar"/>
    <w:link w:val="Requiredconsonant"/>
    <w:rsid w:val="004B3307"/>
    <w:rPr>
      <w:color w:val="FF0000"/>
    </w:rPr>
  </w:style>
  <w:style w:type="paragraph" w:customStyle="1" w:styleId="Focusedsound2">
    <w:name w:val="Focused sound 2"/>
    <w:basedOn w:val="Normal"/>
    <w:link w:val="Focusedsound2Char"/>
    <w:qFormat/>
    <w:rsid w:val="004B3307"/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rsid w:val="004B3307"/>
    <w:rPr>
      <w:color w:val="FF0000"/>
      <w:u w:val="single"/>
    </w:rPr>
  </w:style>
  <w:style w:type="character" w:customStyle="1" w:styleId="Focusedsound2Char">
    <w:name w:val="Focused sound 2 Char"/>
    <w:basedOn w:val="DefaultParagraphFont"/>
    <w:link w:val="Focusedsound2"/>
    <w:rsid w:val="004B3307"/>
    <w:rPr>
      <w:color w:val="FF0000"/>
    </w:rPr>
  </w:style>
  <w:style w:type="table" w:styleId="TableGrid">
    <w:name w:val="Table Grid"/>
    <w:basedOn w:val="TableNormal"/>
    <w:uiPriority w:val="59"/>
    <w:rsid w:val="0057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0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36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140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ranscribedword">
    <w:name w:val="transcribed_word"/>
    <w:basedOn w:val="DefaultParagraphFont"/>
    <w:rsid w:val="005647AF"/>
  </w:style>
  <w:style w:type="character" w:customStyle="1" w:styleId="apple-converted-space">
    <w:name w:val="apple-converted-space"/>
    <w:basedOn w:val="DefaultParagraphFont"/>
    <w:rsid w:val="005647AF"/>
  </w:style>
  <w:style w:type="character" w:customStyle="1" w:styleId="nontranscriptable">
    <w:name w:val="nontranscriptable"/>
    <w:basedOn w:val="DefaultParagraphFont"/>
    <w:rsid w:val="005647AF"/>
  </w:style>
  <w:style w:type="paragraph" w:styleId="Header">
    <w:name w:val="header"/>
    <w:basedOn w:val="Normal"/>
    <w:link w:val="Head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3E"/>
  </w:style>
  <w:style w:type="paragraph" w:styleId="Footer">
    <w:name w:val="footer"/>
    <w:basedOn w:val="Normal"/>
    <w:link w:val="Foot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3E"/>
  </w:style>
  <w:style w:type="paragraph" w:styleId="BalloonText">
    <w:name w:val="Balloon Text"/>
    <w:basedOn w:val="Normal"/>
    <w:link w:val="BalloonTextChar"/>
    <w:uiPriority w:val="99"/>
    <w:semiHidden/>
    <w:unhideWhenUsed/>
    <w:rsid w:val="008E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7DE8"/>
    <w:pPr>
      <w:ind w:left="720"/>
      <w:contextualSpacing/>
    </w:pPr>
  </w:style>
  <w:style w:type="paragraph" w:customStyle="1" w:styleId="Requiredsound">
    <w:name w:val="Required sound"/>
    <w:basedOn w:val="Normal"/>
    <w:link w:val="RequiredsoundChar"/>
    <w:qFormat/>
    <w:rsid w:val="004B3307"/>
    <w:rPr>
      <w:color w:val="0070C0"/>
    </w:rPr>
  </w:style>
  <w:style w:type="paragraph" w:customStyle="1" w:styleId="Focusedsound">
    <w:name w:val="Focused sound"/>
    <w:basedOn w:val="Normal"/>
    <w:link w:val="FocusedsoundChar"/>
    <w:qFormat/>
    <w:rsid w:val="004B3307"/>
    <w:rPr>
      <w:color w:val="0070C0"/>
      <w:sz w:val="24"/>
      <w:szCs w:val="24"/>
    </w:rPr>
  </w:style>
  <w:style w:type="character" w:customStyle="1" w:styleId="RequiredsoundChar">
    <w:name w:val="Required sound Char"/>
    <w:basedOn w:val="DefaultParagraphFont"/>
    <w:link w:val="Requiredsound"/>
    <w:rsid w:val="004B3307"/>
    <w:rPr>
      <w:color w:val="0070C0"/>
    </w:rPr>
  </w:style>
  <w:style w:type="paragraph" w:customStyle="1" w:styleId="Requiredconsonant">
    <w:name w:val="Required consonant"/>
    <w:basedOn w:val="ListParagraph"/>
    <w:link w:val="RequiredconsonantChar"/>
    <w:qFormat/>
    <w:rsid w:val="004B3307"/>
    <w:pPr>
      <w:ind w:hanging="360"/>
    </w:pPr>
    <w:rPr>
      <w:color w:val="FF0000"/>
    </w:rPr>
  </w:style>
  <w:style w:type="character" w:customStyle="1" w:styleId="FocusedsoundChar">
    <w:name w:val="Focused sound Char"/>
    <w:basedOn w:val="DefaultParagraphFont"/>
    <w:link w:val="Focusedsound"/>
    <w:rsid w:val="004B3307"/>
    <w:rPr>
      <w:color w:val="0070C0"/>
      <w:sz w:val="24"/>
      <w:szCs w:val="24"/>
    </w:rPr>
  </w:style>
  <w:style w:type="paragraph" w:customStyle="1" w:styleId="Optionalconsonant">
    <w:name w:val="Optional consonant"/>
    <w:basedOn w:val="ListParagraph"/>
    <w:link w:val="OptionalconsonantChar"/>
    <w:qFormat/>
    <w:rsid w:val="004B3307"/>
    <w:pPr>
      <w:numPr>
        <w:numId w:val="1"/>
      </w:numPr>
    </w:pPr>
    <w:rPr>
      <w:color w:val="FF00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3307"/>
  </w:style>
  <w:style w:type="character" w:customStyle="1" w:styleId="RequiredconsonantChar">
    <w:name w:val="Required consonant Char"/>
    <w:basedOn w:val="ListParagraphChar"/>
    <w:link w:val="Requiredconsonant"/>
    <w:rsid w:val="004B3307"/>
    <w:rPr>
      <w:color w:val="FF0000"/>
    </w:rPr>
  </w:style>
  <w:style w:type="paragraph" w:customStyle="1" w:styleId="Focusedsound2">
    <w:name w:val="Focused sound 2"/>
    <w:basedOn w:val="Normal"/>
    <w:link w:val="Focusedsound2Char"/>
    <w:qFormat/>
    <w:rsid w:val="004B3307"/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rsid w:val="004B3307"/>
    <w:rPr>
      <w:color w:val="FF0000"/>
      <w:u w:val="single"/>
    </w:rPr>
  </w:style>
  <w:style w:type="character" w:customStyle="1" w:styleId="Focusedsound2Char">
    <w:name w:val="Focused sound 2 Char"/>
    <w:basedOn w:val="DefaultParagraphFont"/>
    <w:link w:val="Focusedsound2"/>
    <w:rsid w:val="004B3307"/>
    <w:rPr>
      <w:color w:val="FF0000"/>
    </w:rPr>
  </w:style>
  <w:style w:type="table" w:styleId="TableGrid">
    <w:name w:val="Table Grid"/>
    <w:basedOn w:val="TableNormal"/>
    <w:uiPriority w:val="59"/>
    <w:rsid w:val="0057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0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36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140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ranscribedword">
    <w:name w:val="transcribed_word"/>
    <w:basedOn w:val="DefaultParagraphFont"/>
    <w:rsid w:val="005647AF"/>
  </w:style>
  <w:style w:type="character" w:customStyle="1" w:styleId="apple-converted-space">
    <w:name w:val="apple-converted-space"/>
    <w:basedOn w:val="DefaultParagraphFont"/>
    <w:rsid w:val="005647AF"/>
  </w:style>
  <w:style w:type="character" w:customStyle="1" w:styleId="nontranscriptable">
    <w:name w:val="nontranscriptable"/>
    <w:basedOn w:val="DefaultParagraphFont"/>
    <w:rsid w:val="005647AF"/>
  </w:style>
  <w:style w:type="paragraph" w:styleId="Header">
    <w:name w:val="header"/>
    <w:basedOn w:val="Normal"/>
    <w:link w:val="Head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3E"/>
  </w:style>
  <w:style w:type="paragraph" w:styleId="Footer">
    <w:name w:val="footer"/>
    <w:basedOn w:val="Normal"/>
    <w:link w:val="Foot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3E"/>
  </w:style>
  <w:style w:type="paragraph" w:styleId="BalloonText">
    <w:name w:val="Balloon Text"/>
    <w:basedOn w:val="Normal"/>
    <w:link w:val="BalloonTextChar"/>
    <w:uiPriority w:val="99"/>
    <w:semiHidden/>
    <w:unhideWhenUsed/>
    <w:rsid w:val="008E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3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76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6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3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60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6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1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Hung</cp:lastModifiedBy>
  <cp:revision>433</cp:revision>
  <cp:lastPrinted>2015-06-09T16:42:00Z</cp:lastPrinted>
  <dcterms:created xsi:type="dcterms:W3CDTF">2014-12-18T15:01:00Z</dcterms:created>
  <dcterms:modified xsi:type="dcterms:W3CDTF">2015-06-09T16:42:00Z</dcterms:modified>
</cp:coreProperties>
</file>