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CC" w:rsidRDefault="00152357" w:rsidP="00A41947">
      <w:pPr>
        <w:pStyle w:val="Title"/>
      </w:pPr>
      <w:r>
        <w:t>Small t</w:t>
      </w:r>
      <w:r w:rsidR="00FD0CAD">
        <w:t>est</w:t>
      </w:r>
      <w:r w:rsidR="005973EE">
        <w:t>s</w:t>
      </w:r>
    </w:p>
    <w:p w:rsidR="008E6C68" w:rsidRPr="004D15A2" w:rsidRDefault="00E275D6" w:rsidP="004D15A2">
      <w:pPr>
        <w:pStyle w:val="Heading2"/>
      </w:pPr>
      <w:r w:rsidRPr="004D15A2">
        <w:t xml:space="preserve">1- </w:t>
      </w:r>
      <w:r w:rsidR="00AF132E">
        <w:t xml:space="preserve">Listen to </w:t>
      </w:r>
      <w:r w:rsidR="00A728FB" w:rsidRPr="004D15A2">
        <w:t>this song</w:t>
      </w:r>
      <w:r w:rsidR="004D15A2" w:rsidRPr="004D15A2">
        <w:t xml:space="preserve"> </w:t>
      </w:r>
      <w:r w:rsidR="00A728FB" w:rsidRPr="004D15A2">
        <w:t xml:space="preserve"> </w:t>
      </w:r>
      <w:hyperlink r:id="rId8" w:history="1">
        <w:r w:rsidR="00A728FB" w:rsidRPr="004D15A2">
          <w:rPr>
            <w:rStyle w:val="Hyperlink"/>
            <w:color w:val="2E74B5" w:themeColor="accent1" w:themeShade="BF"/>
            <w:u w:val="none"/>
          </w:rPr>
          <w:t>https://www.youtube.com/watch?v=uyxoY1V3wbo</w:t>
        </w:r>
      </w:hyperlink>
      <w:r w:rsidR="000D7902">
        <w:t xml:space="preserve"> </w:t>
      </w:r>
      <w:r w:rsidR="00AF132E">
        <w:t>twice and fill in the blanks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9055B6" w:rsidTr="009055B6">
        <w:tc>
          <w:tcPr>
            <w:tcW w:w="5148" w:type="dxa"/>
            <w:tcBorders>
              <w:right w:val="single" w:sz="4" w:space="0" w:color="auto"/>
            </w:tcBorders>
          </w:tcPr>
          <w:p w:rsidR="009055B6" w:rsidRDefault="009055B6" w:rsidP="009055B6">
            <w:pPr>
              <w:jc w:val="center"/>
            </w:pPr>
            <w:r>
              <w:t>Have you ever seen such a beautiful night?</w:t>
            </w:r>
          </w:p>
          <w:p w:rsidR="009055B6" w:rsidRDefault="009055B6" w:rsidP="009055B6">
            <w:pPr>
              <w:jc w:val="center"/>
            </w:pPr>
            <w:r>
              <w:t xml:space="preserve">I could almost kiss the stars for </w:t>
            </w:r>
            <w:r w:rsidRPr="0083405D">
              <w:rPr>
                <w:rStyle w:val="IntenseEmphasis"/>
              </w:rPr>
              <w:t>shining</w:t>
            </w:r>
            <w:r>
              <w:t xml:space="preserve"> so bright</w:t>
            </w:r>
          </w:p>
          <w:p w:rsidR="009055B6" w:rsidRDefault="009055B6" w:rsidP="009055B6">
            <w:pPr>
              <w:jc w:val="center"/>
            </w:pPr>
            <w:r>
              <w:t xml:space="preserve">When I see you </w:t>
            </w:r>
            <w:r w:rsidRPr="0083405D">
              <w:rPr>
                <w:rStyle w:val="IntenseEmphasis"/>
              </w:rPr>
              <w:t>smiling</w:t>
            </w:r>
            <w:r>
              <w:t>, I go</w:t>
            </w:r>
          </w:p>
          <w:p w:rsidR="009055B6" w:rsidRDefault="009055B6" w:rsidP="009055B6">
            <w:pPr>
              <w:jc w:val="center"/>
            </w:pPr>
            <w:r>
              <w:t>Oh oh oh</w:t>
            </w:r>
          </w:p>
          <w:p w:rsidR="009055B6" w:rsidRDefault="009055B6" w:rsidP="009055B6">
            <w:pPr>
              <w:jc w:val="center"/>
            </w:pPr>
            <w:r>
              <w:t xml:space="preserve">I would </w:t>
            </w:r>
            <w:r w:rsidRPr="0083405D">
              <w:rPr>
                <w:rStyle w:val="IntenseEmphasis"/>
              </w:rPr>
              <w:t>never</w:t>
            </w:r>
            <w:r>
              <w:t xml:space="preserve"> want to miss this</w:t>
            </w:r>
          </w:p>
          <w:p w:rsidR="009055B6" w:rsidRDefault="009055B6" w:rsidP="009055B6">
            <w:pPr>
              <w:jc w:val="center"/>
            </w:pPr>
            <w:r>
              <w:t xml:space="preserve">'cause in my </w:t>
            </w:r>
            <w:r w:rsidRPr="0083405D">
              <w:rPr>
                <w:rStyle w:val="IntenseEmphasis"/>
              </w:rPr>
              <w:t>heart</w:t>
            </w:r>
            <w:r>
              <w:t xml:space="preserve"> I know what this is</w:t>
            </w:r>
          </w:p>
          <w:p w:rsidR="009055B6" w:rsidRDefault="009055B6" w:rsidP="009055B6">
            <w:pPr>
              <w:jc w:val="center"/>
            </w:pPr>
          </w:p>
          <w:p w:rsidR="009055B6" w:rsidRDefault="009055B6" w:rsidP="009055B6">
            <w:pPr>
              <w:jc w:val="center"/>
            </w:pPr>
            <w:r>
              <w:t>[Chorus]</w:t>
            </w:r>
          </w:p>
          <w:p w:rsidR="009055B6" w:rsidRDefault="009055B6" w:rsidP="009055B6">
            <w:pPr>
              <w:jc w:val="center"/>
            </w:pPr>
            <w:r>
              <w:t>Hey now</w:t>
            </w:r>
          </w:p>
          <w:p w:rsidR="009055B6" w:rsidRDefault="009055B6" w:rsidP="009055B6">
            <w:pPr>
              <w:jc w:val="center"/>
            </w:pPr>
            <w:r>
              <w:t>Hey now</w:t>
            </w:r>
          </w:p>
          <w:p w:rsidR="009055B6" w:rsidRDefault="009055B6" w:rsidP="009055B6">
            <w:pPr>
              <w:jc w:val="center"/>
            </w:pPr>
            <w:r>
              <w:t>This is what dreams are made of</w:t>
            </w:r>
          </w:p>
          <w:p w:rsidR="009055B6" w:rsidRDefault="009055B6" w:rsidP="009055B6">
            <w:pPr>
              <w:jc w:val="center"/>
            </w:pPr>
            <w:r>
              <w:t>Hey now</w:t>
            </w:r>
          </w:p>
          <w:p w:rsidR="009055B6" w:rsidRDefault="009055B6" w:rsidP="009055B6">
            <w:pPr>
              <w:jc w:val="center"/>
            </w:pPr>
            <w:r>
              <w:t>Hey now</w:t>
            </w:r>
          </w:p>
          <w:p w:rsidR="009055B6" w:rsidRDefault="009055B6" w:rsidP="009055B6">
            <w:pPr>
              <w:jc w:val="center"/>
            </w:pPr>
            <w:r>
              <w:t>This is what dreams are made of</w:t>
            </w:r>
          </w:p>
          <w:p w:rsidR="009055B6" w:rsidRDefault="009055B6" w:rsidP="009055B6">
            <w:pPr>
              <w:jc w:val="center"/>
            </w:pPr>
            <w:r>
              <w:t xml:space="preserve">I've got </w:t>
            </w:r>
            <w:r w:rsidRPr="0083405D">
              <w:rPr>
                <w:rStyle w:val="IntenseEmphasis"/>
              </w:rPr>
              <w:t>somewhere</w:t>
            </w:r>
            <w:r>
              <w:t xml:space="preserve"> I belong</w:t>
            </w:r>
          </w:p>
          <w:p w:rsidR="009055B6" w:rsidRDefault="009055B6" w:rsidP="009055B6">
            <w:pPr>
              <w:jc w:val="center"/>
            </w:pPr>
            <w:r>
              <w:t xml:space="preserve">I've got </w:t>
            </w:r>
            <w:r w:rsidRPr="0083405D">
              <w:rPr>
                <w:rStyle w:val="IntenseEmphasis"/>
              </w:rPr>
              <w:t>somebody</w:t>
            </w:r>
            <w:r>
              <w:t xml:space="preserve"> to love</w:t>
            </w:r>
          </w:p>
          <w:p w:rsidR="009055B6" w:rsidRDefault="009055B6" w:rsidP="009055B6">
            <w:pPr>
              <w:jc w:val="center"/>
            </w:pPr>
            <w:r>
              <w:t>This is what dreams are made of</w:t>
            </w:r>
          </w:p>
        </w:tc>
        <w:tc>
          <w:tcPr>
            <w:tcW w:w="5148" w:type="dxa"/>
            <w:tcBorders>
              <w:left w:val="single" w:sz="4" w:space="0" w:color="auto"/>
            </w:tcBorders>
          </w:tcPr>
          <w:p w:rsidR="009055B6" w:rsidRDefault="009055B6" w:rsidP="009055B6">
            <w:pPr>
              <w:jc w:val="center"/>
            </w:pPr>
            <w:r>
              <w:t xml:space="preserve">Have you ever wondered what </w:t>
            </w:r>
            <w:r w:rsidRPr="0083405D">
              <w:rPr>
                <w:rStyle w:val="IntenseEmphasis"/>
              </w:rPr>
              <w:t>life</w:t>
            </w:r>
            <w:r>
              <w:t xml:space="preserve"> is about?</w:t>
            </w:r>
          </w:p>
          <w:p w:rsidR="009055B6" w:rsidRDefault="009055B6" w:rsidP="009055B6">
            <w:pPr>
              <w:jc w:val="center"/>
            </w:pPr>
            <w:r>
              <w:t xml:space="preserve">You could search the </w:t>
            </w:r>
            <w:r w:rsidRPr="0083405D">
              <w:rPr>
                <w:rStyle w:val="IntenseEmphasis"/>
              </w:rPr>
              <w:t>world</w:t>
            </w:r>
            <w:r>
              <w:t xml:space="preserve"> and never figure it out</w:t>
            </w:r>
          </w:p>
          <w:p w:rsidR="009055B6" w:rsidRDefault="009055B6" w:rsidP="009055B6">
            <w:pPr>
              <w:jc w:val="center"/>
            </w:pPr>
            <w:r>
              <w:t xml:space="preserve">You don't have to sail the </w:t>
            </w:r>
            <w:r w:rsidRPr="0083405D">
              <w:rPr>
                <w:rStyle w:val="IntenseEmphasis"/>
              </w:rPr>
              <w:t>oceans</w:t>
            </w:r>
          </w:p>
          <w:p w:rsidR="009055B6" w:rsidRDefault="009055B6" w:rsidP="009055B6">
            <w:pPr>
              <w:jc w:val="center"/>
            </w:pPr>
            <w:r>
              <w:t>No no no</w:t>
            </w:r>
          </w:p>
          <w:p w:rsidR="009055B6" w:rsidRDefault="009055B6" w:rsidP="009055B6">
            <w:pPr>
              <w:jc w:val="center"/>
            </w:pPr>
            <w:r>
              <w:t>Happiness is no mystery it's</w:t>
            </w:r>
          </w:p>
          <w:p w:rsidR="009055B6" w:rsidRDefault="009055B6" w:rsidP="009055B6">
            <w:pPr>
              <w:jc w:val="center"/>
            </w:pPr>
            <w:r>
              <w:t>Here now it's you and me</w:t>
            </w:r>
          </w:p>
          <w:p w:rsidR="009055B6" w:rsidRDefault="009055B6" w:rsidP="009055B6">
            <w:pPr>
              <w:jc w:val="center"/>
            </w:pPr>
          </w:p>
          <w:p w:rsidR="009055B6" w:rsidRDefault="009055B6" w:rsidP="009055B6">
            <w:pPr>
              <w:jc w:val="center"/>
            </w:pPr>
            <w:r>
              <w:t>[Chorus]</w:t>
            </w:r>
          </w:p>
          <w:p w:rsidR="009055B6" w:rsidRDefault="009055B6" w:rsidP="009055B6">
            <w:pPr>
              <w:jc w:val="center"/>
            </w:pPr>
          </w:p>
          <w:p w:rsidR="009055B6" w:rsidRDefault="009055B6" w:rsidP="009055B6">
            <w:pPr>
              <w:jc w:val="center"/>
            </w:pPr>
            <w:r>
              <w:t xml:space="preserve">Open your </w:t>
            </w:r>
            <w:r w:rsidRPr="0083405D">
              <w:rPr>
                <w:rStyle w:val="IntenseEmphasis"/>
              </w:rPr>
              <w:t>eyes</w:t>
            </w:r>
          </w:p>
          <w:p w:rsidR="009055B6" w:rsidRDefault="009055B6" w:rsidP="009055B6">
            <w:pPr>
              <w:jc w:val="center"/>
            </w:pPr>
            <w:r>
              <w:t>(This is what dreams are made of)</w:t>
            </w:r>
          </w:p>
          <w:p w:rsidR="009055B6" w:rsidRDefault="009055B6" w:rsidP="009055B6">
            <w:pPr>
              <w:jc w:val="center"/>
            </w:pPr>
            <w:r w:rsidRPr="0083405D">
              <w:rPr>
                <w:rStyle w:val="IntenseEmphasis"/>
              </w:rPr>
              <w:t>shout</w:t>
            </w:r>
            <w:r>
              <w:t xml:space="preserve"> to the sky</w:t>
            </w:r>
          </w:p>
          <w:p w:rsidR="009055B6" w:rsidRDefault="009055B6" w:rsidP="009055B6">
            <w:pPr>
              <w:jc w:val="center"/>
            </w:pPr>
            <w:r>
              <w:t>(This is what dreams are made of)</w:t>
            </w:r>
          </w:p>
          <w:p w:rsidR="009055B6" w:rsidRDefault="009055B6" w:rsidP="009055B6">
            <w:pPr>
              <w:jc w:val="center"/>
            </w:pPr>
          </w:p>
          <w:p w:rsidR="009055B6" w:rsidRDefault="009055B6" w:rsidP="009055B6">
            <w:pPr>
              <w:jc w:val="center"/>
            </w:pPr>
            <w:r>
              <w:t>Then I see u smiling, I go</w:t>
            </w:r>
          </w:p>
          <w:p w:rsidR="009055B6" w:rsidRDefault="009055B6" w:rsidP="009055B6">
            <w:pPr>
              <w:jc w:val="center"/>
            </w:pPr>
            <w:r>
              <w:t>Oh oh oh</w:t>
            </w:r>
          </w:p>
          <w:p w:rsidR="009055B6" w:rsidRDefault="009055B6" w:rsidP="009055B6">
            <w:pPr>
              <w:jc w:val="center"/>
            </w:pPr>
            <w:r w:rsidRPr="0083405D">
              <w:rPr>
                <w:rStyle w:val="IntenseEmphasis"/>
              </w:rPr>
              <w:t>Yesterday</w:t>
            </w:r>
            <w:r>
              <w:t xml:space="preserve"> my life was duller</w:t>
            </w:r>
          </w:p>
          <w:p w:rsidR="009055B6" w:rsidRDefault="009055B6" w:rsidP="003B2112">
            <w:pPr>
              <w:jc w:val="center"/>
            </w:pPr>
            <w:r>
              <w:t xml:space="preserve">Now everything's </w:t>
            </w:r>
            <w:r w:rsidR="003B2112">
              <w:rPr>
                <w:rStyle w:val="IntenseEmphasis"/>
              </w:rPr>
              <w:t>te</w:t>
            </w:r>
            <w:r w:rsidRPr="0083405D">
              <w:rPr>
                <w:rStyle w:val="IntenseEmphasis"/>
              </w:rPr>
              <w:t>chnicolor</w:t>
            </w:r>
          </w:p>
        </w:tc>
      </w:tr>
    </w:tbl>
    <w:p w:rsidR="009055B6" w:rsidRDefault="009055B6" w:rsidP="009055B6"/>
    <w:p w:rsidR="00EF7868" w:rsidRDefault="00EF7868" w:rsidP="006E0175">
      <w:pPr>
        <w:pStyle w:val="Heading2"/>
      </w:pPr>
    </w:p>
    <w:p w:rsidR="005860CC" w:rsidRDefault="007E310E" w:rsidP="005860CC">
      <w:pPr>
        <w:pStyle w:val="Heading2"/>
      </w:pPr>
      <w:r>
        <w:t xml:space="preserve">2- </w:t>
      </w:r>
      <w:r w:rsidR="005860CC" w:rsidRPr="005860CC">
        <w:t>What are wrong in these phrases / sentences?</w:t>
      </w:r>
      <w:r w:rsidR="007772B0">
        <w:t xml:space="preserve"> Correct them.</w:t>
      </w:r>
      <w:r w:rsidR="000D7902">
        <w:t xml:space="preserve"> (Hint: PIQAN + OSHACOMPD)</w:t>
      </w:r>
    </w:p>
    <w:p w:rsidR="005860CC" w:rsidRPr="005860CC" w:rsidRDefault="005860CC" w:rsidP="005860CC">
      <w:r>
        <w:t xml:space="preserve">1- </w:t>
      </w:r>
      <w:r w:rsidRPr="005860CC">
        <w:t xml:space="preserve">What a lovely big </w:t>
      </w:r>
      <w:r w:rsidRPr="007517A5">
        <w:rPr>
          <w:rStyle w:val="CorrectionChar"/>
        </w:rPr>
        <w:t>chicken</w:t>
      </w:r>
      <w:r w:rsidRPr="005860CC">
        <w:t>!</w:t>
      </w:r>
      <w:r w:rsidR="00462A75">
        <w:t xml:space="preserve"> I love it very </w:t>
      </w:r>
      <w:r w:rsidR="00CC776D" w:rsidRPr="00CC776D">
        <w:rPr>
          <w:rStyle w:val="CorrectionChar"/>
        </w:rPr>
        <w:t>much</w:t>
      </w:r>
      <w:r w:rsidR="00462A75">
        <w:t>.</w:t>
      </w:r>
    </w:p>
    <w:p w:rsidR="005860CC" w:rsidRPr="005860CC" w:rsidRDefault="005860CC" w:rsidP="005860CC">
      <w:r>
        <w:t xml:space="preserve">2- </w:t>
      </w:r>
      <w:r w:rsidRPr="005860CC">
        <w:t xml:space="preserve">Hold that </w:t>
      </w:r>
      <w:r w:rsidRPr="00AA51C0">
        <w:rPr>
          <w:rStyle w:val="CorrectionChar"/>
        </w:rPr>
        <w:t xml:space="preserve">stupid </w:t>
      </w:r>
      <w:r w:rsidR="007B418E" w:rsidRPr="00AA51C0">
        <w:rPr>
          <w:rStyle w:val="CorrectionChar"/>
        </w:rPr>
        <w:t xml:space="preserve">little </w:t>
      </w:r>
      <w:r w:rsidRPr="00AA51C0">
        <w:rPr>
          <w:rStyle w:val="CorrectionChar"/>
        </w:rPr>
        <w:t>young</w:t>
      </w:r>
      <w:r w:rsidRPr="005860CC">
        <w:t xml:space="preserve"> man!</w:t>
      </w:r>
    </w:p>
    <w:p w:rsidR="005860CC" w:rsidRPr="005860CC" w:rsidRDefault="005860CC" w:rsidP="005860CC">
      <w:r>
        <w:t xml:space="preserve">3- </w:t>
      </w:r>
      <w:r w:rsidRPr="005860CC">
        <w:t xml:space="preserve">Three </w:t>
      </w:r>
      <w:r w:rsidR="00CA35C8" w:rsidRPr="00AA51C0">
        <w:rPr>
          <w:rStyle w:val="CorrectionChar"/>
        </w:rPr>
        <w:t xml:space="preserve">amazingly nice little </w:t>
      </w:r>
      <w:r w:rsidRPr="00AA51C0">
        <w:rPr>
          <w:rStyle w:val="CorrectionChar"/>
        </w:rPr>
        <w:t>old sleeping</w:t>
      </w:r>
      <w:r w:rsidRPr="005860CC">
        <w:t xml:space="preserve"> beasts</w:t>
      </w:r>
    </w:p>
    <w:p w:rsidR="005860CC" w:rsidRPr="005860CC" w:rsidRDefault="005860CC" w:rsidP="005860CC">
      <w:r>
        <w:t xml:space="preserve">4- </w:t>
      </w:r>
      <w:r w:rsidR="00CA35C8" w:rsidRPr="00AA51C0">
        <w:rPr>
          <w:rStyle w:val="CorrectionChar"/>
        </w:rPr>
        <w:t>The first f</w:t>
      </w:r>
      <w:r w:rsidRPr="00AA51C0">
        <w:rPr>
          <w:rStyle w:val="CorrectionChar"/>
        </w:rPr>
        <w:t xml:space="preserve">ive fastest made-in-China </w:t>
      </w:r>
      <w:r w:rsidR="00CA35C8" w:rsidRPr="00AA51C0">
        <w:rPr>
          <w:rStyle w:val="CorrectionChar"/>
        </w:rPr>
        <w:t xml:space="preserve">steel </w:t>
      </w:r>
      <w:r w:rsidRPr="00AA51C0">
        <w:rPr>
          <w:rStyle w:val="CorrectionChar"/>
        </w:rPr>
        <w:t xml:space="preserve">racing </w:t>
      </w:r>
      <w:r w:rsidRPr="005860CC">
        <w:t>cars</w:t>
      </w:r>
    </w:p>
    <w:p w:rsidR="005860CC" w:rsidRPr="005860CC" w:rsidRDefault="005860CC" w:rsidP="005860CC">
      <w:r>
        <w:t xml:space="preserve">5- </w:t>
      </w:r>
      <w:r w:rsidRPr="005860CC">
        <w:t xml:space="preserve">It is my </w:t>
      </w:r>
      <w:r w:rsidR="00483529" w:rsidRPr="00AA51C0">
        <w:rPr>
          <w:rStyle w:val="CorrectionChar"/>
        </w:rPr>
        <w:t xml:space="preserve">first </w:t>
      </w:r>
      <w:r w:rsidRPr="00AA51C0">
        <w:rPr>
          <w:rStyle w:val="CorrectionChar"/>
        </w:rPr>
        <w:t>great</w:t>
      </w:r>
      <w:r w:rsidRPr="005860CC">
        <w:t xml:space="preserve"> honor to serve you.</w:t>
      </w:r>
    </w:p>
    <w:p w:rsidR="005860CC" w:rsidRPr="005860CC" w:rsidRDefault="005860CC" w:rsidP="005860CC">
      <w:r>
        <w:t xml:space="preserve">6- </w:t>
      </w:r>
      <w:r w:rsidRPr="005860CC">
        <w:t xml:space="preserve">That is the most fantastic </w:t>
      </w:r>
      <w:r w:rsidRPr="007F0628">
        <w:rPr>
          <w:rStyle w:val="CorrectionChar"/>
        </w:rPr>
        <w:t xml:space="preserve">Japanese </w:t>
      </w:r>
      <w:r w:rsidR="00483529" w:rsidRPr="007F0628">
        <w:rPr>
          <w:rStyle w:val="CorrectionChar"/>
        </w:rPr>
        <w:t>medical</w:t>
      </w:r>
      <w:r w:rsidR="00483529" w:rsidRPr="005860CC">
        <w:t xml:space="preserve"> </w:t>
      </w:r>
      <w:r w:rsidRPr="005860CC">
        <w:t>world record.</w:t>
      </w:r>
    </w:p>
    <w:p w:rsidR="00323B61" w:rsidRPr="00FD1391" w:rsidRDefault="005860CC" w:rsidP="005860CC">
      <w:pPr>
        <w:rPr>
          <w:sz w:val="16"/>
          <w:szCs w:val="16"/>
        </w:rPr>
      </w:pPr>
      <w:r>
        <w:t xml:space="preserve">7- </w:t>
      </w:r>
      <w:r w:rsidRPr="005860CC">
        <w:t xml:space="preserve">Do you see my </w:t>
      </w:r>
      <w:r w:rsidR="00603E67" w:rsidRPr="007F0628">
        <w:rPr>
          <w:rStyle w:val="CorrectionChar"/>
        </w:rPr>
        <w:t xml:space="preserve">nice </w:t>
      </w:r>
      <w:r w:rsidR="00B63210" w:rsidRPr="007F0628">
        <w:rPr>
          <w:rStyle w:val="CorrectionChar"/>
        </w:rPr>
        <w:t xml:space="preserve">little </w:t>
      </w:r>
      <w:r w:rsidRPr="007F0628">
        <w:rPr>
          <w:rStyle w:val="CorrectionChar"/>
        </w:rPr>
        <w:t xml:space="preserve">old </w:t>
      </w:r>
      <w:r w:rsidR="00603E67" w:rsidRPr="007F0628">
        <w:rPr>
          <w:rStyle w:val="CorrectionChar"/>
        </w:rPr>
        <w:t>blue</w:t>
      </w:r>
      <w:r w:rsidR="00603E67" w:rsidRPr="005860CC">
        <w:t xml:space="preserve"> </w:t>
      </w:r>
      <w:r w:rsidRPr="005860CC">
        <w:t>T-shirt?</w:t>
      </w:r>
    </w:p>
    <w:p w:rsidR="003E44C4" w:rsidRPr="003E44C4" w:rsidRDefault="003E44C4" w:rsidP="003E44C4">
      <w:r>
        <w:t xml:space="preserve">8- </w:t>
      </w:r>
      <w:r w:rsidRPr="003E44C4">
        <w:t xml:space="preserve">Who owns that </w:t>
      </w:r>
      <w:r w:rsidR="00F03F4F" w:rsidRPr="007F0628">
        <w:rPr>
          <w:rStyle w:val="CorrectionChar"/>
        </w:rPr>
        <w:t xml:space="preserve">very cool </w:t>
      </w:r>
      <w:r w:rsidRPr="007F0628">
        <w:rPr>
          <w:rStyle w:val="CorrectionChar"/>
        </w:rPr>
        <w:t xml:space="preserve">big </w:t>
      </w:r>
      <w:r w:rsidR="00F03F4F" w:rsidRPr="007F0628">
        <w:rPr>
          <w:rStyle w:val="CorrectionChar"/>
        </w:rPr>
        <w:t xml:space="preserve">long ancient </w:t>
      </w:r>
      <w:r w:rsidRPr="007F0628">
        <w:rPr>
          <w:rStyle w:val="CorrectionChar"/>
        </w:rPr>
        <w:t>reddish</w:t>
      </w:r>
      <w:r w:rsidRPr="003E44C4">
        <w:t xml:space="preserve"> house?</w:t>
      </w:r>
    </w:p>
    <w:p w:rsidR="003E44C4" w:rsidRPr="003E44C4" w:rsidRDefault="003E44C4" w:rsidP="003E44C4">
      <w:r>
        <w:t xml:space="preserve">9- </w:t>
      </w:r>
      <w:r w:rsidRPr="003E44C4">
        <w:t xml:space="preserve">Think about a </w:t>
      </w:r>
      <w:r w:rsidR="000822FB" w:rsidRPr="007F0628">
        <w:rPr>
          <w:rStyle w:val="CorrectionChar"/>
        </w:rPr>
        <w:t xml:space="preserve">better </w:t>
      </w:r>
      <w:r w:rsidRPr="007F0628">
        <w:rPr>
          <w:rStyle w:val="CorrectionChar"/>
        </w:rPr>
        <w:t xml:space="preserve">cheaper </w:t>
      </w:r>
      <w:r w:rsidR="000822FB" w:rsidRPr="007F0628">
        <w:rPr>
          <w:rStyle w:val="CorrectionChar"/>
        </w:rPr>
        <w:t xml:space="preserve">smaller </w:t>
      </w:r>
      <w:r w:rsidRPr="007F0628">
        <w:rPr>
          <w:rStyle w:val="CorrectionChar"/>
        </w:rPr>
        <w:t>narrower darker</w:t>
      </w:r>
      <w:r w:rsidRPr="003E44C4">
        <w:t xml:space="preserve"> kitchen.</w:t>
      </w:r>
    </w:p>
    <w:p w:rsidR="003E44C4" w:rsidRPr="003E44C4" w:rsidRDefault="003E44C4" w:rsidP="003E44C4">
      <w:r>
        <w:t xml:space="preserve">10- </w:t>
      </w:r>
      <w:r w:rsidRPr="003E44C4">
        <w:t xml:space="preserve">Draw your </w:t>
      </w:r>
      <w:r w:rsidR="00230CCD" w:rsidRPr="00AA51C0">
        <w:rPr>
          <w:rStyle w:val="CorrectionChar"/>
        </w:rPr>
        <w:t xml:space="preserve">last </w:t>
      </w:r>
      <w:r w:rsidRPr="00AA51C0">
        <w:rPr>
          <w:rStyle w:val="CorrectionChar"/>
        </w:rPr>
        <w:t>three biggest rectangular</w:t>
      </w:r>
      <w:r w:rsidR="00B63210" w:rsidRPr="00B63210">
        <w:rPr>
          <w:rStyle w:val="CorrectionChar"/>
        </w:rPr>
        <w:t xml:space="preserve"> </w:t>
      </w:r>
      <w:r w:rsidR="00B63210" w:rsidRPr="00AA51C0">
        <w:rPr>
          <w:rStyle w:val="CorrectionChar"/>
        </w:rPr>
        <w:t>reddish</w:t>
      </w:r>
      <w:bookmarkStart w:id="0" w:name="_GoBack"/>
      <w:bookmarkEnd w:id="0"/>
      <w:r w:rsidRPr="003E44C4">
        <w:t xml:space="preserve"> oval on that </w:t>
      </w:r>
      <w:r w:rsidR="00230CCD" w:rsidRPr="00AA51C0">
        <w:rPr>
          <w:rStyle w:val="CorrectionChar"/>
        </w:rPr>
        <w:t xml:space="preserve">clean </w:t>
      </w:r>
      <w:r w:rsidRPr="00AA51C0">
        <w:rPr>
          <w:rStyle w:val="CorrectionChar"/>
        </w:rPr>
        <w:t>super-thin</w:t>
      </w:r>
      <w:r w:rsidRPr="003E44C4">
        <w:t xml:space="preserve"> sheet of paper.</w:t>
      </w:r>
    </w:p>
    <w:p w:rsidR="00EF7868" w:rsidRDefault="003E44C4" w:rsidP="003E44C4">
      <w:r>
        <w:t xml:space="preserve">11- </w:t>
      </w:r>
      <w:r w:rsidRPr="003E44C4">
        <w:t xml:space="preserve">Who loves this very easy and simple </w:t>
      </w:r>
      <w:r w:rsidR="00230CCD" w:rsidRPr="003E44C4">
        <w:t xml:space="preserve">old </w:t>
      </w:r>
      <w:r w:rsidRPr="003E44C4">
        <w:t>lesson on noun phrases?</w:t>
      </w:r>
    </w:p>
    <w:p w:rsidR="00E763A4" w:rsidRDefault="00DC5ED0" w:rsidP="00E763A4">
      <w:r>
        <w:t xml:space="preserve">12- </w:t>
      </w:r>
      <w:r w:rsidR="00E763A4">
        <w:t xml:space="preserve">I have to meet Amy in ten </w:t>
      </w:r>
      <w:r w:rsidR="00E763A4" w:rsidRPr="004E5068">
        <w:rPr>
          <w:rStyle w:val="CorrectionChar"/>
        </w:rPr>
        <w:t>minute</w:t>
      </w:r>
      <w:r w:rsidR="004E5068" w:rsidRPr="004E5068">
        <w:rPr>
          <w:rStyle w:val="CorrectionChar"/>
        </w:rPr>
        <w:t>s</w:t>
      </w:r>
      <w:r w:rsidR="00E763A4">
        <w:t xml:space="preserve">.  I'd better </w:t>
      </w:r>
      <w:r w:rsidR="00E763A4" w:rsidRPr="00ED0BF9">
        <w:rPr>
          <w:rStyle w:val="CorrectionChar"/>
          <w:strike/>
        </w:rPr>
        <w:t xml:space="preserve">to </w:t>
      </w:r>
      <w:r w:rsidR="00E763A4">
        <w:t xml:space="preserve">go now or I will </w:t>
      </w:r>
      <w:r w:rsidR="00ED0BF9" w:rsidRPr="00ED0BF9">
        <w:rPr>
          <w:rStyle w:val="CorrectionChar"/>
        </w:rPr>
        <w:t>be</w:t>
      </w:r>
      <w:r w:rsidR="00ED0BF9">
        <w:t xml:space="preserve"> </w:t>
      </w:r>
      <w:r w:rsidR="00E763A4">
        <w:t>late.</w:t>
      </w:r>
    </w:p>
    <w:p w:rsidR="00E763A4" w:rsidRDefault="00E763A4" w:rsidP="00E763A4">
      <w:r>
        <w:t xml:space="preserve">13- 'Shall I take </w:t>
      </w:r>
      <w:r w:rsidR="00177185" w:rsidRPr="00177185">
        <w:rPr>
          <w:rStyle w:val="CorrectionChar"/>
        </w:rPr>
        <w:t>an</w:t>
      </w:r>
      <w:r w:rsidR="00071CD9">
        <w:rPr>
          <w:rStyle w:val="CorrectionChar"/>
        </w:rPr>
        <w:t xml:space="preserve"> / the</w:t>
      </w:r>
      <w:r w:rsidR="00177185">
        <w:t xml:space="preserve"> </w:t>
      </w:r>
      <w:r>
        <w:t xml:space="preserve">umbrella?'  'Yes, you'd better </w:t>
      </w:r>
      <w:r w:rsidRPr="00177185">
        <w:rPr>
          <w:rStyle w:val="CorrectionChar"/>
          <w:strike/>
        </w:rPr>
        <w:t>to</w:t>
      </w:r>
      <w:r>
        <w:t xml:space="preserve">.  lt might </w:t>
      </w:r>
      <w:r w:rsidRPr="00177185">
        <w:rPr>
          <w:rStyle w:val="CorrectionChar"/>
          <w:strike/>
        </w:rPr>
        <w:t>be</w:t>
      </w:r>
      <w:r>
        <w:t xml:space="preserve"> </w:t>
      </w:r>
      <w:r w:rsidR="00B65FD7">
        <w:t>rain.'</w:t>
      </w:r>
    </w:p>
    <w:p w:rsidR="00DC5ED0" w:rsidRDefault="00B65FD7" w:rsidP="00E763A4">
      <w:r>
        <w:t xml:space="preserve">14- </w:t>
      </w:r>
      <w:r w:rsidR="00E763A4">
        <w:t xml:space="preserve">We'd better </w:t>
      </w:r>
      <w:r w:rsidRPr="00D97B96">
        <w:rPr>
          <w:rStyle w:val="CorrectionbyremovalChar"/>
        </w:rPr>
        <w:t xml:space="preserve">to </w:t>
      </w:r>
      <w:r w:rsidR="00E763A4">
        <w:t>stop for petrol soon.  The tank</w:t>
      </w:r>
      <w:r w:rsidR="00D16838">
        <w:t xml:space="preserve"> </w:t>
      </w:r>
      <w:r w:rsidR="00D16838" w:rsidRPr="00D16838">
        <w:rPr>
          <w:rStyle w:val="CorrectionChar"/>
        </w:rPr>
        <w:t>is</w:t>
      </w:r>
      <w:r w:rsidR="00E763A4">
        <w:t xml:space="preserve"> almost empty.</w:t>
      </w:r>
    </w:p>
    <w:p w:rsidR="00DB55EB" w:rsidRDefault="00810557" w:rsidP="00DB55EB">
      <w:r>
        <w:lastRenderedPageBreak/>
        <w:t xml:space="preserve">15- </w:t>
      </w:r>
      <w:r w:rsidR="00DB55EB">
        <w:t xml:space="preserve">'The jacket looks </w:t>
      </w:r>
      <w:r w:rsidR="00D16838" w:rsidRPr="00D16838">
        <w:rPr>
          <w:rStyle w:val="CorrectionChar"/>
        </w:rPr>
        <w:t>good</w:t>
      </w:r>
      <w:r w:rsidR="00D16838">
        <w:t xml:space="preserve"> </w:t>
      </w:r>
      <w:r w:rsidR="00DB55EB">
        <w:t xml:space="preserve">on you.  </w:t>
      </w:r>
      <w:r w:rsidR="00D16838" w:rsidRPr="00D16838">
        <w:rPr>
          <w:rStyle w:val="CorrectionChar"/>
        </w:rPr>
        <w:t>Are</w:t>
      </w:r>
      <w:r w:rsidR="00D16838">
        <w:t xml:space="preserve"> </w:t>
      </w:r>
      <w:r w:rsidR="00DB55EB">
        <w:t xml:space="preserve">you going to buy it?'  'I'd better not </w:t>
      </w:r>
      <w:r w:rsidR="00DB55EB" w:rsidRPr="00D16838">
        <w:rPr>
          <w:rStyle w:val="CorrectionbyremovalChar"/>
        </w:rPr>
        <w:t>to</w:t>
      </w:r>
      <w:r w:rsidR="00DB55EB">
        <w:t xml:space="preserve">.  lt's </w:t>
      </w:r>
      <w:r w:rsidR="00DB55EB" w:rsidRPr="00D16838">
        <w:rPr>
          <w:rStyle w:val="CorrectionChar"/>
        </w:rPr>
        <w:t>to</w:t>
      </w:r>
      <w:r w:rsidR="00D16838" w:rsidRPr="00D16838">
        <w:rPr>
          <w:rStyle w:val="CorrectionChar"/>
        </w:rPr>
        <w:t>o</w:t>
      </w:r>
      <w:r w:rsidR="00DB55EB">
        <w:t xml:space="preserve"> expensive.' </w:t>
      </w:r>
    </w:p>
    <w:p w:rsidR="00DB55EB" w:rsidRDefault="000F27B1" w:rsidP="00DB55EB">
      <w:r>
        <w:t xml:space="preserve">16- </w:t>
      </w:r>
      <w:r w:rsidR="00DB55EB">
        <w:t xml:space="preserve">You </w:t>
      </w:r>
      <w:r w:rsidR="00DB55EB" w:rsidRPr="00D21094">
        <w:rPr>
          <w:rStyle w:val="CorrectionChar"/>
        </w:rPr>
        <w:t>don't</w:t>
      </w:r>
      <w:r w:rsidR="00DB55EB">
        <w:t xml:space="preserve"> look very well.  You'd </w:t>
      </w:r>
      <w:r w:rsidRPr="00D21094">
        <w:rPr>
          <w:rStyle w:val="CorrectionbyremovalChar"/>
        </w:rPr>
        <w:t xml:space="preserve">not </w:t>
      </w:r>
      <w:r w:rsidR="00DB55EB">
        <w:t xml:space="preserve">better </w:t>
      </w:r>
      <w:r w:rsidR="00D21094" w:rsidRPr="00D21094">
        <w:rPr>
          <w:rStyle w:val="CorrectionChar"/>
        </w:rPr>
        <w:t>not</w:t>
      </w:r>
      <w:r w:rsidR="00D21094">
        <w:t xml:space="preserve"> </w:t>
      </w:r>
      <w:r w:rsidR="00DB55EB">
        <w:t>go out tonight.</w:t>
      </w:r>
      <w:r>
        <w:t xml:space="preserve"> I </w:t>
      </w:r>
      <w:r w:rsidRPr="00D21094">
        <w:rPr>
          <w:rStyle w:val="CorrectionChar"/>
        </w:rPr>
        <w:t>don’t</w:t>
      </w:r>
      <w:r>
        <w:t xml:space="preserve"> want </w:t>
      </w:r>
      <w:r w:rsidR="00D21094" w:rsidRPr="00D21094">
        <w:rPr>
          <w:rStyle w:val="CorrectionChar"/>
        </w:rPr>
        <w:t>to</w:t>
      </w:r>
      <w:r w:rsidR="00D21094">
        <w:t xml:space="preserve"> </w:t>
      </w:r>
      <w:r>
        <w:t>see you sick.</w:t>
      </w:r>
    </w:p>
    <w:p w:rsidR="003E44C4" w:rsidRDefault="008C005D" w:rsidP="003E44C4">
      <w:r>
        <w:t>17</w:t>
      </w:r>
      <w:r w:rsidR="000A4BB6">
        <w:t xml:space="preserve">- After they </w:t>
      </w:r>
      <w:r w:rsidR="000A4BB6" w:rsidRPr="001406E7">
        <w:rPr>
          <w:rStyle w:val="CorrectionChar"/>
        </w:rPr>
        <w:t>ha</w:t>
      </w:r>
      <w:r w:rsidR="001406E7" w:rsidRPr="001406E7">
        <w:rPr>
          <w:rStyle w:val="CorrectionChar"/>
        </w:rPr>
        <w:t>d</w:t>
      </w:r>
      <w:r w:rsidRPr="008C005D">
        <w:t xml:space="preserve"> visited the </w:t>
      </w:r>
      <w:r w:rsidR="000A4BB6">
        <w:t xml:space="preserve">Art </w:t>
      </w:r>
      <w:r w:rsidRPr="008C005D">
        <w:t xml:space="preserve">Museum, the </w:t>
      </w:r>
      <w:r w:rsidR="001406E7" w:rsidRPr="001406E7">
        <w:rPr>
          <w:rStyle w:val="CorrectionChar"/>
        </w:rPr>
        <w:t xml:space="preserve">first </w:t>
      </w:r>
      <w:r w:rsidR="000A4BB6" w:rsidRPr="001406E7">
        <w:rPr>
          <w:rStyle w:val="CorrectionChar"/>
        </w:rPr>
        <w:t xml:space="preserve">thirty </w:t>
      </w:r>
      <w:r w:rsidR="001406E7" w:rsidRPr="001406E7">
        <w:rPr>
          <w:rStyle w:val="CorrectionChar"/>
        </w:rPr>
        <w:t xml:space="preserve">little </w:t>
      </w:r>
      <w:r w:rsidR="000A4BB6" w:rsidRPr="001406E7">
        <w:rPr>
          <w:rStyle w:val="CorrectionChar"/>
        </w:rPr>
        <w:t>foreign</w:t>
      </w:r>
      <w:r w:rsidR="000A4BB6" w:rsidRPr="008C005D">
        <w:t xml:space="preserve"> </w:t>
      </w:r>
      <w:r w:rsidR="000A4BB6" w:rsidRPr="006D051C">
        <w:rPr>
          <w:rStyle w:val="CorrectionChar"/>
        </w:rPr>
        <w:t>visitor</w:t>
      </w:r>
      <w:r w:rsidR="006D051C" w:rsidRPr="006D051C">
        <w:rPr>
          <w:rStyle w:val="CorrectionChar"/>
        </w:rPr>
        <w:t>s</w:t>
      </w:r>
      <w:r w:rsidRPr="008C005D">
        <w:t xml:space="preserve"> made their way </w:t>
      </w:r>
      <w:r w:rsidR="00866B7C">
        <w:t xml:space="preserve">back </w:t>
      </w:r>
      <w:r w:rsidRPr="008C005D">
        <w:t xml:space="preserve">to the </w:t>
      </w:r>
      <w:r w:rsidR="00866B7C">
        <w:t>main hall</w:t>
      </w:r>
      <w:r w:rsidRPr="008C005D">
        <w:t>.</w:t>
      </w:r>
    </w:p>
    <w:p w:rsidR="00547B9C" w:rsidRDefault="00547B9C" w:rsidP="003E44C4">
      <w:r>
        <w:t xml:space="preserve">18- </w:t>
      </w:r>
      <w:r w:rsidR="00BA6276" w:rsidRPr="00BA6276">
        <w:t>He's very</w:t>
      </w:r>
      <w:r w:rsidR="00BA6276">
        <w:t xml:space="preserve"> selfish.  lt's time he </w:t>
      </w:r>
      <w:r w:rsidR="00BA6276" w:rsidRPr="00B2242D">
        <w:rPr>
          <w:rStyle w:val="CorrectionChar"/>
        </w:rPr>
        <w:t>realise</w:t>
      </w:r>
      <w:r w:rsidR="00B2242D" w:rsidRPr="00B2242D">
        <w:rPr>
          <w:rStyle w:val="CorrectionChar"/>
        </w:rPr>
        <w:t>d</w:t>
      </w:r>
      <w:r w:rsidR="00BA6276" w:rsidRPr="00BA6276">
        <w:t xml:space="preserve"> that he isn't </w:t>
      </w:r>
      <w:r w:rsidR="00B2242D" w:rsidRPr="00B2242D">
        <w:rPr>
          <w:rStyle w:val="CorrectionChar"/>
        </w:rPr>
        <w:t>the</w:t>
      </w:r>
      <w:r w:rsidR="00B2242D">
        <w:t xml:space="preserve"> </w:t>
      </w:r>
      <w:r w:rsidR="00BA6276" w:rsidRPr="00BA6276">
        <w:t xml:space="preserve">most important person in </w:t>
      </w:r>
      <w:r w:rsidR="00B2242D" w:rsidRPr="00B2242D">
        <w:rPr>
          <w:rStyle w:val="CorrectionChar"/>
        </w:rPr>
        <w:t>the</w:t>
      </w:r>
      <w:r w:rsidR="00B2242D">
        <w:t xml:space="preserve"> </w:t>
      </w:r>
      <w:r w:rsidR="00BA6276" w:rsidRPr="00BA6276">
        <w:t>world.</w:t>
      </w:r>
    </w:p>
    <w:p w:rsidR="00AA4B98" w:rsidRDefault="00AA4B98" w:rsidP="00AA4B98">
      <w:r>
        <w:t xml:space="preserve">19- </w:t>
      </w:r>
      <w:r w:rsidRPr="00DD40FA">
        <w:rPr>
          <w:rStyle w:val="Strong"/>
        </w:rPr>
        <w:t xml:space="preserve">Had better </w:t>
      </w:r>
      <w:r>
        <w:t xml:space="preserve">is similar to </w:t>
      </w:r>
      <w:r w:rsidRPr="00DD40FA">
        <w:rPr>
          <w:rStyle w:val="Strong"/>
        </w:rPr>
        <w:t>should</w:t>
      </w:r>
      <w:r>
        <w:t xml:space="preserve">, but not exactly </w:t>
      </w:r>
      <w:r w:rsidRPr="00AA4B98">
        <w:rPr>
          <w:rStyle w:val="CorrectionChar"/>
        </w:rPr>
        <w:t>the</w:t>
      </w:r>
      <w:r>
        <w:t xml:space="preserve"> same.  We use </w:t>
      </w:r>
      <w:r w:rsidRPr="00DD40FA">
        <w:rPr>
          <w:rStyle w:val="Strong"/>
        </w:rPr>
        <w:t xml:space="preserve">had better </w:t>
      </w:r>
      <w:r>
        <w:t xml:space="preserve">only for </w:t>
      </w:r>
      <w:r w:rsidRPr="00AA4B98">
        <w:rPr>
          <w:rStyle w:val="CorrectionChar"/>
        </w:rPr>
        <w:t>a</w:t>
      </w:r>
      <w:r>
        <w:t xml:space="preserve"> specific situation, not for </w:t>
      </w:r>
      <w:r w:rsidRPr="00AA4B98">
        <w:rPr>
          <w:rStyle w:val="CorrectionbyremovalChar"/>
        </w:rPr>
        <w:t xml:space="preserve">the </w:t>
      </w:r>
      <w:r>
        <w:t xml:space="preserve">things in general.  You can use </w:t>
      </w:r>
      <w:r w:rsidRPr="00DD40FA">
        <w:rPr>
          <w:rStyle w:val="Strong"/>
        </w:rPr>
        <w:t>should</w:t>
      </w:r>
      <w:r>
        <w:t xml:space="preserve"> in all </w:t>
      </w:r>
      <w:r w:rsidRPr="00AA4B98">
        <w:rPr>
          <w:rStyle w:val="CorrectionChar"/>
        </w:rPr>
        <w:t>types</w:t>
      </w:r>
      <w:r>
        <w:t xml:space="preserve"> of situations to give </w:t>
      </w:r>
      <w:r w:rsidRPr="00AA4B98">
        <w:rPr>
          <w:rStyle w:val="CorrectionChar"/>
        </w:rPr>
        <w:t>an</w:t>
      </w:r>
      <w:r>
        <w:t xml:space="preserve"> opinion or give </w:t>
      </w:r>
      <w:r w:rsidRPr="00AA4B98">
        <w:rPr>
          <w:rStyle w:val="CorrectionbyremovalChar"/>
        </w:rPr>
        <w:t xml:space="preserve">an </w:t>
      </w:r>
      <w:r>
        <w:t>advice.</w:t>
      </w:r>
    </w:p>
    <w:p w:rsidR="00E1615C" w:rsidRDefault="00E1615C" w:rsidP="00E1615C">
      <w:r>
        <w:t xml:space="preserve">20- </w:t>
      </w:r>
      <w:r w:rsidRPr="006F226A">
        <w:t xml:space="preserve">Andrew </w:t>
      </w:r>
      <w:r w:rsidR="002D75E5">
        <w:t xml:space="preserve">has </w:t>
      </w:r>
      <w:r w:rsidR="002D75E5" w:rsidRPr="002D75E5">
        <w:rPr>
          <w:rStyle w:val="CorrectionbyremovalChar"/>
        </w:rPr>
        <w:t>been</w:t>
      </w:r>
      <w:r w:rsidR="002D75E5">
        <w:t xml:space="preserve"> done / </w:t>
      </w:r>
      <w:r w:rsidRPr="006F226A">
        <w:t xml:space="preserve">has  </w:t>
      </w:r>
      <w:r w:rsidR="00321FDE">
        <w:t xml:space="preserve">been </w:t>
      </w:r>
      <w:r w:rsidR="00321FDE" w:rsidRPr="00321FDE">
        <w:rPr>
          <w:rStyle w:val="CorrectionChar"/>
        </w:rPr>
        <w:t>doing the</w:t>
      </w:r>
      <w:r w:rsidRPr="006F226A">
        <w:t xml:space="preserve"> same job for </w:t>
      </w:r>
      <w:r w:rsidR="00321FDE" w:rsidRPr="00321FDE">
        <w:rPr>
          <w:rStyle w:val="CorrectionChar"/>
        </w:rPr>
        <w:t xml:space="preserve">the last </w:t>
      </w:r>
      <w:r w:rsidRPr="00321FDE">
        <w:rPr>
          <w:rStyle w:val="CorrectionChar"/>
        </w:rPr>
        <w:t>ten</w:t>
      </w:r>
      <w:r>
        <w:t xml:space="preserve"> </w:t>
      </w:r>
      <w:r w:rsidRPr="006F226A">
        <w:t xml:space="preserve">years.  He should try </w:t>
      </w:r>
      <w:r w:rsidRPr="00321FDE">
        <w:rPr>
          <w:rStyle w:val="CorrectionChar"/>
        </w:rPr>
        <w:t>something</w:t>
      </w:r>
      <w:r w:rsidRPr="006F226A">
        <w:t xml:space="preserve"> else.</w:t>
      </w:r>
      <w:r>
        <w:t xml:space="preserve"> It is about time he </w:t>
      </w:r>
      <w:r w:rsidR="00321FDE" w:rsidRPr="00321FDE">
        <w:rPr>
          <w:rStyle w:val="CorrectionChar"/>
        </w:rPr>
        <w:t>tried</w:t>
      </w:r>
      <w:r w:rsidR="00321FDE">
        <w:t xml:space="preserve"> </w:t>
      </w:r>
      <w:r>
        <w:t>something else.</w:t>
      </w:r>
    </w:p>
    <w:p w:rsidR="008C005D" w:rsidRDefault="008C005D" w:rsidP="003E44C4"/>
    <w:p w:rsidR="004335F1" w:rsidRPr="004335F1" w:rsidRDefault="007E310E" w:rsidP="004335F1">
      <w:pPr>
        <w:pStyle w:val="Heading2"/>
      </w:pPr>
      <w:r>
        <w:t xml:space="preserve">3- </w:t>
      </w:r>
      <w:r w:rsidR="004335F1" w:rsidRPr="004335F1">
        <w:t xml:space="preserve">Identify </w:t>
      </w:r>
      <w:r w:rsidR="005854EF">
        <w:t xml:space="preserve">all </w:t>
      </w:r>
      <w:r w:rsidR="004335F1" w:rsidRPr="004335F1">
        <w:t>noun phrases in these sentences:</w:t>
      </w:r>
    </w:p>
    <w:p w:rsidR="00C07655" w:rsidRDefault="00C07655" w:rsidP="004335F1">
      <w:r>
        <w:t xml:space="preserve">E.g. Tell </w:t>
      </w:r>
      <w:r w:rsidR="006029EF">
        <w:t>(</w:t>
      </w:r>
      <w:r>
        <w:t>me</w:t>
      </w:r>
      <w:r w:rsidR="006029EF">
        <w:t>)</w:t>
      </w:r>
      <w:r>
        <w:t xml:space="preserve"> </w:t>
      </w:r>
      <w:r w:rsidRPr="00174C97">
        <w:rPr>
          <w:u w:val="single"/>
        </w:rPr>
        <w:t>everything (you) know about (that boy)</w:t>
      </w:r>
      <w:r>
        <w:t>.</w:t>
      </w:r>
    </w:p>
    <w:p w:rsidR="004335F1" w:rsidRPr="004335F1" w:rsidRDefault="004335F1" w:rsidP="004335F1">
      <w:r>
        <w:t xml:space="preserve">1- </w:t>
      </w:r>
      <w:r w:rsidR="003E749B">
        <w:t>(</w:t>
      </w:r>
      <w:r w:rsidRPr="004335F1">
        <w:t>She</w:t>
      </w:r>
      <w:r w:rsidR="003E749B">
        <w:t>)</w:t>
      </w:r>
      <w:r w:rsidRPr="004335F1">
        <w:t xml:space="preserve"> buys </w:t>
      </w:r>
      <w:r w:rsidRPr="00B002C5">
        <w:rPr>
          <w:u w:val="single"/>
        </w:rPr>
        <w:t>more expensive clothes</w:t>
      </w:r>
      <w:r w:rsidRPr="004335F1">
        <w:t xml:space="preserve"> in </w:t>
      </w:r>
      <w:r w:rsidR="00B002C5">
        <w:t>(</w:t>
      </w:r>
      <w:r w:rsidRPr="004335F1">
        <w:t>a month</w:t>
      </w:r>
      <w:r w:rsidR="00B002C5">
        <w:t>)</w:t>
      </w:r>
      <w:r w:rsidRPr="004335F1">
        <w:t xml:space="preserve"> </w:t>
      </w:r>
      <w:r w:rsidRPr="00B002C5">
        <w:rPr>
          <w:u w:val="single"/>
        </w:rPr>
        <w:t xml:space="preserve">than </w:t>
      </w:r>
      <w:r w:rsidR="00B002C5">
        <w:rPr>
          <w:u w:val="single"/>
        </w:rPr>
        <w:t>(</w:t>
      </w:r>
      <w:r w:rsidRPr="00B002C5">
        <w:rPr>
          <w:u w:val="single"/>
        </w:rPr>
        <w:t>I</w:t>
      </w:r>
      <w:r w:rsidR="00B002C5">
        <w:rPr>
          <w:u w:val="single"/>
        </w:rPr>
        <w:t>)</w:t>
      </w:r>
      <w:r w:rsidRPr="00B002C5">
        <w:rPr>
          <w:u w:val="single"/>
        </w:rPr>
        <w:t xml:space="preserve"> buy in </w:t>
      </w:r>
      <w:r w:rsidR="00B002C5">
        <w:rPr>
          <w:u w:val="single"/>
        </w:rPr>
        <w:t>(</w:t>
      </w:r>
      <w:r w:rsidRPr="00B002C5">
        <w:rPr>
          <w:u w:val="single"/>
        </w:rPr>
        <w:t>a year</w:t>
      </w:r>
      <w:r w:rsidR="00B002C5">
        <w:rPr>
          <w:u w:val="single"/>
        </w:rPr>
        <w:t>)</w:t>
      </w:r>
      <w:r w:rsidRPr="004335F1">
        <w:t>.</w:t>
      </w:r>
    </w:p>
    <w:p w:rsidR="004335F1" w:rsidRPr="004335F1" w:rsidRDefault="004335F1" w:rsidP="004335F1">
      <w:r>
        <w:t xml:space="preserve">2- </w:t>
      </w:r>
      <w:r w:rsidR="00D31DBB">
        <w:t>(</w:t>
      </w:r>
      <w:r w:rsidRPr="004335F1">
        <w:t>The first to come</w:t>
      </w:r>
      <w:r w:rsidR="00D31DBB">
        <w:t>)</w:t>
      </w:r>
      <w:r w:rsidRPr="004335F1">
        <w:t xml:space="preserve"> is </w:t>
      </w:r>
      <w:r w:rsidR="00D31DBB">
        <w:t>(</w:t>
      </w:r>
      <w:r w:rsidRPr="004335F1">
        <w:t>the last to leave</w:t>
      </w:r>
      <w:r w:rsidR="00D31DBB">
        <w:t>)</w:t>
      </w:r>
      <w:r w:rsidRPr="004335F1">
        <w:t>.</w:t>
      </w:r>
    </w:p>
    <w:p w:rsidR="004335F1" w:rsidRPr="004335F1" w:rsidRDefault="004335F1" w:rsidP="004335F1">
      <w:r>
        <w:t xml:space="preserve">3- </w:t>
      </w:r>
      <w:r w:rsidRPr="004335F1">
        <w:t xml:space="preserve">Speak to </w:t>
      </w:r>
      <w:r w:rsidR="00932643">
        <w:t>(</w:t>
      </w:r>
      <w:r w:rsidRPr="004335F1">
        <w:t>me</w:t>
      </w:r>
      <w:r w:rsidR="00932643">
        <w:t>)</w:t>
      </w:r>
      <w:r w:rsidRPr="004335F1">
        <w:t xml:space="preserve"> first, before </w:t>
      </w:r>
      <w:r w:rsidR="00B4362A">
        <w:t>(</w:t>
      </w:r>
      <w:r w:rsidRPr="004335F1">
        <w:t>you</w:t>
      </w:r>
      <w:r w:rsidR="00B4362A">
        <w:t>)</w:t>
      </w:r>
      <w:r w:rsidRPr="004335F1">
        <w:t xml:space="preserve"> do </w:t>
      </w:r>
      <w:r w:rsidR="00B4362A">
        <w:t>(</w:t>
      </w:r>
      <w:r w:rsidRPr="004335F1">
        <w:t>anything</w:t>
      </w:r>
      <w:r w:rsidR="00B4362A">
        <w:t>)</w:t>
      </w:r>
      <w:r w:rsidRPr="004335F1">
        <w:t>.</w:t>
      </w:r>
    </w:p>
    <w:p w:rsidR="004335F1" w:rsidRPr="004335F1" w:rsidRDefault="004335F1" w:rsidP="004335F1">
      <w:r>
        <w:t xml:space="preserve">4- </w:t>
      </w:r>
      <w:r w:rsidR="00BF7288">
        <w:t>(</w:t>
      </w:r>
      <w:r w:rsidRPr="004335F1">
        <w:t>He</w:t>
      </w:r>
      <w:r w:rsidR="00BF7288">
        <w:t>)</w:t>
      </w:r>
      <w:r w:rsidRPr="004335F1">
        <w:t xml:space="preserve"> has </w:t>
      </w:r>
      <w:r w:rsidRPr="00A00499">
        <w:rPr>
          <w:u w:val="single"/>
        </w:rPr>
        <w:t xml:space="preserve">two daughters from </w:t>
      </w:r>
      <w:r w:rsidR="00A00499">
        <w:rPr>
          <w:u w:val="single"/>
        </w:rPr>
        <w:t>(</w:t>
      </w:r>
      <w:r w:rsidRPr="00A00499">
        <w:rPr>
          <w:u w:val="single"/>
        </w:rPr>
        <w:t>his very first marriage</w:t>
      </w:r>
      <w:r w:rsidR="00A00499">
        <w:rPr>
          <w:u w:val="single"/>
        </w:rPr>
        <w:t>)</w:t>
      </w:r>
      <w:r w:rsidRPr="004335F1">
        <w:t xml:space="preserve"> and </w:t>
      </w:r>
      <w:r w:rsidRPr="00A00499">
        <w:rPr>
          <w:u w:val="single"/>
        </w:rPr>
        <w:t xml:space="preserve">a son from </w:t>
      </w:r>
      <w:r w:rsidR="00A00499">
        <w:rPr>
          <w:u w:val="single"/>
        </w:rPr>
        <w:t>(</w:t>
      </w:r>
      <w:r w:rsidRPr="00A00499">
        <w:rPr>
          <w:u w:val="single"/>
        </w:rPr>
        <w:t>his second</w:t>
      </w:r>
      <w:r w:rsidR="00A00499">
        <w:rPr>
          <w:u w:val="single"/>
        </w:rPr>
        <w:t>)</w:t>
      </w:r>
      <w:r w:rsidRPr="004335F1">
        <w:t>.</w:t>
      </w:r>
    </w:p>
    <w:p w:rsidR="00FD1391" w:rsidRDefault="004335F1" w:rsidP="004335F1">
      <w:r>
        <w:t xml:space="preserve">5- </w:t>
      </w:r>
      <w:r w:rsidR="00BF7288">
        <w:t>(</w:t>
      </w:r>
      <w:r w:rsidRPr="004335F1">
        <w:t>I</w:t>
      </w:r>
      <w:r w:rsidR="00BF7288">
        <w:t>)</w:t>
      </w:r>
      <w:r w:rsidRPr="004335F1">
        <w:t xml:space="preserve"> was first in </w:t>
      </w:r>
      <w:r w:rsidR="000D5077">
        <w:t>(</w:t>
      </w:r>
      <w:r w:rsidRPr="004335F1">
        <w:t>the queue</w:t>
      </w:r>
      <w:r w:rsidR="000D5077">
        <w:t>)</w:t>
      </w:r>
      <w:r w:rsidRPr="004335F1">
        <w:t xml:space="preserve"> so </w:t>
      </w:r>
      <w:r w:rsidR="000D5077">
        <w:t>(</w:t>
      </w:r>
      <w:r w:rsidRPr="004335F1">
        <w:t>I</w:t>
      </w:r>
      <w:r w:rsidR="000D5077">
        <w:t>)</w:t>
      </w:r>
      <w:r w:rsidRPr="004335F1">
        <w:t xml:space="preserve"> think </w:t>
      </w:r>
      <w:r w:rsidR="000D5077">
        <w:t>(</w:t>
      </w:r>
      <w:r w:rsidRPr="004335F1">
        <w:t>I</w:t>
      </w:r>
      <w:r w:rsidR="000D5077">
        <w:t>)</w:t>
      </w:r>
      <w:r w:rsidRPr="004335F1">
        <w:t xml:space="preserve"> should be served first.</w:t>
      </w:r>
    </w:p>
    <w:p w:rsidR="004335F1" w:rsidRPr="004335F1" w:rsidRDefault="004335F1" w:rsidP="004335F1">
      <w:r>
        <w:t xml:space="preserve">6- </w:t>
      </w:r>
      <w:r w:rsidR="00312450">
        <w:t>(</w:t>
      </w:r>
      <w:r w:rsidRPr="004335F1">
        <w:t>The lecture</w:t>
      </w:r>
      <w:r w:rsidR="00312450">
        <w:t>)</w:t>
      </w:r>
      <w:r w:rsidRPr="004335F1">
        <w:t xml:space="preserve"> is </w:t>
      </w:r>
      <w:r w:rsidRPr="00312450">
        <w:rPr>
          <w:u w:val="single"/>
        </w:rPr>
        <w:t xml:space="preserve">the first in </w:t>
      </w:r>
      <w:r w:rsidR="00312450">
        <w:rPr>
          <w:u w:val="single"/>
        </w:rPr>
        <w:t>(</w:t>
      </w:r>
      <w:r w:rsidRPr="00312450">
        <w:rPr>
          <w:u w:val="single"/>
        </w:rPr>
        <w:t>a series</w:t>
      </w:r>
      <w:r w:rsidR="00312450">
        <w:rPr>
          <w:u w:val="single"/>
        </w:rPr>
        <w:t>)</w:t>
      </w:r>
      <w:r w:rsidRPr="00312450">
        <w:rPr>
          <w:u w:val="single"/>
        </w:rPr>
        <w:t xml:space="preserve"> that will be presented at </w:t>
      </w:r>
      <w:r w:rsidR="00312450">
        <w:rPr>
          <w:u w:val="single"/>
        </w:rPr>
        <w:t>(</w:t>
      </w:r>
      <w:r w:rsidRPr="00312450">
        <w:rPr>
          <w:u w:val="single"/>
        </w:rPr>
        <w:t>the university</w:t>
      </w:r>
      <w:r w:rsidR="00312450">
        <w:rPr>
          <w:u w:val="single"/>
        </w:rPr>
        <w:t>)</w:t>
      </w:r>
      <w:r w:rsidRPr="004335F1">
        <w:t>.</w:t>
      </w:r>
    </w:p>
    <w:p w:rsidR="004335F1" w:rsidRPr="004335F1" w:rsidRDefault="004335F1" w:rsidP="004335F1">
      <w:r>
        <w:t xml:space="preserve">7- </w:t>
      </w:r>
      <w:r w:rsidRPr="004335F1">
        <w:t xml:space="preserve">First, let’s go around </w:t>
      </w:r>
      <w:r w:rsidR="0086742E">
        <w:t>(</w:t>
      </w:r>
      <w:r w:rsidRPr="004335F1">
        <w:t>the room</w:t>
      </w:r>
      <w:r w:rsidR="0086742E">
        <w:t>)</w:t>
      </w:r>
      <w:r w:rsidRPr="004335F1">
        <w:t xml:space="preserve"> and introduce </w:t>
      </w:r>
      <w:r w:rsidR="0086742E">
        <w:t>(</w:t>
      </w:r>
      <w:r w:rsidRPr="004335F1">
        <w:t>ourselves</w:t>
      </w:r>
      <w:r w:rsidR="0086742E">
        <w:t>)</w:t>
      </w:r>
      <w:r w:rsidRPr="004335F1">
        <w:t xml:space="preserve"> to </w:t>
      </w:r>
      <w:r w:rsidR="0086742E">
        <w:t>(</w:t>
      </w:r>
      <w:r w:rsidRPr="004335F1">
        <w:t>all the audience</w:t>
      </w:r>
      <w:r w:rsidR="0086742E">
        <w:t>)</w:t>
      </w:r>
      <w:r w:rsidRPr="004335F1">
        <w:t>.</w:t>
      </w:r>
    </w:p>
    <w:p w:rsidR="004335F1" w:rsidRPr="004335F1" w:rsidRDefault="004335F1" w:rsidP="004335F1">
      <w:r>
        <w:t xml:space="preserve">8- </w:t>
      </w:r>
      <w:r w:rsidR="00B70F79">
        <w:t>(</w:t>
      </w:r>
      <w:r w:rsidRPr="004335F1">
        <w:t>What an incredibly slow car</w:t>
      </w:r>
      <w:r w:rsidR="00B70F79">
        <w:t>)</w:t>
      </w:r>
      <w:r w:rsidRPr="004335F1">
        <w:t>!</w:t>
      </w:r>
    </w:p>
    <w:p w:rsidR="004335F1" w:rsidRPr="004335F1" w:rsidRDefault="004335F1" w:rsidP="004335F1">
      <w:r>
        <w:t xml:space="preserve">9- </w:t>
      </w:r>
      <w:r w:rsidR="00C35BA1">
        <w:t>(</w:t>
      </w:r>
      <w:r w:rsidRPr="004335F1">
        <w:t>I</w:t>
      </w:r>
      <w:r w:rsidR="00C35BA1">
        <w:t>)</w:t>
      </w:r>
      <w:r w:rsidRPr="004335F1">
        <w:t xml:space="preserve"> don’t know </w:t>
      </w:r>
      <w:r w:rsidRPr="00C35BA1">
        <w:rPr>
          <w:u w:val="single"/>
        </w:rPr>
        <w:t xml:space="preserve">that </w:t>
      </w:r>
      <w:r w:rsidR="00C35BA1" w:rsidRPr="00C35BA1">
        <w:rPr>
          <w:u w:val="single"/>
        </w:rPr>
        <w:t>(</w:t>
      </w:r>
      <w:r w:rsidRPr="00C35BA1">
        <w:rPr>
          <w:u w:val="single"/>
        </w:rPr>
        <w:t>that THAT</w:t>
      </w:r>
      <w:r w:rsidR="00C35BA1" w:rsidRPr="00C35BA1">
        <w:rPr>
          <w:u w:val="single"/>
        </w:rPr>
        <w:t>)</w:t>
      </w:r>
      <w:r w:rsidRPr="00C35BA1">
        <w:rPr>
          <w:u w:val="single"/>
        </w:rPr>
        <w:t xml:space="preserve"> modifies </w:t>
      </w:r>
      <w:r w:rsidR="00C35BA1" w:rsidRPr="00C35BA1">
        <w:rPr>
          <w:u w:val="single"/>
        </w:rPr>
        <w:t>(</w:t>
      </w:r>
      <w:r w:rsidRPr="00C35BA1">
        <w:rPr>
          <w:u w:val="single"/>
        </w:rPr>
        <w:t>that THAT</w:t>
      </w:r>
      <w:r w:rsidR="00C35BA1" w:rsidRPr="00C35BA1">
        <w:rPr>
          <w:u w:val="single"/>
        </w:rPr>
        <w:t>)</w:t>
      </w:r>
      <w:r w:rsidRPr="004335F1">
        <w:t>.</w:t>
      </w:r>
    </w:p>
    <w:p w:rsidR="004335F1" w:rsidRPr="00FD1391" w:rsidRDefault="004335F1" w:rsidP="004335F1">
      <w:r>
        <w:t xml:space="preserve">10- </w:t>
      </w:r>
      <w:r w:rsidR="00C35BA1">
        <w:t>(</w:t>
      </w:r>
      <w:r w:rsidRPr="004335F1">
        <w:t>I</w:t>
      </w:r>
      <w:r w:rsidR="00C35BA1">
        <w:t>)</w:t>
      </w:r>
      <w:r w:rsidRPr="004335F1">
        <w:t xml:space="preserve"> don’t understand </w:t>
      </w:r>
      <w:r w:rsidR="00745AF5" w:rsidRPr="00745AF5">
        <w:rPr>
          <w:u w:val="single"/>
        </w:rPr>
        <w:t>(</w:t>
      </w:r>
      <w:r w:rsidRPr="00745AF5">
        <w:rPr>
          <w:u w:val="single"/>
        </w:rPr>
        <w:t>that THAT</w:t>
      </w:r>
      <w:r w:rsidR="00745AF5" w:rsidRPr="00745AF5">
        <w:rPr>
          <w:u w:val="single"/>
        </w:rPr>
        <w:t>)</w:t>
      </w:r>
      <w:r w:rsidRPr="00745AF5">
        <w:rPr>
          <w:u w:val="single"/>
        </w:rPr>
        <w:t xml:space="preserve"> that </w:t>
      </w:r>
      <w:r w:rsidR="00745AF5" w:rsidRPr="00745AF5">
        <w:rPr>
          <w:u w:val="single"/>
        </w:rPr>
        <w:t>(</w:t>
      </w:r>
      <w:r w:rsidRPr="00745AF5">
        <w:rPr>
          <w:u w:val="single"/>
        </w:rPr>
        <w:t>that THAT</w:t>
      </w:r>
      <w:r w:rsidR="00745AF5" w:rsidRPr="00745AF5">
        <w:rPr>
          <w:u w:val="single"/>
        </w:rPr>
        <w:t>)</w:t>
      </w:r>
      <w:r w:rsidRPr="00745AF5">
        <w:rPr>
          <w:u w:val="single"/>
        </w:rPr>
        <w:t xml:space="preserve"> modifies</w:t>
      </w:r>
      <w:r w:rsidRPr="004335F1">
        <w:t>.</w:t>
      </w:r>
    </w:p>
    <w:p w:rsidR="00EF7868" w:rsidRDefault="00EF7868" w:rsidP="00D40C28">
      <w:pPr>
        <w:pStyle w:val="Heading2"/>
      </w:pPr>
    </w:p>
    <w:p w:rsidR="00972591" w:rsidRPr="00972591" w:rsidRDefault="007E310E" w:rsidP="00972591">
      <w:pPr>
        <w:pStyle w:val="Heading2"/>
      </w:pPr>
      <w:r>
        <w:t xml:space="preserve">4- </w:t>
      </w:r>
      <w:r w:rsidR="004C3A6A" w:rsidRPr="004C3A6A">
        <w:t>Identify the word class of each word in these sentences</w:t>
      </w:r>
      <w:r w:rsidR="00B30C63">
        <w:t xml:space="preserve"> (N</w:t>
      </w:r>
      <w:r w:rsidR="00714494">
        <w:t>oun</w:t>
      </w:r>
      <w:r w:rsidR="00B30C63">
        <w:t xml:space="preserve">s are marked in </w:t>
      </w:r>
      <w:r w:rsidR="003579AB">
        <w:t xml:space="preserve">a different color </w:t>
      </w:r>
      <w:r w:rsidR="00B30C63">
        <w:t>for easier identification)</w:t>
      </w:r>
      <w:r w:rsidR="00972591" w:rsidRPr="00972591">
        <w:t>:</w:t>
      </w:r>
    </w:p>
    <w:p w:rsidR="00972591" w:rsidRDefault="00972591" w:rsidP="00972591">
      <w:r>
        <w:t xml:space="preserve">1- </w:t>
      </w:r>
      <w:r w:rsidRPr="00972591">
        <w:t xml:space="preserve">Wow, this damned </w:t>
      </w:r>
      <w:r w:rsidRPr="001D73C2">
        <w:rPr>
          <w:rStyle w:val="Strong"/>
          <w:color w:val="0070C0"/>
        </w:rPr>
        <w:t xml:space="preserve">thing </w:t>
      </w:r>
      <w:r w:rsidRPr="00972591">
        <w:t>is so cool.</w:t>
      </w:r>
    </w:p>
    <w:p w:rsidR="004B0D89" w:rsidRPr="00972591" w:rsidRDefault="00F81224" w:rsidP="00972591">
      <w:r>
        <w:t xml:space="preserve">    </w:t>
      </w:r>
      <w:r w:rsidR="004B0D89">
        <w:t xml:space="preserve">Interj, det adj </w:t>
      </w:r>
      <w:r w:rsidR="004B0D89" w:rsidRPr="001D73C2">
        <w:rPr>
          <w:rStyle w:val="Strong"/>
          <w:color w:val="0070C0"/>
        </w:rPr>
        <w:t>N</w:t>
      </w:r>
      <w:r w:rsidR="004B0D89">
        <w:t xml:space="preserve"> V adv adj.</w:t>
      </w:r>
    </w:p>
    <w:p w:rsidR="00972591" w:rsidRDefault="00972591" w:rsidP="00972591">
      <w:r>
        <w:t xml:space="preserve">2- </w:t>
      </w:r>
      <w:r w:rsidRPr="00972591">
        <w:t xml:space="preserve">What a lovely </w:t>
      </w:r>
      <w:r w:rsidRPr="001D73C2">
        <w:rPr>
          <w:rStyle w:val="Strong"/>
          <w:color w:val="0070C0"/>
        </w:rPr>
        <w:t>skeleton</w:t>
      </w:r>
      <w:r w:rsidRPr="00972591">
        <w:t>! You are so damned lucky to have it!</w:t>
      </w:r>
    </w:p>
    <w:p w:rsidR="004B0D89" w:rsidRPr="00972591" w:rsidRDefault="00F81224" w:rsidP="00972591">
      <w:r>
        <w:t xml:space="preserve">    </w:t>
      </w:r>
      <w:r w:rsidR="004B0D89">
        <w:t xml:space="preserve">Pre-det det adj </w:t>
      </w:r>
      <w:r w:rsidR="004B0D89" w:rsidRPr="001D73C2">
        <w:rPr>
          <w:rStyle w:val="Strong"/>
          <w:color w:val="0070C0"/>
        </w:rPr>
        <w:t>N</w:t>
      </w:r>
      <w:r w:rsidR="004B0D89">
        <w:t xml:space="preserve">! Pron V adv </w:t>
      </w:r>
      <w:r w:rsidR="00981E48">
        <w:t xml:space="preserve">adv </w:t>
      </w:r>
      <w:r w:rsidR="004B0D89">
        <w:t>adj to-inf pron!</w:t>
      </w:r>
    </w:p>
    <w:p w:rsidR="00972591" w:rsidRDefault="00972591" w:rsidP="00972591">
      <w:r>
        <w:t xml:space="preserve">3- </w:t>
      </w:r>
      <w:r w:rsidRPr="00972591">
        <w:t xml:space="preserve">Don’t be so anxious about your </w:t>
      </w:r>
      <w:r w:rsidRPr="001D73C2">
        <w:rPr>
          <w:rStyle w:val="Strong"/>
          <w:color w:val="0070C0"/>
        </w:rPr>
        <w:t>future</w:t>
      </w:r>
      <w:r w:rsidRPr="00972591">
        <w:t>. Don’t be anxious about anything you don’t have.</w:t>
      </w:r>
    </w:p>
    <w:p w:rsidR="004B0D89" w:rsidRPr="00972591" w:rsidRDefault="00F81224" w:rsidP="00972591">
      <w:r>
        <w:t xml:space="preserve">    </w:t>
      </w:r>
      <w:r w:rsidR="00F96C82">
        <w:t xml:space="preserve">Aux adv V adv adj prep det </w:t>
      </w:r>
      <w:r w:rsidR="00F96C82" w:rsidRPr="001D73C2">
        <w:rPr>
          <w:rStyle w:val="Strong"/>
          <w:color w:val="0070C0"/>
        </w:rPr>
        <w:t>N</w:t>
      </w:r>
      <w:r w:rsidR="00F96C82">
        <w:t>. Aux adv V adj prep pron pron aux adv V.</w:t>
      </w:r>
    </w:p>
    <w:p w:rsidR="00972591" w:rsidRDefault="00972591" w:rsidP="00972591">
      <w:r>
        <w:t xml:space="preserve">4- </w:t>
      </w:r>
      <w:r w:rsidRPr="00972591">
        <w:t xml:space="preserve">Because of you, we’ll wait for the </w:t>
      </w:r>
      <w:r w:rsidRPr="001D73C2">
        <w:rPr>
          <w:rStyle w:val="Strong"/>
          <w:color w:val="0070C0"/>
        </w:rPr>
        <w:t xml:space="preserve">bus </w:t>
      </w:r>
      <w:r w:rsidRPr="00972591">
        <w:t xml:space="preserve">not for a long </w:t>
      </w:r>
      <w:r w:rsidRPr="001D73C2">
        <w:rPr>
          <w:rStyle w:val="Strong"/>
          <w:color w:val="0070C0"/>
        </w:rPr>
        <w:t>time</w:t>
      </w:r>
      <w:r w:rsidRPr="00972591">
        <w:t>, but FOREVER.</w:t>
      </w:r>
    </w:p>
    <w:p w:rsidR="008032A2" w:rsidRPr="00972591" w:rsidRDefault="00F81224" w:rsidP="00972591">
      <w:r>
        <w:t xml:space="preserve">    </w:t>
      </w:r>
      <w:r w:rsidR="0045100C">
        <w:t xml:space="preserve">Prep pron, pron aux V prep det </w:t>
      </w:r>
      <w:r w:rsidR="0045100C" w:rsidRPr="001D73C2">
        <w:rPr>
          <w:rStyle w:val="Strong"/>
          <w:color w:val="0070C0"/>
        </w:rPr>
        <w:t>N</w:t>
      </w:r>
      <w:r w:rsidR="0045100C">
        <w:t xml:space="preserve"> adv prep det adj </w:t>
      </w:r>
      <w:r w:rsidR="0045100C" w:rsidRPr="001D73C2">
        <w:rPr>
          <w:rStyle w:val="Strong"/>
          <w:color w:val="0070C0"/>
        </w:rPr>
        <w:t>N</w:t>
      </w:r>
      <w:r w:rsidR="0045100C">
        <w:t>, conj adv.</w:t>
      </w:r>
    </w:p>
    <w:p w:rsidR="00EF7868" w:rsidRDefault="00972591" w:rsidP="00972591">
      <w:r>
        <w:lastRenderedPageBreak/>
        <w:t xml:space="preserve">5- </w:t>
      </w:r>
      <w:r w:rsidRPr="00972591">
        <w:t xml:space="preserve">After they had visited the British </w:t>
      </w:r>
      <w:r w:rsidRPr="002B1A78">
        <w:rPr>
          <w:rStyle w:val="Strong"/>
          <w:color w:val="0070C0"/>
        </w:rPr>
        <w:t>Museum</w:t>
      </w:r>
      <w:r w:rsidRPr="00972591">
        <w:t xml:space="preserve">, the twenty little foreign </w:t>
      </w:r>
      <w:r w:rsidRPr="002B1A78">
        <w:rPr>
          <w:rStyle w:val="Strong"/>
          <w:color w:val="0070C0"/>
        </w:rPr>
        <w:t>visitors</w:t>
      </w:r>
      <w:r w:rsidRPr="002B1A78">
        <w:rPr>
          <w:color w:val="0070C0"/>
        </w:rPr>
        <w:t xml:space="preserve"> </w:t>
      </w:r>
      <w:r w:rsidRPr="00972591">
        <w:t xml:space="preserve">made their </w:t>
      </w:r>
      <w:r w:rsidRPr="002B1A78">
        <w:rPr>
          <w:rStyle w:val="Strong"/>
          <w:color w:val="0070C0"/>
        </w:rPr>
        <w:t>way</w:t>
      </w:r>
      <w:r w:rsidRPr="002B1A78">
        <w:rPr>
          <w:color w:val="0070C0"/>
        </w:rPr>
        <w:t xml:space="preserve"> </w:t>
      </w:r>
      <w:r w:rsidRPr="00972591">
        <w:t xml:space="preserve">quickly to the </w:t>
      </w:r>
      <w:r w:rsidRPr="002B1A78">
        <w:rPr>
          <w:rStyle w:val="Strong"/>
          <w:color w:val="0070C0"/>
        </w:rPr>
        <w:t>Houses</w:t>
      </w:r>
      <w:r w:rsidRPr="002B1A78">
        <w:rPr>
          <w:color w:val="0070C0"/>
        </w:rPr>
        <w:t xml:space="preserve"> </w:t>
      </w:r>
      <w:r w:rsidRPr="00972591">
        <w:t xml:space="preserve">of </w:t>
      </w:r>
      <w:r w:rsidRPr="002B1A78">
        <w:rPr>
          <w:rStyle w:val="Strong"/>
          <w:color w:val="0070C0"/>
        </w:rPr>
        <w:t>Parliament</w:t>
      </w:r>
      <w:r w:rsidRPr="00972591">
        <w:t>.</w:t>
      </w:r>
    </w:p>
    <w:p w:rsidR="00A0536B" w:rsidRDefault="00F81224" w:rsidP="00F81224">
      <w:r>
        <w:t xml:space="preserve">    </w:t>
      </w:r>
      <w:r w:rsidR="00A0068C">
        <w:t xml:space="preserve">Conj pron aux V det adj </w:t>
      </w:r>
      <w:r w:rsidR="00A0068C" w:rsidRPr="002B1A78">
        <w:rPr>
          <w:rStyle w:val="Strong"/>
          <w:color w:val="0070C0"/>
        </w:rPr>
        <w:t>N</w:t>
      </w:r>
      <w:r w:rsidR="00A0068C">
        <w:t xml:space="preserve">, det num adj adj </w:t>
      </w:r>
      <w:r w:rsidR="00A0068C" w:rsidRPr="002B1A78">
        <w:rPr>
          <w:rStyle w:val="Strong"/>
          <w:color w:val="0070C0"/>
        </w:rPr>
        <w:t>N</w:t>
      </w:r>
      <w:r w:rsidR="00A0068C">
        <w:t xml:space="preserve"> V det </w:t>
      </w:r>
      <w:r w:rsidR="00A0068C" w:rsidRPr="002B1A78">
        <w:rPr>
          <w:rStyle w:val="Strong"/>
          <w:color w:val="0070C0"/>
        </w:rPr>
        <w:t>N</w:t>
      </w:r>
      <w:r w:rsidR="00A0068C">
        <w:t xml:space="preserve"> adv prep det </w:t>
      </w:r>
      <w:r w:rsidR="00A0068C" w:rsidRPr="002B1A78">
        <w:rPr>
          <w:rStyle w:val="Strong"/>
          <w:color w:val="0070C0"/>
        </w:rPr>
        <w:t>N</w:t>
      </w:r>
      <w:r w:rsidR="00A0068C">
        <w:t xml:space="preserve"> prep </w:t>
      </w:r>
      <w:r w:rsidR="00A0068C" w:rsidRPr="002B1A78">
        <w:rPr>
          <w:rStyle w:val="Strong"/>
          <w:color w:val="0070C0"/>
        </w:rPr>
        <w:t>N</w:t>
      </w:r>
      <w:r w:rsidR="00A0068C">
        <w:t>.</w:t>
      </w:r>
    </w:p>
    <w:p w:rsidR="00A0068C" w:rsidRDefault="00A0068C" w:rsidP="00653B3B"/>
    <w:p w:rsidR="00B3662B" w:rsidRPr="008F6625" w:rsidRDefault="00274239" w:rsidP="00274239">
      <w:pPr>
        <w:jc w:val="center"/>
        <w:rPr>
          <w:rStyle w:val="Strong"/>
          <w:sz w:val="28"/>
          <w:szCs w:val="28"/>
        </w:rPr>
      </w:pPr>
      <w:r w:rsidRPr="008F6625">
        <w:rPr>
          <w:rStyle w:val="Strong"/>
          <w:sz w:val="28"/>
          <w:szCs w:val="28"/>
        </w:rPr>
        <w:t xml:space="preserve">Good luck </w:t>
      </w:r>
      <w:r w:rsidRPr="008F6625">
        <w:rPr>
          <w:rStyle w:val="Strong"/>
          <w:sz w:val="28"/>
          <w:szCs w:val="28"/>
        </w:rPr>
        <w:sym w:font="Wingdings" w:char="F04A"/>
      </w:r>
      <w:r w:rsidRPr="008F6625">
        <w:rPr>
          <w:rStyle w:val="Strong"/>
          <w:sz w:val="28"/>
          <w:szCs w:val="28"/>
        </w:rPr>
        <w:t>!</w:t>
      </w:r>
    </w:p>
    <w:p w:rsidR="00274239" w:rsidRPr="008F6625" w:rsidRDefault="00274239" w:rsidP="00274239">
      <w:pPr>
        <w:jc w:val="center"/>
        <w:rPr>
          <w:i/>
        </w:rPr>
      </w:pPr>
      <w:r w:rsidRPr="008F6625">
        <w:rPr>
          <w:i/>
        </w:rPr>
        <w:t>Where is your limit? Is it behind or in front of you?</w:t>
      </w:r>
    </w:p>
    <w:sectPr w:rsidR="00274239" w:rsidRPr="008F6625" w:rsidSect="00590E5A">
      <w:headerReference w:type="default" r:id="rId9"/>
      <w:pgSz w:w="12240" w:h="15840"/>
      <w:pgMar w:top="1008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A39" w:rsidRDefault="00E42A39" w:rsidP="00FE4F3E">
      <w:pPr>
        <w:spacing w:after="0" w:line="240" w:lineRule="auto"/>
      </w:pPr>
      <w:r>
        <w:separator/>
      </w:r>
    </w:p>
  </w:endnote>
  <w:endnote w:type="continuationSeparator" w:id="0">
    <w:p w:rsidR="00E42A39" w:rsidRDefault="00E42A39" w:rsidP="00FE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A39" w:rsidRDefault="00E42A39" w:rsidP="00FE4F3E">
      <w:pPr>
        <w:spacing w:after="0" w:line="240" w:lineRule="auto"/>
      </w:pPr>
      <w:r>
        <w:separator/>
      </w:r>
    </w:p>
  </w:footnote>
  <w:footnote w:type="continuationSeparator" w:id="0">
    <w:p w:rsidR="00E42A39" w:rsidRDefault="00E42A39" w:rsidP="00FE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F3E" w:rsidRDefault="00FE4F3E" w:rsidP="00FE4F3E">
    <w:pPr>
      <w:pStyle w:val="Header"/>
      <w:pBdr>
        <w:bottom w:val="single" w:sz="4" w:space="1" w:color="auto"/>
      </w:pBdr>
      <w:tabs>
        <w:tab w:val="clear" w:pos="4680"/>
        <w:tab w:val="center" w:pos="3600"/>
      </w:tabs>
    </w:pPr>
    <w:r>
      <w:t>Date: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83F23"/>
    <w:multiLevelType w:val="hybridMultilevel"/>
    <w:tmpl w:val="063CACEC"/>
    <w:lvl w:ilvl="0" w:tplc="819CA91E">
      <w:start w:val="1"/>
      <w:numFmt w:val="bullet"/>
      <w:pStyle w:val="Optionalconsona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0"/>
    <w:rsid w:val="000027D7"/>
    <w:rsid w:val="00002AA8"/>
    <w:rsid w:val="00003842"/>
    <w:rsid w:val="00011031"/>
    <w:rsid w:val="00021CF1"/>
    <w:rsid w:val="0002656D"/>
    <w:rsid w:val="00040EA7"/>
    <w:rsid w:val="00051ACC"/>
    <w:rsid w:val="00053046"/>
    <w:rsid w:val="00053109"/>
    <w:rsid w:val="000574D1"/>
    <w:rsid w:val="000606CD"/>
    <w:rsid w:val="00061706"/>
    <w:rsid w:val="00061C77"/>
    <w:rsid w:val="00064024"/>
    <w:rsid w:val="00066734"/>
    <w:rsid w:val="0007015A"/>
    <w:rsid w:val="00070797"/>
    <w:rsid w:val="00071CD9"/>
    <w:rsid w:val="00073003"/>
    <w:rsid w:val="000733E8"/>
    <w:rsid w:val="00076C54"/>
    <w:rsid w:val="000822FB"/>
    <w:rsid w:val="000A4BB6"/>
    <w:rsid w:val="000A625C"/>
    <w:rsid w:val="000A76DF"/>
    <w:rsid w:val="000B304B"/>
    <w:rsid w:val="000C7424"/>
    <w:rsid w:val="000D3385"/>
    <w:rsid w:val="000D3462"/>
    <w:rsid w:val="000D5077"/>
    <w:rsid w:val="000D7902"/>
    <w:rsid w:val="000E670B"/>
    <w:rsid w:val="000E7527"/>
    <w:rsid w:val="000F139F"/>
    <w:rsid w:val="000F186A"/>
    <w:rsid w:val="000F27B1"/>
    <w:rsid w:val="000F36BF"/>
    <w:rsid w:val="000F5647"/>
    <w:rsid w:val="00102518"/>
    <w:rsid w:val="0011315D"/>
    <w:rsid w:val="00122135"/>
    <w:rsid w:val="001406E7"/>
    <w:rsid w:val="00144975"/>
    <w:rsid w:val="00146DF8"/>
    <w:rsid w:val="00146F48"/>
    <w:rsid w:val="00150357"/>
    <w:rsid w:val="001520B3"/>
    <w:rsid w:val="00152357"/>
    <w:rsid w:val="001704D4"/>
    <w:rsid w:val="0017462B"/>
    <w:rsid w:val="00177185"/>
    <w:rsid w:val="0018346A"/>
    <w:rsid w:val="0018562F"/>
    <w:rsid w:val="0018721C"/>
    <w:rsid w:val="00193780"/>
    <w:rsid w:val="001A08E4"/>
    <w:rsid w:val="001A15BC"/>
    <w:rsid w:val="001A1E57"/>
    <w:rsid w:val="001A2BE1"/>
    <w:rsid w:val="001B2C4C"/>
    <w:rsid w:val="001B3F54"/>
    <w:rsid w:val="001B530C"/>
    <w:rsid w:val="001C6E82"/>
    <w:rsid w:val="001D1B0A"/>
    <w:rsid w:val="001D73C2"/>
    <w:rsid w:val="001F3F67"/>
    <w:rsid w:val="00212D77"/>
    <w:rsid w:val="00213EB3"/>
    <w:rsid w:val="00220370"/>
    <w:rsid w:val="002234C2"/>
    <w:rsid w:val="00223B10"/>
    <w:rsid w:val="00223F25"/>
    <w:rsid w:val="00230408"/>
    <w:rsid w:val="00230CCD"/>
    <w:rsid w:val="00235D7F"/>
    <w:rsid w:val="002426FC"/>
    <w:rsid w:val="00254E73"/>
    <w:rsid w:val="00265A21"/>
    <w:rsid w:val="00273E69"/>
    <w:rsid w:val="00274239"/>
    <w:rsid w:val="002802B9"/>
    <w:rsid w:val="0028047E"/>
    <w:rsid w:val="002809DC"/>
    <w:rsid w:val="002901F6"/>
    <w:rsid w:val="00290424"/>
    <w:rsid w:val="0029180E"/>
    <w:rsid w:val="002A05FD"/>
    <w:rsid w:val="002B1A78"/>
    <w:rsid w:val="002B7431"/>
    <w:rsid w:val="002C2A9F"/>
    <w:rsid w:val="002C3DD3"/>
    <w:rsid w:val="002C63B6"/>
    <w:rsid w:val="002D34D5"/>
    <w:rsid w:val="002D75E5"/>
    <w:rsid w:val="002E0344"/>
    <w:rsid w:val="002E1D8D"/>
    <w:rsid w:val="002F1A9A"/>
    <w:rsid w:val="003010B4"/>
    <w:rsid w:val="003102E7"/>
    <w:rsid w:val="00312450"/>
    <w:rsid w:val="00314723"/>
    <w:rsid w:val="00321FDE"/>
    <w:rsid w:val="00323B61"/>
    <w:rsid w:val="00331677"/>
    <w:rsid w:val="00336451"/>
    <w:rsid w:val="0035352A"/>
    <w:rsid w:val="00356875"/>
    <w:rsid w:val="003579AB"/>
    <w:rsid w:val="00365564"/>
    <w:rsid w:val="0036784B"/>
    <w:rsid w:val="003704BC"/>
    <w:rsid w:val="00372E85"/>
    <w:rsid w:val="003745B4"/>
    <w:rsid w:val="00375EAE"/>
    <w:rsid w:val="00376FE6"/>
    <w:rsid w:val="00393A86"/>
    <w:rsid w:val="003B2112"/>
    <w:rsid w:val="003B483D"/>
    <w:rsid w:val="003C2155"/>
    <w:rsid w:val="003C33D6"/>
    <w:rsid w:val="003C7313"/>
    <w:rsid w:val="003E44C4"/>
    <w:rsid w:val="003E749B"/>
    <w:rsid w:val="003F121C"/>
    <w:rsid w:val="003F1550"/>
    <w:rsid w:val="003F1F4E"/>
    <w:rsid w:val="003F3394"/>
    <w:rsid w:val="00401F99"/>
    <w:rsid w:val="004031FD"/>
    <w:rsid w:val="004036FF"/>
    <w:rsid w:val="00414E59"/>
    <w:rsid w:val="0041587D"/>
    <w:rsid w:val="00421AB8"/>
    <w:rsid w:val="004335F1"/>
    <w:rsid w:val="00442FD1"/>
    <w:rsid w:val="0045100C"/>
    <w:rsid w:val="0045140D"/>
    <w:rsid w:val="00453EB5"/>
    <w:rsid w:val="004543B4"/>
    <w:rsid w:val="00456793"/>
    <w:rsid w:val="0046080B"/>
    <w:rsid w:val="00462A75"/>
    <w:rsid w:val="0047160B"/>
    <w:rsid w:val="004821C7"/>
    <w:rsid w:val="00482B5C"/>
    <w:rsid w:val="00483356"/>
    <w:rsid w:val="00483529"/>
    <w:rsid w:val="00487CCD"/>
    <w:rsid w:val="00490C32"/>
    <w:rsid w:val="004A3BA9"/>
    <w:rsid w:val="004A5034"/>
    <w:rsid w:val="004B0774"/>
    <w:rsid w:val="004B0D89"/>
    <w:rsid w:val="004B3307"/>
    <w:rsid w:val="004B4273"/>
    <w:rsid w:val="004B4651"/>
    <w:rsid w:val="004B7806"/>
    <w:rsid w:val="004C3A6A"/>
    <w:rsid w:val="004C5E3C"/>
    <w:rsid w:val="004D03B6"/>
    <w:rsid w:val="004D15A2"/>
    <w:rsid w:val="004D25F5"/>
    <w:rsid w:val="004D367F"/>
    <w:rsid w:val="004E120C"/>
    <w:rsid w:val="004E5068"/>
    <w:rsid w:val="004F2B5C"/>
    <w:rsid w:val="00500640"/>
    <w:rsid w:val="00502A61"/>
    <w:rsid w:val="0050336E"/>
    <w:rsid w:val="0051305A"/>
    <w:rsid w:val="00514CB4"/>
    <w:rsid w:val="00516A15"/>
    <w:rsid w:val="0052614D"/>
    <w:rsid w:val="00526496"/>
    <w:rsid w:val="00542B9F"/>
    <w:rsid w:val="00547B9C"/>
    <w:rsid w:val="00550667"/>
    <w:rsid w:val="00553627"/>
    <w:rsid w:val="005647AF"/>
    <w:rsid w:val="0056656D"/>
    <w:rsid w:val="00570835"/>
    <w:rsid w:val="005729CB"/>
    <w:rsid w:val="00573C4B"/>
    <w:rsid w:val="00580739"/>
    <w:rsid w:val="005835D1"/>
    <w:rsid w:val="005847FF"/>
    <w:rsid w:val="005854EF"/>
    <w:rsid w:val="005860CC"/>
    <w:rsid w:val="005875EE"/>
    <w:rsid w:val="00590E5A"/>
    <w:rsid w:val="005973EE"/>
    <w:rsid w:val="005A1AB3"/>
    <w:rsid w:val="005A6321"/>
    <w:rsid w:val="005B1D48"/>
    <w:rsid w:val="005B441E"/>
    <w:rsid w:val="005C375C"/>
    <w:rsid w:val="005C6F9A"/>
    <w:rsid w:val="005D58B2"/>
    <w:rsid w:val="005E11F6"/>
    <w:rsid w:val="005E4F02"/>
    <w:rsid w:val="005E7ACD"/>
    <w:rsid w:val="005F5A54"/>
    <w:rsid w:val="006029EF"/>
    <w:rsid w:val="006036F4"/>
    <w:rsid w:val="00603E67"/>
    <w:rsid w:val="0060621B"/>
    <w:rsid w:val="00606D91"/>
    <w:rsid w:val="00610B25"/>
    <w:rsid w:val="0061287C"/>
    <w:rsid w:val="006243E0"/>
    <w:rsid w:val="006347BE"/>
    <w:rsid w:val="00645383"/>
    <w:rsid w:val="0065198B"/>
    <w:rsid w:val="00653B3B"/>
    <w:rsid w:val="00654584"/>
    <w:rsid w:val="00682699"/>
    <w:rsid w:val="0068301F"/>
    <w:rsid w:val="00695491"/>
    <w:rsid w:val="006A1685"/>
    <w:rsid w:val="006A6F96"/>
    <w:rsid w:val="006A7743"/>
    <w:rsid w:val="006B2C12"/>
    <w:rsid w:val="006B77F6"/>
    <w:rsid w:val="006C07FB"/>
    <w:rsid w:val="006C74CF"/>
    <w:rsid w:val="006D051C"/>
    <w:rsid w:val="006D70CF"/>
    <w:rsid w:val="006E0175"/>
    <w:rsid w:val="006E1D81"/>
    <w:rsid w:val="006F226A"/>
    <w:rsid w:val="006F53CE"/>
    <w:rsid w:val="00704F64"/>
    <w:rsid w:val="0071027B"/>
    <w:rsid w:val="00713CEB"/>
    <w:rsid w:val="00714494"/>
    <w:rsid w:val="0071513B"/>
    <w:rsid w:val="007303DE"/>
    <w:rsid w:val="0073155E"/>
    <w:rsid w:val="00732295"/>
    <w:rsid w:val="00742354"/>
    <w:rsid w:val="00742C59"/>
    <w:rsid w:val="00743A5D"/>
    <w:rsid w:val="00745AF5"/>
    <w:rsid w:val="0075043C"/>
    <w:rsid w:val="007517A5"/>
    <w:rsid w:val="00752F38"/>
    <w:rsid w:val="00753197"/>
    <w:rsid w:val="00754360"/>
    <w:rsid w:val="007558EE"/>
    <w:rsid w:val="007630EE"/>
    <w:rsid w:val="0077595B"/>
    <w:rsid w:val="007772B0"/>
    <w:rsid w:val="007857EB"/>
    <w:rsid w:val="007958E9"/>
    <w:rsid w:val="007A0375"/>
    <w:rsid w:val="007A36EA"/>
    <w:rsid w:val="007B418E"/>
    <w:rsid w:val="007B5186"/>
    <w:rsid w:val="007B5589"/>
    <w:rsid w:val="007B7E26"/>
    <w:rsid w:val="007C7011"/>
    <w:rsid w:val="007D5802"/>
    <w:rsid w:val="007E152F"/>
    <w:rsid w:val="007E310E"/>
    <w:rsid w:val="007F0260"/>
    <w:rsid w:val="007F0628"/>
    <w:rsid w:val="007F76FD"/>
    <w:rsid w:val="008032A2"/>
    <w:rsid w:val="00807916"/>
    <w:rsid w:val="00810557"/>
    <w:rsid w:val="00824F05"/>
    <w:rsid w:val="0083301E"/>
    <w:rsid w:val="008333BD"/>
    <w:rsid w:val="0083405D"/>
    <w:rsid w:val="00840765"/>
    <w:rsid w:val="0084169D"/>
    <w:rsid w:val="00841A37"/>
    <w:rsid w:val="00842FCA"/>
    <w:rsid w:val="0085186B"/>
    <w:rsid w:val="008519FF"/>
    <w:rsid w:val="00851F92"/>
    <w:rsid w:val="008533BD"/>
    <w:rsid w:val="0085726C"/>
    <w:rsid w:val="00860FFF"/>
    <w:rsid w:val="00866B7C"/>
    <w:rsid w:val="0086742E"/>
    <w:rsid w:val="008770DB"/>
    <w:rsid w:val="0088217D"/>
    <w:rsid w:val="0088656B"/>
    <w:rsid w:val="00892D08"/>
    <w:rsid w:val="008A0C12"/>
    <w:rsid w:val="008B2C4C"/>
    <w:rsid w:val="008B2CB1"/>
    <w:rsid w:val="008B3E13"/>
    <w:rsid w:val="008C005D"/>
    <w:rsid w:val="008D0BBB"/>
    <w:rsid w:val="008D2527"/>
    <w:rsid w:val="008D44D6"/>
    <w:rsid w:val="008D5627"/>
    <w:rsid w:val="008E24EB"/>
    <w:rsid w:val="008E532D"/>
    <w:rsid w:val="008E6C68"/>
    <w:rsid w:val="008F6625"/>
    <w:rsid w:val="009055B6"/>
    <w:rsid w:val="009060C9"/>
    <w:rsid w:val="00906DD1"/>
    <w:rsid w:val="009134BF"/>
    <w:rsid w:val="00930E47"/>
    <w:rsid w:val="0093152D"/>
    <w:rsid w:val="00932643"/>
    <w:rsid w:val="0094279D"/>
    <w:rsid w:val="009434FD"/>
    <w:rsid w:val="0094472B"/>
    <w:rsid w:val="00957C4E"/>
    <w:rsid w:val="00962831"/>
    <w:rsid w:val="00963BC1"/>
    <w:rsid w:val="00972591"/>
    <w:rsid w:val="00972EFD"/>
    <w:rsid w:val="00974A1A"/>
    <w:rsid w:val="00981E48"/>
    <w:rsid w:val="009A0C86"/>
    <w:rsid w:val="009A18CF"/>
    <w:rsid w:val="009A3779"/>
    <w:rsid w:val="009A3CA2"/>
    <w:rsid w:val="009A454B"/>
    <w:rsid w:val="009A72EE"/>
    <w:rsid w:val="009E0190"/>
    <w:rsid w:val="009E3505"/>
    <w:rsid w:val="009E4E12"/>
    <w:rsid w:val="009E7642"/>
    <w:rsid w:val="00A00499"/>
    <w:rsid w:val="00A0068C"/>
    <w:rsid w:val="00A04A60"/>
    <w:rsid w:val="00A0536B"/>
    <w:rsid w:val="00A13788"/>
    <w:rsid w:val="00A31BB1"/>
    <w:rsid w:val="00A41947"/>
    <w:rsid w:val="00A4347F"/>
    <w:rsid w:val="00A469C7"/>
    <w:rsid w:val="00A62795"/>
    <w:rsid w:val="00A67D22"/>
    <w:rsid w:val="00A71DB3"/>
    <w:rsid w:val="00A728FB"/>
    <w:rsid w:val="00A768EE"/>
    <w:rsid w:val="00A82033"/>
    <w:rsid w:val="00A83B83"/>
    <w:rsid w:val="00A84975"/>
    <w:rsid w:val="00A95D13"/>
    <w:rsid w:val="00AA2B45"/>
    <w:rsid w:val="00AA4B98"/>
    <w:rsid w:val="00AA51C0"/>
    <w:rsid w:val="00AC217C"/>
    <w:rsid w:val="00AC5017"/>
    <w:rsid w:val="00AC53C5"/>
    <w:rsid w:val="00AC54B0"/>
    <w:rsid w:val="00AC5AA9"/>
    <w:rsid w:val="00AD157C"/>
    <w:rsid w:val="00AD24B9"/>
    <w:rsid w:val="00AD2AAB"/>
    <w:rsid w:val="00AE2342"/>
    <w:rsid w:val="00AE3EA9"/>
    <w:rsid w:val="00AE631F"/>
    <w:rsid w:val="00AF132E"/>
    <w:rsid w:val="00AF382C"/>
    <w:rsid w:val="00B002C5"/>
    <w:rsid w:val="00B0305B"/>
    <w:rsid w:val="00B04463"/>
    <w:rsid w:val="00B11290"/>
    <w:rsid w:val="00B112A4"/>
    <w:rsid w:val="00B14C9D"/>
    <w:rsid w:val="00B201F3"/>
    <w:rsid w:val="00B215D4"/>
    <w:rsid w:val="00B21E8C"/>
    <w:rsid w:val="00B22245"/>
    <w:rsid w:val="00B2242D"/>
    <w:rsid w:val="00B30C63"/>
    <w:rsid w:val="00B3662B"/>
    <w:rsid w:val="00B4362A"/>
    <w:rsid w:val="00B51A46"/>
    <w:rsid w:val="00B529E9"/>
    <w:rsid w:val="00B564E7"/>
    <w:rsid w:val="00B60E2B"/>
    <w:rsid w:val="00B6252E"/>
    <w:rsid w:val="00B63210"/>
    <w:rsid w:val="00B65814"/>
    <w:rsid w:val="00B65FD7"/>
    <w:rsid w:val="00B70F79"/>
    <w:rsid w:val="00B729DF"/>
    <w:rsid w:val="00B7731F"/>
    <w:rsid w:val="00B8752A"/>
    <w:rsid w:val="00B96A3A"/>
    <w:rsid w:val="00BA2D46"/>
    <w:rsid w:val="00BA6276"/>
    <w:rsid w:val="00BB13A3"/>
    <w:rsid w:val="00BB156F"/>
    <w:rsid w:val="00BC6DC4"/>
    <w:rsid w:val="00BD5EFE"/>
    <w:rsid w:val="00BE2FF9"/>
    <w:rsid w:val="00BE40AC"/>
    <w:rsid w:val="00BF029A"/>
    <w:rsid w:val="00BF35DA"/>
    <w:rsid w:val="00BF626C"/>
    <w:rsid w:val="00BF6A3B"/>
    <w:rsid w:val="00BF7288"/>
    <w:rsid w:val="00C01091"/>
    <w:rsid w:val="00C046F6"/>
    <w:rsid w:val="00C07655"/>
    <w:rsid w:val="00C15F23"/>
    <w:rsid w:val="00C35BA1"/>
    <w:rsid w:val="00C35C8E"/>
    <w:rsid w:val="00C404F5"/>
    <w:rsid w:val="00C4071C"/>
    <w:rsid w:val="00C4158C"/>
    <w:rsid w:val="00C50D5D"/>
    <w:rsid w:val="00C52C24"/>
    <w:rsid w:val="00C6611B"/>
    <w:rsid w:val="00C7460B"/>
    <w:rsid w:val="00C76523"/>
    <w:rsid w:val="00CA000C"/>
    <w:rsid w:val="00CA35C8"/>
    <w:rsid w:val="00CA5815"/>
    <w:rsid w:val="00CA693F"/>
    <w:rsid w:val="00CB42BA"/>
    <w:rsid w:val="00CB47CB"/>
    <w:rsid w:val="00CB709C"/>
    <w:rsid w:val="00CB789F"/>
    <w:rsid w:val="00CC776D"/>
    <w:rsid w:val="00CD296C"/>
    <w:rsid w:val="00CD57B7"/>
    <w:rsid w:val="00CF068A"/>
    <w:rsid w:val="00CF30DA"/>
    <w:rsid w:val="00CF5118"/>
    <w:rsid w:val="00CF63C4"/>
    <w:rsid w:val="00D0230B"/>
    <w:rsid w:val="00D06DFC"/>
    <w:rsid w:val="00D077EE"/>
    <w:rsid w:val="00D11758"/>
    <w:rsid w:val="00D13D71"/>
    <w:rsid w:val="00D16838"/>
    <w:rsid w:val="00D20F58"/>
    <w:rsid w:val="00D21094"/>
    <w:rsid w:val="00D27D37"/>
    <w:rsid w:val="00D305C4"/>
    <w:rsid w:val="00D31DBB"/>
    <w:rsid w:val="00D3282A"/>
    <w:rsid w:val="00D40C28"/>
    <w:rsid w:val="00D412E7"/>
    <w:rsid w:val="00D4391E"/>
    <w:rsid w:val="00D6026C"/>
    <w:rsid w:val="00D6653E"/>
    <w:rsid w:val="00D823DF"/>
    <w:rsid w:val="00D847F3"/>
    <w:rsid w:val="00D900D1"/>
    <w:rsid w:val="00D97B96"/>
    <w:rsid w:val="00DA5695"/>
    <w:rsid w:val="00DB2457"/>
    <w:rsid w:val="00DB55EB"/>
    <w:rsid w:val="00DC0BF8"/>
    <w:rsid w:val="00DC0D01"/>
    <w:rsid w:val="00DC224A"/>
    <w:rsid w:val="00DC5ED0"/>
    <w:rsid w:val="00DD0D4F"/>
    <w:rsid w:val="00DD40FA"/>
    <w:rsid w:val="00DD4787"/>
    <w:rsid w:val="00DD5D0E"/>
    <w:rsid w:val="00DE156C"/>
    <w:rsid w:val="00DE275A"/>
    <w:rsid w:val="00DE62DE"/>
    <w:rsid w:val="00DE76C0"/>
    <w:rsid w:val="00DF4348"/>
    <w:rsid w:val="00DF4400"/>
    <w:rsid w:val="00DF55A7"/>
    <w:rsid w:val="00E11820"/>
    <w:rsid w:val="00E1615C"/>
    <w:rsid w:val="00E275D6"/>
    <w:rsid w:val="00E34CFB"/>
    <w:rsid w:val="00E42A39"/>
    <w:rsid w:val="00E44ECC"/>
    <w:rsid w:val="00E65BD1"/>
    <w:rsid w:val="00E7332E"/>
    <w:rsid w:val="00E752AD"/>
    <w:rsid w:val="00E763A4"/>
    <w:rsid w:val="00E84D11"/>
    <w:rsid w:val="00E91417"/>
    <w:rsid w:val="00E9224D"/>
    <w:rsid w:val="00EA065B"/>
    <w:rsid w:val="00EA1E7D"/>
    <w:rsid w:val="00EA212C"/>
    <w:rsid w:val="00EA2477"/>
    <w:rsid w:val="00EA6CDD"/>
    <w:rsid w:val="00EA72E9"/>
    <w:rsid w:val="00EA75EB"/>
    <w:rsid w:val="00EB1704"/>
    <w:rsid w:val="00EB37DA"/>
    <w:rsid w:val="00EC0A93"/>
    <w:rsid w:val="00EC6C77"/>
    <w:rsid w:val="00ED0BF9"/>
    <w:rsid w:val="00ED1102"/>
    <w:rsid w:val="00ED2A78"/>
    <w:rsid w:val="00EE39FA"/>
    <w:rsid w:val="00EE4607"/>
    <w:rsid w:val="00EF7868"/>
    <w:rsid w:val="00F00BC7"/>
    <w:rsid w:val="00F03F4F"/>
    <w:rsid w:val="00F0431B"/>
    <w:rsid w:val="00F11E34"/>
    <w:rsid w:val="00F17050"/>
    <w:rsid w:val="00F27DE8"/>
    <w:rsid w:val="00F33798"/>
    <w:rsid w:val="00F35BC5"/>
    <w:rsid w:val="00F40547"/>
    <w:rsid w:val="00F43A03"/>
    <w:rsid w:val="00F4435A"/>
    <w:rsid w:val="00F44AF7"/>
    <w:rsid w:val="00F53111"/>
    <w:rsid w:val="00F60932"/>
    <w:rsid w:val="00F7205D"/>
    <w:rsid w:val="00F81224"/>
    <w:rsid w:val="00F93BB8"/>
    <w:rsid w:val="00F96C82"/>
    <w:rsid w:val="00F971D0"/>
    <w:rsid w:val="00FA5CB9"/>
    <w:rsid w:val="00FA6DB5"/>
    <w:rsid w:val="00FB5E45"/>
    <w:rsid w:val="00FC5AD2"/>
    <w:rsid w:val="00FD0CAD"/>
    <w:rsid w:val="00FD0DC7"/>
    <w:rsid w:val="00FD1391"/>
    <w:rsid w:val="00FD13CF"/>
    <w:rsid w:val="00FD300B"/>
    <w:rsid w:val="00FD4197"/>
    <w:rsid w:val="00FD6005"/>
    <w:rsid w:val="00FE4F3E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  <w:style w:type="paragraph" w:customStyle="1" w:styleId="Correction">
    <w:name w:val="Correction"/>
    <w:basedOn w:val="Normal"/>
    <w:link w:val="CorrectionChar"/>
    <w:qFormat/>
    <w:rsid w:val="00CC776D"/>
    <w:rPr>
      <w:color w:val="FF0000"/>
    </w:rPr>
  </w:style>
  <w:style w:type="paragraph" w:customStyle="1" w:styleId="Correctionbyremoval">
    <w:name w:val="Correction by removal"/>
    <w:basedOn w:val="Correction"/>
    <w:link w:val="CorrectionbyremovalChar"/>
    <w:qFormat/>
    <w:rsid w:val="00D97B96"/>
    <w:rPr>
      <w:strike/>
    </w:rPr>
  </w:style>
  <w:style w:type="character" w:customStyle="1" w:styleId="CorrectionChar">
    <w:name w:val="Correction Char"/>
    <w:basedOn w:val="DefaultParagraphFont"/>
    <w:link w:val="Correction"/>
    <w:rsid w:val="00CC776D"/>
    <w:rPr>
      <w:color w:val="FF0000"/>
    </w:rPr>
  </w:style>
  <w:style w:type="character" w:customStyle="1" w:styleId="CorrectionbyremovalChar">
    <w:name w:val="Correction by removal Char"/>
    <w:basedOn w:val="DefaultParagraphFont"/>
    <w:link w:val="Correctionbyremoval"/>
    <w:rsid w:val="00D97B96"/>
    <w:rPr>
      <w:strike/>
      <w:color w:val="FF0000"/>
    </w:rPr>
  </w:style>
  <w:style w:type="character" w:styleId="IntenseEmphasis">
    <w:name w:val="Intense Emphasis"/>
    <w:basedOn w:val="DefaultParagraphFont"/>
    <w:uiPriority w:val="21"/>
    <w:qFormat/>
    <w:rsid w:val="0083405D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  <w:style w:type="paragraph" w:customStyle="1" w:styleId="Correction">
    <w:name w:val="Correction"/>
    <w:basedOn w:val="Normal"/>
    <w:link w:val="CorrectionChar"/>
    <w:qFormat/>
    <w:rsid w:val="00CC776D"/>
    <w:rPr>
      <w:color w:val="FF0000"/>
    </w:rPr>
  </w:style>
  <w:style w:type="paragraph" w:customStyle="1" w:styleId="Correctionbyremoval">
    <w:name w:val="Correction by removal"/>
    <w:basedOn w:val="Correction"/>
    <w:link w:val="CorrectionbyremovalChar"/>
    <w:qFormat/>
    <w:rsid w:val="00D97B96"/>
    <w:rPr>
      <w:strike/>
    </w:rPr>
  </w:style>
  <w:style w:type="character" w:customStyle="1" w:styleId="CorrectionChar">
    <w:name w:val="Correction Char"/>
    <w:basedOn w:val="DefaultParagraphFont"/>
    <w:link w:val="Correction"/>
    <w:rsid w:val="00CC776D"/>
    <w:rPr>
      <w:color w:val="FF0000"/>
    </w:rPr>
  </w:style>
  <w:style w:type="character" w:customStyle="1" w:styleId="CorrectionbyremovalChar">
    <w:name w:val="Correction by removal Char"/>
    <w:basedOn w:val="DefaultParagraphFont"/>
    <w:link w:val="Correctionbyremoval"/>
    <w:rsid w:val="00D97B96"/>
    <w:rPr>
      <w:strike/>
      <w:color w:val="FF0000"/>
    </w:rPr>
  </w:style>
  <w:style w:type="character" w:styleId="IntenseEmphasis">
    <w:name w:val="Intense Emphasis"/>
    <w:basedOn w:val="DefaultParagraphFont"/>
    <w:uiPriority w:val="21"/>
    <w:qFormat/>
    <w:rsid w:val="0083405D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2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2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5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80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3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4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1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7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5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8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6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1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3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4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0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5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6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6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yxoY1V3wb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680</cp:revision>
  <cp:lastPrinted>2015-07-25T00:39:00Z</cp:lastPrinted>
  <dcterms:created xsi:type="dcterms:W3CDTF">2014-12-18T15:01:00Z</dcterms:created>
  <dcterms:modified xsi:type="dcterms:W3CDTF">2015-07-25T00:39:00Z</dcterms:modified>
</cp:coreProperties>
</file>