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ACC" w:rsidRDefault="00D254C0" w:rsidP="00A41947">
      <w:pPr>
        <w:pStyle w:val="Title"/>
      </w:pPr>
      <w:r w:rsidRPr="00D254C0">
        <w:t>smɔːl tɛsts</w:t>
      </w:r>
    </w:p>
    <w:p w:rsidR="008E6C68" w:rsidRPr="004D15A2" w:rsidRDefault="00E275D6" w:rsidP="004D15A2">
      <w:pPr>
        <w:pStyle w:val="Heading2"/>
      </w:pPr>
      <w:r w:rsidRPr="004D15A2">
        <w:t xml:space="preserve">1- </w:t>
      </w:r>
      <w:r w:rsidR="00D254C0" w:rsidRPr="00D254C0">
        <w:t xml:space="preserve">ˈlɪsn tuː ðɪs sɒŋ </w:t>
      </w:r>
      <w:hyperlink r:id="rId8" w:history="1">
        <w:r w:rsidR="00EB4BAF" w:rsidRPr="005E1386">
          <w:rPr>
            <w:rStyle w:val="Hyperlink"/>
          </w:rPr>
          <w:t>https://www.youtube.com/watch?v=uDKs7qEavXo</w:t>
        </w:r>
      </w:hyperlink>
      <w:r w:rsidR="00D254C0">
        <w:t xml:space="preserve"> (</w:t>
      </w:r>
      <w:r w:rsidR="00D254C0" w:rsidRPr="00D254C0">
        <w:t>ɔː</w:t>
      </w:r>
      <w:r w:rsidR="00EB4BAF">
        <w:t xml:space="preserve"> </w:t>
      </w:r>
      <w:r w:rsidR="00EB4BAF" w:rsidRPr="00EB4BAF">
        <w:t>https://www.youtube.com/watch?v=NG2zyeVRcbs</w:t>
      </w:r>
      <w:r w:rsidR="00EB4BAF">
        <w:t>)</w:t>
      </w:r>
      <w:r w:rsidR="000D7902">
        <w:t xml:space="preserve"> </w:t>
      </w:r>
      <w:r w:rsidR="00D254C0" w:rsidRPr="00D254C0">
        <w:t>twaɪs ænd fɪl ɪn ðə blæŋks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55B6" w:rsidTr="009055B6">
        <w:tc>
          <w:tcPr>
            <w:tcW w:w="5148" w:type="dxa"/>
            <w:tcBorders>
              <w:right w:val="single" w:sz="4" w:space="0" w:color="auto"/>
            </w:tcBorders>
          </w:tcPr>
          <w:p w:rsidR="00815641" w:rsidRDefault="00815641" w:rsidP="00815641">
            <w:pPr>
              <w:jc w:val="center"/>
            </w:pPr>
            <w:r>
              <w:t>aɪ k</w:t>
            </w:r>
            <w:r w:rsidRPr="00815641">
              <w:t>ə</w:t>
            </w:r>
            <w:r>
              <w:t xml:space="preserve">n ˈɔːlməʊst siː ɪt </w:t>
            </w:r>
          </w:p>
          <w:p w:rsidR="00113C42" w:rsidRDefault="00815641" w:rsidP="00815641">
            <w:pPr>
              <w:jc w:val="center"/>
            </w:pPr>
            <w:r>
              <w:t xml:space="preserve">ðæt driːm aɪ </w:t>
            </w:r>
            <w:r w:rsidRPr="00815641">
              <w:t>ə</w:t>
            </w:r>
            <w:r>
              <w:t>m ˈdriːmɪŋ</w:t>
            </w:r>
          </w:p>
          <w:p w:rsidR="00113C42" w:rsidRDefault="00113C42" w:rsidP="00113C42">
            <w:pPr>
              <w:jc w:val="center"/>
            </w:pPr>
            <w:r>
              <w:t xml:space="preserve">But there's a </w:t>
            </w:r>
            <w:r w:rsidR="00815641">
              <w:t xml:space="preserve">_________ </w:t>
            </w:r>
            <w:r>
              <w:t>inside my head saying</w:t>
            </w:r>
          </w:p>
          <w:p w:rsidR="00113C42" w:rsidRDefault="00113C42" w:rsidP="00113C42">
            <w:pPr>
              <w:jc w:val="center"/>
            </w:pPr>
            <w:r>
              <w:t xml:space="preserve">"You'll never </w:t>
            </w:r>
            <w:r w:rsidR="00815641">
              <w:t xml:space="preserve">__________ </w:t>
            </w:r>
            <w:r>
              <w:t>it"</w:t>
            </w:r>
          </w:p>
          <w:p w:rsidR="00113C42" w:rsidRDefault="00113C42" w:rsidP="00113C42">
            <w:pPr>
              <w:jc w:val="center"/>
            </w:pPr>
          </w:p>
          <w:p w:rsidR="00113C42" w:rsidRDefault="00525F61" w:rsidP="00113C42">
            <w:pPr>
              <w:jc w:val="center"/>
            </w:pPr>
            <w:r w:rsidRPr="00525F61">
              <w:t xml:space="preserve">ˈɛvri </w:t>
            </w:r>
            <w:r w:rsidR="00113C42">
              <w:t>step I'm taking</w:t>
            </w:r>
          </w:p>
          <w:p w:rsidR="00113C42" w:rsidRDefault="00525F61" w:rsidP="00113C42">
            <w:pPr>
              <w:jc w:val="center"/>
            </w:pPr>
            <w:r w:rsidRPr="00525F61">
              <w:t xml:space="preserve">ˈɛvri </w:t>
            </w:r>
            <w:r w:rsidR="00113C42">
              <w:t>move I make feels</w:t>
            </w:r>
          </w:p>
          <w:p w:rsidR="00113C42" w:rsidRDefault="00113C42" w:rsidP="00113C42">
            <w:pPr>
              <w:jc w:val="center"/>
            </w:pPr>
            <w:r>
              <w:t>Lost with no direction</w:t>
            </w:r>
          </w:p>
          <w:p w:rsidR="009055B6" w:rsidRDefault="00113C42" w:rsidP="00113C42">
            <w:pPr>
              <w:jc w:val="center"/>
            </w:pPr>
            <w:r>
              <w:t xml:space="preserve">My </w:t>
            </w:r>
            <w:r w:rsidR="00E52998">
              <w:t>________</w:t>
            </w:r>
            <w:r>
              <w:t xml:space="preserve"> is shaking</w:t>
            </w:r>
          </w:p>
          <w:p w:rsidR="00113C42" w:rsidRDefault="00113C42" w:rsidP="00113C42">
            <w:pPr>
              <w:jc w:val="center"/>
            </w:pPr>
          </w:p>
          <w:p w:rsidR="00113C42" w:rsidRDefault="00113C42" w:rsidP="00113C42">
            <w:pPr>
              <w:jc w:val="center"/>
            </w:pPr>
            <w:r>
              <w:t>But I gotta keep trying</w:t>
            </w:r>
          </w:p>
          <w:p w:rsidR="00113C42" w:rsidRDefault="00113C42" w:rsidP="00113C42">
            <w:pPr>
              <w:jc w:val="center"/>
            </w:pPr>
            <w:r>
              <w:t xml:space="preserve">Gotta keep my head held </w:t>
            </w:r>
            <w:r w:rsidR="00103CC2">
              <w:t>_________</w:t>
            </w:r>
          </w:p>
          <w:p w:rsidR="00113C42" w:rsidRDefault="00113C42" w:rsidP="00113C42">
            <w:pPr>
              <w:jc w:val="center"/>
            </w:pPr>
          </w:p>
          <w:p w:rsidR="00113C42" w:rsidRDefault="00113C42" w:rsidP="00113C42">
            <w:pPr>
              <w:jc w:val="center"/>
            </w:pPr>
            <w:r>
              <w:t xml:space="preserve">There's </w:t>
            </w:r>
            <w:r w:rsidR="00525F61" w:rsidRPr="00525F61">
              <w:t xml:space="preserve">ˈɔːlweɪz ˈɡʌnə </w:t>
            </w:r>
            <w:r>
              <w:t xml:space="preserve">be another </w:t>
            </w:r>
            <w:r w:rsidR="00F85A78">
              <w:t>___________</w:t>
            </w:r>
          </w:p>
          <w:p w:rsidR="00113C42" w:rsidRDefault="00113C42" w:rsidP="00113C42">
            <w:pPr>
              <w:jc w:val="center"/>
            </w:pPr>
            <w:r>
              <w:t xml:space="preserve">I'm </w:t>
            </w:r>
            <w:r w:rsidR="00525F61" w:rsidRPr="00525F61">
              <w:t xml:space="preserve">ˈɔːlweɪz ˈɡʌnə </w:t>
            </w:r>
            <w:r>
              <w:t xml:space="preserve">wanna make it </w:t>
            </w:r>
            <w:r w:rsidR="008F13DE">
              <w:t>__________</w:t>
            </w:r>
          </w:p>
          <w:p w:rsidR="00113C42" w:rsidRDefault="00525F61" w:rsidP="00113C42">
            <w:pPr>
              <w:jc w:val="center"/>
            </w:pPr>
            <w:r w:rsidRPr="00525F61">
              <w:t xml:space="preserve">ˈɔːlweɪz ˈɡʌnə </w:t>
            </w:r>
            <w:r w:rsidR="00113C42">
              <w:t>be a</w:t>
            </w:r>
            <w:r w:rsidR="00921881">
              <w:t>n</w:t>
            </w:r>
            <w:r w:rsidR="00113C42">
              <w:t xml:space="preserve"> </w:t>
            </w:r>
            <w:r w:rsidR="0056568F">
              <w:t>___________</w:t>
            </w:r>
            <w:r w:rsidR="00113C42">
              <w:t xml:space="preserve"> battle</w:t>
            </w:r>
          </w:p>
          <w:p w:rsidR="00113C42" w:rsidRDefault="00113C42" w:rsidP="00113C42">
            <w:pPr>
              <w:jc w:val="center"/>
            </w:pPr>
            <w:r>
              <w:t xml:space="preserve">Sometimes I'm gonna have to </w:t>
            </w:r>
            <w:r w:rsidR="00A63134">
              <w:t>_______</w:t>
            </w:r>
          </w:p>
          <w:p w:rsidR="00113C42" w:rsidRDefault="00113C42" w:rsidP="00113C42">
            <w:pPr>
              <w:jc w:val="center"/>
            </w:pPr>
          </w:p>
          <w:p w:rsidR="00113C42" w:rsidRDefault="00113C42" w:rsidP="00113C42">
            <w:pPr>
              <w:jc w:val="center"/>
            </w:pPr>
            <w:r>
              <w:t xml:space="preserve">Ain't about </w:t>
            </w:r>
            <w:r w:rsidR="00C52566" w:rsidRPr="00C52566">
              <w:t>haʊ fɑːst aɪ gɛt ðeə</w:t>
            </w:r>
          </w:p>
          <w:p w:rsidR="00113C42" w:rsidRDefault="00113C42" w:rsidP="00113C42">
            <w:pPr>
              <w:jc w:val="center"/>
            </w:pPr>
            <w:r>
              <w:t xml:space="preserve">Ain't about what's </w:t>
            </w:r>
            <w:r w:rsidR="00100649">
              <w:t>__________</w:t>
            </w:r>
            <w:r>
              <w:t xml:space="preserve"> on the other side</w:t>
            </w:r>
          </w:p>
          <w:p w:rsidR="00113C42" w:rsidRDefault="00113C42" w:rsidP="00113C42">
            <w:pPr>
              <w:jc w:val="center"/>
            </w:pPr>
            <w:r>
              <w:t xml:space="preserve">It's the </w:t>
            </w:r>
            <w:r w:rsidR="00103CC2">
              <w:t>__________</w:t>
            </w:r>
          </w:p>
          <w:p w:rsidR="00113C42" w:rsidRDefault="00113C42" w:rsidP="00113C42">
            <w:pPr>
              <w:jc w:val="center"/>
            </w:pPr>
          </w:p>
          <w:p w:rsidR="00113C42" w:rsidRDefault="00113C42" w:rsidP="00113C42">
            <w:pPr>
              <w:jc w:val="center"/>
            </w:pPr>
            <w:r>
              <w:t>The struggles I'm facing</w:t>
            </w:r>
          </w:p>
          <w:p w:rsidR="00113C42" w:rsidRDefault="00113C42" w:rsidP="00113C42">
            <w:pPr>
              <w:jc w:val="center"/>
            </w:pPr>
            <w:r>
              <w:t xml:space="preserve">The </w:t>
            </w:r>
            <w:r w:rsidR="007549C6">
              <w:t>____________</w:t>
            </w:r>
            <w:r>
              <w:t xml:space="preserve"> I'm taking</w:t>
            </w:r>
          </w:p>
          <w:p w:rsidR="00113C42" w:rsidRDefault="00113C42" w:rsidP="00113C42">
            <w:pPr>
              <w:jc w:val="center"/>
            </w:pPr>
            <w:r>
              <w:t>Sometimes might knock me down</w:t>
            </w:r>
          </w:p>
          <w:p w:rsidR="00113C42" w:rsidRDefault="00113C42" w:rsidP="00113C42">
            <w:pPr>
              <w:jc w:val="center"/>
            </w:pPr>
            <w:r>
              <w:t>But no, I'm not breaking</w:t>
            </w:r>
          </w:p>
          <w:p w:rsidR="009009D5" w:rsidRDefault="009009D5" w:rsidP="00113C42">
            <w:pPr>
              <w:jc w:val="center"/>
            </w:pPr>
          </w:p>
          <w:p w:rsidR="009009D5" w:rsidRDefault="009009D5" w:rsidP="009009D5">
            <w:pPr>
              <w:jc w:val="center"/>
            </w:pPr>
            <w:r>
              <w:t>I may not know it</w:t>
            </w:r>
          </w:p>
          <w:p w:rsidR="009009D5" w:rsidRDefault="009009D5" w:rsidP="00CD2521">
            <w:pPr>
              <w:jc w:val="center"/>
            </w:pPr>
            <w:r>
              <w:t>But these are the moments that</w:t>
            </w:r>
          </w:p>
        </w:tc>
        <w:tc>
          <w:tcPr>
            <w:tcW w:w="5148" w:type="dxa"/>
            <w:tcBorders>
              <w:left w:val="single" w:sz="4" w:space="0" w:color="auto"/>
            </w:tcBorders>
          </w:tcPr>
          <w:p w:rsidR="00CD2521" w:rsidRDefault="00CD2521" w:rsidP="00CD2521">
            <w:pPr>
              <w:jc w:val="center"/>
            </w:pPr>
            <w:r>
              <w:t>I'm gonna remember most, yeah</w:t>
            </w:r>
          </w:p>
          <w:p w:rsidR="00CD2521" w:rsidRDefault="00CD2521" w:rsidP="00CD2521">
            <w:pPr>
              <w:jc w:val="center"/>
            </w:pPr>
            <w:r>
              <w:t>Just gotta keep going</w:t>
            </w:r>
          </w:p>
          <w:p w:rsidR="00CD2521" w:rsidRDefault="00CD2521" w:rsidP="00CD2521">
            <w:pPr>
              <w:jc w:val="center"/>
            </w:pPr>
          </w:p>
          <w:p w:rsidR="009009D5" w:rsidRDefault="009009D5" w:rsidP="009009D5">
            <w:pPr>
              <w:jc w:val="center"/>
            </w:pPr>
            <w:r>
              <w:t xml:space="preserve">And I, I got to be </w:t>
            </w:r>
            <w:r w:rsidR="008A2395">
              <w:t>_______</w:t>
            </w:r>
          </w:p>
          <w:p w:rsidR="009009D5" w:rsidRDefault="009009D5" w:rsidP="009009D5">
            <w:pPr>
              <w:jc w:val="center"/>
            </w:pPr>
            <w:r>
              <w:t>Just keep pushing on</w:t>
            </w:r>
          </w:p>
          <w:p w:rsidR="009009D5" w:rsidRDefault="009009D5" w:rsidP="009009D5">
            <w:pPr>
              <w:jc w:val="center"/>
            </w:pPr>
          </w:p>
          <w:p w:rsidR="009009D5" w:rsidRDefault="009009D5" w:rsidP="009009D5">
            <w:pPr>
              <w:jc w:val="center"/>
            </w:pPr>
            <w:r>
              <w:t xml:space="preserve">'Cause there's </w:t>
            </w:r>
            <w:r w:rsidR="00525F61" w:rsidRPr="00525F61">
              <w:t xml:space="preserve">ˈɔːlweɪz ˈɡʌnə </w:t>
            </w:r>
            <w:r>
              <w:t xml:space="preserve">be another </w:t>
            </w:r>
            <w:r w:rsidR="00F85A78">
              <w:t>___________</w:t>
            </w:r>
          </w:p>
          <w:p w:rsidR="009009D5" w:rsidRDefault="009009D5" w:rsidP="009009D5">
            <w:pPr>
              <w:jc w:val="center"/>
            </w:pPr>
            <w:r>
              <w:t xml:space="preserve">I'm </w:t>
            </w:r>
            <w:r w:rsidR="00525F61" w:rsidRPr="00525F61">
              <w:t xml:space="preserve">ˈɔːlweɪz ˈɡʌnə </w:t>
            </w:r>
            <w:r>
              <w:t xml:space="preserve">wanna make it </w:t>
            </w:r>
            <w:r w:rsidR="0073372D">
              <w:t>__________</w:t>
            </w:r>
          </w:p>
          <w:p w:rsidR="009009D5" w:rsidRDefault="00525F61" w:rsidP="009009D5">
            <w:pPr>
              <w:jc w:val="center"/>
            </w:pPr>
            <w:r w:rsidRPr="00525F61">
              <w:t xml:space="preserve">ˈɔːlweɪz ˈɡʌnə </w:t>
            </w:r>
            <w:r w:rsidR="009009D5">
              <w:t>be a</w:t>
            </w:r>
            <w:r w:rsidR="00921881">
              <w:t>n</w:t>
            </w:r>
            <w:r w:rsidR="009009D5">
              <w:t xml:space="preserve"> </w:t>
            </w:r>
            <w:r w:rsidR="00C773B9">
              <w:t>___________</w:t>
            </w:r>
            <w:r w:rsidR="009009D5">
              <w:t>battle</w:t>
            </w:r>
          </w:p>
          <w:p w:rsidR="009009D5" w:rsidRDefault="009009D5" w:rsidP="009009D5">
            <w:pPr>
              <w:jc w:val="center"/>
            </w:pPr>
            <w:r>
              <w:t>Sometimes I'm gonna have to lose</w:t>
            </w:r>
          </w:p>
          <w:p w:rsidR="009009D5" w:rsidRDefault="009009D5" w:rsidP="009009D5">
            <w:pPr>
              <w:jc w:val="center"/>
            </w:pPr>
          </w:p>
          <w:p w:rsidR="009009D5" w:rsidRDefault="009009D5" w:rsidP="009009D5">
            <w:pPr>
              <w:jc w:val="center"/>
            </w:pPr>
            <w:r>
              <w:t>Ain't about how fast I get there</w:t>
            </w:r>
          </w:p>
          <w:p w:rsidR="009009D5" w:rsidRDefault="009009D5" w:rsidP="009009D5">
            <w:pPr>
              <w:jc w:val="center"/>
            </w:pPr>
            <w:r>
              <w:t xml:space="preserve">Ain't about what's </w:t>
            </w:r>
            <w:r w:rsidR="00100649">
              <w:t xml:space="preserve">__________ </w:t>
            </w:r>
            <w:r>
              <w:t>on the other side</w:t>
            </w:r>
          </w:p>
          <w:p w:rsidR="009009D5" w:rsidRDefault="009009D5" w:rsidP="009009D5">
            <w:pPr>
              <w:jc w:val="center"/>
            </w:pPr>
            <w:r>
              <w:t xml:space="preserve">It's the </w:t>
            </w:r>
            <w:r w:rsidR="00103CC2">
              <w:t>__________</w:t>
            </w:r>
            <w:r>
              <w:t>, yeah!</w:t>
            </w:r>
          </w:p>
          <w:p w:rsidR="009009D5" w:rsidRDefault="009009D5" w:rsidP="009009D5">
            <w:pPr>
              <w:jc w:val="center"/>
            </w:pPr>
          </w:p>
          <w:p w:rsidR="009009D5" w:rsidRDefault="009009D5" w:rsidP="009009D5">
            <w:pPr>
              <w:jc w:val="center"/>
            </w:pPr>
            <w:r>
              <w:t xml:space="preserve">There's </w:t>
            </w:r>
            <w:r w:rsidR="00525F61" w:rsidRPr="00525F61">
              <w:t xml:space="preserve">ˈɔːlweɪz ˈɡʌnə </w:t>
            </w:r>
            <w:r>
              <w:t xml:space="preserve">be another </w:t>
            </w:r>
            <w:r w:rsidR="00F85A78">
              <w:t>___________</w:t>
            </w:r>
          </w:p>
          <w:p w:rsidR="009009D5" w:rsidRDefault="009009D5" w:rsidP="009009D5">
            <w:pPr>
              <w:jc w:val="center"/>
            </w:pPr>
            <w:r>
              <w:t xml:space="preserve">I'm </w:t>
            </w:r>
            <w:r w:rsidR="00525F61" w:rsidRPr="00525F61">
              <w:t xml:space="preserve">ˈɔːlweɪz ˈɡʌnə </w:t>
            </w:r>
            <w:r>
              <w:t xml:space="preserve">wanna make it </w:t>
            </w:r>
            <w:r w:rsidR="0073372D">
              <w:t>__________</w:t>
            </w:r>
          </w:p>
          <w:p w:rsidR="009009D5" w:rsidRDefault="00525F61" w:rsidP="009009D5">
            <w:pPr>
              <w:jc w:val="center"/>
            </w:pPr>
            <w:r w:rsidRPr="00525F61">
              <w:t xml:space="preserve">ˈɔːlweɪz ˈɡʌnə </w:t>
            </w:r>
            <w:r w:rsidR="009009D5">
              <w:t xml:space="preserve">be an </w:t>
            </w:r>
            <w:r w:rsidR="0056568F">
              <w:t>___________</w:t>
            </w:r>
            <w:r w:rsidR="009009D5">
              <w:t>battle</w:t>
            </w:r>
          </w:p>
          <w:p w:rsidR="009009D5" w:rsidRDefault="009009D5" w:rsidP="009009D5">
            <w:pPr>
              <w:jc w:val="center"/>
            </w:pPr>
            <w:r>
              <w:t>Somebody's gonna have to lose</w:t>
            </w:r>
          </w:p>
          <w:p w:rsidR="009009D5" w:rsidRDefault="009009D5" w:rsidP="009009D5">
            <w:pPr>
              <w:jc w:val="center"/>
            </w:pPr>
          </w:p>
          <w:p w:rsidR="009009D5" w:rsidRDefault="009009D5" w:rsidP="009009D5">
            <w:pPr>
              <w:jc w:val="center"/>
            </w:pPr>
            <w:r>
              <w:t xml:space="preserve">Ain't about </w:t>
            </w:r>
            <w:r w:rsidR="00AD5DA7" w:rsidRPr="00C52566">
              <w:t>haʊ fɑːst aɪ gɛt ðeə</w:t>
            </w:r>
          </w:p>
          <w:p w:rsidR="009009D5" w:rsidRDefault="009009D5" w:rsidP="009009D5">
            <w:pPr>
              <w:jc w:val="center"/>
            </w:pPr>
            <w:r>
              <w:t xml:space="preserve">Ain't about what's </w:t>
            </w:r>
            <w:r w:rsidR="00100649">
              <w:t xml:space="preserve">__________ </w:t>
            </w:r>
            <w:r>
              <w:t>on the other side</w:t>
            </w:r>
          </w:p>
          <w:p w:rsidR="009009D5" w:rsidRDefault="009009D5" w:rsidP="009009D5">
            <w:pPr>
              <w:jc w:val="center"/>
            </w:pPr>
            <w:r>
              <w:t xml:space="preserve">It's the </w:t>
            </w:r>
            <w:r w:rsidR="00103CC2">
              <w:t>__________</w:t>
            </w:r>
            <w:r>
              <w:t>, yeah!</w:t>
            </w:r>
          </w:p>
          <w:p w:rsidR="009009D5" w:rsidRDefault="009009D5" w:rsidP="009009D5">
            <w:pPr>
              <w:jc w:val="center"/>
            </w:pPr>
          </w:p>
          <w:p w:rsidR="009009D5" w:rsidRDefault="009009D5" w:rsidP="009009D5">
            <w:pPr>
              <w:jc w:val="center"/>
            </w:pPr>
            <w:r>
              <w:t xml:space="preserve">Keep on moving, keep </w:t>
            </w:r>
            <w:r w:rsidR="00C63AA2">
              <w:t>__________</w:t>
            </w:r>
          </w:p>
          <w:p w:rsidR="009009D5" w:rsidRDefault="009009D5" w:rsidP="009009D5">
            <w:pPr>
              <w:jc w:val="center"/>
            </w:pPr>
            <w:r>
              <w:t>Keep the faith, baby</w:t>
            </w:r>
          </w:p>
          <w:p w:rsidR="009009D5" w:rsidRDefault="009009D5" w:rsidP="009009D5">
            <w:pPr>
              <w:jc w:val="center"/>
            </w:pPr>
            <w:r>
              <w:t xml:space="preserve">It's all about, it's all about the </w:t>
            </w:r>
            <w:r w:rsidR="00610A2C">
              <w:t>__________</w:t>
            </w:r>
          </w:p>
          <w:p w:rsidR="009055B6" w:rsidRDefault="009009D5" w:rsidP="009009D5">
            <w:pPr>
              <w:jc w:val="center"/>
            </w:pPr>
            <w:r>
              <w:t>Keep the faith, keep your faith, whoa</w:t>
            </w:r>
          </w:p>
        </w:tc>
      </w:tr>
    </w:tbl>
    <w:p w:rsidR="008435AE" w:rsidRPr="008435AE" w:rsidRDefault="008435AE" w:rsidP="008435AE"/>
    <w:p w:rsidR="005860CC" w:rsidRDefault="007E310E" w:rsidP="005860CC">
      <w:pPr>
        <w:pStyle w:val="Heading2"/>
      </w:pPr>
      <w:r>
        <w:t xml:space="preserve">2- </w:t>
      </w:r>
      <w:r w:rsidR="005C4717" w:rsidRPr="005C4717">
        <w:t>wɒt ɑː rɒŋ ɪn ðiːz ˈfreɪzɪz / ˈsɛntənsɪz? kəˈrɛkt ðɛm.</w:t>
      </w:r>
    </w:p>
    <w:p w:rsidR="005860CC" w:rsidRDefault="005860CC" w:rsidP="005860CC">
      <w:r>
        <w:t xml:space="preserve">1- </w:t>
      </w:r>
      <w:r w:rsidR="009B1D78" w:rsidRPr="009B1D78">
        <w:t xml:space="preserve">The subject and verb must agree in number: both must be singular, or both must be plural. </w:t>
      </w:r>
      <w:r w:rsidR="00C97E30" w:rsidRPr="00C97E30">
        <w:t>In order to find out if your subject and verb agree</w:t>
      </w:r>
      <w:r w:rsidR="006B6BAE">
        <w:t>s</w:t>
      </w:r>
      <w:r w:rsidR="00C97E30" w:rsidRPr="00C97E30">
        <w:t xml:space="preserve">, you need to be able to identify the </w:t>
      </w:r>
      <w:r w:rsidR="00936477">
        <w:t xml:space="preserve">real </w:t>
      </w:r>
      <w:r w:rsidR="00C97E30" w:rsidRPr="00C97E30">
        <w:t>subject of your sentence</w:t>
      </w:r>
      <w:r w:rsidR="00DF4532">
        <w:t xml:space="preserve"> first</w:t>
      </w:r>
      <w:r w:rsidR="00C97E30" w:rsidRPr="00C97E30">
        <w:t>.</w:t>
      </w:r>
      <w:r w:rsidR="000E4260">
        <w:t xml:space="preserve"> Then, you need to </w:t>
      </w:r>
      <w:r w:rsidR="00E844DB">
        <w:t>identify whether the subject have</w:t>
      </w:r>
      <w:r w:rsidR="000E4260">
        <w:t xml:space="preserve"> a plural or singular meaning.</w:t>
      </w:r>
    </w:p>
    <w:p w:rsidR="000E4260" w:rsidRDefault="000E4260" w:rsidP="005860CC">
      <w:r>
        <w:t xml:space="preserve">Here </w:t>
      </w:r>
      <w:r w:rsidR="007E4593">
        <w:t xml:space="preserve">is </w:t>
      </w:r>
      <w:r>
        <w:t>some tips:</w:t>
      </w:r>
    </w:p>
    <w:p w:rsidR="00151897" w:rsidRDefault="00883000" w:rsidP="00F60934">
      <w:pPr>
        <w:pStyle w:val="ListParagraph"/>
        <w:numPr>
          <w:ilvl w:val="0"/>
          <w:numId w:val="3"/>
        </w:numPr>
      </w:pPr>
      <w:r>
        <w:t xml:space="preserve">A </w:t>
      </w:r>
      <w:r w:rsidR="00151897">
        <w:t xml:space="preserve">subject </w:t>
      </w:r>
      <w:r w:rsidR="00DC659A">
        <w:t>often come</w:t>
      </w:r>
      <w:r>
        <w:t xml:space="preserve"> before its verb, but it can come after its verb in some special </w:t>
      </w:r>
      <w:r w:rsidR="009067C7">
        <w:t xml:space="preserve">cases (inversion, </w:t>
      </w:r>
      <w:r w:rsidR="00F31638" w:rsidRPr="00C76CF3">
        <w:rPr>
          <w:rStyle w:val="Strong"/>
        </w:rPr>
        <w:t>here is/are</w:t>
      </w:r>
      <w:r w:rsidR="00B157A4">
        <w:t xml:space="preserve"> + …</w:t>
      </w:r>
      <w:r w:rsidR="00F31638">
        <w:t xml:space="preserve">, </w:t>
      </w:r>
      <w:r w:rsidR="009067C7" w:rsidRPr="00C76CF3">
        <w:rPr>
          <w:rStyle w:val="Strong"/>
        </w:rPr>
        <w:t>there is/are</w:t>
      </w:r>
      <w:r w:rsidR="00B157A4">
        <w:t xml:space="preserve"> + …</w:t>
      </w:r>
      <w:r w:rsidR="009067C7">
        <w:t xml:space="preserve">, </w:t>
      </w:r>
      <w:r w:rsidR="009067C7" w:rsidRPr="00C76CF3">
        <w:rPr>
          <w:rStyle w:val="Strong"/>
        </w:rPr>
        <w:t>there exists/exist</w:t>
      </w:r>
      <w:r w:rsidR="00B157A4">
        <w:t xml:space="preserve"> + …</w:t>
      </w:r>
      <w:r w:rsidR="00F31638">
        <w:t xml:space="preserve">, </w:t>
      </w:r>
      <w:r w:rsidR="009067C7" w:rsidRPr="00C76CF3">
        <w:rPr>
          <w:rStyle w:val="Strong"/>
        </w:rPr>
        <w:t>it is</w:t>
      </w:r>
      <w:r w:rsidR="00B157A4">
        <w:t xml:space="preserve"> + …</w:t>
      </w:r>
      <w:r w:rsidR="009067C7">
        <w:t>, et</w:t>
      </w:r>
      <w:r w:rsidR="00EF2456">
        <w:t>c</w:t>
      </w:r>
      <w:r w:rsidR="009067C7">
        <w:t>.)</w:t>
      </w:r>
    </w:p>
    <w:p w:rsidR="00886C57" w:rsidRDefault="00886C57" w:rsidP="00F60934">
      <w:pPr>
        <w:pStyle w:val="ListParagraph"/>
        <w:numPr>
          <w:ilvl w:val="0"/>
          <w:numId w:val="3"/>
        </w:numPr>
      </w:pPr>
      <w:r>
        <w:t>The subject must be head of some noun phrase.</w:t>
      </w:r>
    </w:p>
    <w:p w:rsidR="00DF4532" w:rsidRDefault="00505030" w:rsidP="00F60934">
      <w:pPr>
        <w:pStyle w:val="ListParagraph"/>
        <w:numPr>
          <w:ilvl w:val="0"/>
          <w:numId w:val="3"/>
        </w:numPr>
      </w:pPr>
      <w:r w:rsidRPr="00505030">
        <w:t xml:space="preserve">A subject will </w:t>
      </w:r>
      <w:r>
        <w:t xml:space="preserve">often </w:t>
      </w:r>
      <w:r w:rsidRPr="00505030">
        <w:t xml:space="preserve">come before a phrase beginning with </w:t>
      </w:r>
      <w:r w:rsidRPr="006E69F1">
        <w:rPr>
          <w:rStyle w:val="Strong"/>
        </w:rPr>
        <w:t>of</w:t>
      </w:r>
      <w:r w:rsidRPr="00505030">
        <w:t>.</w:t>
      </w:r>
      <w:r w:rsidR="00FB26DC">
        <w:t xml:space="preserve"> Distinguish:</w:t>
      </w:r>
    </w:p>
    <w:p w:rsidR="00FB26DC" w:rsidRDefault="00E73EEE" w:rsidP="00FB26DC">
      <w:pPr>
        <w:pStyle w:val="ListParagraph"/>
      </w:pPr>
      <w:r w:rsidRPr="00EF5539">
        <w:rPr>
          <w:rStyle w:val="Emphasis"/>
        </w:rPr>
        <w:t>A bouquet of yellow roses lend</w:t>
      </w:r>
      <w:r w:rsidR="001D17C3" w:rsidRPr="00EF5539">
        <w:rPr>
          <w:rStyle w:val="Emphasis"/>
        </w:rPr>
        <w:t>s</w:t>
      </w:r>
      <w:r w:rsidRPr="00EF5539">
        <w:rPr>
          <w:rStyle w:val="Emphasis"/>
        </w:rPr>
        <w:t xml:space="preserve"> color and fragrance to the room.</w:t>
      </w:r>
      <w:r w:rsidR="004F15EB">
        <w:t xml:space="preserve"> </w:t>
      </w:r>
      <w:r w:rsidR="004F15EB">
        <w:sym w:font="Wingdings" w:char="F0E0"/>
      </w:r>
      <w:r>
        <w:t xml:space="preserve"> </w:t>
      </w:r>
      <w:r w:rsidR="00B307F5" w:rsidRPr="004F15EB">
        <w:rPr>
          <w:rStyle w:val="Strong"/>
        </w:rPr>
        <w:t xml:space="preserve">‘A </w:t>
      </w:r>
      <w:r w:rsidRPr="004F15EB">
        <w:rPr>
          <w:rStyle w:val="Strong"/>
        </w:rPr>
        <w:t>bouquet</w:t>
      </w:r>
      <w:r w:rsidR="00B307F5" w:rsidRPr="004F15EB">
        <w:rPr>
          <w:rStyle w:val="Strong"/>
        </w:rPr>
        <w:t>’</w:t>
      </w:r>
      <w:r>
        <w:t xml:space="preserve"> is the real subject</w:t>
      </w:r>
    </w:p>
    <w:p w:rsidR="00E73EEE" w:rsidRDefault="00C76AA7" w:rsidP="00FB26DC">
      <w:pPr>
        <w:pStyle w:val="ListParagraph"/>
      </w:pPr>
      <w:r w:rsidRPr="00EF5539">
        <w:rPr>
          <w:rStyle w:val="Emphasis"/>
        </w:rPr>
        <w:t>A number of yellow roses lend color and fragrance to the room.</w:t>
      </w:r>
      <w:r w:rsidR="001D17C3" w:rsidRPr="00EF5539">
        <w:rPr>
          <w:rStyle w:val="Emphasis"/>
        </w:rPr>
        <w:t xml:space="preserve"> </w:t>
      </w:r>
      <w:r w:rsidR="004F15EB">
        <w:sym w:font="Wingdings" w:char="F0E0"/>
      </w:r>
      <w:r w:rsidR="001D17C3">
        <w:t xml:space="preserve"> </w:t>
      </w:r>
      <w:r w:rsidR="00B15C69" w:rsidRPr="004F15EB">
        <w:rPr>
          <w:rStyle w:val="Strong"/>
        </w:rPr>
        <w:t>‘A number of’</w:t>
      </w:r>
      <w:r w:rsidR="00B15C69">
        <w:t xml:space="preserve"> is </w:t>
      </w:r>
      <w:r w:rsidR="004736FC">
        <w:t xml:space="preserve">just </w:t>
      </w:r>
      <w:r w:rsidR="00B15C69">
        <w:t>the quantifier</w:t>
      </w:r>
      <w:r w:rsidR="00221C73">
        <w:t xml:space="preserve">, </w:t>
      </w:r>
      <w:r w:rsidR="00221C73" w:rsidRPr="004200E6">
        <w:rPr>
          <w:rStyle w:val="Strong"/>
        </w:rPr>
        <w:t>‘yellow roses’</w:t>
      </w:r>
      <w:r w:rsidR="00384ECF" w:rsidRPr="004200E6">
        <w:rPr>
          <w:rStyle w:val="Strong"/>
        </w:rPr>
        <w:t xml:space="preserve"> </w:t>
      </w:r>
      <w:r w:rsidR="00384ECF">
        <w:t>is the real subject</w:t>
      </w:r>
    </w:p>
    <w:p w:rsidR="00B9687D" w:rsidRDefault="00846828" w:rsidP="00846828">
      <w:pPr>
        <w:pStyle w:val="ListParagraph"/>
        <w:numPr>
          <w:ilvl w:val="0"/>
          <w:numId w:val="3"/>
        </w:numPr>
      </w:pPr>
      <w:r>
        <w:lastRenderedPageBreak/>
        <w:t xml:space="preserve">2 or more subjects </w:t>
      </w:r>
      <w:r w:rsidR="007C169C">
        <w:t xml:space="preserve">connected by </w:t>
      </w:r>
      <w:r w:rsidR="007C169C" w:rsidRPr="0036483F">
        <w:rPr>
          <w:rStyle w:val="Strong"/>
        </w:rPr>
        <w:t>‘and’</w:t>
      </w:r>
      <w:r w:rsidR="007C169C">
        <w:t xml:space="preserve"> require</w:t>
      </w:r>
      <w:r w:rsidR="00104214">
        <w:t>s</w:t>
      </w:r>
      <w:r w:rsidR="007C169C">
        <w:t xml:space="preserve"> a plural verb.</w:t>
      </w:r>
    </w:p>
    <w:p w:rsidR="007C169C" w:rsidRDefault="00193158" w:rsidP="00193158">
      <w:pPr>
        <w:pStyle w:val="ListParagraph"/>
        <w:numPr>
          <w:ilvl w:val="0"/>
          <w:numId w:val="3"/>
        </w:numPr>
      </w:pPr>
      <w:r w:rsidRPr="00193158">
        <w:t xml:space="preserve">The verb in an </w:t>
      </w:r>
      <w:r w:rsidRPr="0026222C">
        <w:rPr>
          <w:rStyle w:val="Strong"/>
        </w:rPr>
        <w:t>or</w:t>
      </w:r>
      <w:r w:rsidRPr="00193158">
        <w:t xml:space="preserve">, </w:t>
      </w:r>
      <w:r w:rsidRPr="0026222C">
        <w:rPr>
          <w:rStyle w:val="Strong"/>
        </w:rPr>
        <w:t>either/or</w:t>
      </w:r>
      <w:r w:rsidRPr="00193158">
        <w:t xml:space="preserve">, or </w:t>
      </w:r>
      <w:r w:rsidRPr="0026222C">
        <w:rPr>
          <w:rStyle w:val="Strong"/>
        </w:rPr>
        <w:t>neither/nor</w:t>
      </w:r>
      <w:r w:rsidRPr="00193158">
        <w:t xml:space="preserve"> </w:t>
      </w:r>
      <w:r w:rsidR="00B66B4F">
        <w:t>sentence agree</w:t>
      </w:r>
      <w:r w:rsidRPr="00193158">
        <w:t xml:space="preserve"> with the noun or pronoun closest to it.</w:t>
      </w:r>
    </w:p>
    <w:p w:rsidR="00B67CE8" w:rsidRDefault="00E1494C" w:rsidP="00E1494C">
      <w:pPr>
        <w:pStyle w:val="ListParagraph"/>
        <w:numPr>
          <w:ilvl w:val="0"/>
          <w:numId w:val="3"/>
        </w:numPr>
      </w:pPr>
      <w:r w:rsidRPr="00E1494C">
        <w:t>Use a singular verb with distances, periods of time, sums of money, etc., when considered as a unit.</w:t>
      </w:r>
    </w:p>
    <w:p w:rsidR="0086435F" w:rsidRDefault="002B564A" w:rsidP="002B564A">
      <w:pPr>
        <w:pStyle w:val="ListParagraph"/>
        <w:numPr>
          <w:ilvl w:val="0"/>
          <w:numId w:val="3"/>
        </w:numPr>
      </w:pPr>
      <w:r w:rsidRPr="002B564A">
        <w:t xml:space="preserve">Some collective nouns, such as </w:t>
      </w:r>
      <w:r w:rsidRPr="00AE0915">
        <w:rPr>
          <w:rStyle w:val="Emphasis"/>
        </w:rPr>
        <w:t xml:space="preserve">family, couple, staff, audience, </w:t>
      </w:r>
      <w:r w:rsidRPr="002B564A">
        <w:t>etc., may take either a sing</w:t>
      </w:r>
      <w:r w:rsidR="00B57821">
        <w:t>ular or a plural verb, depend</w:t>
      </w:r>
      <w:r w:rsidRPr="002B564A">
        <w:t xml:space="preserve"> on their use in sentence.</w:t>
      </w:r>
    </w:p>
    <w:p w:rsidR="00CB7317" w:rsidRDefault="00CA13A7" w:rsidP="002B564A">
      <w:pPr>
        <w:pStyle w:val="ListParagraph"/>
        <w:numPr>
          <w:ilvl w:val="0"/>
          <w:numId w:val="3"/>
        </w:numPr>
      </w:pPr>
      <w:r>
        <w:t>(</w:t>
      </w:r>
      <w:r w:rsidR="00CB7317" w:rsidRPr="00073E15">
        <w:rPr>
          <w:rStyle w:val="Strong"/>
        </w:rPr>
        <w:t>Any/some/no/every</w:t>
      </w:r>
      <w:r w:rsidR="00CB7317">
        <w:t xml:space="preserve"> + </w:t>
      </w:r>
      <w:r w:rsidR="00CB7317" w:rsidRPr="00073E15">
        <w:rPr>
          <w:rStyle w:val="Strong"/>
        </w:rPr>
        <w:t>one/body/thing</w:t>
      </w:r>
      <w:r>
        <w:t xml:space="preserve">), </w:t>
      </w:r>
      <w:r w:rsidR="00C46AEC" w:rsidRPr="00073E15">
        <w:rPr>
          <w:rStyle w:val="Strong"/>
        </w:rPr>
        <w:t>much/</w:t>
      </w:r>
      <w:r w:rsidR="006F6BE8" w:rsidRPr="00073E15">
        <w:rPr>
          <w:rStyle w:val="Strong"/>
        </w:rPr>
        <w:t>either/neither/other/each/one</w:t>
      </w:r>
      <w:r w:rsidR="008167C8" w:rsidRPr="00073E15">
        <w:rPr>
          <w:rStyle w:val="Strong"/>
        </w:rPr>
        <w:t>/this/that</w:t>
      </w:r>
      <w:r w:rsidR="00CB7317">
        <w:t xml:space="preserve"> </w:t>
      </w:r>
      <w:r w:rsidR="00803E7F">
        <w:sym w:font="Wingdings" w:char="F0E0"/>
      </w:r>
      <w:r w:rsidR="00CB7317">
        <w:t xml:space="preserve"> require singular verb</w:t>
      </w:r>
      <w:r w:rsidR="009F7957">
        <w:t>s</w:t>
      </w:r>
    </w:p>
    <w:p w:rsidR="008167C8" w:rsidRDefault="008167C8" w:rsidP="002B564A">
      <w:pPr>
        <w:pStyle w:val="ListParagraph"/>
        <w:numPr>
          <w:ilvl w:val="0"/>
          <w:numId w:val="3"/>
        </w:numPr>
      </w:pPr>
      <w:r w:rsidRPr="00073E15">
        <w:rPr>
          <w:rStyle w:val="Strong"/>
        </w:rPr>
        <w:t>These/</w:t>
      </w:r>
      <w:r w:rsidR="003C3A56" w:rsidRPr="00073E15">
        <w:rPr>
          <w:rStyle w:val="Strong"/>
        </w:rPr>
        <w:t>those/both/few/many/several</w:t>
      </w:r>
      <w:r w:rsidRPr="00073E15">
        <w:rPr>
          <w:rStyle w:val="Strong"/>
        </w:rPr>
        <w:t>/others</w:t>
      </w:r>
      <w:r w:rsidR="00010268">
        <w:t xml:space="preserve"> </w:t>
      </w:r>
      <w:r w:rsidR="00803E7F">
        <w:t>-&gt;</w:t>
      </w:r>
      <w:r w:rsidR="00010268">
        <w:t xml:space="preserve"> require plural verbs</w:t>
      </w:r>
    </w:p>
    <w:p w:rsidR="00803E7F" w:rsidRPr="003D5772" w:rsidRDefault="00803E7F" w:rsidP="002B564A">
      <w:pPr>
        <w:pStyle w:val="ListParagraph"/>
        <w:numPr>
          <w:ilvl w:val="0"/>
          <w:numId w:val="3"/>
        </w:numPr>
      </w:pPr>
      <w:r>
        <w:rPr>
          <w:rStyle w:val="Strong"/>
        </w:rPr>
        <w:t>None</w:t>
      </w:r>
      <w:r w:rsidR="003D5772">
        <w:rPr>
          <w:rStyle w:val="Strong"/>
        </w:rPr>
        <w:t xml:space="preserve"> </w:t>
      </w:r>
      <w:r w:rsidR="003D5772" w:rsidRPr="003D5772">
        <w:t xml:space="preserve">can go with </w:t>
      </w:r>
      <w:r w:rsidR="003D5772">
        <w:t>both singular and plural verb.</w:t>
      </w:r>
    </w:p>
    <w:p w:rsidR="005860CC" w:rsidRPr="005860CC" w:rsidRDefault="005860CC" w:rsidP="005860CC">
      <w:r>
        <w:t xml:space="preserve">2- </w:t>
      </w:r>
      <w:r w:rsidR="0009652A">
        <w:t>The company has</w:t>
      </w:r>
      <w:r w:rsidR="006342FE">
        <w:t xml:space="preserve"> posted new job in LinkedIn yesterday. After only one days, a</w:t>
      </w:r>
      <w:r w:rsidR="002B276B">
        <w:t xml:space="preserve"> large number of people ha</w:t>
      </w:r>
      <w:r w:rsidR="006342FE">
        <w:t>s</w:t>
      </w:r>
      <w:r w:rsidR="002B276B">
        <w:t xml:space="preserve"> applied for the job. The number of people applying for the job </w:t>
      </w:r>
      <w:r w:rsidR="006342FE">
        <w:t>are still increasing</w:t>
      </w:r>
      <w:r w:rsidR="002B276B">
        <w:t>.</w:t>
      </w:r>
    </w:p>
    <w:p w:rsidR="005860CC" w:rsidRPr="005860CC" w:rsidRDefault="005860CC" w:rsidP="005860CC">
      <w:r>
        <w:t xml:space="preserve">3- </w:t>
      </w:r>
      <w:r w:rsidR="009C2352">
        <w:t xml:space="preserve">Tom has been a judge for 30 year and he died yesterday. </w:t>
      </w:r>
      <w:r w:rsidR="00EB6CDE">
        <w:t>His lawyer and former college friend, Max Fairford, w</w:t>
      </w:r>
      <w:r w:rsidR="006A395D">
        <w:t>as</w:t>
      </w:r>
      <w:r w:rsidR="00EB6CDE">
        <w:t xml:space="preserve"> with </w:t>
      </w:r>
      <w:r w:rsidR="00DE68C3">
        <w:t>him</w:t>
      </w:r>
      <w:r w:rsidR="00614F87">
        <w:t xml:space="preserve"> </w:t>
      </w:r>
      <w:r w:rsidR="00EB6CDE">
        <w:t>at his death.</w:t>
      </w:r>
      <w:r w:rsidR="008D7EB8">
        <w:t xml:space="preserve"> </w:t>
      </w:r>
      <w:r w:rsidR="00DE68C3">
        <w:t>Max said</w:t>
      </w:r>
      <w:r w:rsidR="00E05587">
        <w:t xml:space="preserve"> to the others</w:t>
      </w:r>
      <w:r w:rsidR="00DE68C3">
        <w:t>: “</w:t>
      </w:r>
      <w:r w:rsidR="00E05587">
        <w:t xml:space="preserve">Tom’s </w:t>
      </w:r>
      <w:r w:rsidR="00DE68C3">
        <w:t xml:space="preserve">fairness and impartiality have been much appreciated. </w:t>
      </w:r>
      <w:r w:rsidR="00E05587">
        <w:t xml:space="preserve">Law and order in this city has/have been well established for years by him. This city owe him </w:t>
      </w:r>
      <w:r w:rsidR="009130C2">
        <w:t>much</w:t>
      </w:r>
      <w:r w:rsidR="00E05587">
        <w:t xml:space="preserve"> thanks.</w:t>
      </w:r>
      <w:r w:rsidR="00DE68C3">
        <w:t>”</w:t>
      </w:r>
    </w:p>
    <w:p w:rsidR="0026653C" w:rsidRDefault="00EB6CDE" w:rsidP="005860CC">
      <w:r>
        <w:t xml:space="preserve">4- </w:t>
      </w:r>
      <w:r w:rsidR="009B1D78">
        <w:t>Tom and Mary are readily to go. They are go towards a cart and horse which were seen in a distance near a flagpole. Does you know which flagpole? That the one. Can you see a hammer and sickle are flying from a flagpole?</w:t>
      </w:r>
    </w:p>
    <w:p w:rsidR="005860CC" w:rsidRPr="005860CC" w:rsidRDefault="005860CC" w:rsidP="005860CC">
      <w:r>
        <w:t xml:space="preserve">5- </w:t>
      </w:r>
      <w:r w:rsidR="00266E80">
        <w:t>The dog chases the cat. They always hates cats.</w:t>
      </w:r>
    </w:p>
    <w:p w:rsidR="005860CC" w:rsidRPr="005860CC" w:rsidRDefault="005860CC" w:rsidP="005860CC">
      <w:r>
        <w:t xml:space="preserve">6- </w:t>
      </w:r>
      <w:r w:rsidR="00AB7178">
        <w:t xml:space="preserve">The ranger and the camper see the </w:t>
      </w:r>
      <w:r w:rsidR="00EC0426">
        <w:t>bear</w:t>
      </w:r>
      <w:r w:rsidR="004944FC">
        <w:t>.</w:t>
      </w:r>
      <w:r w:rsidR="007B7A4E">
        <w:t xml:space="preserve"> They has been chasing it for a </w:t>
      </w:r>
      <w:r w:rsidR="00D64005">
        <w:t xml:space="preserve">long </w:t>
      </w:r>
      <w:r w:rsidR="007B7A4E">
        <w:t>while.</w:t>
      </w:r>
    </w:p>
    <w:p w:rsidR="00494469" w:rsidRDefault="005860CC" w:rsidP="003E44C4">
      <w:r>
        <w:t xml:space="preserve">7- </w:t>
      </w:r>
      <w:r w:rsidR="00494469">
        <w:t xml:space="preserve">This is a little </w:t>
      </w:r>
      <w:r w:rsidR="006E4A8F">
        <w:t xml:space="preserve">nice </w:t>
      </w:r>
      <w:r w:rsidR="00494469">
        <w:t xml:space="preserve">story about four </w:t>
      </w:r>
      <w:r w:rsidR="00A86159">
        <w:t xml:space="preserve">person </w:t>
      </w:r>
      <w:r w:rsidR="00494469">
        <w:t>named Everybody, Somebody</w:t>
      </w:r>
      <w:r w:rsidR="00703AAC">
        <w:t>, Anybody, and Nobody. There were</w:t>
      </w:r>
      <w:r w:rsidR="00494469">
        <w:t xml:space="preserve"> an important job to be done and Everybody w</w:t>
      </w:r>
      <w:r w:rsidR="007D6A37">
        <w:t>ere</w:t>
      </w:r>
      <w:r w:rsidR="00494469">
        <w:t xml:space="preserve"> sure that Somebody woul</w:t>
      </w:r>
      <w:r w:rsidR="006E5301">
        <w:t>d do it. Anybody could have do</w:t>
      </w:r>
      <w:r w:rsidR="00494469">
        <w:t xml:space="preserve"> it, but Nobody did it. Somebody got angry about that because it was Everybody's job. Everybody thought that Anybody could do it, but Nobody realized that Everybody wouldn't do it. It ended up that Everybody blamed Somebody when Nobody did what Anybody could have d</w:t>
      </w:r>
      <w:r w:rsidR="003928B9">
        <w:t>o</w:t>
      </w:r>
      <w:r w:rsidR="0018328B">
        <w:t>.</w:t>
      </w:r>
    </w:p>
    <w:p w:rsidR="003E44C4" w:rsidRPr="003E44C4" w:rsidRDefault="003E44C4" w:rsidP="003E44C4">
      <w:r>
        <w:t xml:space="preserve">8- </w:t>
      </w:r>
      <w:r w:rsidR="008A62AF" w:rsidRPr="008A62AF">
        <w:t>The list of items are on the desk.</w:t>
      </w:r>
      <w:r w:rsidR="00C93F20">
        <w:t xml:space="preserve"> Can you check if it contain what you needs? </w:t>
      </w:r>
    </w:p>
    <w:p w:rsidR="003E44C4" w:rsidRPr="003E44C4" w:rsidRDefault="003E44C4" w:rsidP="007915BE">
      <w:r>
        <w:t xml:space="preserve">9- </w:t>
      </w:r>
      <w:r w:rsidR="002E7E5D">
        <w:t>One of m</w:t>
      </w:r>
      <w:r w:rsidR="007915BE">
        <w:t xml:space="preserve">y aunt or </w:t>
      </w:r>
      <w:r w:rsidR="002E7E5D">
        <w:t xml:space="preserve">one of </w:t>
      </w:r>
      <w:r w:rsidR="007915BE">
        <w:t>my uncle is arriving by train today.</w:t>
      </w:r>
      <w:r w:rsidR="002E7E5D">
        <w:t xml:space="preserve"> </w:t>
      </w:r>
      <w:r w:rsidR="007915BE">
        <w:t xml:space="preserve">Neither </w:t>
      </w:r>
      <w:r w:rsidR="002E7E5D">
        <w:t>my aunt</w:t>
      </w:r>
      <w:r w:rsidR="00FF559C">
        <w:t>s</w:t>
      </w:r>
      <w:r w:rsidR="002E7E5D">
        <w:t xml:space="preserve"> </w:t>
      </w:r>
      <w:r w:rsidR="007915BE">
        <w:t xml:space="preserve">nor </w:t>
      </w:r>
      <w:r w:rsidR="002E7E5D">
        <w:t xml:space="preserve">my uncle </w:t>
      </w:r>
      <w:r w:rsidR="007B5130">
        <w:t>have a car.</w:t>
      </w:r>
    </w:p>
    <w:p w:rsidR="003E44C4" w:rsidRPr="003E44C4" w:rsidRDefault="003E44C4" w:rsidP="003E44C4">
      <w:r>
        <w:t xml:space="preserve">10- </w:t>
      </w:r>
      <w:r w:rsidR="006F233D">
        <w:t xml:space="preserve">I can lend you some money. But ten dollars </w:t>
      </w:r>
      <w:r w:rsidR="004F1502">
        <w:t>are</w:t>
      </w:r>
      <w:r w:rsidR="006F233D">
        <w:t xml:space="preserve"> all I have. You can pay it back in fifty years. Wow! </w:t>
      </w:r>
      <w:r w:rsidR="007B062B">
        <w:t xml:space="preserve">Fifty years </w:t>
      </w:r>
      <w:r w:rsidR="00473F99">
        <w:t>are</w:t>
      </w:r>
      <w:r w:rsidR="006F233D">
        <w:t xml:space="preserve"> </w:t>
      </w:r>
      <w:r w:rsidR="007B062B">
        <w:t xml:space="preserve">a long </w:t>
      </w:r>
      <w:r w:rsidR="006F233D">
        <w:t xml:space="preserve">really </w:t>
      </w:r>
      <w:r w:rsidR="007B062B">
        <w:t>period.</w:t>
      </w:r>
      <w:r w:rsidR="007915BE">
        <w:t xml:space="preserve"> </w:t>
      </w:r>
      <w:bookmarkStart w:id="0" w:name="_GoBack"/>
      <w:bookmarkEnd w:id="0"/>
    </w:p>
    <w:p w:rsidR="00EF7868" w:rsidRDefault="003E44C4" w:rsidP="003E44C4">
      <w:r>
        <w:t xml:space="preserve">11- </w:t>
      </w:r>
      <w:r w:rsidR="00A52E8D">
        <w:t>Two and two are four.</w:t>
      </w:r>
      <w:r w:rsidR="00A544A7" w:rsidRPr="00A544A7">
        <w:t xml:space="preserve"> </w:t>
      </w:r>
      <w:r w:rsidR="00A544A7">
        <w:t>Two and two makes four.</w:t>
      </w:r>
      <w:r w:rsidR="00A544A7" w:rsidRPr="00A544A7">
        <w:t xml:space="preserve"> </w:t>
      </w:r>
      <w:r w:rsidR="00A544A7">
        <w:t xml:space="preserve">Two plus two </w:t>
      </w:r>
      <w:r w:rsidR="009931B0">
        <w:t xml:space="preserve">is </w:t>
      </w:r>
      <w:r w:rsidR="00A544A7">
        <w:t>four.</w:t>
      </w:r>
    </w:p>
    <w:p w:rsidR="00E763A4" w:rsidRDefault="00DC5ED0" w:rsidP="00E763A4">
      <w:r>
        <w:t xml:space="preserve">12- </w:t>
      </w:r>
      <w:r w:rsidR="00EE3B47">
        <w:t>She only worries about her. You guys take care of yourself. Peter, you need to take care of yourselves.</w:t>
      </w:r>
    </w:p>
    <w:p w:rsidR="00E763A4" w:rsidRDefault="00E763A4" w:rsidP="00E763A4">
      <w:r>
        <w:t xml:space="preserve">13- </w:t>
      </w:r>
      <w:r w:rsidR="00D105E1">
        <w:t xml:space="preserve">A writer, and sometimes an artist, </w:t>
      </w:r>
      <w:r w:rsidR="00BC778F">
        <w:t>are</w:t>
      </w:r>
      <w:r w:rsidR="00D105E1">
        <w:t xml:space="preserve"> invited to address the society. He will speak directly to the society.</w:t>
      </w:r>
    </w:p>
    <w:p w:rsidR="00DC5ED0" w:rsidRDefault="00B65FD7" w:rsidP="00E763A4">
      <w:r>
        <w:t xml:space="preserve">14- </w:t>
      </w:r>
      <w:r w:rsidR="009D33BF">
        <w:t>Those kinds of parties are dangerous. But this kind of party is a lot more dangerous.</w:t>
      </w:r>
    </w:p>
    <w:p w:rsidR="00DB55EB" w:rsidRDefault="00810557" w:rsidP="00DB55EB">
      <w:r>
        <w:t xml:space="preserve">15- </w:t>
      </w:r>
      <w:r w:rsidR="009F6B4D">
        <w:t xml:space="preserve">The girl, as well as the boys, </w:t>
      </w:r>
      <w:r w:rsidR="00975CDB">
        <w:t xml:space="preserve">are </w:t>
      </w:r>
      <w:r w:rsidR="009F6B4D">
        <w:t>here.</w:t>
      </w:r>
      <w:r w:rsidR="00ED43BD">
        <w:t xml:space="preserve"> </w:t>
      </w:r>
      <w:r w:rsidR="00A67AE8">
        <w:t xml:space="preserve">Each of them </w:t>
      </w:r>
      <w:r w:rsidR="00975CDB">
        <w:t xml:space="preserve">are </w:t>
      </w:r>
      <w:r w:rsidR="00A67AE8">
        <w:t xml:space="preserve">allocated one seat. </w:t>
      </w:r>
      <w:r w:rsidR="00A67AE8" w:rsidRPr="00A67AE8">
        <w:t xml:space="preserve">None of </w:t>
      </w:r>
      <w:r w:rsidR="00A67AE8">
        <w:t xml:space="preserve">them </w:t>
      </w:r>
      <w:r w:rsidR="00A67AE8" w:rsidRPr="00A67AE8">
        <w:t>ha</w:t>
      </w:r>
      <w:r w:rsidR="00F45CC6">
        <w:t>s</w:t>
      </w:r>
      <w:r w:rsidR="00A67AE8" w:rsidRPr="00A67AE8">
        <w:t xml:space="preserve"> done their homework.</w:t>
      </w:r>
      <w:r w:rsidR="0061096A">
        <w:t xml:space="preserve"> </w:t>
      </w:r>
      <w:r w:rsidR="001E70E5">
        <w:t xml:space="preserve">Because none of the homework </w:t>
      </w:r>
      <w:r w:rsidR="00292A85">
        <w:t xml:space="preserve">are </w:t>
      </w:r>
      <w:r w:rsidR="001E70E5">
        <w:t>difficult, o</w:t>
      </w:r>
      <w:r w:rsidR="004876B7">
        <w:t xml:space="preserve">ne </w:t>
      </w:r>
      <w:r w:rsidR="0061096A">
        <w:t>of them are to be seriously punished</w:t>
      </w:r>
      <w:r w:rsidR="004876B7">
        <w:t xml:space="preserve"> as an example to the others</w:t>
      </w:r>
      <w:r w:rsidR="0061096A">
        <w:t>.</w:t>
      </w:r>
    </w:p>
    <w:p w:rsidR="00DB55EB" w:rsidRDefault="000F27B1" w:rsidP="00DB55EB">
      <w:r>
        <w:t xml:space="preserve">16- </w:t>
      </w:r>
      <w:r w:rsidR="001902D8">
        <w:t xml:space="preserve">The size etc., </w:t>
      </w:r>
      <w:r w:rsidR="009C5A39">
        <w:t xml:space="preserve">is </w:t>
      </w:r>
      <w:r w:rsidR="001902D8">
        <w:t>less important for our purposes.</w:t>
      </w:r>
    </w:p>
    <w:p w:rsidR="00705384" w:rsidRDefault="00A17C3B" w:rsidP="00653B3B">
      <w:r>
        <w:t xml:space="preserve">17- </w:t>
      </w:r>
      <w:r w:rsidRPr="00A17C3B">
        <w:t>The four men plus a forty-year-old woman ha</w:t>
      </w:r>
      <w:r w:rsidR="00C33E44">
        <w:t>s</w:t>
      </w:r>
      <w:r w:rsidRPr="00A17C3B">
        <w:t xml:space="preserve"> been arrested.</w:t>
      </w:r>
      <w:r>
        <w:t xml:space="preserve"> </w:t>
      </w:r>
    </w:p>
    <w:sectPr w:rsidR="00705384" w:rsidSect="00590E5A">
      <w:headerReference w:type="default" r:id="rId9"/>
      <w:footerReference w:type="default" r:id="rId10"/>
      <w:pgSz w:w="12240" w:h="15840"/>
      <w:pgMar w:top="1008" w:right="1080" w:bottom="864"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361" w:rsidRDefault="00746361" w:rsidP="00FE4F3E">
      <w:pPr>
        <w:spacing w:after="0" w:line="240" w:lineRule="auto"/>
      </w:pPr>
      <w:r>
        <w:separator/>
      </w:r>
    </w:p>
  </w:endnote>
  <w:endnote w:type="continuationSeparator" w:id="0">
    <w:p w:rsidR="00746361" w:rsidRDefault="00746361" w:rsidP="00FE4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EE6" w:rsidRDefault="00C65EE6" w:rsidP="00C65EE6">
    <w:pPr>
      <w:pStyle w:val="Footer"/>
      <w:pBdr>
        <w:top w:val="single" w:sz="4" w:space="1" w:color="auto"/>
      </w:pBdr>
      <w:jc w:val="center"/>
    </w:pPr>
    <w:r w:rsidRPr="008F6625">
      <w:rPr>
        <w:i/>
      </w:rPr>
      <w:t>Where is your limit? Is it behind or in front of you?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361" w:rsidRDefault="00746361" w:rsidP="00FE4F3E">
      <w:pPr>
        <w:spacing w:after="0" w:line="240" w:lineRule="auto"/>
      </w:pPr>
      <w:r>
        <w:separator/>
      </w:r>
    </w:p>
  </w:footnote>
  <w:footnote w:type="continuationSeparator" w:id="0">
    <w:p w:rsidR="00746361" w:rsidRDefault="00746361" w:rsidP="00FE4F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F3E" w:rsidRDefault="00FE4F3E" w:rsidP="00FE4F3E">
    <w:pPr>
      <w:pStyle w:val="Header"/>
      <w:pBdr>
        <w:bottom w:val="single" w:sz="4" w:space="1" w:color="auto"/>
      </w:pBdr>
      <w:tabs>
        <w:tab w:val="clear" w:pos="4680"/>
        <w:tab w:val="center" w:pos="3600"/>
      </w:tabs>
    </w:pPr>
    <w:r>
      <w:t>Date:</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803AD"/>
    <w:multiLevelType w:val="hybridMultilevel"/>
    <w:tmpl w:val="49C0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641D1E"/>
    <w:multiLevelType w:val="hybridMultilevel"/>
    <w:tmpl w:val="95429E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E83F23"/>
    <w:multiLevelType w:val="hybridMultilevel"/>
    <w:tmpl w:val="063CACEC"/>
    <w:lvl w:ilvl="0" w:tplc="819CA91E">
      <w:start w:val="1"/>
      <w:numFmt w:val="bullet"/>
      <w:pStyle w:val="Optionalconsona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050"/>
    <w:rsid w:val="000027D7"/>
    <w:rsid w:val="00002AA8"/>
    <w:rsid w:val="00003842"/>
    <w:rsid w:val="00010268"/>
    <w:rsid w:val="00011031"/>
    <w:rsid w:val="00021CF1"/>
    <w:rsid w:val="0002656D"/>
    <w:rsid w:val="00037D74"/>
    <w:rsid w:val="00040EA7"/>
    <w:rsid w:val="000410B7"/>
    <w:rsid w:val="00051ACC"/>
    <w:rsid w:val="00053046"/>
    <w:rsid w:val="00053109"/>
    <w:rsid w:val="000574D1"/>
    <w:rsid w:val="000606CD"/>
    <w:rsid w:val="00061706"/>
    <w:rsid w:val="00061C77"/>
    <w:rsid w:val="00064024"/>
    <w:rsid w:val="00066734"/>
    <w:rsid w:val="0007015A"/>
    <w:rsid w:val="00070797"/>
    <w:rsid w:val="00071CD9"/>
    <w:rsid w:val="00073003"/>
    <w:rsid w:val="000733E8"/>
    <w:rsid w:val="00073E15"/>
    <w:rsid w:val="00076C54"/>
    <w:rsid w:val="000822FB"/>
    <w:rsid w:val="000962F9"/>
    <w:rsid w:val="0009652A"/>
    <w:rsid w:val="000A4BB6"/>
    <w:rsid w:val="000A625C"/>
    <w:rsid w:val="000A76DF"/>
    <w:rsid w:val="000B304B"/>
    <w:rsid w:val="000C09CC"/>
    <w:rsid w:val="000C7424"/>
    <w:rsid w:val="000D3385"/>
    <w:rsid w:val="000D3462"/>
    <w:rsid w:val="000D5077"/>
    <w:rsid w:val="000D7902"/>
    <w:rsid w:val="000E3581"/>
    <w:rsid w:val="000E4260"/>
    <w:rsid w:val="000E670B"/>
    <w:rsid w:val="000E7527"/>
    <w:rsid w:val="000F139F"/>
    <w:rsid w:val="000F186A"/>
    <w:rsid w:val="000F27B1"/>
    <w:rsid w:val="000F36BF"/>
    <w:rsid w:val="000F5647"/>
    <w:rsid w:val="00100649"/>
    <w:rsid w:val="00102518"/>
    <w:rsid w:val="00103CC2"/>
    <w:rsid w:val="00104214"/>
    <w:rsid w:val="0011315D"/>
    <w:rsid w:val="00113C42"/>
    <w:rsid w:val="00122135"/>
    <w:rsid w:val="0012390B"/>
    <w:rsid w:val="001406E7"/>
    <w:rsid w:val="001432BA"/>
    <w:rsid w:val="00144975"/>
    <w:rsid w:val="00146DF8"/>
    <w:rsid w:val="00146F48"/>
    <w:rsid w:val="00150357"/>
    <w:rsid w:val="00151897"/>
    <w:rsid w:val="001520B3"/>
    <w:rsid w:val="00152357"/>
    <w:rsid w:val="001704D4"/>
    <w:rsid w:val="0017462B"/>
    <w:rsid w:val="00174A9C"/>
    <w:rsid w:val="00177185"/>
    <w:rsid w:val="0018328B"/>
    <w:rsid w:val="0018346A"/>
    <w:rsid w:val="0018562F"/>
    <w:rsid w:val="00185964"/>
    <w:rsid w:val="0018721C"/>
    <w:rsid w:val="001902D8"/>
    <w:rsid w:val="00193158"/>
    <w:rsid w:val="00193780"/>
    <w:rsid w:val="001A08E4"/>
    <w:rsid w:val="001A15BC"/>
    <w:rsid w:val="001A1E57"/>
    <w:rsid w:val="001A2BE1"/>
    <w:rsid w:val="001B2C4C"/>
    <w:rsid w:val="001B3F54"/>
    <w:rsid w:val="001B530C"/>
    <w:rsid w:val="001C6E82"/>
    <w:rsid w:val="001D17C3"/>
    <w:rsid w:val="001D1B0A"/>
    <w:rsid w:val="001D73C2"/>
    <w:rsid w:val="001E70E5"/>
    <w:rsid w:val="001F3F67"/>
    <w:rsid w:val="00212D77"/>
    <w:rsid w:val="00213EB3"/>
    <w:rsid w:val="00220370"/>
    <w:rsid w:val="00221C73"/>
    <w:rsid w:val="002234C2"/>
    <w:rsid w:val="00223B10"/>
    <w:rsid w:val="00223F25"/>
    <w:rsid w:val="00230408"/>
    <w:rsid w:val="00230CCD"/>
    <w:rsid w:val="00235D7F"/>
    <w:rsid w:val="00241B46"/>
    <w:rsid w:val="002426FC"/>
    <w:rsid w:val="00254E73"/>
    <w:rsid w:val="0026222C"/>
    <w:rsid w:val="00265A21"/>
    <w:rsid w:val="0026653C"/>
    <w:rsid w:val="00266E80"/>
    <w:rsid w:val="00273E69"/>
    <w:rsid w:val="00274239"/>
    <w:rsid w:val="002802B9"/>
    <w:rsid w:val="0028047E"/>
    <w:rsid w:val="002809DC"/>
    <w:rsid w:val="002901F6"/>
    <w:rsid w:val="00290424"/>
    <w:rsid w:val="0029180E"/>
    <w:rsid w:val="00292A85"/>
    <w:rsid w:val="00297633"/>
    <w:rsid w:val="002A05FD"/>
    <w:rsid w:val="002B1A78"/>
    <w:rsid w:val="002B276B"/>
    <w:rsid w:val="002B564A"/>
    <w:rsid w:val="002B7431"/>
    <w:rsid w:val="002C1B5C"/>
    <w:rsid w:val="002C2A9F"/>
    <w:rsid w:val="002C3DD3"/>
    <w:rsid w:val="002C63B6"/>
    <w:rsid w:val="002D34D5"/>
    <w:rsid w:val="002D75E5"/>
    <w:rsid w:val="002E0344"/>
    <w:rsid w:val="002E0930"/>
    <w:rsid w:val="002E1D8D"/>
    <w:rsid w:val="002E7E5D"/>
    <w:rsid w:val="002F1A9A"/>
    <w:rsid w:val="002F5B3E"/>
    <w:rsid w:val="003010B4"/>
    <w:rsid w:val="003102E7"/>
    <w:rsid w:val="00312450"/>
    <w:rsid w:val="00314723"/>
    <w:rsid w:val="00321FDE"/>
    <w:rsid w:val="00323B61"/>
    <w:rsid w:val="00331677"/>
    <w:rsid w:val="00336451"/>
    <w:rsid w:val="0035352A"/>
    <w:rsid w:val="00356875"/>
    <w:rsid w:val="003579AB"/>
    <w:rsid w:val="0036483F"/>
    <w:rsid w:val="00365564"/>
    <w:rsid w:val="0036784B"/>
    <w:rsid w:val="00367FB7"/>
    <w:rsid w:val="003704BC"/>
    <w:rsid w:val="00372E85"/>
    <w:rsid w:val="003745B4"/>
    <w:rsid w:val="00375EAE"/>
    <w:rsid w:val="00376FE6"/>
    <w:rsid w:val="00377C2F"/>
    <w:rsid w:val="00384ECF"/>
    <w:rsid w:val="003928B9"/>
    <w:rsid w:val="00393A86"/>
    <w:rsid w:val="0039456C"/>
    <w:rsid w:val="003B2112"/>
    <w:rsid w:val="003B483D"/>
    <w:rsid w:val="003C2155"/>
    <w:rsid w:val="003C33D6"/>
    <w:rsid w:val="003C3A56"/>
    <w:rsid w:val="003C7313"/>
    <w:rsid w:val="003D5772"/>
    <w:rsid w:val="003E38A9"/>
    <w:rsid w:val="003E44C4"/>
    <w:rsid w:val="003E749B"/>
    <w:rsid w:val="003F121C"/>
    <w:rsid w:val="003F1550"/>
    <w:rsid w:val="003F1F4E"/>
    <w:rsid w:val="003F3394"/>
    <w:rsid w:val="00401F99"/>
    <w:rsid w:val="004031FD"/>
    <w:rsid w:val="004036FF"/>
    <w:rsid w:val="00414E59"/>
    <w:rsid w:val="0041587D"/>
    <w:rsid w:val="004200E6"/>
    <w:rsid w:val="00421AB8"/>
    <w:rsid w:val="004335F1"/>
    <w:rsid w:val="00442FD1"/>
    <w:rsid w:val="0045100C"/>
    <w:rsid w:val="0045140D"/>
    <w:rsid w:val="00453EB5"/>
    <w:rsid w:val="004543B4"/>
    <w:rsid w:val="00456793"/>
    <w:rsid w:val="0046080B"/>
    <w:rsid w:val="004629EA"/>
    <w:rsid w:val="00462A75"/>
    <w:rsid w:val="0047160B"/>
    <w:rsid w:val="004736FC"/>
    <w:rsid w:val="00473F99"/>
    <w:rsid w:val="004821C7"/>
    <w:rsid w:val="00482B5C"/>
    <w:rsid w:val="00483356"/>
    <w:rsid w:val="00483529"/>
    <w:rsid w:val="004876B7"/>
    <w:rsid w:val="00487CCD"/>
    <w:rsid w:val="00490C32"/>
    <w:rsid w:val="00494469"/>
    <w:rsid w:val="004944FC"/>
    <w:rsid w:val="004A3BA9"/>
    <w:rsid w:val="004A5034"/>
    <w:rsid w:val="004B0774"/>
    <w:rsid w:val="004B0D89"/>
    <w:rsid w:val="004B3307"/>
    <w:rsid w:val="004B4273"/>
    <w:rsid w:val="004B4651"/>
    <w:rsid w:val="004B7806"/>
    <w:rsid w:val="004C3A6A"/>
    <w:rsid w:val="004C5E3C"/>
    <w:rsid w:val="004D03B6"/>
    <w:rsid w:val="004D15A2"/>
    <w:rsid w:val="004D25F5"/>
    <w:rsid w:val="004D367F"/>
    <w:rsid w:val="004E120C"/>
    <w:rsid w:val="004E5068"/>
    <w:rsid w:val="004F1502"/>
    <w:rsid w:val="004F15EB"/>
    <w:rsid w:val="004F2B5C"/>
    <w:rsid w:val="00500640"/>
    <w:rsid w:val="00502A61"/>
    <w:rsid w:val="0050336E"/>
    <w:rsid w:val="00505030"/>
    <w:rsid w:val="0051305A"/>
    <w:rsid w:val="00514CB4"/>
    <w:rsid w:val="00516A15"/>
    <w:rsid w:val="00525F61"/>
    <w:rsid w:val="0052614D"/>
    <w:rsid w:val="00526496"/>
    <w:rsid w:val="00542B9F"/>
    <w:rsid w:val="00547B9C"/>
    <w:rsid w:val="00550667"/>
    <w:rsid w:val="00553627"/>
    <w:rsid w:val="005647AF"/>
    <w:rsid w:val="0056568F"/>
    <w:rsid w:val="0056656D"/>
    <w:rsid w:val="00570835"/>
    <w:rsid w:val="005729CB"/>
    <w:rsid w:val="00573C4B"/>
    <w:rsid w:val="00575B4C"/>
    <w:rsid w:val="00577BA9"/>
    <w:rsid w:val="00580739"/>
    <w:rsid w:val="00582C34"/>
    <w:rsid w:val="005835D1"/>
    <w:rsid w:val="005847FF"/>
    <w:rsid w:val="005854EF"/>
    <w:rsid w:val="005860CC"/>
    <w:rsid w:val="005875EE"/>
    <w:rsid w:val="00590E5A"/>
    <w:rsid w:val="005973EE"/>
    <w:rsid w:val="005A1AB3"/>
    <w:rsid w:val="005A6321"/>
    <w:rsid w:val="005B1D48"/>
    <w:rsid w:val="005B441E"/>
    <w:rsid w:val="005B6E07"/>
    <w:rsid w:val="005C375C"/>
    <w:rsid w:val="005C4717"/>
    <w:rsid w:val="005C6F9A"/>
    <w:rsid w:val="005D58B2"/>
    <w:rsid w:val="005E11F6"/>
    <w:rsid w:val="005E4F02"/>
    <w:rsid w:val="005E7ACD"/>
    <w:rsid w:val="005F5A54"/>
    <w:rsid w:val="006029EF"/>
    <w:rsid w:val="006036F4"/>
    <w:rsid w:val="00603E67"/>
    <w:rsid w:val="0060621B"/>
    <w:rsid w:val="00606D91"/>
    <w:rsid w:val="0061096A"/>
    <w:rsid w:val="00610A2C"/>
    <w:rsid w:val="00610B25"/>
    <w:rsid w:val="0061287C"/>
    <w:rsid w:val="00614F87"/>
    <w:rsid w:val="006243E0"/>
    <w:rsid w:val="006342FE"/>
    <w:rsid w:val="006347BE"/>
    <w:rsid w:val="0064290A"/>
    <w:rsid w:val="00645383"/>
    <w:rsid w:val="0065198B"/>
    <w:rsid w:val="00653B3B"/>
    <w:rsid w:val="00654584"/>
    <w:rsid w:val="00682699"/>
    <w:rsid w:val="0068301F"/>
    <w:rsid w:val="00695491"/>
    <w:rsid w:val="006A1685"/>
    <w:rsid w:val="006A395D"/>
    <w:rsid w:val="006A6F96"/>
    <w:rsid w:val="006A7743"/>
    <w:rsid w:val="006B2C12"/>
    <w:rsid w:val="006B69E2"/>
    <w:rsid w:val="006B6BAE"/>
    <w:rsid w:val="006B77F6"/>
    <w:rsid w:val="006C07FB"/>
    <w:rsid w:val="006C74CF"/>
    <w:rsid w:val="006D051C"/>
    <w:rsid w:val="006D70CF"/>
    <w:rsid w:val="006E0175"/>
    <w:rsid w:val="006E1D81"/>
    <w:rsid w:val="006E4A8F"/>
    <w:rsid w:val="006E5301"/>
    <w:rsid w:val="006E69F1"/>
    <w:rsid w:val="006F226A"/>
    <w:rsid w:val="006F233D"/>
    <w:rsid w:val="006F53CE"/>
    <w:rsid w:val="006F6BE8"/>
    <w:rsid w:val="00703AAC"/>
    <w:rsid w:val="00704F64"/>
    <w:rsid w:val="00705384"/>
    <w:rsid w:val="0071027B"/>
    <w:rsid w:val="00713CEB"/>
    <w:rsid w:val="00714494"/>
    <w:rsid w:val="0071513B"/>
    <w:rsid w:val="007303DE"/>
    <w:rsid w:val="0073155E"/>
    <w:rsid w:val="00732295"/>
    <w:rsid w:val="0073372D"/>
    <w:rsid w:val="00742354"/>
    <w:rsid w:val="00742C59"/>
    <w:rsid w:val="00743A5D"/>
    <w:rsid w:val="00745AF5"/>
    <w:rsid w:val="00746361"/>
    <w:rsid w:val="0075043C"/>
    <w:rsid w:val="007517A5"/>
    <w:rsid w:val="00752F38"/>
    <w:rsid w:val="00753197"/>
    <w:rsid w:val="00754360"/>
    <w:rsid w:val="007549C6"/>
    <w:rsid w:val="007558EE"/>
    <w:rsid w:val="007618A8"/>
    <w:rsid w:val="007630EE"/>
    <w:rsid w:val="0077595B"/>
    <w:rsid w:val="007772B0"/>
    <w:rsid w:val="007848B7"/>
    <w:rsid w:val="007857EB"/>
    <w:rsid w:val="007915BE"/>
    <w:rsid w:val="007950CF"/>
    <w:rsid w:val="007958E9"/>
    <w:rsid w:val="007A0375"/>
    <w:rsid w:val="007A36EA"/>
    <w:rsid w:val="007A3A69"/>
    <w:rsid w:val="007B062B"/>
    <w:rsid w:val="007B418E"/>
    <w:rsid w:val="007B5130"/>
    <w:rsid w:val="007B5186"/>
    <w:rsid w:val="007B5589"/>
    <w:rsid w:val="007B7A4E"/>
    <w:rsid w:val="007B7E26"/>
    <w:rsid w:val="007C169C"/>
    <w:rsid w:val="007C7011"/>
    <w:rsid w:val="007D5802"/>
    <w:rsid w:val="007D6A37"/>
    <w:rsid w:val="007E152F"/>
    <w:rsid w:val="007E310E"/>
    <w:rsid w:val="007E4593"/>
    <w:rsid w:val="007F0260"/>
    <w:rsid w:val="007F0628"/>
    <w:rsid w:val="007F76FD"/>
    <w:rsid w:val="008032A2"/>
    <w:rsid w:val="00803E7F"/>
    <w:rsid w:val="00807916"/>
    <w:rsid w:val="00810557"/>
    <w:rsid w:val="00815641"/>
    <w:rsid w:val="008167C8"/>
    <w:rsid w:val="00824F05"/>
    <w:rsid w:val="00826F4D"/>
    <w:rsid w:val="0082783D"/>
    <w:rsid w:val="0083301E"/>
    <w:rsid w:val="008333BD"/>
    <w:rsid w:val="0083405D"/>
    <w:rsid w:val="00840765"/>
    <w:rsid w:val="0084169D"/>
    <w:rsid w:val="00841A37"/>
    <w:rsid w:val="00842FCA"/>
    <w:rsid w:val="008435AE"/>
    <w:rsid w:val="00846828"/>
    <w:rsid w:val="0085186B"/>
    <w:rsid w:val="008519FF"/>
    <w:rsid w:val="00851F92"/>
    <w:rsid w:val="008533BD"/>
    <w:rsid w:val="0085726C"/>
    <w:rsid w:val="00860FFF"/>
    <w:rsid w:val="0086435F"/>
    <w:rsid w:val="00866B7C"/>
    <w:rsid w:val="0086742E"/>
    <w:rsid w:val="008770DB"/>
    <w:rsid w:val="0088217D"/>
    <w:rsid w:val="00883000"/>
    <w:rsid w:val="0088656B"/>
    <w:rsid w:val="00886C57"/>
    <w:rsid w:val="00892D08"/>
    <w:rsid w:val="008A0C12"/>
    <w:rsid w:val="008A2395"/>
    <w:rsid w:val="008A62AF"/>
    <w:rsid w:val="008B2C4C"/>
    <w:rsid w:val="008B2CB1"/>
    <w:rsid w:val="008B3E13"/>
    <w:rsid w:val="008C005D"/>
    <w:rsid w:val="008D0BBB"/>
    <w:rsid w:val="008D2527"/>
    <w:rsid w:val="008D44D6"/>
    <w:rsid w:val="008D5627"/>
    <w:rsid w:val="008D7EB8"/>
    <w:rsid w:val="008E0978"/>
    <w:rsid w:val="008E24EB"/>
    <w:rsid w:val="008E532D"/>
    <w:rsid w:val="008E6C68"/>
    <w:rsid w:val="008F13DE"/>
    <w:rsid w:val="008F6625"/>
    <w:rsid w:val="009009D5"/>
    <w:rsid w:val="009055B6"/>
    <w:rsid w:val="009060C9"/>
    <w:rsid w:val="009067C7"/>
    <w:rsid w:val="00906DD1"/>
    <w:rsid w:val="009130C2"/>
    <w:rsid w:val="009134BF"/>
    <w:rsid w:val="00921881"/>
    <w:rsid w:val="00930E47"/>
    <w:rsid w:val="0093152D"/>
    <w:rsid w:val="00932643"/>
    <w:rsid w:val="00936477"/>
    <w:rsid w:val="0094279D"/>
    <w:rsid w:val="009434FD"/>
    <w:rsid w:val="0094472B"/>
    <w:rsid w:val="00957C4E"/>
    <w:rsid w:val="00962831"/>
    <w:rsid w:val="00963BC1"/>
    <w:rsid w:val="009701F8"/>
    <w:rsid w:val="00972591"/>
    <w:rsid w:val="00972EFD"/>
    <w:rsid w:val="00974A1A"/>
    <w:rsid w:val="00975CDB"/>
    <w:rsid w:val="00981E48"/>
    <w:rsid w:val="0099119C"/>
    <w:rsid w:val="009931B0"/>
    <w:rsid w:val="009A0C86"/>
    <w:rsid w:val="009A18CF"/>
    <w:rsid w:val="009A3779"/>
    <w:rsid w:val="009A3CA2"/>
    <w:rsid w:val="009A454B"/>
    <w:rsid w:val="009A72EE"/>
    <w:rsid w:val="009B1D78"/>
    <w:rsid w:val="009B5E69"/>
    <w:rsid w:val="009C2352"/>
    <w:rsid w:val="009C5A39"/>
    <w:rsid w:val="009C5B23"/>
    <w:rsid w:val="009D33BF"/>
    <w:rsid w:val="009E0190"/>
    <w:rsid w:val="009E3505"/>
    <w:rsid w:val="009E6C5C"/>
    <w:rsid w:val="009E7642"/>
    <w:rsid w:val="009F6B4D"/>
    <w:rsid w:val="009F7957"/>
    <w:rsid w:val="00A00499"/>
    <w:rsid w:val="00A0068C"/>
    <w:rsid w:val="00A04A60"/>
    <w:rsid w:val="00A0536B"/>
    <w:rsid w:val="00A13788"/>
    <w:rsid w:val="00A17C3B"/>
    <w:rsid w:val="00A31BB1"/>
    <w:rsid w:val="00A41947"/>
    <w:rsid w:val="00A4347F"/>
    <w:rsid w:val="00A469C7"/>
    <w:rsid w:val="00A52E8D"/>
    <w:rsid w:val="00A544A7"/>
    <w:rsid w:val="00A62795"/>
    <w:rsid w:val="00A63134"/>
    <w:rsid w:val="00A66B8A"/>
    <w:rsid w:val="00A67AE8"/>
    <w:rsid w:val="00A67CE9"/>
    <w:rsid w:val="00A67D22"/>
    <w:rsid w:val="00A71DB3"/>
    <w:rsid w:val="00A728FB"/>
    <w:rsid w:val="00A768EE"/>
    <w:rsid w:val="00A76C7F"/>
    <w:rsid w:val="00A82033"/>
    <w:rsid w:val="00A83B83"/>
    <w:rsid w:val="00A84975"/>
    <w:rsid w:val="00A86159"/>
    <w:rsid w:val="00A94BFF"/>
    <w:rsid w:val="00A95D13"/>
    <w:rsid w:val="00AA2B45"/>
    <w:rsid w:val="00AA4B98"/>
    <w:rsid w:val="00AA51C0"/>
    <w:rsid w:val="00AA69F8"/>
    <w:rsid w:val="00AB05CA"/>
    <w:rsid w:val="00AB7178"/>
    <w:rsid w:val="00AC217C"/>
    <w:rsid w:val="00AC5017"/>
    <w:rsid w:val="00AC53C5"/>
    <w:rsid w:val="00AC54B0"/>
    <w:rsid w:val="00AC5AA9"/>
    <w:rsid w:val="00AD157C"/>
    <w:rsid w:val="00AD24B9"/>
    <w:rsid w:val="00AD2AAB"/>
    <w:rsid w:val="00AD5DA7"/>
    <w:rsid w:val="00AE0915"/>
    <w:rsid w:val="00AE2342"/>
    <w:rsid w:val="00AE3EA9"/>
    <w:rsid w:val="00AE631F"/>
    <w:rsid w:val="00AF132E"/>
    <w:rsid w:val="00AF382C"/>
    <w:rsid w:val="00AF7602"/>
    <w:rsid w:val="00B002C5"/>
    <w:rsid w:val="00B0305B"/>
    <w:rsid w:val="00B04463"/>
    <w:rsid w:val="00B10E9E"/>
    <w:rsid w:val="00B11290"/>
    <w:rsid w:val="00B112A4"/>
    <w:rsid w:val="00B14C9D"/>
    <w:rsid w:val="00B157A4"/>
    <w:rsid w:val="00B15C69"/>
    <w:rsid w:val="00B201F3"/>
    <w:rsid w:val="00B215D4"/>
    <w:rsid w:val="00B21E8C"/>
    <w:rsid w:val="00B22245"/>
    <w:rsid w:val="00B2242D"/>
    <w:rsid w:val="00B2539E"/>
    <w:rsid w:val="00B307F5"/>
    <w:rsid w:val="00B30C63"/>
    <w:rsid w:val="00B3662B"/>
    <w:rsid w:val="00B4362A"/>
    <w:rsid w:val="00B51A46"/>
    <w:rsid w:val="00B529E9"/>
    <w:rsid w:val="00B564E7"/>
    <w:rsid w:val="00B57821"/>
    <w:rsid w:val="00B60E2B"/>
    <w:rsid w:val="00B6252E"/>
    <w:rsid w:val="00B65814"/>
    <w:rsid w:val="00B65FD7"/>
    <w:rsid w:val="00B66B4F"/>
    <w:rsid w:val="00B67CE8"/>
    <w:rsid w:val="00B70300"/>
    <w:rsid w:val="00B70F79"/>
    <w:rsid w:val="00B729DF"/>
    <w:rsid w:val="00B7731F"/>
    <w:rsid w:val="00B8752A"/>
    <w:rsid w:val="00B9687D"/>
    <w:rsid w:val="00B96A3A"/>
    <w:rsid w:val="00BA2D46"/>
    <w:rsid w:val="00BA6276"/>
    <w:rsid w:val="00BB13A3"/>
    <w:rsid w:val="00BB156F"/>
    <w:rsid w:val="00BC6DC4"/>
    <w:rsid w:val="00BC778F"/>
    <w:rsid w:val="00BD5EFE"/>
    <w:rsid w:val="00BE15CB"/>
    <w:rsid w:val="00BE2FF9"/>
    <w:rsid w:val="00BE40AC"/>
    <w:rsid w:val="00BF029A"/>
    <w:rsid w:val="00BF35DA"/>
    <w:rsid w:val="00BF626C"/>
    <w:rsid w:val="00BF6A3B"/>
    <w:rsid w:val="00BF7288"/>
    <w:rsid w:val="00C01091"/>
    <w:rsid w:val="00C03017"/>
    <w:rsid w:val="00C046F6"/>
    <w:rsid w:val="00C07655"/>
    <w:rsid w:val="00C15F23"/>
    <w:rsid w:val="00C33E44"/>
    <w:rsid w:val="00C35BA1"/>
    <w:rsid w:val="00C35C8E"/>
    <w:rsid w:val="00C404F5"/>
    <w:rsid w:val="00C4071C"/>
    <w:rsid w:val="00C4158C"/>
    <w:rsid w:val="00C4234E"/>
    <w:rsid w:val="00C4552B"/>
    <w:rsid w:val="00C46AEC"/>
    <w:rsid w:val="00C50D5D"/>
    <w:rsid w:val="00C52566"/>
    <w:rsid w:val="00C52C24"/>
    <w:rsid w:val="00C63AA2"/>
    <w:rsid w:val="00C65EE6"/>
    <w:rsid w:val="00C6611B"/>
    <w:rsid w:val="00C7460B"/>
    <w:rsid w:val="00C76523"/>
    <w:rsid w:val="00C76AA7"/>
    <w:rsid w:val="00C76CF3"/>
    <w:rsid w:val="00C773B9"/>
    <w:rsid w:val="00C93F20"/>
    <w:rsid w:val="00C97E30"/>
    <w:rsid w:val="00CA000C"/>
    <w:rsid w:val="00CA13A7"/>
    <w:rsid w:val="00CA35C8"/>
    <w:rsid w:val="00CA5815"/>
    <w:rsid w:val="00CA693F"/>
    <w:rsid w:val="00CB42BA"/>
    <w:rsid w:val="00CB47CB"/>
    <w:rsid w:val="00CB709C"/>
    <w:rsid w:val="00CB7317"/>
    <w:rsid w:val="00CB789F"/>
    <w:rsid w:val="00CC776D"/>
    <w:rsid w:val="00CD2521"/>
    <w:rsid w:val="00CD296C"/>
    <w:rsid w:val="00CD57B7"/>
    <w:rsid w:val="00CF068A"/>
    <w:rsid w:val="00CF30DA"/>
    <w:rsid w:val="00CF5118"/>
    <w:rsid w:val="00CF63C4"/>
    <w:rsid w:val="00D0230B"/>
    <w:rsid w:val="00D06DFC"/>
    <w:rsid w:val="00D077EE"/>
    <w:rsid w:val="00D105E1"/>
    <w:rsid w:val="00D11758"/>
    <w:rsid w:val="00D13D71"/>
    <w:rsid w:val="00D16838"/>
    <w:rsid w:val="00D20F58"/>
    <w:rsid w:val="00D21094"/>
    <w:rsid w:val="00D254C0"/>
    <w:rsid w:val="00D27D37"/>
    <w:rsid w:val="00D305C4"/>
    <w:rsid w:val="00D31DBB"/>
    <w:rsid w:val="00D3282A"/>
    <w:rsid w:val="00D40C28"/>
    <w:rsid w:val="00D412E7"/>
    <w:rsid w:val="00D4391E"/>
    <w:rsid w:val="00D6026C"/>
    <w:rsid w:val="00D64005"/>
    <w:rsid w:val="00D6549F"/>
    <w:rsid w:val="00D6653E"/>
    <w:rsid w:val="00D823DF"/>
    <w:rsid w:val="00D82DF0"/>
    <w:rsid w:val="00D847F3"/>
    <w:rsid w:val="00D900D1"/>
    <w:rsid w:val="00D97B96"/>
    <w:rsid w:val="00DA4AC7"/>
    <w:rsid w:val="00DA5695"/>
    <w:rsid w:val="00DB2457"/>
    <w:rsid w:val="00DB55EB"/>
    <w:rsid w:val="00DB7C91"/>
    <w:rsid w:val="00DC0BF8"/>
    <w:rsid w:val="00DC0D01"/>
    <w:rsid w:val="00DC224A"/>
    <w:rsid w:val="00DC5ED0"/>
    <w:rsid w:val="00DC659A"/>
    <w:rsid w:val="00DD0D4F"/>
    <w:rsid w:val="00DD40FA"/>
    <w:rsid w:val="00DD4787"/>
    <w:rsid w:val="00DD5D0E"/>
    <w:rsid w:val="00DE156C"/>
    <w:rsid w:val="00DE275A"/>
    <w:rsid w:val="00DE62DE"/>
    <w:rsid w:val="00DE68C3"/>
    <w:rsid w:val="00DE76C0"/>
    <w:rsid w:val="00DF4348"/>
    <w:rsid w:val="00DF4400"/>
    <w:rsid w:val="00DF4532"/>
    <w:rsid w:val="00DF4786"/>
    <w:rsid w:val="00DF55A7"/>
    <w:rsid w:val="00E05587"/>
    <w:rsid w:val="00E11820"/>
    <w:rsid w:val="00E1494C"/>
    <w:rsid w:val="00E1615C"/>
    <w:rsid w:val="00E275D6"/>
    <w:rsid w:val="00E32D8B"/>
    <w:rsid w:val="00E34CFB"/>
    <w:rsid w:val="00E44ECC"/>
    <w:rsid w:val="00E52998"/>
    <w:rsid w:val="00E64637"/>
    <w:rsid w:val="00E65BD1"/>
    <w:rsid w:val="00E7332E"/>
    <w:rsid w:val="00E73EEE"/>
    <w:rsid w:val="00E752AD"/>
    <w:rsid w:val="00E763A4"/>
    <w:rsid w:val="00E844DB"/>
    <w:rsid w:val="00E84D11"/>
    <w:rsid w:val="00E852C0"/>
    <w:rsid w:val="00E91417"/>
    <w:rsid w:val="00E9224D"/>
    <w:rsid w:val="00EA065B"/>
    <w:rsid w:val="00EA1E7D"/>
    <w:rsid w:val="00EA212C"/>
    <w:rsid w:val="00EA2477"/>
    <w:rsid w:val="00EA6CDD"/>
    <w:rsid w:val="00EA72E9"/>
    <w:rsid w:val="00EA75EB"/>
    <w:rsid w:val="00EB1704"/>
    <w:rsid w:val="00EB37DA"/>
    <w:rsid w:val="00EB4BAF"/>
    <w:rsid w:val="00EB6CDE"/>
    <w:rsid w:val="00EC0426"/>
    <w:rsid w:val="00EC0A93"/>
    <w:rsid w:val="00EC6C77"/>
    <w:rsid w:val="00ED093A"/>
    <w:rsid w:val="00ED0BF9"/>
    <w:rsid w:val="00ED1102"/>
    <w:rsid w:val="00ED2A78"/>
    <w:rsid w:val="00ED43BD"/>
    <w:rsid w:val="00EE39FA"/>
    <w:rsid w:val="00EE3B47"/>
    <w:rsid w:val="00EE4607"/>
    <w:rsid w:val="00EF2456"/>
    <w:rsid w:val="00EF5539"/>
    <w:rsid w:val="00EF7868"/>
    <w:rsid w:val="00F00BC7"/>
    <w:rsid w:val="00F03F4F"/>
    <w:rsid w:val="00F0431B"/>
    <w:rsid w:val="00F11E34"/>
    <w:rsid w:val="00F17050"/>
    <w:rsid w:val="00F27DE8"/>
    <w:rsid w:val="00F31638"/>
    <w:rsid w:val="00F32945"/>
    <w:rsid w:val="00F33798"/>
    <w:rsid w:val="00F34759"/>
    <w:rsid w:val="00F35BC5"/>
    <w:rsid w:val="00F40547"/>
    <w:rsid w:val="00F43A03"/>
    <w:rsid w:val="00F4435A"/>
    <w:rsid w:val="00F44AF7"/>
    <w:rsid w:val="00F45CC6"/>
    <w:rsid w:val="00F53111"/>
    <w:rsid w:val="00F60932"/>
    <w:rsid w:val="00F60934"/>
    <w:rsid w:val="00F70866"/>
    <w:rsid w:val="00F7205D"/>
    <w:rsid w:val="00F81224"/>
    <w:rsid w:val="00F85A78"/>
    <w:rsid w:val="00F90C7B"/>
    <w:rsid w:val="00F93BB8"/>
    <w:rsid w:val="00F96C82"/>
    <w:rsid w:val="00F971D0"/>
    <w:rsid w:val="00FA5CB9"/>
    <w:rsid w:val="00FA6DB5"/>
    <w:rsid w:val="00FB26DC"/>
    <w:rsid w:val="00FB5E45"/>
    <w:rsid w:val="00FC5AD2"/>
    <w:rsid w:val="00FD0CAD"/>
    <w:rsid w:val="00FD0DC7"/>
    <w:rsid w:val="00FD1391"/>
    <w:rsid w:val="00FD13CF"/>
    <w:rsid w:val="00FD300B"/>
    <w:rsid w:val="00FD4197"/>
    <w:rsid w:val="00FD6005"/>
    <w:rsid w:val="00FE4F3E"/>
    <w:rsid w:val="00FF559C"/>
    <w:rsid w:val="00FF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360"/>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7DE8"/>
    <w:pPr>
      <w:ind w:left="720"/>
      <w:contextualSpacing/>
    </w:pPr>
  </w:style>
  <w:style w:type="paragraph" w:customStyle="1" w:styleId="Requiredsound">
    <w:name w:val="Required sound"/>
    <w:basedOn w:val="Normal"/>
    <w:link w:val="RequiredsoundChar"/>
    <w:qFormat/>
    <w:rsid w:val="004B3307"/>
    <w:rPr>
      <w:color w:val="0070C0"/>
    </w:rPr>
  </w:style>
  <w:style w:type="paragraph" w:customStyle="1" w:styleId="Focusedsound">
    <w:name w:val="Focused sound"/>
    <w:basedOn w:val="Normal"/>
    <w:link w:val="FocusedsoundChar"/>
    <w:qFormat/>
    <w:rsid w:val="004B3307"/>
    <w:rPr>
      <w:color w:val="0070C0"/>
      <w:sz w:val="24"/>
      <w:szCs w:val="24"/>
    </w:rPr>
  </w:style>
  <w:style w:type="character" w:customStyle="1" w:styleId="RequiredsoundChar">
    <w:name w:val="Required sound Char"/>
    <w:basedOn w:val="DefaultParagraphFont"/>
    <w:link w:val="Requiredsound"/>
    <w:rsid w:val="004B3307"/>
    <w:rPr>
      <w:color w:val="0070C0"/>
    </w:rPr>
  </w:style>
  <w:style w:type="paragraph" w:customStyle="1" w:styleId="Requiredconsonant">
    <w:name w:val="Required consonant"/>
    <w:basedOn w:val="ListParagraph"/>
    <w:link w:val="RequiredconsonantChar"/>
    <w:qFormat/>
    <w:rsid w:val="004B3307"/>
    <w:pPr>
      <w:ind w:hanging="360"/>
    </w:pPr>
    <w:rPr>
      <w:color w:val="FF0000"/>
    </w:rPr>
  </w:style>
  <w:style w:type="character" w:customStyle="1" w:styleId="FocusedsoundChar">
    <w:name w:val="Focused sound Char"/>
    <w:basedOn w:val="DefaultParagraphFont"/>
    <w:link w:val="Focusedsound"/>
    <w:rsid w:val="004B3307"/>
    <w:rPr>
      <w:color w:val="0070C0"/>
      <w:sz w:val="24"/>
      <w:szCs w:val="24"/>
    </w:rPr>
  </w:style>
  <w:style w:type="paragraph" w:customStyle="1" w:styleId="Optionalconsonant">
    <w:name w:val="Optional consonant"/>
    <w:basedOn w:val="ListParagraph"/>
    <w:link w:val="OptionalconsonantChar"/>
    <w:qFormat/>
    <w:rsid w:val="004B3307"/>
    <w:pPr>
      <w:numPr>
        <w:numId w:val="1"/>
      </w:numPr>
    </w:pPr>
    <w:rPr>
      <w:color w:val="FF0000"/>
      <w:u w:val="single"/>
    </w:rPr>
  </w:style>
  <w:style w:type="character" w:customStyle="1" w:styleId="ListParagraphChar">
    <w:name w:val="List Paragraph Char"/>
    <w:basedOn w:val="DefaultParagraphFont"/>
    <w:link w:val="ListParagraph"/>
    <w:uiPriority w:val="34"/>
    <w:rsid w:val="004B3307"/>
  </w:style>
  <w:style w:type="character" w:customStyle="1" w:styleId="RequiredconsonantChar">
    <w:name w:val="Required consonant Char"/>
    <w:basedOn w:val="ListParagraphChar"/>
    <w:link w:val="Requiredconsonant"/>
    <w:rsid w:val="004B3307"/>
    <w:rPr>
      <w:color w:val="FF0000"/>
    </w:rPr>
  </w:style>
  <w:style w:type="paragraph" w:customStyle="1" w:styleId="Focusedsound2">
    <w:name w:val="Focused sound 2"/>
    <w:basedOn w:val="Normal"/>
    <w:link w:val="Focusedsound2Char"/>
    <w:qFormat/>
    <w:rsid w:val="004B3307"/>
    <w:rPr>
      <w:color w:val="FF0000"/>
    </w:rPr>
  </w:style>
  <w:style w:type="character" w:customStyle="1" w:styleId="OptionalconsonantChar">
    <w:name w:val="Optional consonant Char"/>
    <w:basedOn w:val="ListParagraphChar"/>
    <w:link w:val="Optionalconsonant"/>
    <w:rsid w:val="004B3307"/>
    <w:rPr>
      <w:color w:val="FF0000"/>
      <w:u w:val="single"/>
    </w:rPr>
  </w:style>
  <w:style w:type="character" w:customStyle="1" w:styleId="Focusedsound2Char">
    <w:name w:val="Focused sound 2 Char"/>
    <w:basedOn w:val="DefaultParagraphFont"/>
    <w:link w:val="Focusedsound2"/>
    <w:rsid w:val="004B3307"/>
    <w:rPr>
      <w:color w:val="FF0000"/>
    </w:rPr>
  </w:style>
  <w:style w:type="table" w:styleId="TableGrid">
    <w:name w:val="Table Grid"/>
    <w:basedOn w:val="TableNormal"/>
    <w:uiPriority w:val="59"/>
    <w:rsid w:val="0057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304B"/>
    <w:rPr>
      <w:color w:val="0563C1" w:themeColor="hyperlink"/>
      <w:u w:val="single"/>
    </w:rPr>
  </w:style>
  <w:style w:type="character" w:customStyle="1" w:styleId="Heading2Char">
    <w:name w:val="Heading 2 Char"/>
    <w:basedOn w:val="DefaultParagraphFont"/>
    <w:link w:val="Heading2"/>
    <w:uiPriority w:val="9"/>
    <w:rsid w:val="00754360"/>
    <w:rPr>
      <w:rFonts w:asciiTheme="majorHAnsi" w:eastAsiaTheme="majorEastAsia" w:hAnsiTheme="majorHAnsi" w:cstheme="majorBidi"/>
      <w:b/>
      <w:color w:val="2E74B5" w:themeColor="accent1" w:themeShade="BF"/>
      <w:sz w:val="26"/>
      <w:szCs w:val="26"/>
    </w:rPr>
  </w:style>
  <w:style w:type="character" w:customStyle="1" w:styleId="Heading1Char">
    <w:name w:val="Heading 1 Char"/>
    <w:basedOn w:val="DefaultParagraphFont"/>
    <w:link w:val="Heading1"/>
    <w:uiPriority w:val="9"/>
    <w:rsid w:val="006E017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5140D"/>
    <w:rPr>
      <w:b/>
      <w:bCs/>
    </w:rPr>
  </w:style>
  <w:style w:type="paragraph" w:styleId="Title">
    <w:name w:val="Title"/>
    <w:basedOn w:val="Normal"/>
    <w:next w:val="Normal"/>
    <w:link w:val="TitleChar"/>
    <w:uiPriority w:val="10"/>
    <w:qFormat/>
    <w:rsid w:val="00A41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947"/>
    <w:rPr>
      <w:rFonts w:asciiTheme="majorHAnsi" w:eastAsiaTheme="majorEastAsia" w:hAnsiTheme="majorHAnsi" w:cstheme="majorBidi"/>
      <w:spacing w:val="-10"/>
      <w:kern w:val="28"/>
      <w:sz w:val="56"/>
      <w:szCs w:val="56"/>
    </w:rPr>
  </w:style>
  <w:style w:type="character" w:customStyle="1" w:styleId="transcribedword">
    <w:name w:val="transcribed_word"/>
    <w:basedOn w:val="DefaultParagraphFont"/>
    <w:rsid w:val="005647AF"/>
  </w:style>
  <w:style w:type="character" w:customStyle="1" w:styleId="apple-converted-space">
    <w:name w:val="apple-converted-space"/>
    <w:basedOn w:val="DefaultParagraphFont"/>
    <w:rsid w:val="005647AF"/>
  </w:style>
  <w:style w:type="character" w:customStyle="1" w:styleId="nontranscriptable">
    <w:name w:val="nontranscriptable"/>
    <w:basedOn w:val="DefaultParagraphFont"/>
    <w:rsid w:val="005647AF"/>
  </w:style>
  <w:style w:type="paragraph" w:styleId="Header">
    <w:name w:val="header"/>
    <w:basedOn w:val="Normal"/>
    <w:link w:val="HeaderChar"/>
    <w:uiPriority w:val="99"/>
    <w:unhideWhenUsed/>
    <w:rsid w:val="00FE4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F3E"/>
  </w:style>
  <w:style w:type="paragraph" w:styleId="Footer">
    <w:name w:val="footer"/>
    <w:basedOn w:val="Normal"/>
    <w:link w:val="FooterChar"/>
    <w:uiPriority w:val="99"/>
    <w:unhideWhenUsed/>
    <w:rsid w:val="00FE4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F3E"/>
  </w:style>
  <w:style w:type="paragraph" w:styleId="BalloonText">
    <w:name w:val="Balloon Text"/>
    <w:basedOn w:val="Normal"/>
    <w:link w:val="BalloonTextChar"/>
    <w:uiPriority w:val="99"/>
    <w:semiHidden/>
    <w:unhideWhenUsed/>
    <w:rsid w:val="008E6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C68"/>
    <w:rPr>
      <w:rFonts w:ascii="Tahoma" w:hAnsi="Tahoma" w:cs="Tahoma"/>
      <w:sz w:val="16"/>
      <w:szCs w:val="16"/>
    </w:rPr>
  </w:style>
  <w:style w:type="paragraph" w:customStyle="1" w:styleId="Correction">
    <w:name w:val="Correction"/>
    <w:basedOn w:val="Normal"/>
    <w:link w:val="CorrectionChar"/>
    <w:qFormat/>
    <w:rsid w:val="00CC776D"/>
    <w:rPr>
      <w:color w:val="FF0000"/>
    </w:rPr>
  </w:style>
  <w:style w:type="paragraph" w:customStyle="1" w:styleId="Correctionbyremoval">
    <w:name w:val="Correction by removal"/>
    <w:basedOn w:val="Correction"/>
    <w:link w:val="CorrectionbyremovalChar"/>
    <w:qFormat/>
    <w:rsid w:val="00D97B96"/>
    <w:rPr>
      <w:strike/>
    </w:rPr>
  </w:style>
  <w:style w:type="character" w:customStyle="1" w:styleId="CorrectionChar">
    <w:name w:val="Correction Char"/>
    <w:basedOn w:val="DefaultParagraphFont"/>
    <w:link w:val="Correction"/>
    <w:rsid w:val="00CC776D"/>
    <w:rPr>
      <w:color w:val="FF0000"/>
    </w:rPr>
  </w:style>
  <w:style w:type="character" w:customStyle="1" w:styleId="CorrectionbyremovalChar">
    <w:name w:val="Correction by removal Char"/>
    <w:basedOn w:val="DefaultParagraphFont"/>
    <w:link w:val="Correctionbyremoval"/>
    <w:rsid w:val="00D97B96"/>
    <w:rPr>
      <w:strike/>
      <w:color w:val="FF0000"/>
    </w:rPr>
  </w:style>
  <w:style w:type="character" w:styleId="IntenseEmphasis">
    <w:name w:val="Intense Emphasis"/>
    <w:basedOn w:val="DefaultParagraphFont"/>
    <w:uiPriority w:val="21"/>
    <w:qFormat/>
    <w:rsid w:val="0083405D"/>
    <w:rPr>
      <w:b/>
      <w:bCs/>
      <w:i/>
      <w:iCs/>
      <w:color w:val="5B9BD5" w:themeColor="accent1"/>
    </w:rPr>
  </w:style>
  <w:style w:type="character" w:styleId="FollowedHyperlink">
    <w:name w:val="FollowedHyperlink"/>
    <w:basedOn w:val="DefaultParagraphFont"/>
    <w:uiPriority w:val="99"/>
    <w:semiHidden/>
    <w:unhideWhenUsed/>
    <w:rsid w:val="00EB6CDE"/>
    <w:rPr>
      <w:color w:val="954F72" w:themeColor="followedHyperlink"/>
      <w:u w:val="single"/>
    </w:rPr>
  </w:style>
  <w:style w:type="character" w:styleId="Emphasis">
    <w:name w:val="Emphasis"/>
    <w:basedOn w:val="DefaultParagraphFont"/>
    <w:uiPriority w:val="20"/>
    <w:qFormat/>
    <w:rsid w:val="00EF553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360"/>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7DE8"/>
    <w:pPr>
      <w:ind w:left="720"/>
      <w:contextualSpacing/>
    </w:pPr>
  </w:style>
  <w:style w:type="paragraph" w:customStyle="1" w:styleId="Requiredsound">
    <w:name w:val="Required sound"/>
    <w:basedOn w:val="Normal"/>
    <w:link w:val="RequiredsoundChar"/>
    <w:qFormat/>
    <w:rsid w:val="004B3307"/>
    <w:rPr>
      <w:color w:val="0070C0"/>
    </w:rPr>
  </w:style>
  <w:style w:type="paragraph" w:customStyle="1" w:styleId="Focusedsound">
    <w:name w:val="Focused sound"/>
    <w:basedOn w:val="Normal"/>
    <w:link w:val="FocusedsoundChar"/>
    <w:qFormat/>
    <w:rsid w:val="004B3307"/>
    <w:rPr>
      <w:color w:val="0070C0"/>
      <w:sz w:val="24"/>
      <w:szCs w:val="24"/>
    </w:rPr>
  </w:style>
  <w:style w:type="character" w:customStyle="1" w:styleId="RequiredsoundChar">
    <w:name w:val="Required sound Char"/>
    <w:basedOn w:val="DefaultParagraphFont"/>
    <w:link w:val="Requiredsound"/>
    <w:rsid w:val="004B3307"/>
    <w:rPr>
      <w:color w:val="0070C0"/>
    </w:rPr>
  </w:style>
  <w:style w:type="paragraph" w:customStyle="1" w:styleId="Requiredconsonant">
    <w:name w:val="Required consonant"/>
    <w:basedOn w:val="ListParagraph"/>
    <w:link w:val="RequiredconsonantChar"/>
    <w:qFormat/>
    <w:rsid w:val="004B3307"/>
    <w:pPr>
      <w:ind w:hanging="360"/>
    </w:pPr>
    <w:rPr>
      <w:color w:val="FF0000"/>
    </w:rPr>
  </w:style>
  <w:style w:type="character" w:customStyle="1" w:styleId="FocusedsoundChar">
    <w:name w:val="Focused sound Char"/>
    <w:basedOn w:val="DefaultParagraphFont"/>
    <w:link w:val="Focusedsound"/>
    <w:rsid w:val="004B3307"/>
    <w:rPr>
      <w:color w:val="0070C0"/>
      <w:sz w:val="24"/>
      <w:szCs w:val="24"/>
    </w:rPr>
  </w:style>
  <w:style w:type="paragraph" w:customStyle="1" w:styleId="Optionalconsonant">
    <w:name w:val="Optional consonant"/>
    <w:basedOn w:val="ListParagraph"/>
    <w:link w:val="OptionalconsonantChar"/>
    <w:qFormat/>
    <w:rsid w:val="004B3307"/>
    <w:pPr>
      <w:numPr>
        <w:numId w:val="1"/>
      </w:numPr>
    </w:pPr>
    <w:rPr>
      <w:color w:val="FF0000"/>
      <w:u w:val="single"/>
    </w:rPr>
  </w:style>
  <w:style w:type="character" w:customStyle="1" w:styleId="ListParagraphChar">
    <w:name w:val="List Paragraph Char"/>
    <w:basedOn w:val="DefaultParagraphFont"/>
    <w:link w:val="ListParagraph"/>
    <w:uiPriority w:val="34"/>
    <w:rsid w:val="004B3307"/>
  </w:style>
  <w:style w:type="character" w:customStyle="1" w:styleId="RequiredconsonantChar">
    <w:name w:val="Required consonant Char"/>
    <w:basedOn w:val="ListParagraphChar"/>
    <w:link w:val="Requiredconsonant"/>
    <w:rsid w:val="004B3307"/>
    <w:rPr>
      <w:color w:val="FF0000"/>
    </w:rPr>
  </w:style>
  <w:style w:type="paragraph" w:customStyle="1" w:styleId="Focusedsound2">
    <w:name w:val="Focused sound 2"/>
    <w:basedOn w:val="Normal"/>
    <w:link w:val="Focusedsound2Char"/>
    <w:qFormat/>
    <w:rsid w:val="004B3307"/>
    <w:rPr>
      <w:color w:val="FF0000"/>
    </w:rPr>
  </w:style>
  <w:style w:type="character" w:customStyle="1" w:styleId="OptionalconsonantChar">
    <w:name w:val="Optional consonant Char"/>
    <w:basedOn w:val="ListParagraphChar"/>
    <w:link w:val="Optionalconsonant"/>
    <w:rsid w:val="004B3307"/>
    <w:rPr>
      <w:color w:val="FF0000"/>
      <w:u w:val="single"/>
    </w:rPr>
  </w:style>
  <w:style w:type="character" w:customStyle="1" w:styleId="Focusedsound2Char">
    <w:name w:val="Focused sound 2 Char"/>
    <w:basedOn w:val="DefaultParagraphFont"/>
    <w:link w:val="Focusedsound2"/>
    <w:rsid w:val="004B3307"/>
    <w:rPr>
      <w:color w:val="FF0000"/>
    </w:rPr>
  </w:style>
  <w:style w:type="table" w:styleId="TableGrid">
    <w:name w:val="Table Grid"/>
    <w:basedOn w:val="TableNormal"/>
    <w:uiPriority w:val="59"/>
    <w:rsid w:val="0057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304B"/>
    <w:rPr>
      <w:color w:val="0563C1" w:themeColor="hyperlink"/>
      <w:u w:val="single"/>
    </w:rPr>
  </w:style>
  <w:style w:type="character" w:customStyle="1" w:styleId="Heading2Char">
    <w:name w:val="Heading 2 Char"/>
    <w:basedOn w:val="DefaultParagraphFont"/>
    <w:link w:val="Heading2"/>
    <w:uiPriority w:val="9"/>
    <w:rsid w:val="00754360"/>
    <w:rPr>
      <w:rFonts w:asciiTheme="majorHAnsi" w:eastAsiaTheme="majorEastAsia" w:hAnsiTheme="majorHAnsi" w:cstheme="majorBidi"/>
      <w:b/>
      <w:color w:val="2E74B5" w:themeColor="accent1" w:themeShade="BF"/>
      <w:sz w:val="26"/>
      <w:szCs w:val="26"/>
    </w:rPr>
  </w:style>
  <w:style w:type="character" w:customStyle="1" w:styleId="Heading1Char">
    <w:name w:val="Heading 1 Char"/>
    <w:basedOn w:val="DefaultParagraphFont"/>
    <w:link w:val="Heading1"/>
    <w:uiPriority w:val="9"/>
    <w:rsid w:val="006E017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5140D"/>
    <w:rPr>
      <w:b/>
      <w:bCs/>
    </w:rPr>
  </w:style>
  <w:style w:type="paragraph" w:styleId="Title">
    <w:name w:val="Title"/>
    <w:basedOn w:val="Normal"/>
    <w:next w:val="Normal"/>
    <w:link w:val="TitleChar"/>
    <w:uiPriority w:val="10"/>
    <w:qFormat/>
    <w:rsid w:val="00A41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947"/>
    <w:rPr>
      <w:rFonts w:asciiTheme="majorHAnsi" w:eastAsiaTheme="majorEastAsia" w:hAnsiTheme="majorHAnsi" w:cstheme="majorBidi"/>
      <w:spacing w:val="-10"/>
      <w:kern w:val="28"/>
      <w:sz w:val="56"/>
      <w:szCs w:val="56"/>
    </w:rPr>
  </w:style>
  <w:style w:type="character" w:customStyle="1" w:styleId="transcribedword">
    <w:name w:val="transcribed_word"/>
    <w:basedOn w:val="DefaultParagraphFont"/>
    <w:rsid w:val="005647AF"/>
  </w:style>
  <w:style w:type="character" w:customStyle="1" w:styleId="apple-converted-space">
    <w:name w:val="apple-converted-space"/>
    <w:basedOn w:val="DefaultParagraphFont"/>
    <w:rsid w:val="005647AF"/>
  </w:style>
  <w:style w:type="character" w:customStyle="1" w:styleId="nontranscriptable">
    <w:name w:val="nontranscriptable"/>
    <w:basedOn w:val="DefaultParagraphFont"/>
    <w:rsid w:val="005647AF"/>
  </w:style>
  <w:style w:type="paragraph" w:styleId="Header">
    <w:name w:val="header"/>
    <w:basedOn w:val="Normal"/>
    <w:link w:val="HeaderChar"/>
    <w:uiPriority w:val="99"/>
    <w:unhideWhenUsed/>
    <w:rsid w:val="00FE4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F3E"/>
  </w:style>
  <w:style w:type="paragraph" w:styleId="Footer">
    <w:name w:val="footer"/>
    <w:basedOn w:val="Normal"/>
    <w:link w:val="FooterChar"/>
    <w:uiPriority w:val="99"/>
    <w:unhideWhenUsed/>
    <w:rsid w:val="00FE4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F3E"/>
  </w:style>
  <w:style w:type="paragraph" w:styleId="BalloonText">
    <w:name w:val="Balloon Text"/>
    <w:basedOn w:val="Normal"/>
    <w:link w:val="BalloonTextChar"/>
    <w:uiPriority w:val="99"/>
    <w:semiHidden/>
    <w:unhideWhenUsed/>
    <w:rsid w:val="008E6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C68"/>
    <w:rPr>
      <w:rFonts w:ascii="Tahoma" w:hAnsi="Tahoma" w:cs="Tahoma"/>
      <w:sz w:val="16"/>
      <w:szCs w:val="16"/>
    </w:rPr>
  </w:style>
  <w:style w:type="paragraph" w:customStyle="1" w:styleId="Correction">
    <w:name w:val="Correction"/>
    <w:basedOn w:val="Normal"/>
    <w:link w:val="CorrectionChar"/>
    <w:qFormat/>
    <w:rsid w:val="00CC776D"/>
    <w:rPr>
      <w:color w:val="FF0000"/>
    </w:rPr>
  </w:style>
  <w:style w:type="paragraph" w:customStyle="1" w:styleId="Correctionbyremoval">
    <w:name w:val="Correction by removal"/>
    <w:basedOn w:val="Correction"/>
    <w:link w:val="CorrectionbyremovalChar"/>
    <w:qFormat/>
    <w:rsid w:val="00D97B96"/>
    <w:rPr>
      <w:strike/>
    </w:rPr>
  </w:style>
  <w:style w:type="character" w:customStyle="1" w:styleId="CorrectionChar">
    <w:name w:val="Correction Char"/>
    <w:basedOn w:val="DefaultParagraphFont"/>
    <w:link w:val="Correction"/>
    <w:rsid w:val="00CC776D"/>
    <w:rPr>
      <w:color w:val="FF0000"/>
    </w:rPr>
  </w:style>
  <w:style w:type="character" w:customStyle="1" w:styleId="CorrectionbyremovalChar">
    <w:name w:val="Correction by removal Char"/>
    <w:basedOn w:val="DefaultParagraphFont"/>
    <w:link w:val="Correctionbyremoval"/>
    <w:rsid w:val="00D97B96"/>
    <w:rPr>
      <w:strike/>
      <w:color w:val="FF0000"/>
    </w:rPr>
  </w:style>
  <w:style w:type="character" w:styleId="IntenseEmphasis">
    <w:name w:val="Intense Emphasis"/>
    <w:basedOn w:val="DefaultParagraphFont"/>
    <w:uiPriority w:val="21"/>
    <w:qFormat/>
    <w:rsid w:val="0083405D"/>
    <w:rPr>
      <w:b/>
      <w:bCs/>
      <w:i/>
      <w:iCs/>
      <w:color w:val="5B9BD5" w:themeColor="accent1"/>
    </w:rPr>
  </w:style>
  <w:style w:type="character" w:styleId="FollowedHyperlink">
    <w:name w:val="FollowedHyperlink"/>
    <w:basedOn w:val="DefaultParagraphFont"/>
    <w:uiPriority w:val="99"/>
    <w:semiHidden/>
    <w:unhideWhenUsed/>
    <w:rsid w:val="00EB6CDE"/>
    <w:rPr>
      <w:color w:val="954F72" w:themeColor="followedHyperlink"/>
      <w:u w:val="single"/>
    </w:rPr>
  </w:style>
  <w:style w:type="character" w:styleId="Emphasis">
    <w:name w:val="Emphasis"/>
    <w:basedOn w:val="DefaultParagraphFont"/>
    <w:uiPriority w:val="20"/>
    <w:qFormat/>
    <w:rsid w:val="00EF55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82415">
      <w:bodyDiv w:val="1"/>
      <w:marLeft w:val="0"/>
      <w:marRight w:val="0"/>
      <w:marTop w:val="0"/>
      <w:marBottom w:val="0"/>
      <w:divBdr>
        <w:top w:val="none" w:sz="0" w:space="0" w:color="auto"/>
        <w:left w:val="none" w:sz="0" w:space="0" w:color="auto"/>
        <w:bottom w:val="none" w:sz="0" w:space="0" w:color="auto"/>
        <w:right w:val="none" w:sz="0" w:space="0" w:color="auto"/>
      </w:divBdr>
      <w:divsChild>
        <w:div w:id="1256090424">
          <w:marLeft w:val="0"/>
          <w:marRight w:val="0"/>
          <w:marTop w:val="0"/>
          <w:marBottom w:val="0"/>
          <w:divBdr>
            <w:top w:val="none" w:sz="0" w:space="0" w:color="auto"/>
            <w:left w:val="none" w:sz="0" w:space="0" w:color="auto"/>
            <w:bottom w:val="none" w:sz="0" w:space="0" w:color="auto"/>
            <w:right w:val="none" w:sz="0" w:space="0" w:color="auto"/>
          </w:divBdr>
        </w:div>
        <w:div w:id="2001347123">
          <w:marLeft w:val="0"/>
          <w:marRight w:val="0"/>
          <w:marTop w:val="0"/>
          <w:marBottom w:val="0"/>
          <w:divBdr>
            <w:top w:val="none" w:sz="0" w:space="0" w:color="auto"/>
            <w:left w:val="none" w:sz="0" w:space="0" w:color="auto"/>
            <w:bottom w:val="none" w:sz="0" w:space="0" w:color="auto"/>
            <w:right w:val="none" w:sz="0" w:space="0" w:color="auto"/>
          </w:divBdr>
        </w:div>
      </w:divsChild>
    </w:div>
    <w:div w:id="428743643">
      <w:bodyDiv w:val="1"/>
      <w:marLeft w:val="0"/>
      <w:marRight w:val="0"/>
      <w:marTop w:val="0"/>
      <w:marBottom w:val="0"/>
      <w:divBdr>
        <w:top w:val="none" w:sz="0" w:space="0" w:color="auto"/>
        <w:left w:val="none" w:sz="0" w:space="0" w:color="auto"/>
        <w:bottom w:val="none" w:sz="0" w:space="0" w:color="auto"/>
        <w:right w:val="none" w:sz="0" w:space="0" w:color="auto"/>
      </w:divBdr>
      <w:divsChild>
        <w:div w:id="256866046">
          <w:marLeft w:val="1166"/>
          <w:marRight w:val="0"/>
          <w:marTop w:val="134"/>
          <w:marBottom w:val="0"/>
          <w:divBdr>
            <w:top w:val="none" w:sz="0" w:space="0" w:color="auto"/>
            <w:left w:val="none" w:sz="0" w:space="0" w:color="auto"/>
            <w:bottom w:val="none" w:sz="0" w:space="0" w:color="auto"/>
            <w:right w:val="none" w:sz="0" w:space="0" w:color="auto"/>
          </w:divBdr>
        </w:div>
        <w:div w:id="610938895">
          <w:marLeft w:val="1166"/>
          <w:marRight w:val="0"/>
          <w:marTop w:val="134"/>
          <w:marBottom w:val="0"/>
          <w:divBdr>
            <w:top w:val="none" w:sz="0" w:space="0" w:color="auto"/>
            <w:left w:val="none" w:sz="0" w:space="0" w:color="auto"/>
            <w:bottom w:val="none" w:sz="0" w:space="0" w:color="auto"/>
            <w:right w:val="none" w:sz="0" w:space="0" w:color="auto"/>
          </w:divBdr>
        </w:div>
        <w:div w:id="1372921303">
          <w:marLeft w:val="1166"/>
          <w:marRight w:val="0"/>
          <w:marTop w:val="134"/>
          <w:marBottom w:val="0"/>
          <w:divBdr>
            <w:top w:val="none" w:sz="0" w:space="0" w:color="auto"/>
            <w:left w:val="none" w:sz="0" w:space="0" w:color="auto"/>
            <w:bottom w:val="none" w:sz="0" w:space="0" w:color="auto"/>
            <w:right w:val="none" w:sz="0" w:space="0" w:color="auto"/>
          </w:divBdr>
        </w:div>
        <w:div w:id="526647693">
          <w:marLeft w:val="1166"/>
          <w:marRight w:val="0"/>
          <w:marTop w:val="134"/>
          <w:marBottom w:val="0"/>
          <w:divBdr>
            <w:top w:val="none" w:sz="0" w:space="0" w:color="auto"/>
            <w:left w:val="none" w:sz="0" w:space="0" w:color="auto"/>
            <w:bottom w:val="none" w:sz="0" w:space="0" w:color="auto"/>
            <w:right w:val="none" w:sz="0" w:space="0" w:color="auto"/>
          </w:divBdr>
        </w:div>
      </w:divsChild>
    </w:div>
    <w:div w:id="650598961">
      <w:bodyDiv w:val="1"/>
      <w:marLeft w:val="0"/>
      <w:marRight w:val="0"/>
      <w:marTop w:val="0"/>
      <w:marBottom w:val="0"/>
      <w:divBdr>
        <w:top w:val="none" w:sz="0" w:space="0" w:color="auto"/>
        <w:left w:val="none" w:sz="0" w:space="0" w:color="auto"/>
        <w:bottom w:val="none" w:sz="0" w:space="0" w:color="auto"/>
        <w:right w:val="none" w:sz="0" w:space="0" w:color="auto"/>
      </w:divBdr>
      <w:divsChild>
        <w:div w:id="1908761209">
          <w:marLeft w:val="1166"/>
          <w:marRight w:val="0"/>
          <w:marTop w:val="134"/>
          <w:marBottom w:val="0"/>
          <w:divBdr>
            <w:top w:val="none" w:sz="0" w:space="0" w:color="auto"/>
            <w:left w:val="none" w:sz="0" w:space="0" w:color="auto"/>
            <w:bottom w:val="none" w:sz="0" w:space="0" w:color="auto"/>
            <w:right w:val="none" w:sz="0" w:space="0" w:color="auto"/>
          </w:divBdr>
        </w:div>
        <w:div w:id="1592811831">
          <w:marLeft w:val="1166"/>
          <w:marRight w:val="0"/>
          <w:marTop w:val="134"/>
          <w:marBottom w:val="0"/>
          <w:divBdr>
            <w:top w:val="none" w:sz="0" w:space="0" w:color="auto"/>
            <w:left w:val="none" w:sz="0" w:space="0" w:color="auto"/>
            <w:bottom w:val="none" w:sz="0" w:space="0" w:color="auto"/>
            <w:right w:val="none" w:sz="0" w:space="0" w:color="auto"/>
          </w:divBdr>
        </w:div>
        <w:div w:id="663511425">
          <w:marLeft w:val="1166"/>
          <w:marRight w:val="0"/>
          <w:marTop w:val="134"/>
          <w:marBottom w:val="0"/>
          <w:divBdr>
            <w:top w:val="none" w:sz="0" w:space="0" w:color="auto"/>
            <w:left w:val="none" w:sz="0" w:space="0" w:color="auto"/>
            <w:bottom w:val="none" w:sz="0" w:space="0" w:color="auto"/>
            <w:right w:val="none" w:sz="0" w:space="0" w:color="auto"/>
          </w:divBdr>
        </w:div>
        <w:div w:id="1892492665">
          <w:marLeft w:val="1166"/>
          <w:marRight w:val="0"/>
          <w:marTop w:val="134"/>
          <w:marBottom w:val="0"/>
          <w:divBdr>
            <w:top w:val="none" w:sz="0" w:space="0" w:color="auto"/>
            <w:left w:val="none" w:sz="0" w:space="0" w:color="auto"/>
            <w:bottom w:val="none" w:sz="0" w:space="0" w:color="auto"/>
            <w:right w:val="none" w:sz="0" w:space="0" w:color="auto"/>
          </w:divBdr>
        </w:div>
        <w:div w:id="1021125582">
          <w:marLeft w:val="1166"/>
          <w:marRight w:val="0"/>
          <w:marTop w:val="134"/>
          <w:marBottom w:val="0"/>
          <w:divBdr>
            <w:top w:val="none" w:sz="0" w:space="0" w:color="auto"/>
            <w:left w:val="none" w:sz="0" w:space="0" w:color="auto"/>
            <w:bottom w:val="none" w:sz="0" w:space="0" w:color="auto"/>
            <w:right w:val="none" w:sz="0" w:space="0" w:color="auto"/>
          </w:divBdr>
        </w:div>
      </w:divsChild>
    </w:div>
    <w:div w:id="663823274">
      <w:bodyDiv w:val="1"/>
      <w:marLeft w:val="0"/>
      <w:marRight w:val="0"/>
      <w:marTop w:val="0"/>
      <w:marBottom w:val="0"/>
      <w:divBdr>
        <w:top w:val="none" w:sz="0" w:space="0" w:color="auto"/>
        <w:left w:val="none" w:sz="0" w:space="0" w:color="auto"/>
        <w:bottom w:val="none" w:sz="0" w:space="0" w:color="auto"/>
        <w:right w:val="none" w:sz="0" w:space="0" w:color="auto"/>
      </w:divBdr>
    </w:div>
    <w:div w:id="802043264">
      <w:bodyDiv w:val="1"/>
      <w:marLeft w:val="0"/>
      <w:marRight w:val="0"/>
      <w:marTop w:val="0"/>
      <w:marBottom w:val="0"/>
      <w:divBdr>
        <w:top w:val="none" w:sz="0" w:space="0" w:color="auto"/>
        <w:left w:val="none" w:sz="0" w:space="0" w:color="auto"/>
        <w:bottom w:val="none" w:sz="0" w:space="0" w:color="auto"/>
        <w:right w:val="none" w:sz="0" w:space="0" w:color="auto"/>
      </w:divBdr>
      <w:divsChild>
        <w:div w:id="1641499695">
          <w:marLeft w:val="1166"/>
          <w:marRight w:val="0"/>
          <w:marTop w:val="134"/>
          <w:marBottom w:val="0"/>
          <w:divBdr>
            <w:top w:val="none" w:sz="0" w:space="0" w:color="auto"/>
            <w:left w:val="none" w:sz="0" w:space="0" w:color="auto"/>
            <w:bottom w:val="none" w:sz="0" w:space="0" w:color="auto"/>
            <w:right w:val="none" w:sz="0" w:space="0" w:color="auto"/>
          </w:divBdr>
        </w:div>
        <w:div w:id="946893530">
          <w:marLeft w:val="1166"/>
          <w:marRight w:val="0"/>
          <w:marTop w:val="134"/>
          <w:marBottom w:val="0"/>
          <w:divBdr>
            <w:top w:val="none" w:sz="0" w:space="0" w:color="auto"/>
            <w:left w:val="none" w:sz="0" w:space="0" w:color="auto"/>
            <w:bottom w:val="none" w:sz="0" w:space="0" w:color="auto"/>
            <w:right w:val="none" w:sz="0" w:space="0" w:color="auto"/>
          </w:divBdr>
        </w:div>
        <w:div w:id="213736032">
          <w:marLeft w:val="1166"/>
          <w:marRight w:val="0"/>
          <w:marTop w:val="134"/>
          <w:marBottom w:val="0"/>
          <w:divBdr>
            <w:top w:val="none" w:sz="0" w:space="0" w:color="auto"/>
            <w:left w:val="none" w:sz="0" w:space="0" w:color="auto"/>
            <w:bottom w:val="none" w:sz="0" w:space="0" w:color="auto"/>
            <w:right w:val="none" w:sz="0" w:space="0" w:color="auto"/>
          </w:divBdr>
        </w:div>
        <w:div w:id="1036781574">
          <w:marLeft w:val="1166"/>
          <w:marRight w:val="0"/>
          <w:marTop w:val="134"/>
          <w:marBottom w:val="0"/>
          <w:divBdr>
            <w:top w:val="none" w:sz="0" w:space="0" w:color="auto"/>
            <w:left w:val="none" w:sz="0" w:space="0" w:color="auto"/>
            <w:bottom w:val="none" w:sz="0" w:space="0" w:color="auto"/>
            <w:right w:val="none" w:sz="0" w:space="0" w:color="auto"/>
          </w:divBdr>
        </w:div>
        <w:div w:id="2011642051">
          <w:marLeft w:val="1166"/>
          <w:marRight w:val="0"/>
          <w:marTop w:val="134"/>
          <w:marBottom w:val="0"/>
          <w:divBdr>
            <w:top w:val="none" w:sz="0" w:space="0" w:color="auto"/>
            <w:left w:val="none" w:sz="0" w:space="0" w:color="auto"/>
            <w:bottom w:val="none" w:sz="0" w:space="0" w:color="auto"/>
            <w:right w:val="none" w:sz="0" w:space="0" w:color="auto"/>
          </w:divBdr>
        </w:div>
      </w:divsChild>
    </w:div>
    <w:div w:id="1225608860">
      <w:bodyDiv w:val="1"/>
      <w:marLeft w:val="0"/>
      <w:marRight w:val="0"/>
      <w:marTop w:val="0"/>
      <w:marBottom w:val="0"/>
      <w:divBdr>
        <w:top w:val="none" w:sz="0" w:space="0" w:color="auto"/>
        <w:left w:val="none" w:sz="0" w:space="0" w:color="auto"/>
        <w:bottom w:val="none" w:sz="0" w:space="0" w:color="auto"/>
        <w:right w:val="none" w:sz="0" w:space="0" w:color="auto"/>
      </w:divBdr>
      <w:divsChild>
        <w:div w:id="2104108047">
          <w:marLeft w:val="1166"/>
          <w:marRight w:val="0"/>
          <w:marTop w:val="134"/>
          <w:marBottom w:val="0"/>
          <w:divBdr>
            <w:top w:val="none" w:sz="0" w:space="0" w:color="auto"/>
            <w:left w:val="none" w:sz="0" w:space="0" w:color="auto"/>
            <w:bottom w:val="none" w:sz="0" w:space="0" w:color="auto"/>
            <w:right w:val="none" w:sz="0" w:space="0" w:color="auto"/>
          </w:divBdr>
        </w:div>
        <w:div w:id="297802367">
          <w:marLeft w:val="1166"/>
          <w:marRight w:val="0"/>
          <w:marTop w:val="134"/>
          <w:marBottom w:val="0"/>
          <w:divBdr>
            <w:top w:val="none" w:sz="0" w:space="0" w:color="auto"/>
            <w:left w:val="none" w:sz="0" w:space="0" w:color="auto"/>
            <w:bottom w:val="none" w:sz="0" w:space="0" w:color="auto"/>
            <w:right w:val="none" w:sz="0" w:space="0" w:color="auto"/>
          </w:divBdr>
        </w:div>
        <w:div w:id="910434092">
          <w:marLeft w:val="1166"/>
          <w:marRight w:val="0"/>
          <w:marTop w:val="134"/>
          <w:marBottom w:val="0"/>
          <w:divBdr>
            <w:top w:val="none" w:sz="0" w:space="0" w:color="auto"/>
            <w:left w:val="none" w:sz="0" w:space="0" w:color="auto"/>
            <w:bottom w:val="none" w:sz="0" w:space="0" w:color="auto"/>
            <w:right w:val="none" w:sz="0" w:space="0" w:color="auto"/>
          </w:divBdr>
        </w:div>
        <w:div w:id="1179198275">
          <w:marLeft w:val="1166"/>
          <w:marRight w:val="0"/>
          <w:marTop w:val="134"/>
          <w:marBottom w:val="0"/>
          <w:divBdr>
            <w:top w:val="none" w:sz="0" w:space="0" w:color="auto"/>
            <w:left w:val="none" w:sz="0" w:space="0" w:color="auto"/>
            <w:bottom w:val="none" w:sz="0" w:space="0" w:color="auto"/>
            <w:right w:val="none" w:sz="0" w:space="0" w:color="auto"/>
          </w:divBdr>
        </w:div>
      </w:divsChild>
    </w:div>
    <w:div w:id="1409615466">
      <w:bodyDiv w:val="1"/>
      <w:marLeft w:val="0"/>
      <w:marRight w:val="0"/>
      <w:marTop w:val="0"/>
      <w:marBottom w:val="0"/>
      <w:divBdr>
        <w:top w:val="none" w:sz="0" w:space="0" w:color="auto"/>
        <w:left w:val="none" w:sz="0" w:space="0" w:color="auto"/>
        <w:bottom w:val="none" w:sz="0" w:space="0" w:color="auto"/>
        <w:right w:val="none" w:sz="0" w:space="0" w:color="auto"/>
      </w:divBdr>
      <w:divsChild>
        <w:div w:id="313266778">
          <w:marLeft w:val="547"/>
          <w:marRight w:val="0"/>
          <w:marTop w:val="154"/>
          <w:marBottom w:val="0"/>
          <w:divBdr>
            <w:top w:val="none" w:sz="0" w:space="0" w:color="auto"/>
            <w:left w:val="none" w:sz="0" w:space="0" w:color="auto"/>
            <w:bottom w:val="none" w:sz="0" w:space="0" w:color="auto"/>
            <w:right w:val="none" w:sz="0" w:space="0" w:color="auto"/>
          </w:divBdr>
        </w:div>
        <w:div w:id="440033678">
          <w:marLeft w:val="1166"/>
          <w:marRight w:val="0"/>
          <w:marTop w:val="134"/>
          <w:marBottom w:val="0"/>
          <w:divBdr>
            <w:top w:val="none" w:sz="0" w:space="0" w:color="auto"/>
            <w:left w:val="none" w:sz="0" w:space="0" w:color="auto"/>
            <w:bottom w:val="none" w:sz="0" w:space="0" w:color="auto"/>
            <w:right w:val="none" w:sz="0" w:space="0" w:color="auto"/>
          </w:divBdr>
        </w:div>
        <w:div w:id="2081055403">
          <w:marLeft w:val="1166"/>
          <w:marRight w:val="0"/>
          <w:marTop w:val="134"/>
          <w:marBottom w:val="0"/>
          <w:divBdr>
            <w:top w:val="none" w:sz="0" w:space="0" w:color="auto"/>
            <w:left w:val="none" w:sz="0" w:space="0" w:color="auto"/>
            <w:bottom w:val="none" w:sz="0" w:space="0" w:color="auto"/>
            <w:right w:val="none" w:sz="0" w:space="0" w:color="auto"/>
          </w:divBdr>
        </w:div>
      </w:divsChild>
    </w:div>
    <w:div w:id="1424256188">
      <w:bodyDiv w:val="1"/>
      <w:marLeft w:val="0"/>
      <w:marRight w:val="0"/>
      <w:marTop w:val="0"/>
      <w:marBottom w:val="0"/>
      <w:divBdr>
        <w:top w:val="none" w:sz="0" w:space="0" w:color="auto"/>
        <w:left w:val="none" w:sz="0" w:space="0" w:color="auto"/>
        <w:bottom w:val="none" w:sz="0" w:space="0" w:color="auto"/>
        <w:right w:val="none" w:sz="0" w:space="0" w:color="auto"/>
      </w:divBdr>
      <w:divsChild>
        <w:div w:id="2019774130">
          <w:marLeft w:val="547"/>
          <w:marRight w:val="0"/>
          <w:marTop w:val="154"/>
          <w:marBottom w:val="0"/>
          <w:divBdr>
            <w:top w:val="none" w:sz="0" w:space="0" w:color="auto"/>
            <w:left w:val="none" w:sz="0" w:space="0" w:color="auto"/>
            <w:bottom w:val="none" w:sz="0" w:space="0" w:color="auto"/>
            <w:right w:val="none" w:sz="0" w:space="0" w:color="auto"/>
          </w:divBdr>
        </w:div>
        <w:div w:id="546911795">
          <w:marLeft w:val="1166"/>
          <w:marRight w:val="0"/>
          <w:marTop w:val="134"/>
          <w:marBottom w:val="0"/>
          <w:divBdr>
            <w:top w:val="none" w:sz="0" w:space="0" w:color="auto"/>
            <w:left w:val="none" w:sz="0" w:space="0" w:color="auto"/>
            <w:bottom w:val="none" w:sz="0" w:space="0" w:color="auto"/>
            <w:right w:val="none" w:sz="0" w:space="0" w:color="auto"/>
          </w:divBdr>
        </w:div>
        <w:div w:id="2015063155">
          <w:marLeft w:val="1166"/>
          <w:marRight w:val="0"/>
          <w:marTop w:val="134"/>
          <w:marBottom w:val="0"/>
          <w:divBdr>
            <w:top w:val="none" w:sz="0" w:space="0" w:color="auto"/>
            <w:left w:val="none" w:sz="0" w:space="0" w:color="auto"/>
            <w:bottom w:val="none" w:sz="0" w:space="0" w:color="auto"/>
            <w:right w:val="none" w:sz="0" w:space="0" w:color="auto"/>
          </w:divBdr>
        </w:div>
        <w:div w:id="355889295">
          <w:marLeft w:val="1166"/>
          <w:marRight w:val="0"/>
          <w:marTop w:val="134"/>
          <w:marBottom w:val="0"/>
          <w:divBdr>
            <w:top w:val="none" w:sz="0" w:space="0" w:color="auto"/>
            <w:left w:val="none" w:sz="0" w:space="0" w:color="auto"/>
            <w:bottom w:val="none" w:sz="0" w:space="0" w:color="auto"/>
            <w:right w:val="none" w:sz="0" w:space="0" w:color="auto"/>
          </w:divBdr>
        </w:div>
        <w:div w:id="1499226776">
          <w:marLeft w:val="1166"/>
          <w:marRight w:val="0"/>
          <w:marTop w:val="134"/>
          <w:marBottom w:val="0"/>
          <w:divBdr>
            <w:top w:val="none" w:sz="0" w:space="0" w:color="auto"/>
            <w:left w:val="none" w:sz="0" w:space="0" w:color="auto"/>
            <w:bottom w:val="none" w:sz="0" w:space="0" w:color="auto"/>
            <w:right w:val="none" w:sz="0" w:space="0" w:color="auto"/>
          </w:divBdr>
        </w:div>
        <w:div w:id="1593123815">
          <w:marLeft w:val="1166"/>
          <w:marRight w:val="0"/>
          <w:marTop w:val="134"/>
          <w:marBottom w:val="0"/>
          <w:divBdr>
            <w:top w:val="none" w:sz="0" w:space="0" w:color="auto"/>
            <w:left w:val="none" w:sz="0" w:space="0" w:color="auto"/>
            <w:bottom w:val="none" w:sz="0" w:space="0" w:color="auto"/>
            <w:right w:val="none" w:sz="0" w:space="0" w:color="auto"/>
          </w:divBdr>
        </w:div>
      </w:divsChild>
    </w:div>
    <w:div w:id="1456681298">
      <w:bodyDiv w:val="1"/>
      <w:marLeft w:val="0"/>
      <w:marRight w:val="0"/>
      <w:marTop w:val="0"/>
      <w:marBottom w:val="0"/>
      <w:divBdr>
        <w:top w:val="none" w:sz="0" w:space="0" w:color="auto"/>
        <w:left w:val="none" w:sz="0" w:space="0" w:color="auto"/>
        <w:bottom w:val="none" w:sz="0" w:space="0" w:color="auto"/>
        <w:right w:val="none" w:sz="0" w:space="0" w:color="auto"/>
      </w:divBdr>
    </w:div>
    <w:div w:id="1468278172">
      <w:bodyDiv w:val="1"/>
      <w:marLeft w:val="0"/>
      <w:marRight w:val="0"/>
      <w:marTop w:val="0"/>
      <w:marBottom w:val="0"/>
      <w:divBdr>
        <w:top w:val="none" w:sz="0" w:space="0" w:color="auto"/>
        <w:left w:val="none" w:sz="0" w:space="0" w:color="auto"/>
        <w:bottom w:val="none" w:sz="0" w:space="0" w:color="auto"/>
        <w:right w:val="none" w:sz="0" w:space="0" w:color="auto"/>
      </w:divBdr>
      <w:divsChild>
        <w:div w:id="973026178">
          <w:marLeft w:val="547"/>
          <w:marRight w:val="0"/>
          <w:marTop w:val="154"/>
          <w:marBottom w:val="0"/>
          <w:divBdr>
            <w:top w:val="none" w:sz="0" w:space="0" w:color="auto"/>
            <w:left w:val="none" w:sz="0" w:space="0" w:color="auto"/>
            <w:bottom w:val="none" w:sz="0" w:space="0" w:color="auto"/>
            <w:right w:val="none" w:sz="0" w:space="0" w:color="auto"/>
          </w:divBdr>
        </w:div>
        <w:div w:id="1956132500">
          <w:marLeft w:val="1166"/>
          <w:marRight w:val="0"/>
          <w:marTop w:val="134"/>
          <w:marBottom w:val="0"/>
          <w:divBdr>
            <w:top w:val="none" w:sz="0" w:space="0" w:color="auto"/>
            <w:left w:val="none" w:sz="0" w:space="0" w:color="auto"/>
            <w:bottom w:val="none" w:sz="0" w:space="0" w:color="auto"/>
            <w:right w:val="none" w:sz="0" w:space="0" w:color="auto"/>
          </w:divBdr>
        </w:div>
        <w:div w:id="1401947966">
          <w:marLeft w:val="1166"/>
          <w:marRight w:val="0"/>
          <w:marTop w:val="134"/>
          <w:marBottom w:val="0"/>
          <w:divBdr>
            <w:top w:val="none" w:sz="0" w:space="0" w:color="auto"/>
            <w:left w:val="none" w:sz="0" w:space="0" w:color="auto"/>
            <w:bottom w:val="none" w:sz="0" w:space="0" w:color="auto"/>
            <w:right w:val="none" w:sz="0" w:space="0" w:color="auto"/>
          </w:divBdr>
        </w:div>
        <w:div w:id="929198637">
          <w:marLeft w:val="1166"/>
          <w:marRight w:val="0"/>
          <w:marTop w:val="134"/>
          <w:marBottom w:val="0"/>
          <w:divBdr>
            <w:top w:val="none" w:sz="0" w:space="0" w:color="auto"/>
            <w:left w:val="none" w:sz="0" w:space="0" w:color="auto"/>
            <w:bottom w:val="none" w:sz="0" w:space="0" w:color="auto"/>
            <w:right w:val="none" w:sz="0" w:space="0" w:color="auto"/>
          </w:divBdr>
        </w:div>
        <w:div w:id="1601068069">
          <w:marLeft w:val="1166"/>
          <w:marRight w:val="0"/>
          <w:marTop w:val="134"/>
          <w:marBottom w:val="0"/>
          <w:divBdr>
            <w:top w:val="none" w:sz="0" w:space="0" w:color="auto"/>
            <w:left w:val="none" w:sz="0" w:space="0" w:color="auto"/>
            <w:bottom w:val="none" w:sz="0" w:space="0" w:color="auto"/>
            <w:right w:val="none" w:sz="0" w:space="0" w:color="auto"/>
          </w:divBdr>
        </w:div>
        <w:div w:id="531503688">
          <w:marLeft w:val="1166"/>
          <w:marRight w:val="0"/>
          <w:marTop w:val="134"/>
          <w:marBottom w:val="0"/>
          <w:divBdr>
            <w:top w:val="none" w:sz="0" w:space="0" w:color="auto"/>
            <w:left w:val="none" w:sz="0" w:space="0" w:color="auto"/>
            <w:bottom w:val="none" w:sz="0" w:space="0" w:color="auto"/>
            <w:right w:val="none" w:sz="0" w:space="0" w:color="auto"/>
          </w:divBdr>
        </w:div>
        <w:div w:id="1991591115">
          <w:marLeft w:val="1166"/>
          <w:marRight w:val="0"/>
          <w:marTop w:val="134"/>
          <w:marBottom w:val="0"/>
          <w:divBdr>
            <w:top w:val="none" w:sz="0" w:space="0" w:color="auto"/>
            <w:left w:val="none" w:sz="0" w:space="0" w:color="auto"/>
            <w:bottom w:val="none" w:sz="0" w:space="0" w:color="auto"/>
            <w:right w:val="none" w:sz="0" w:space="0" w:color="auto"/>
          </w:divBdr>
        </w:div>
        <w:div w:id="1361128336">
          <w:marLeft w:val="1166"/>
          <w:marRight w:val="0"/>
          <w:marTop w:val="134"/>
          <w:marBottom w:val="0"/>
          <w:divBdr>
            <w:top w:val="none" w:sz="0" w:space="0" w:color="auto"/>
            <w:left w:val="none" w:sz="0" w:space="0" w:color="auto"/>
            <w:bottom w:val="none" w:sz="0" w:space="0" w:color="auto"/>
            <w:right w:val="none" w:sz="0" w:space="0" w:color="auto"/>
          </w:divBdr>
        </w:div>
      </w:divsChild>
    </w:div>
    <w:div w:id="1664241233">
      <w:bodyDiv w:val="1"/>
      <w:marLeft w:val="0"/>
      <w:marRight w:val="0"/>
      <w:marTop w:val="0"/>
      <w:marBottom w:val="0"/>
      <w:divBdr>
        <w:top w:val="none" w:sz="0" w:space="0" w:color="auto"/>
        <w:left w:val="none" w:sz="0" w:space="0" w:color="auto"/>
        <w:bottom w:val="none" w:sz="0" w:space="0" w:color="auto"/>
        <w:right w:val="none" w:sz="0" w:space="0" w:color="auto"/>
      </w:divBdr>
      <w:divsChild>
        <w:div w:id="480466462">
          <w:marLeft w:val="1166"/>
          <w:marRight w:val="0"/>
          <w:marTop w:val="134"/>
          <w:marBottom w:val="0"/>
          <w:divBdr>
            <w:top w:val="none" w:sz="0" w:space="0" w:color="auto"/>
            <w:left w:val="none" w:sz="0" w:space="0" w:color="auto"/>
            <w:bottom w:val="none" w:sz="0" w:space="0" w:color="auto"/>
            <w:right w:val="none" w:sz="0" w:space="0" w:color="auto"/>
          </w:divBdr>
        </w:div>
        <w:div w:id="866721148">
          <w:marLeft w:val="1166"/>
          <w:marRight w:val="0"/>
          <w:marTop w:val="134"/>
          <w:marBottom w:val="0"/>
          <w:divBdr>
            <w:top w:val="none" w:sz="0" w:space="0" w:color="auto"/>
            <w:left w:val="none" w:sz="0" w:space="0" w:color="auto"/>
            <w:bottom w:val="none" w:sz="0" w:space="0" w:color="auto"/>
            <w:right w:val="none" w:sz="0" w:space="0" w:color="auto"/>
          </w:divBdr>
        </w:div>
        <w:div w:id="244996919">
          <w:marLeft w:val="1166"/>
          <w:marRight w:val="0"/>
          <w:marTop w:val="134"/>
          <w:marBottom w:val="0"/>
          <w:divBdr>
            <w:top w:val="none" w:sz="0" w:space="0" w:color="auto"/>
            <w:left w:val="none" w:sz="0" w:space="0" w:color="auto"/>
            <w:bottom w:val="none" w:sz="0" w:space="0" w:color="auto"/>
            <w:right w:val="none" w:sz="0" w:space="0" w:color="auto"/>
          </w:divBdr>
        </w:div>
      </w:divsChild>
    </w:div>
    <w:div w:id="2123331370">
      <w:bodyDiv w:val="1"/>
      <w:marLeft w:val="0"/>
      <w:marRight w:val="0"/>
      <w:marTop w:val="0"/>
      <w:marBottom w:val="0"/>
      <w:divBdr>
        <w:top w:val="none" w:sz="0" w:space="0" w:color="auto"/>
        <w:left w:val="none" w:sz="0" w:space="0" w:color="auto"/>
        <w:bottom w:val="none" w:sz="0" w:space="0" w:color="auto"/>
        <w:right w:val="none" w:sz="0" w:space="0" w:color="auto"/>
      </w:divBdr>
      <w:divsChild>
        <w:div w:id="860241336">
          <w:marLeft w:val="547"/>
          <w:marRight w:val="0"/>
          <w:marTop w:val="144"/>
          <w:marBottom w:val="0"/>
          <w:divBdr>
            <w:top w:val="none" w:sz="0" w:space="0" w:color="auto"/>
            <w:left w:val="none" w:sz="0" w:space="0" w:color="auto"/>
            <w:bottom w:val="none" w:sz="0" w:space="0" w:color="auto"/>
            <w:right w:val="none" w:sz="0" w:space="0" w:color="auto"/>
          </w:divBdr>
        </w:div>
        <w:div w:id="940844431">
          <w:marLeft w:val="1166"/>
          <w:marRight w:val="0"/>
          <w:marTop w:val="125"/>
          <w:marBottom w:val="0"/>
          <w:divBdr>
            <w:top w:val="none" w:sz="0" w:space="0" w:color="auto"/>
            <w:left w:val="none" w:sz="0" w:space="0" w:color="auto"/>
            <w:bottom w:val="none" w:sz="0" w:space="0" w:color="auto"/>
            <w:right w:val="none" w:sz="0" w:space="0" w:color="auto"/>
          </w:divBdr>
        </w:div>
        <w:div w:id="546725052">
          <w:marLeft w:val="1166"/>
          <w:marRight w:val="0"/>
          <w:marTop w:val="125"/>
          <w:marBottom w:val="0"/>
          <w:divBdr>
            <w:top w:val="none" w:sz="0" w:space="0" w:color="auto"/>
            <w:left w:val="none" w:sz="0" w:space="0" w:color="auto"/>
            <w:bottom w:val="none" w:sz="0" w:space="0" w:color="auto"/>
            <w:right w:val="none" w:sz="0" w:space="0" w:color="auto"/>
          </w:divBdr>
        </w:div>
        <w:div w:id="1037702578">
          <w:marLeft w:val="1166"/>
          <w:marRight w:val="0"/>
          <w:marTop w:val="125"/>
          <w:marBottom w:val="0"/>
          <w:divBdr>
            <w:top w:val="none" w:sz="0" w:space="0" w:color="auto"/>
            <w:left w:val="none" w:sz="0" w:space="0" w:color="auto"/>
            <w:bottom w:val="none" w:sz="0" w:space="0" w:color="auto"/>
            <w:right w:val="none" w:sz="0" w:space="0" w:color="auto"/>
          </w:divBdr>
        </w:div>
        <w:div w:id="1840151655">
          <w:marLeft w:val="1166"/>
          <w:marRight w:val="0"/>
          <w:marTop w:val="125"/>
          <w:marBottom w:val="0"/>
          <w:divBdr>
            <w:top w:val="none" w:sz="0" w:space="0" w:color="auto"/>
            <w:left w:val="none" w:sz="0" w:space="0" w:color="auto"/>
            <w:bottom w:val="none" w:sz="0" w:space="0" w:color="auto"/>
            <w:right w:val="none" w:sz="0" w:space="0" w:color="auto"/>
          </w:divBdr>
        </w:div>
        <w:div w:id="313067607">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DKs7qEavXo"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2</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dc:creator>
  <cp:lastModifiedBy>Hung</cp:lastModifiedBy>
  <cp:revision>928</cp:revision>
  <cp:lastPrinted>2015-08-01T00:36:00Z</cp:lastPrinted>
  <dcterms:created xsi:type="dcterms:W3CDTF">2014-12-18T15:01:00Z</dcterms:created>
  <dcterms:modified xsi:type="dcterms:W3CDTF">2015-08-01T00:36:00Z</dcterms:modified>
</cp:coreProperties>
</file>