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CC" w:rsidRDefault="00EA3AF4" w:rsidP="00A41947">
      <w:pPr>
        <w:pStyle w:val="Title"/>
      </w:pPr>
      <w:r>
        <w:t xml:space="preserve">TIME MANAGEMENT - </w:t>
      </w:r>
      <w:r w:rsidR="002D47C1">
        <w:t>Exercises</w:t>
      </w:r>
    </w:p>
    <w:p w:rsidR="002E3C36" w:rsidRDefault="00E275D6" w:rsidP="004D15A2">
      <w:pPr>
        <w:pStyle w:val="Heading2"/>
      </w:pPr>
      <w:r w:rsidRPr="004D15A2">
        <w:t xml:space="preserve">1- </w:t>
      </w:r>
      <w:r w:rsidR="002E3C36">
        <w:t>How much time (in hours) do you have?</w:t>
      </w:r>
      <w:r w:rsidR="00F15347">
        <w:t xml:space="preserve"> (You can choose how </w:t>
      </w:r>
      <w:r w:rsidR="000D2715">
        <w:t xml:space="preserve">long </w:t>
      </w:r>
      <w:r w:rsidR="00F15347">
        <w:t>you will live)</w:t>
      </w:r>
    </w:p>
    <w:p w:rsidR="002E3C36" w:rsidRDefault="002E3C36" w:rsidP="004D15A2">
      <w:pPr>
        <w:pStyle w:val="Heading2"/>
      </w:pPr>
    </w:p>
    <w:p w:rsidR="00413950" w:rsidRPr="00413950" w:rsidRDefault="00413950" w:rsidP="00413950"/>
    <w:p w:rsidR="00DC6D5A" w:rsidRDefault="002E3C36" w:rsidP="004D15A2">
      <w:pPr>
        <w:pStyle w:val="Heading2"/>
      </w:pPr>
      <w:r>
        <w:t>2</w:t>
      </w:r>
      <w:r w:rsidR="004A0FCB">
        <w:t>.1</w:t>
      </w:r>
      <w:r>
        <w:t xml:space="preserve">- </w:t>
      </w:r>
      <w:r w:rsidR="00923F9B">
        <w:t>What do you want (or w</w:t>
      </w:r>
      <w:r w:rsidR="006A5783">
        <w:t>hat are your goals</w:t>
      </w:r>
      <w:r w:rsidR="00923F9B">
        <w:t>)</w:t>
      </w:r>
      <w:r w:rsidR="006A5783">
        <w:t>?</w:t>
      </w:r>
    </w:p>
    <w:p w:rsidR="00DC6D5A" w:rsidRDefault="0046025C" w:rsidP="00DC6D5A">
      <w:r>
        <w:t xml:space="preserve">For tomorrow: </w:t>
      </w:r>
    </w:p>
    <w:p w:rsidR="0046025C" w:rsidRDefault="0046025C" w:rsidP="00DC6D5A"/>
    <w:p w:rsidR="0046025C" w:rsidRDefault="0046025C" w:rsidP="00DC6D5A">
      <w:r>
        <w:t xml:space="preserve">For </w:t>
      </w:r>
      <w:r w:rsidRPr="0046025C">
        <w:t>the coming month</w:t>
      </w:r>
      <w:r>
        <w:t>:</w:t>
      </w:r>
    </w:p>
    <w:p w:rsidR="0046025C" w:rsidRDefault="0046025C" w:rsidP="00DC6D5A"/>
    <w:p w:rsidR="0046025C" w:rsidRDefault="0046025C" w:rsidP="00DC6D5A">
      <w:r>
        <w:t xml:space="preserve">For </w:t>
      </w:r>
      <w:r w:rsidRPr="0046025C">
        <w:t xml:space="preserve">the coming </w:t>
      </w:r>
      <w:r>
        <w:t>year:</w:t>
      </w:r>
    </w:p>
    <w:p w:rsidR="0046025C" w:rsidRDefault="0046025C" w:rsidP="00DC6D5A"/>
    <w:p w:rsidR="0046025C" w:rsidRDefault="0046025C" w:rsidP="00DC6D5A">
      <w:r>
        <w:t xml:space="preserve">For </w:t>
      </w:r>
      <w:r w:rsidRPr="0046025C">
        <w:t xml:space="preserve">the </w:t>
      </w:r>
      <w:r>
        <w:t>next 5 years:</w:t>
      </w:r>
    </w:p>
    <w:p w:rsidR="0046025C" w:rsidRDefault="0046025C" w:rsidP="00DC6D5A"/>
    <w:p w:rsidR="0037680B" w:rsidRPr="00DC6D5A" w:rsidRDefault="00AB4B53" w:rsidP="0037680B">
      <w:pPr>
        <w:pStyle w:val="Heading2"/>
      </w:pPr>
      <w:r>
        <w:t>2.2</w:t>
      </w:r>
      <w:r w:rsidR="0037680B">
        <w:t>- Are your goals SMART?</w:t>
      </w:r>
    </w:p>
    <w:p w:rsidR="0037680B" w:rsidRDefault="0037680B" w:rsidP="004D15A2">
      <w:pPr>
        <w:pStyle w:val="Heading2"/>
      </w:pPr>
    </w:p>
    <w:p w:rsidR="008E6C68" w:rsidRPr="004D15A2" w:rsidRDefault="00585234" w:rsidP="004D15A2">
      <w:pPr>
        <w:pStyle w:val="Heading2"/>
      </w:pPr>
      <w:r>
        <w:t>2.3</w:t>
      </w:r>
      <w:r w:rsidR="0046025C">
        <w:t xml:space="preserve">- </w:t>
      </w:r>
      <w:r w:rsidR="00B0516A">
        <w:t>Make your TODOs list</w:t>
      </w:r>
      <w:r w:rsidR="00E27B5B">
        <w:t xml:space="preserve"> corresponding to the above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9"/>
        <w:gridCol w:w="4984"/>
      </w:tblGrid>
      <w:tr w:rsidR="009055B6" w:rsidTr="005C2985">
        <w:tc>
          <w:tcPr>
            <w:tcW w:w="5148" w:type="dxa"/>
          </w:tcPr>
          <w:p w:rsidR="000B7CFC" w:rsidRPr="00573FB6" w:rsidRDefault="000B7CFC" w:rsidP="005C2985">
            <w:pPr>
              <w:rPr>
                <w:b/>
              </w:rPr>
            </w:pPr>
            <w:r w:rsidRPr="00573FB6">
              <w:rPr>
                <w:b/>
              </w:rPr>
              <w:t xml:space="preserve">10 things to do </w:t>
            </w:r>
            <w:r w:rsidR="00876103" w:rsidRPr="00573FB6">
              <w:rPr>
                <w:b/>
              </w:rPr>
              <w:t>every day</w:t>
            </w:r>
            <w:r w:rsidR="00573FB6">
              <w:rPr>
                <w:b/>
              </w:rPr>
              <w:t xml:space="preserve"> (A)</w:t>
            </w:r>
          </w:p>
          <w:p w:rsidR="00D01D26" w:rsidRDefault="00E17573" w:rsidP="005C2985">
            <w:r>
              <w:t>1-</w:t>
            </w:r>
            <w:r w:rsidR="00377247">
              <w:t xml:space="preserve"> </w:t>
            </w:r>
          </w:p>
          <w:p w:rsidR="009009D5" w:rsidRDefault="00E17573" w:rsidP="005C2985">
            <w:r>
              <w:t xml:space="preserve"> </w:t>
            </w:r>
          </w:p>
          <w:p w:rsidR="00E17573" w:rsidRDefault="00E17573" w:rsidP="005C2985">
            <w:r>
              <w:t xml:space="preserve">2- </w:t>
            </w:r>
          </w:p>
          <w:p w:rsidR="00D01D26" w:rsidRDefault="00D01D26" w:rsidP="005C2985"/>
          <w:p w:rsidR="00E17573" w:rsidRDefault="00D01D26" w:rsidP="005C2985">
            <w:r>
              <w:t>3-</w:t>
            </w:r>
          </w:p>
          <w:p w:rsidR="00D01D26" w:rsidRDefault="00D01D26" w:rsidP="005C2985"/>
          <w:p w:rsidR="00D01D26" w:rsidRDefault="00D01D26" w:rsidP="005C2985">
            <w:r>
              <w:t xml:space="preserve">4- </w:t>
            </w:r>
          </w:p>
          <w:p w:rsidR="00D01D26" w:rsidRDefault="00D01D26" w:rsidP="005C2985"/>
          <w:p w:rsidR="00D01D26" w:rsidRDefault="00D01D26" w:rsidP="005C2985">
            <w:r>
              <w:t>5-</w:t>
            </w:r>
          </w:p>
          <w:p w:rsidR="00D01D26" w:rsidRDefault="00D01D26" w:rsidP="005C2985"/>
          <w:p w:rsidR="00D01D26" w:rsidRDefault="00D01D26" w:rsidP="005C2985">
            <w:r>
              <w:t>6-</w:t>
            </w:r>
          </w:p>
          <w:p w:rsidR="00D01D26" w:rsidRDefault="00D01D26" w:rsidP="005C2985"/>
          <w:p w:rsidR="00D01D26" w:rsidRDefault="00D01D26" w:rsidP="005C2985">
            <w:r>
              <w:t>7-</w:t>
            </w:r>
          </w:p>
          <w:p w:rsidR="00D01D26" w:rsidRDefault="00D01D26" w:rsidP="005C2985"/>
          <w:p w:rsidR="00D01D26" w:rsidRDefault="00D01D26" w:rsidP="005C2985">
            <w:r>
              <w:t>8-</w:t>
            </w:r>
          </w:p>
          <w:p w:rsidR="00D01D26" w:rsidRDefault="00D01D26" w:rsidP="005C2985"/>
          <w:p w:rsidR="00D01D26" w:rsidRDefault="00D01D26" w:rsidP="005C2985">
            <w:r>
              <w:t>9-</w:t>
            </w:r>
          </w:p>
          <w:p w:rsidR="00D01D26" w:rsidRDefault="00D01D26" w:rsidP="005C2985"/>
          <w:p w:rsidR="00D01D26" w:rsidRDefault="00D01D26" w:rsidP="005C2985">
            <w:r>
              <w:t>10-</w:t>
            </w:r>
          </w:p>
          <w:p w:rsidR="00D01D26" w:rsidRDefault="00D01D26" w:rsidP="005C2985"/>
          <w:p w:rsidR="001A6DC1" w:rsidRDefault="001A6DC1" w:rsidP="001A6DC1"/>
          <w:p w:rsidR="001A6DC1" w:rsidRPr="008C4137" w:rsidRDefault="00281521" w:rsidP="001A6DC1">
            <w:pPr>
              <w:rPr>
                <w:b/>
              </w:rPr>
            </w:pPr>
            <w:r>
              <w:rPr>
                <w:b/>
              </w:rPr>
              <w:t>5</w:t>
            </w:r>
            <w:r w:rsidR="001A6DC1" w:rsidRPr="008C4137">
              <w:rPr>
                <w:b/>
              </w:rPr>
              <w:t xml:space="preserve"> things to do in the next </w:t>
            </w:r>
            <w:r w:rsidR="00C873D5" w:rsidRPr="008C4137">
              <w:rPr>
                <w:b/>
              </w:rPr>
              <w:t>5</w:t>
            </w:r>
            <w:r w:rsidR="001A6DC1" w:rsidRPr="008C4137">
              <w:rPr>
                <w:b/>
              </w:rPr>
              <w:t xml:space="preserve"> years</w:t>
            </w:r>
            <w:r w:rsidR="008C4137" w:rsidRPr="008C4137">
              <w:rPr>
                <w:b/>
              </w:rPr>
              <w:t xml:space="preserve"> (D)</w:t>
            </w:r>
          </w:p>
          <w:p w:rsidR="001A6DC1" w:rsidRDefault="001A6DC1" w:rsidP="001A6DC1"/>
          <w:p w:rsidR="001A6DC1" w:rsidRDefault="001A6DC1" w:rsidP="001A6DC1">
            <w:r>
              <w:t xml:space="preserve">1- </w:t>
            </w:r>
          </w:p>
          <w:p w:rsidR="001A6DC1" w:rsidRDefault="001A6DC1" w:rsidP="001A6DC1">
            <w:r>
              <w:t xml:space="preserve"> </w:t>
            </w:r>
          </w:p>
          <w:p w:rsidR="001A6DC1" w:rsidRDefault="001A6DC1" w:rsidP="001A6DC1">
            <w:r>
              <w:t xml:space="preserve">2- </w:t>
            </w:r>
          </w:p>
          <w:p w:rsidR="001A6DC1" w:rsidRDefault="001A6DC1" w:rsidP="001A6DC1"/>
          <w:p w:rsidR="001A6DC1" w:rsidRDefault="001A6DC1" w:rsidP="001A6DC1">
            <w:r>
              <w:t>3-</w:t>
            </w:r>
          </w:p>
          <w:p w:rsidR="00281521" w:rsidRDefault="00281521" w:rsidP="001A6DC1"/>
          <w:p w:rsidR="00281521" w:rsidRDefault="00281521" w:rsidP="001A6DC1">
            <w:r>
              <w:t>4-</w:t>
            </w:r>
          </w:p>
          <w:p w:rsidR="00281521" w:rsidRDefault="00281521" w:rsidP="001A6DC1"/>
          <w:p w:rsidR="00281521" w:rsidRDefault="00281521" w:rsidP="001A6DC1">
            <w:r>
              <w:t>5-</w:t>
            </w:r>
          </w:p>
          <w:p w:rsidR="001A6DC1" w:rsidRDefault="001A6DC1" w:rsidP="005C2985"/>
        </w:tc>
        <w:tc>
          <w:tcPr>
            <w:tcW w:w="5148" w:type="dxa"/>
          </w:tcPr>
          <w:p w:rsidR="00876103" w:rsidRPr="00573FB6" w:rsidRDefault="00551A3A" w:rsidP="00876103">
            <w:pPr>
              <w:rPr>
                <w:b/>
              </w:rPr>
            </w:pPr>
            <w:r w:rsidRPr="00573FB6">
              <w:rPr>
                <w:b/>
              </w:rPr>
              <w:lastRenderedPageBreak/>
              <w:t>7</w:t>
            </w:r>
            <w:r w:rsidR="00876103" w:rsidRPr="00573FB6">
              <w:rPr>
                <w:b/>
              </w:rPr>
              <w:t xml:space="preserve"> things to do in </w:t>
            </w:r>
            <w:r w:rsidR="00C55EFA" w:rsidRPr="00573FB6">
              <w:rPr>
                <w:b/>
              </w:rPr>
              <w:t xml:space="preserve">the coming </w:t>
            </w:r>
            <w:r w:rsidR="00DF022E" w:rsidRPr="00573FB6">
              <w:rPr>
                <w:b/>
              </w:rPr>
              <w:t>month</w:t>
            </w:r>
            <w:r w:rsidR="008748F5">
              <w:rPr>
                <w:b/>
              </w:rPr>
              <w:t xml:space="preserve"> (B)</w:t>
            </w:r>
          </w:p>
          <w:p w:rsidR="002241A4" w:rsidRDefault="002241A4" w:rsidP="002241A4">
            <w:r>
              <w:t xml:space="preserve">1- </w:t>
            </w:r>
          </w:p>
          <w:p w:rsidR="002241A4" w:rsidRDefault="002241A4" w:rsidP="002241A4">
            <w:r>
              <w:t xml:space="preserve"> </w:t>
            </w:r>
          </w:p>
          <w:p w:rsidR="002241A4" w:rsidRDefault="002241A4" w:rsidP="002241A4">
            <w:r>
              <w:t xml:space="preserve">2- </w:t>
            </w:r>
          </w:p>
          <w:p w:rsidR="002241A4" w:rsidRDefault="002241A4" w:rsidP="002241A4"/>
          <w:p w:rsidR="002241A4" w:rsidRDefault="002241A4" w:rsidP="002241A4">
            <w:r>
              <w:t>3-</w:t>
            </w:r>
          </w:p>
          <w:p w:rsidR="002241A4" w:rsidRDefault="002241A4" w:rsidP="002241A4"/>
          <w:p w:rsidR="002241A4" w:rsidRDefault="002241A4" w:rsidP="002241A4">
            <w:r>
              <w:t xml:space="preserve">4- </w:t>
            </w:r>
          </w:p>
          <w:p w:rsidR="002241A4" w:rsidRDefault="002241A4" w:rsidP="002241A4"/>
          <w:p w:rsidR="002241A4" w:rsidRDefault="002241A4" w:rsidP="002241A4">
            <w:r>
              <w:t>5-</w:t>
            </w:r>
          </w:p>
          <w:p w:rsidR="002241A4" w:rsidRDefault="002241A4" w:rsidP="002241A4"/>
          <w:p w:rsidR="002241A4" w:rsidRDefault="002241A4" w:rsidP="002241A4">
            <w:r>
              <w:t>6-</w:t>
            </w:r>
          </w:p>
          <w:p w:rsidR="002241A4" w:rsidRDefault="002241A4" w:rsidP="002241A4"/>
          <w:p w:rsidR="002241A4" w:rsidRDefault="002241A4" w:rsidP="002241A4">
            <w:r>
              <w:t>7-</w:t>
            </w:r>
          </w:p>
          <w:p w:rsidR="009055B6" w:rsidRDefault="009055B6" w:rsidP="005C2985"/>
          <w:p w:rsidR="008941C6" w:rsidRPr="008C4137" w:rsidRDefault="00047E32" w:rsidP="008941C6">
            <w:pPr>
              <w:rPr>
                <w:b/>
              </w:rPr>
            </w:pPr>
            <w:r w:rsidRPr="008C4137">
              <w:rPr>
                <w:b/>
              </w:rPr>
              <w:t>7-</w:t>
            </w:r>
            <w:r w:rsidR="008941C6" w:rsidRPr="008C4137">
              <w:rPr>
                <w:b/>
              </w:rPr>
              <w:t xml:space="preserve"> things to do in </w:t>
            </w:r>
            <w:r w:rsidR="000F1AF0" w:rsidRPr="008C4137">
              <w:rPr>
                <w:b/>
              </w:rPr>
              <w:t xml:space="preserve">the coming </w:t>
            </w:r>
            <w:r w:rsidR="008941C6" w:rsidRPr="008C4137">
              <w:rPr>
                <w:b/>
              </w:rPr>
              <w:t>year</w:t>
            </w:r>
            <w:r w:rsidR="008C4137" w:rsidRPr="008C4137">
              <w:rPr>
                <w:b/>
              </w:rPr>
              <w:t xml:space="preserve"> (C)</w:t>
            </w:r>
          </w:p>
          <w:p w:rsidR="00941DE1" w:rsidRDefault="00941DE1" w:rsidP="00941DE1">
            <w:r>
              <w:t xml:space="preserve">1- </w:t>
            </w:r>
          </w:p>
          <w:p w:rsidR="00941DE1" w:rsidRDefault="00941DE1" w:rsidP="00941DE1">
            <w:r>
              <w:t xml:space="preserve"> </w:t>
            </w:r>
          </w:p>
          <w:p w:rsidR="00941DE1" w:rsidRDefault="00941DE1" w:rsidP="00941DE1">
            <w:r>
              <w:t xml:space="preserve">2- </w:t>
            </w:r>
          </w:p>
          <w:p w:rsidR="00941DE1" w:rsidRDefault="00941DE1" w:rsidP="00941DE1"/>
          <w:p w:rsidR="00941DE1" w:rsidRDefault="00941DE1" w:rsidP="00941DE1">
            <w:r>
              <w:t>3-</w:t>
            </w:r>
          </w:p>
          <w:p w:rsidR="00941DE1" w:rsidRDefault="00941DE1" w:rsidP="00941DE1"/>
          <w:p w:rsidR="00941DE1" w:rsidRDefault="00941DE1" w:rsidP="00941DE1">
            <w:r>
              <w:t xml:space="preserve">4- </w:t>
            </w:r>
          </w:p>
          <w:p w:rsidR="00941DE1" w:rsidRDefault="00941DE1" w:rsidP="00941DE1"/>
          <w:p w:rsidR="00941DE1" w:rsidRDefault="00941DE1" w:rsidP="00941DE1">
            <w:r>
              <w:t>5-</w:t>
            </w:r>
          </w:p>
          <w:p w:rsidR="004F4CAC" w:rsidRDefault="004F4CAC" w:rsidP="00C873D5"/>
          <w:p w:rsidR="00047E32" w:rsidRDefault="00047E32" w:rsidP="00C873D5">
            <w:r>
              <w:t>6-</w:t>
            </w:r>
          </w:p>
          <w:p w:rsidR="00047E32" w:rsidRDefault="00047E32" w:rsidP="00C873D5"/>
          <w:p w:rsidR="00047E32" w:rsidRDefault="00047E32" w:rsidP="00C873D5">
            <w:r>
              <w:t>7-</w:t>
            </w:r>
          </w:p>
        </w:tc>
      </w:tr>
    </w:tbl>
    <w:p w:rsidR="008435AE" w:rsidRPr="008435AE" w:rsidRDefault="008435AE" w:rsidP="008435AE"/>
    <w:p w:rsidR="005860CC" w:rsidRDefault="00F309C6" w:rsidP="005860CC">
      <w:pPr>
        <w:pStyle w:val="Heading2"/>
      </w:pPr>
      <w:r>
        <w:t>2.4</w:t>
      </w:r>
      <w:r w:rsidR="007E310E">
        <w:t xml:space="preserve">- </w:t>
      </w:r>
      <w:r w:rsidR="00A131A7">
        <w:t xml:space="preserve">Group your </w:t>
      </w:r>
      <w:r w:rsidR="00990E16">
        <w:t>TODOs</w:t>
      </w:r>
      <w:r w:rsidR="006F4FC7">
        <w:t xml:space="preserve"> using Eisenhower matrix</w:t>
      </w:r>
    </w:p>
    <w:tbl>
      <w:tblPr>
        <w:tblW w:w="99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74"/>
        <w:gridCol w:w="4500"/>
        <w:gridCol w:w="4680"/>
      </w:tblGrid>
      <w:tr w:rsidR="00B425E1" w:rsidRPr="00B425E1" w:rsidTr="00250863">
        <w:trPr>
          <w:trHeight w:val="33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425E1" w:rsidRPr="00B425E1" w:rsidRDefault="00B425E1" w:rsidP="00B425E1"/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83C31" w:rsidRPr="00B425E1" w:rsidRDefault="00B425E1" w:rsidP="00683189">
            <w:pPr>
              <w:jc w:val="center"/>
            </w:pPr>
            <w:r w:rsidRPr="00B425E1">
              <w:rPr>
                <w:b/>
                <w:bCs/>
              </w:rPr>
              <w:t>Urgent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83C31" w:rsidRPr="00B425E1" w:rsidRDefault="00B425E1" w:rsidP="00683189">
            <w:pPr>
              <w:jc w:val="center"/>
            </w:pPr>
            <w:r w:rsidRPr="00B425E1">
              <w:rPr>
                <w:b/>
                <w:bCs/>
              </w:rPr>
              <w:t>Not urgent</w:t>
            </w:r>
          </w:p>
        </w:tc>
      </w:tr>
      <w:tr w:rsidR="00B425E1" w:rsidRPr="00B425E1" w:rsidTr="00250863">
        <w:trPr>
          <w:trHeight w:val="1485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283C31" w:rsidRPr="00B425E1" w:rsidRDefault="00B425E1" w:rsidP="00683189">
            <w:pPr>
              <w:jc w:val="center"/>
            </w:pPr>
            <w:r w:rsidRPr="00B425E1">
              <w:rPr>
                <w:b/>
                <w:bCs/>
              </w:rPr>
              <w:t>Important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5E1" w:rsidRDefault="00B425E1" w:rsidP="00683189">
            <w:pPr>
              <w:jc w:val="center"/>
              <w:rPr>
                <w:b/>
                <w:bCs/>
              </w:rPr>
            </w:pPr>
            <w:r w:rsidRPr="00B425E1">
              <w:rPr>
                <w:b/>
                <w:bCs/>
              </w:rPr>
              <w:t>I: MANAGE – DO NOW</w:t>
            </w:r>
          </w:p>
          <w:p w:rsidR="00BE4141" w:rsidRPr="00B425E1" w:rsidRDefault="00BE4141" w:rsidP="00683189">
            <w:pPr>
              <w:jc w:val="center"/>
            </w:pPr>
          </w:p>
          <w:p w:rsidR="00283C31" w:rsidRDefault="00283C31" w:rsidP="00683189">
            <w:pPr>
              <w:jc w:val="center"/>
            </w:pPr>
          </w:p>
          <w:p w:rsidR="00250863" w:rsidRPr="00B425E1" w:rsidRDefault="00250863" w:rsidP="00683189">
            <w:pPr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5E1" w:rsidRPr="00B425E1" w:rsidRDefault="00B425E1" w:rsidP="00683189">
            <w:pPr>
              <w:jc w:val="center"/>
            </w:pPr>
            <w:r w:rsidRPr="00B425E1">
              <w:rPr>
                <w:b/>
                <w:bCs/>
              </w:rPr>
              <w:t>II: FOCUS – PLAN NEXT</w:t>
            </w:r>
          </w:p>
          <w:p w:rsidR="00283C31" w:rsidRPr="00B425E1" w:rsidRDefault="00283C31" w:rsidP="00683189">
            <w:pPr>
              <w:jc w:val="center"/>
            </w:pPr>
          </w:p>
        </w:tc>
      </w:tr>
      <w:tr w:rsidR="00B425E1" w:rsidRPr="00B425E1" w:rsidTr="00250863">
        <w:trPr>
          <w:trHeight w:val="342"/>
        </w:trPr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5E1" w:rsidRPr="00B425E1" w:rsidRDefault="00B425E1" w:rsidP="00683189">
            <w:pPr>
              <w:jc w:val="center"/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83C31" w:rsidRPr="00B425E1" w:rsidRDefault="00B425E1" w:rsidP="00683189">
            <w:pPr>
              <w:jc w:val="center"/>
            </w:pPr>
            <w:r w:rsidRPr="00B425E1">
              <w:rPr>
                <w:b/>
                <w:bCs/>
              </w:rPr>
              <w:t>Quadrant of Necessity</w:t>
            </w:r>
          </w:p>
        </w:tc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83C31" w:rsidRPr="00B425E1" w:rsidRDefault="00B425E1" w:rsidP="00683189">
            <w:pPr>
              <w:jc w:val="center"/>
            </w:pPr>
            <w:r w:rsidRPr="00B425E1">
              <w:rPr>
                <w:b/>
                <w:bCs/>
              </w:rPr>
              <w:t>Quadrant of Quality and Personal Leadership</w:t>
            </w:r>
          </w:p>
        </w:tc>
      </w:tr>
      <w:tr w:rsidR="00B425E1" w:rsidRPr="00B425E1" w:rsidTr="00250863">
        <w:trPr>
          <w:trHeight w:val="1273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283C31" w:rsidRPr="00B425E1" w:rsidRDefault="00B425E1" w:rsidP="00683189">
            <w:pPr>
              <w:jc w:val="center"/>
            </w:pPr>
            <w:r w:rsidRPr="00B425E1">
              <w:rPr>
                <w:b/>
                <w:bCs/>
              </w:rPr>
              <w:t>Not important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5E1" w:rsidRPr="00B425E1" w:rsidRDefault="00B425E1" w:rsidP="00683189">
            <w:pPr>
              <w:jc w:val="center"/>
            </w:pPr>
            <w:r w:rsidRPr="00B425E1">
              <w:rPr>
                <w:b/>
                <w:bCs/>
              </w:rPr>
              <w:t>III: MINIMIZE - DELEGATE</w:t>
            </w:r>
          </w:p>
          <w:p w:rsidR="00283C31" w:rsidRDefault="00283C31" w:rsidP="00683189">
            <w:pPr>
              <w:jc w:val="center"/>
            </w:pPr>
          </w:p>
          <w:p w:rsidR="00250863" w:rsidRDefault="00250863" w:rsidP="00683189">
            <w:pPr>
              <w:jc w:val="center"/>
            </w:pPr>
          </w:p>
          <w:p w:rsidR="00250863" w:rsidRPr="00B425E1" w:rsidRDefault="00250863" w:rsidP="00683189">
            <w:pPr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66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25E1" w:rsidRPr="00B425E1" w:rsidRDefault="00B425E1" w:rsidP="00683189">
            <w:pPr>
              <w:jc w:val="center"/>
            </w:pPr>
            <w:r w:rsidRPr="00B425E1">
              <w:rPr>
                <w:b/>
                <w:bCs/>
              </w:rPr>
              <w:t>IV: ELIMINATE</w:t>
            </w:r>
          </w:p>
          <w:p w:rsidR="00283C31" w:rsidRPr="00B425E1" w:rsidRDefault="00283C31" w:rsidP="00683189">
            <w:pPr>
              <w:jc w:val="center"/>
            </w:pPr>
          </w:p>
        </w:tc>
      </w:tr>
      <w:tr w:rsidR="00B425E1" w:rsidRPr="00B425E1" w:rsidTr="00250863">
        <w:trPr>
          <w:trHeight w:val="306"/>
        </w:trPr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5E1" w:rsidRPr="00B425E1" w:rsidRDefault="00B425E1" w:rsidP="00B425E1"/>
        </w:tc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83C31" w:rsidRPr="00B425E1" w:rsidRDefault="00B425E1" w:rsidP="00683189">
            <w:pPr>
              <w:jc w:val="center"/>
            </w:pPr>
            <w:r w:rsidRPr="00B425E1">
              <w:rPr>
                <w:b/>
                <w:bCs/>
              </w:rPr>
              <w:t>Quadrant of Deception</w:t>
            </w:r>
          </w:p>
        </w:tc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283C31" w:rsidRPr="00B425E1" w:rsidRDefault="00B425E1" w:rsidP="00683189">
            <w:pPr>
              <w:jc w:val="center"/>
            </w:pPr>
            <w:r w:rsidRPr="00B425E1">
              <w:rPr>
                <w:b/>
                <w:bCs/>
              </w:rPr>
              <w:t>Quadrant of Waste</w:t>
            </w:r>
          </w:p>
        </w:tc>
      </w:tr>
    </w:tbl>
    <w:p w:rsidR="0037680B" w:rsidRDefault="0037680B" w:rsidP="006F4FC7"/>
    <w:p w:rsidR="006F4FC7" w:rsidRDefault="0032577B" w:rsidP="00CE5B22">
      <w:pPr>
        <w:pStyle w:val="Heading2"/>
      </w:pPr>
      <w:r>
        <w:t>2.5</w:t>
      </w:r>
      <w:r w:rsidR="00D44195">
        <w:t xml:space="preserve">- </w:t>
      </w:r>
      <w:r w:rsidR="008F1788">
        <w:t>Prioritize</w:t>
      </w:r>
      <w:r w:rsidR="00CE5B22">
        <w:t xml:space="preserve"> your TODOs</w:t>
      </w:r>
    </w:p>
    <w:p w:rsidR="006E443D" w:rsidRDefault="00617972" w:rsidP="006E443D">
      <w:r>
        <w:t>I:</w:t>
      </w:r>
    </w:p>
    <w:p w:rsidR="00617972" w:rsidRDefault="00617972" w:rsidP="006E443D">
      <w:r>
        <w:t>II:</w:t>
      </w:r>
    </w:p>
    <w:p w:rsidR="00C6393C" w:rsidRDefault="00617972" w:rsidP="006E443D">
      <w:r>
        <w:t xml:space="preserve">III: </w:t>
      </w:r>
    </w:p>
    <w:p w:rsidR="006E443D" w:rsidRDefault="0032577B" w:rsidP="00A13C8D">
      <w:pPr>
        <w:pStyle w:val="Heading2"/>
      </w:pPr>
      <w:r>
        <w:t>2.6</w:t>
      </w:r>
      <w:r w:rsidR="006E443D">
        <w:t xml:space="preserve">- Allocate </w:t>
      </w:r>
      <w:r w:rsidR="006A48EE">
        <w:t xml:space="preserve">available </w:t>
      </w:r>
      <w:r w:rsidR="006E443D">
        <w:t>time to each TODO and finalize the plan</w:t>
      </w:r>
      <w:r w:rsidR="00C05ED9">
        <w:t xml:space="preserve"> (</w:t>
      </w:r>
      <w:r w:rsidR="00854C85">
        <w:t xml:space="preserve">i.e. </w:t>
      </w:r>
      <w:r w:rsidR="00757EB2">
        <w:t>milestones</w:t>
      </w:r>
      <w:r w:rsidR="00757EB2">
        <w:t xml:space="preserve"> with </w:t>
      </w:r>
      <w:r w:rsidR="00C05ED9">
        <w:t xml:space="preserve">start </w:t>
      </w:r>
      <w:r w:rsidR="00757EB2">
        <w:t>/</w:t>
      </w:r>
      <w:r w:rsidR="00C05ED9">
        <w:t xml:space="preserve"> end </w:t>
      </w:r>
      <w:r w:rsidR="00757EB2">
        <w:t xml:space="preserve">/ buffer </w:t>
      </w:r>
      <w:r w:rsidR="00C05ED9">
        <w:t>time)</w:t>
      </w:r>
    </w:p>
    <w:p w:rsidR="006E443D" w:rsidRDefault="006E443D" w:rsidP="006E443D"/>
    <w:p w:rsidR="006E443D" w:rsidRDefault="006E443D" w:rsidP="006E443D"/>
    <w:p w:rsidR="004759DD" w:rsidRDefault="004759DD" w:rsidP="006E443D"/>
    <w:p w:rsidR="006E443D" w:rsidRDefault="00D701AD" w:rsidP="00A13C8D">
      <w:pPr>
        <w:pStyle w:val="Heading2"/>
      </w:pPr>
      <w:r>
        <w:t>3</w:t>
      </w:r>
      <w:r w:rsidR="006E443D">
        <w:t xml:space="preserve">- </w:t>
      </w:r>
      <w:r w:rsidR="00744E15">
        <w:t>Run with your time</w:t>
      </w:r>
    </w:p>
    <w:p w:rsidR="006876B0" w:rsidRDefault="006876B0" w:rsidP="006E443D"/>
    <w:p w:rsidR="006876B0" w:rsidRDefault="006876B0" w:rsidP="006E443D"/>
    <w:p w:rsidR="006876B0" w:rsidRPr="006E443D" w:rsidRDefault="00873A8B" w:rsidP="00A13C8D">
      <w:pPr>
        <w:pStyle w:val="Heading2"/>
      </w:pPr>
      <w:r>
        <w:t>4</w:t>
      </w:r>
      <w:r w:rsidR="006876B0">
        <w:t xml:space="preserve">- Adjust your plan </w:t>
      </w:r>
      <w:r w:rsidR="00347E7B">
        <w:t>(and goals</w:t>
      </w:r>
      <w:r w:rsidR="00535DCA">
        <w:t xml:space="preserve"> if needed</w:t>
      </w:r>
      <w:r w:rsidR="00347E7B">
        <w:t xml:space="preserve">) </w:t>
      </w:r>
      <w:r w:rsidR="006876B0">
        <w:t>every month</w:t>
      </w:r>
    </w:p>
    <w:p w:rsidR="0024210F" w:rsidRDefault="0024210F" w:rsidP="00653B3B">
      <w:bookmarkStart w:id="0" w:name="_GoBack"/>
      <w:bookmarkEnd w:id="0"/>
    </w:p>
    <w:p w:rsidR="000B5B41" w:rsidRDefault="000B5B41" w:rsidP="00653B3B"/>
    <w:p w:rsidR="00A67024" w:rsidRPr="00B57EA9" w:rsidRDefault="003147B2" w:rsidP="00E22731">
      <w:pPr>
        <w:jc w:val="center"/>
        <w:rPr>
          <w:b/>
          <w:i/>
        </w:rPr>
      </w:pPr>
      <w:r w:rsidRPr="00B57EA9">
        <w:rPr>
          <w:b/>
          <w:i/>
        </w:rPr>
        <w:t>What will you do if you will die tomorrow?</w:t>
      </w:r>
    </w:p>
    <w:sectPr w:rsidR="00A67024" w:rsidRPr="00B57EA9" w:rsidSect="002D7138">
      <w:headerReference w:type="default" r:id="rId8"/>
      <w:footerReference w:type="default" r:id="rId9"/>
      <w:pgSz w:w="11907" w:h="16839" w:code="9"/>
      <w:pgMar w:top="1008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FA2" w:rsidRDefault="003B3FA2" w:rsidP="00FE4F3E">
      <w:pPr>
        <w:spacing w:after="0" w:line="240" w:lineRule="auto"/>
      </w:pPr>
      <w:r>
        <w:separator/>
      </w:r>
    </w:p>
  </w:endnote>
  <w:endnote w:type="continuationSeparator" w:id="0">
    <w:p w:rsidR="003B3FA2" w:rsidRDefault="003B3FA2" w:rsidP="00FE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EE6" w:rsidRDefault="000B0AEB" w:rsidP="00453C62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720"/>
      </w:tabs>
    </w:pPr>
    <w:r>
      <w:rPr>
        <w:i/>
      </w:rPr>
      <w:t>TIME MANAGEMENT</w:t>
    </w:r>
    <w:r w:rsidR="00584ED0">
      <w:rPr>
        <w:i/>
      </w:rPr>
      <w:tab/>
    </w:r>
    <w:r w:rsidR="00261887">
      <w:rPr>
        <w:i/>
      </w:rPr>
      <w:t>Do you know that your time is precious</w:t>
    </w:r>
    <w:r w:rsidR="00420418">
      <w:rPr>
        <w:i/>
      </w:rPr>
      <w:t xml:space="preserve">, </w:t>
    </w:r>
    <w:r w:rsidR="00261887">
      <w:rPr>
        <w:i/>
      </w:rPr>
      <w:t>limited</w:t>
    </w:r>
    <w:r w:rsidR="00420418">
      <w:rPr>
        <w:i/>
      </w:rPr>
      <w:t>, and manageable</w:t>
    </w:r>
    <w:r w:rsidR="00C65EE6" w:rsidRPr="008F6625">
      <w:rPr>
        <w:i/>
      </w:rPr>
      <w:t>?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FA2" w:rsidRDefault="003B3FA2" w:rsidP="00FE4F3E">
      <w:pPr>
        <w:spacing w:after="0" w:line="240" w:lineRule="auto"/>
      </w:pPr>
      <w:r>
        <w:separator/>
      </w:r>
    </w:p>
  </w:footnote>
  <w:footnote w:type="continuationSeparator" w:id="0">
    <w:p w:rsidR="003B3FA2" w:rsidRDefault="003B3FA2" w:rsidP="00FE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F3E" w:rsidRDefault="00FE4F3E" w:rsidP="00FE4F3E">
    <w:pPr>
      <w:pStyle w:val="Header"/>
      <w:pBdr>
        <w:bottom w:val="single" w:sz="4" w:space="1" w:color="auto"/>
      </w:pBdr>
      <w:tabs>
        <w:tab w:val="clear" w:pos="4680"/>
        <w:tab w:val="center" w:pos="3600"/>
      </w:tabs>
    </w:pPr>
    <w:r>
      <w:t>Date: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3AD"/>
    <w:multiLevelType w:val="hybridMultilevel"/>
    <w:tmpl w:val="49C0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41D1E"/>
    <w:multiLevelType w:val="hybridMultilevel"/>
    <w:tmpl w:val="95429E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83F23"/>
    <w:multiLevelType w:val="hybridMultilevel"/>
    <w:tmpl w:val="063CACEC"/>
    <w:lvl w:ilvl="0" w:tplc="819CA91E">
      <w:start w:val="1"/>
      <w:numFmt w:val="bullet"/>
      <w:pStyle w:val="Optionalconsona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0"/>
    <w:rsid w:val="000027D7"/>
    <w:rsid w:val="00002AA8"/>
    <w:rsid w:val="00003842"/>
    <w:rsid w:val="00010268"/>
    <w:rsid w:val="00011031"/>
    <w:rsid w:val="00021CF1"/>
    <w:rsid w:val="0002656D"/>
    <w:rsid w:val="00037D74"/>
    <w:rsid w:val="00040EA7"/>
    <w:rsid w:val="000410B7"/>
    <w:rsid w:val="00047E32"/>
    <w:rsid w:val="00051ACC"/>
    <w:rsid w:val="00053046"/>
    <w:rsid w:val="00053109"/>
    <w:rsid w:val="000574D1"/>
    <w:rsid w:val="000606CD"/>
    <w:rsid w:val="00061706"/>
    <w:rsid w:val="00061C77"/>
    <w:rsid w:val="00064024"/>
    <w:rsid w:val="00066734"/>
    <w:rsid w:val="0007015A"/>
    <w:rsid w:val="00070797"/>
    <w:rsid w:val="00071CD9"/>
    <w:rsid w:val="00073003"/>
    <w:rsid w:val="000733E8"/>
    <w:rsid w:val="00073E15"/>
    <w:rsid w:val="00076C54"/>
    <w:rsid w:val="000822FB"/>
    <w:rsid w:val="000840F5"/>
    <w:rsid w:val="000962F9"/>
    <w:rsid w:val="0009652A"/>
    <w:rsid w:val="000A4BB6"/>
    <w:rsid w:val="000A625C"/>
    <w:rsid w:val="000A76DF"/>
    <w:rsid w:val="000B0AEB"/>
    <w:rsid w:val="000B304B"/>
    <w:rsid w:val="000B5B41"/>
    <w:rsid w:val="000B7CFC"/>
    <w:rsid w:val="000C09CC"/>
    <w:rsid w:val="000C7424"/>
    <w:rsid w:val="000D2715"/>
    <w:rsid w:val="000D3385"/>
    <w:rsid w:val="000D3462"/>
    <w:rsid w:val="000D5077"/>
    <w:rsid w:val="000D7902"/>
    <w:rsid w:val="000E3581"/>
    <w:rsid w:val="000E4260"/>
    <w:rsid w:val="000E670B"/>
    <w:rsid w:val="000E7527"/>
    <w:rsid w:val="000F139F"/>
    <w:rsid w:val="000F186A"/>
    <w:rsid w:val="000F1AF0"/>
    <w:rsid w:val="000F27B1"/>
    <w:rsid w:val="000F36BF"/>
    <w:rsid w:val="000F5647"/>
    <w:rsid w:val="00100649"/>
    <w:rsid w:val="00102518"/>
    <w:rsid w:val="00103CC2"/>
    <w:rsid w:val="00104214"/>
    <w:rsid w:val="0011315D"/>
    <w:rsid w:val="00113C42"/>
    <w:rsid w:val="00122135"/>
    <w:rsid w:val="0012390B"/>
    <w:rsid w:val="001406E7"/>
    <w:rsid w:val="001432BA"/>
    <w:rsid w:val="00144975"/>
    <w:rsid w:val="00146DF8"/>
    <w:rsid w:val="00146F48"/>
    <w:rsid w:val="00150357"/>
    <w:rsid w:val="00151897"/>
    <w:rsid w:val="001520B3"/>
    <w:rsid w:val="00152357"/>
    <w:rsid w:val="001704D4"/>
    <w:rsid w:val="0017462B"/>
    <w:rsid w:val="00174A9C"/>
    <w:rsid w:val="00177185"/>
    <w:rsid w:val="0018052B"/>
    <w:rsid w:val="0018328B"/>
    <w:rsid w:val="0018346A"/>
    <w:rsid w:val="0018562F"/>
    <w:rsid w:val="00185964"/>
    <w:rsid w:val="0018721C"/>
    <w:rsid w:val="001902D8"/>
    <w:rsid w:val="00193158"/>
    <w:rsid w:val="00193780"/>
    <w:rsid w:val="001A08E4"/>
    <w:rsid w:val="001A15BC"/>
    <w:rsid w:val="001A1E57"/>
    <w:rsid w:val="001A2BE1"/>
    <w:rsid w:val="001A4E68"/>
    <w:rsid w:val="001A6DC1"/>
    <w:rsid w:val="001B2C4C"/>
    <w:rsid w:val="001B3F54"/>
    <w:rsid w:val="001B530C"/>
    <w:rsid w:val="001C6E82"/>
    <w:rsid w:val="001D17C3"/>
    <w:rsid w:val="001D1B0A"/>
    <w:rsid w:val="001D73C2"/>
    <w:rsid w:val="001E70E5"/>
    <w:rsid w:val="001F3F67"/>
    <w:rsid w:val="00212D77"/>
    <w:rsid w:val="00213EB3"/>
    <w:rsid w:val="00214D97"/>
    <w:rsid w:val="00220370"/>
    <w:rsid w:val="00221C73"/>
    <w:rsid w:val="002234C2"/>
    <w:rsid w:val="00223B10"/>
    <w:rsid w:val="00223F25"/>
    <w:rsid w:val="002241A4"/>
    <w:rsid w:val="00230408"/>
    <w:rsid w:val="00230CCD"/>
    <w:rsid w:val="00235D7F"/>
    <w:rsid w:val="00241B46"/>
    <w:rsid w:val="0024210F"/>
    <w:rsid w:val="002426FC"/>
    <w:rsid w:val="00250863"/>
    <w:rsid w:val="0025173F"/>
    <w:rsid w:val="00254E73"/>
    <w:rsid w:val="00261887"/>
    <w:rsid w:val="0026222C"/>
    <w:rsid w:val="00265A21"/>
    <w:rsid w:val="0026653C"/>
    <w:rsid w:val="00266E80"/>
    <w:rsid w:val="00273E69"/>
    <w:rsid w:val="00274239"/>
    <w:rsid w:val="002802B9"/>
    <w:rsid w:val="0028047E"/>
    <w:rsid w:val="002809DC"/>
    <w:rsid w:val="00281521"/>
    <w:rsid w:val="00283C31"/>
    <w:rsid w:val="002901F6"/>
    <w:rsid w:val="00290424"/>
    <w:rsid w:val="0029180E"/>
    <w:rsid w:val="00292A85"/>
    <w:rsid w:val="00297633"/>
    <w:rsid w:val="002A05FD"/>
    <w:rsid w:val="002B1A78"/>
    <w:rsid w:val="002B276B"/>
    <w:rsid w:val="002B564A"/>
    <w:rsid w:val="002B5741"/>
    <w:rsid w:val="002B7431"/>
    <w:rsid w:val="002C16BA"/>
    <w:rsid w:val="002C1B5C"/>
    <w:rsid w:val="002C2A9F"/>
    <w:rsid w:val="002C3DD3"/>
    <w:rsid w:val="002C63B6"/>
    <w:rsid w:val="002D34D5"/>
    <w:rsid w:val="002D47C1"/>
    <w:rsid w:val="002D7138"/>
    <w:rsid w:val="002D75E5"/>
    <w:rsid w:val="002E0344"/>
    <w:rsid w:val="002E0930"/>
    <w:rsid w:val="002E1D8D"/>
    <w:rsid w:val="002E3C36"/>
    <w:rsid w:val="002E7E5D"/>
    <w:rsid w:val="002F1A9A"/>
    <w:rsid w:val="002F5B3E"/>
    <w:rsid w:val="003010B4"/>
    <w:rsid w:val="003102E7"/>
    <w:rsid w:val="00312450"/>
    <w:rsid w:val="00314723"/>
    <w:rsid w:val="003147B2"/>
    <w:rsid w:val="00321FDE"/>
    <w:rsid w:val="00323B61"/>
    <w:rsid w:val="0032577B"/>
    <w:rsid w:val="00331677"/>
    <w:rsid w:val="00336451"/>
    <w:rsid w:val="003470C0"/>
    <w:rsid w:val="00347E7B"/>
    <w:rsid w:val="0035352A"/>
    <w:rsid w:val="00356875"/>
    <w:rsid w:val="003579AB"/>
    <w:rsid w:val="0036483F"/>
    <w:rsid w:val="00365564"/>
    <w:rsid w:val="0036784B"/>
    <w:rsid w:val="00367FB7"/>
    <w:rsid w:val="003704BC"/>
    <w:rsid w:val="00372E85"/>
    <w:rsid w:val="003745B4"/>
    <w:rsid w:val="00375EAE"/>
    <w:rsid w:val="0037680B"/>
    <w:rsid w:val="00376FE6"/>
    <w:rsid w:val="00377247"/>
    <w:rsid w:val="00377C2F"/>
    <w:rsid w:val="00384ECF"/>
    <w:rsid w:val="003928B9"/>
    <w:rsid w:val="00393A86"/>
    <w:rsid w:val="0039456C"/>
    <w:rsid w:val="003B2112"/>
    <w:rsid w:val="003B3FA2"/>
    <w:rsid w:val="003B483D"/>
    <w:rsid w:val="003C2155"/>
    <w:rsid w:val="003C33D6"/>
    <w:rsid w:val="003C3A56"/>
    <w:rsid w:val="003C7313"/>
    <w:rsid w:val="003D5772"/>
    <w:rsid w:val="003E38A9"/>
    <w:rsid w:val="003E44C4"/>
    <w:rsid w:val="003E749B"/>
    <w:rsid w:val="003E7A36"/>
    <w:rsid w:val="003F121C"/>
    <w:rsid w:val="003F1550"/>
    <w:rsid w:val="003F1F4E"/>
    <w:rsid w:val="003F3394"/>
    <w:rsid w:val="00401F99"/>
    <w:rsid w:val="004031FD"/>
    <w:rsid w:val="004036FF"/>
    <w:rsid w:val="00413950"/>
    <w:rsid w:val="00414E59"/>
    <w:rsid w:val="0041587D"/>
    <w:rsid w:val="004200E6"/>
    <w:rsid w:val="00420418"/>
    <w:rsid w:val="00421AB8"/>
    <w:rsid w:val="004335F1"/>
    <w:rsid w:val="00442FD1"/>
    <w:rsid w:val="0045100C"/>
    <w:rsid w:val="0045140D"/>
    <w:rsid w:val="00453C62"/>
    <w:rsid w:val="00453EB5"/>
    <w:rsid w:val="004543B4"/>
    <w:rsid w:val="00456793"/>
    <w:rsid w:val="0046025C"/>
    <w:rsid w:val="0046080B"/>
    <w:rsid w:val="004629EA"/>
    <w:rsid w:val="00462A75"/>
    <w:rsid w:val="0047160B"/>
    <w:rsid w:val="004736FC"/>
    <w:rsid w:val="00473F99"/>
    <w:rsid w:val="004759DD"/>
    <w:rsid w:val="004821C7"/>
    <w:rsid w:val="00482B5C"/>
    <w:rsid w:val="00483356"/>
    <w:rsid w:val="00483529"/>
    <w:rsid w:val="004876B7"/>
    <w:rsid w:val="00487CCD"/>
    <w:rsid w:val="00490C32"/>
    <w:rsid w:val="00494469"/>
    <w:rsid w:val="004944FC"/>
    <w:rsid w:val="004A0FCB"/>
    <w:rsid w:val="004A3BA9"/>
    <w:rsid w:val="004A5034"/>
    <w:rsid w:val="004B0774"/>
    <w:rsid w:val="004B0D89"/>
    <w:rsid w:val="004B3307"/>
    <w:rsid w:val="004B4273"/>
    <w:rsid w:val="004B4651"/>
    <w:rsid w:val="004B7806"/>
    <w:rsid w:val="004C3A6A"/>
    <w:rsid w:val="004C5E3C"/>
    <w:rsid w:val="004D03B6"/>
    <w:rsid w:val="004D15A2"/>
    <w:rsid w:val="004D25F5"/>
    <w:rsid w:val="004D367F"/>
    <w:rsid w:val="004D52A5"/>
    <w:rsid w:val="004E120C"/>
    <w:rsid w:val="004E5068"/>
    <w:rsid w:val="004F1502"/>
    <w:rsid w:val="004F15EB"/>
    <w:rsid w:val="004F2B5C"/>
    <w:rsid w:val="004F4CAC"/>
    <w:rsid w:val="00500640"/>
    <w:rsid w:val="00502A61"/>
    <w:rsid w:val="0050336E"/>
    <w:rsid w:val="00505030"/>
    <w:rsid w:val="005063ED"/>
    <w:rsid w:val="0051305A"/>
    <w:rsid w:val="00514CB4"/>
    <w:rsid w:val="00516A15"/>
    <w:rsid w:val="00525F61"/>
    <w:rsid w:val="0052614D"/>
    <w:rsid w:val="00526496"/>
    <w:rsid w:val="005338D9"/>
    <w:rsid w:val="00535DCA"/>
    <w:rsid w:val="00542B9F"/>
    <w:rsid w:val="00547B9C"/>
    <w:rsid w:val="00550667"/>
    <w:rsid w:val="00551A3A"/>
    <w:rsid w:val="00553627"/>
    <w:rsid w:val="0055576F"/>
    <w:rsid w:val="005647AF"/>
    <w:rsid w:val="0056568F"/>
    <w:rsid w:val="0056656D"/>
    <w:rsid w:val="00570835"/>
    <w:rsid w:val="005729CB"/>
    <w:rsid w:val="00573C4B"/>
    <w:rsid w:val="00573E01"/>
    <w:rsid w:val="00573FB6"/>
    <w:rsid w:val="00575B4C"/>
    <w:rsid w:val="00577BA9"/>
    <w:rsid w:val="00580739"/>
    <w:rsid w:val="00582C34"/>
    <w:rsid w:val="005835D1"/>
    <w:rsid w:val="005847FF"/>
    <w:rsid w:val="00584ED0"/>
    <w:rsid w:val="00585234"/>
    <w:rsid w:val="005854EF"/>
    <w:rsid w:val="005860CC"/>
    <w:rsid w:val="005875EE"/>
    <w:rsid w:val="00590E5A"/>
    <w:rsid w:val="005973EE"/>
    <w:rsid w:val="005A1AB3"/>
    <w:rsid w:val="005A6321"/>
    <w:rsid w:val="005B1D48"/>
    <w:rsid w:val="005B441E"/>
    <w:rsid w:val="005B6E07"/>
    <w:rsid w:val="005C2985"/>
    <w:rsid w:val="005C375C"/>
    <w:rsid w:val="005C4717"/>
    <w:rsid w:val="005C6F9A"/>
    <w:rsid w:val="005D58B2"/>
    <w:rsid w:val="005E11F6"/>
    <w:rsid w:val="005E4F02"/>
    <w:rsid w:val="005E7ACD"/>
    <w:rsid w:val="005F5A54"/>
    <w:rsid w:val="006029EF"/>
    <w:rsid w:val="006036F4"/>
    <w:rsid w:val="00603E67"/>
    <w:rsid w:val="0060621B"/>
    <w:rsid w:val="00606D91"/>
    <w:rsid w:val="0061096A"/>
    <w:rsid w:val="00610A2C"/>
    <w:rsid w:val="00610B25"/>
    <w:rsid w:val="0061287C"/>
    <w:rsid w:val="00614F87"/>
    <w:rsid w:val="00615C5C"/>
    <w:rsid w:val="00617972"/>
    <w:rsid w:val="006243E0"/>
    <w:rsid w:val="006342FE"/>
    <w:rsid w:val="006347BE"/>
    <w:rsid w:val="0064290A"/>
    <w:rsid w:val="00645383"/>
    <w:rsid w:val="0065198B"/>
    <w:rsid w:val="00653B3B"/>
    <w:rsid w:val="00654584"/>
    <w:rsid w:val="00680A6F"/>
    <w:rsid w:val="00682699"/>
    <w:rsid w:val="0068301F"/>
    <w:rsid w:val="00683189"/>
    <w:rsid w:val="006876B0"/>
    <w:rsid w:val="00695491"/>
    <w:rsid w:val="006A1685"/>
    <w:rsid w:val="006A395D"/>
    <w:rsid w:val="006A48EE"/>
    <w:rsid w:val="006A5783"/>
    <w:rsid w:val="006A6F96"/>
    <w:rsid w:val="006A7743"/>
    <w:rsid w:val="006B2C12"/>
    <w:rsid w:val="006B319B"/>
    <w:rsid w:val="006B69E2"/>
    <w:rsid w:val="006B6BAE"/>
    <w:rsid w:val="006B77F6"/>
    <w:rsid w:val="006C07FB"/>
    <w:rsid w:val="006C74CF"/>
    <w:rsid w:val="006D051C"/>
    <w:rsid w:val="006D70CF"/>
    <w:rsid w:val="006E0175"/>
    <w:rsid w:val="006E1D81"/>
    <w:rsid w:val="006E443D"/>
    <w:rsid w:val="006E4A8F"/>
    <w:rsid w:val="006E5301"/>
    <w:rsid w:val="006E69F1"/>
    <w:rsid w:val="006F226A"/>
    <w:rsid w:val="006F233D"/>
    <w:rsid w:val="006F4FC7"/>
    <w:rsid w:val="006F53CE"/>
    <w:rsid w:val="006F6BE8"/>
    <w:rsid w:val="006F71FE"/>
    <w:rsid w:val="00703AAC"/>
    <w:rsid w:val="00704F64"/>
    <w:rsid w:val="00705384"/>
    <w:rsid w:val="0071027B"/>
    <w:rsid w:val="00713CEB"/>
    <w:rsid w:val="00714494"/>
    <w:rsid w:val="0071513B"/>
    <w:rsid w:val="00722837"/>
    <w:rsid w:val="007242CF"/>
    <w:rsid w:val="007303DE"/>
    <w:rsid w:val="00730AD0"/>
    <w:rsid w:val="0073155E"/>
    <w:rsid w:val="00732295"/>
    <w:rsid w:val="0073372D"/>
    <w:rsid w:val="00735889"/>
    <w:rsid w:val="00742354"/>
    <w:rsid w:val="00742C59"/>
    <w:rsid w:val="00743A5D"/>
    <w:rsid w:val="00744E15"/>
    <w:rsid w:val="00745AF5"/>
    <w:rsid w:val="00746361"/>
    <w:rsid w:val="0075043C"/>
    <w:rsid w:val="007517A5"/>
    <w:rsid w:val="00752F38"/>
    <w:rsid w:val="00753197"/>
    <w:rsid w:val="00754360"/>
    <w:rsid w:val="007549C6"/>
    <w:rsid w:val="007558EE"/>
    <w:rsid w:val="00757EB2"/>
    <w:rsid w:val="007618A8"/>
    <w:rsid w:val="007630EE"/>
    <w:rsid w:val="0077595B"/>
    <w:rsid w:val="007772B0"/>
    <w:rsid w:val="007848B7"/>
    <w:rsid w:val="007857EB"/>
    <w:rsid w:val="007915BE"/>
    <w:rsid w:val="007950CF"/>
    <w:rsid w:val="007958E9"/>
    <w:rsid w:val="007A0375"/>
    <w:rsid w:val="007A36EA"/>
    <w:rsid w:val="007A3A69"/>
    <w:rsid w:val="007B062B"/>
    <w:rsid w:val="007B418E"/>
    <w:rsid w:val="007B5130"/>
    <w:rsid w:val="007B5186"/>
    <w:rsid w:val="007B5589"/>
    <w:rsid w:val="007B7A4E"/>
    <w:rsid w:val="007B7E26"/>
    <w:rsid w:val="007C169C"/>
    <w:rsid w:val="007C7011"/>
    <w:rsid w:val="007D5802"/>
    <w:rsid w:val="007D6A37"/>
    <w:rsid w:val="007E152F"/>
    <w:rsid w:val="007E1B61"/>
    <w:rsid w:val="007E310E"/>
    <w:rsid w:val="007E4593"/>
    <w:rsid w:val="007F0260"/>
    <w:rsid w:val="007F0628"/>
    <w:rsid w:val="007F76FD"/>
    <w:rsid w:val="008032A2"/>
    <w:rsid w:val="00803E7F"/>
    <w:rsid w:val="00807916"/>
    <w:rsid w:val="00810557"/>
    <w:rsid w:val="00815641"/>
    <w:rsid w:val="008167C8"/>
    <w:rsid w:val="00824F05"/>
    <w:rsid w:val="00826F4D"/>
    <w:rsid w:val="0082783D"/>
    <w:rsid w:val="0083301E"/>
    <w:rsid w:val="008333BD"/>
    <w:rsid w:val="0083405D"/>
    <w:rsid w:val="00840765"/>
    <w:rsid w:val="0084169D"/>
    <w:rsid w:val="00841A37"/>
    <w:rsid w:val="00842FCA"/>
    <w:rsid w:val="008435AE"/>
    <w:rsid w:val="00846828"/>
    <w:rsid w:val="0085186B"/>
    <w:rsid w:val="008519FF"/>
    <w:rsid w:val="00851F92"/>
    <w:rsid w:val="008533BD"/>
    <w:rsid w:val="00854C85"/>
    <w:rsid w:val="0085726C"/>
    <w:rsid w:val="00860FFF"/>
    <w:rsid w:val="0086435F"/>
    <w:rsid w:val="00866B7C"/>
    <w:rsid w:val="0086742E"/>
    <w:rsid w:val="00873A8B"/>
    <w:rsid w:val="008748F5"/>
    <w:rsid w:val="00876103"/>
    <w:rsid w:val="008770DB"/>
    <w:rsid w:val="0088217D"/>
    <w:rsid w:val="00883000"/>
    <w:rsid w:val="0088656B"/>
    <w:rsid w:val="00886C57"/>
    <w:rsid w:val="00892D08"/>
    <w:rsid w:val="008941C6"/>
    <w:rsid w:val="008A0C12"/>
    <w:rsid w:val="008A2395"/>
    <w:rsid w:val="008A62AF"/>
    <w:rsid w:val="008B2C4C"/>
    <w:rsid w:val="008B2CB1"/>
    <w:rsid w:val="008B3E13"/>
    <w:rsid w:val="008C005D"/>
    <w:rsid w:val="008C4137"/>
    <w:rsid w:val="008D0BBB"/>
    <w:rsid w:val="008D2527"/>
    <w:rsid w:val="008D44D6"/>
    <w:rsid w:val="008D5627"/>
    <w:rsid w:val="008D7EB8"/>
    <w:rsid w:val="008E0978"/>
    <w:rsid w:val="008E24EB"/>
    <w:rsid w:val="008E532D"/>
    <w:rsid w:val="008E6C68"/>
    <w:rsid w:val="008F13DE"/>
    <w:rsid w:val="008F1788"/>
    <w:rsid w:val="008F6625"/>
    <w:rsid w:val="009009D5"/>
    <w:rsid w:val="009055B6"/>
    <w:rsid w:val="009060C9"/>
    <w:rsid w:val="009067C7"/>
    <w:rsid w:val="00906DD1"/>
    <w:rsid w:val="009130C2"/>
    <w:rsid w:val="009134BF"/>
    <w:rsid w:val="00920DB7"/>
    <w:rsid w:val="00921881"/>
    <w:rsid w:val="00923F9B"/>
    <w:rsid w:val="00930E47"/>
    <w:rsid w:val="0093152D"/>
    <w:rsid w:val="00932643"/>
    <w:rsid w:val="00936477"/>
    <w:rsid w:val="00941DE1"/>
    <w:rsid w:val="0094279D"/>
    <w:rsid w:val="009434FD"/>
    <w:rsid w:val="0094472B"/>
    <w:rsid w:val="00957C4E"/>
    <w:rsid w:val="00962831"/>
    <w:rsid w:val="00963BC1"/>
    <w:rsid w:val="009701F8"/>
    <w:rsid w:val="00972591"/>
    <w:rsid w:val="00972EFD"/>
    <w:rsid w:val="00974A1A"/>
    <w:rsid w:val="00975CDB"/>
    <w:rsid w:val="00981E48"/>
    <w:rsid w:val="00990E16"/>
    <w:rsid w:val="0099119C"/>
    <w:rsid w:val="009931B0"/>
    <w:rsid w:val="009A0C86"/>
    <w:rsid w:val="009A18CF"/>
    <w:rsid w:val="009A3779"/>
    <w:rsid w:val="009A3CA2"/>
    <w:rsid w:val="009A454B"/>
    <w:rsid w:val="009A72EE"/>
    <w:rsid w:val="009B1D78"/>
    <w:rsid w:val="009B5E69"/>
    <w:rsid w:val="009C2352"/>
    <w:rsid w:val="009C5A39"/>
    <w:rsid w:val="009C5B23"/>
    <w:rsid w:val="009D33BF"/>
    <w:rsid w:val="009E0190"/>
    <w:rsid w:val="009E3505"/>
    <w:rsid w:val="009E6C5C"/>
    <w:rsid w:val="009E7642"/>
    <w:rsid w:val="009F6B4D"/>
    <w:rsid w:val="009F7957"/>
    <w:rsid w:val="00A00499"/>
    <w:rsid w:val="00A0068C"/>
    <w:rsid w:val="00A04A60"/>
    <w:rsid w:val="00A0536B"/>
    <w:rsid w:val="00A131A7"/>
    <w:rsid w:val="00A13788"/>
    <w:rsid w:val="00A13C8D"/>
    <w:rsid w:val="00A17C3B"/>
    <w:rsid w:val="00A31BB1"/>
    <w:rsid w:val="00A41947"/>
    <w:rsid w:val="00A4347F"/>
    <w:rsid w:val="00A469C7"/>
    <w:rsid w:val="00A52E8D"/>
    <w:rsid w:val="00A531AD"/>
    <w:rsid w:val="00A544A7"/>
    <w:rsid w:val="00A62795"/>
    <w:rsid w:val="00A63134"/>
    <w:rsid w:val="00A66B8A"/>
    <w:rsid w:val="00A67024"/>
    <w:rsid w:val="00A67AE8"/>
    <w:rsid w:val="00A67CE9"/>
    <w:rsid w:val="00A67D22"/>
    <w:rsid w:val="00A71DB3"/>
    <w:rsid w:val="00A728FB"/>
    <w:rsid w:val="00A768EE"/>
    <w:rsid w:val="00A76C7F"/>
    <w:rsid w:val="00A82033"/>
    <w:rsid w:val="00A83B83"/>
    <w:rsid w:val="00A84975"/>
    <w:rsid w:val="00A86159"/>
    <w:rsid w:val="00A94BFF"/>
    <w:rsid w:val="00A95D13"/>
    <w:rsid w:val="00AA2B45"/>
    <w:rsid w:val="00AA4B98"/>
    <w:rsid w:val="00AA51C0"/>
    <w:rsid w:val="00AA69F8"/>
    <w:rsid w:val="00AB05CA"/>
    <w:rsid w:val="00AB4B53"/>
    <w:rsid w:val="00AB7178"/>
    <w:rsid w:val="00AC217C"/>
    <w:rsid w:val="00AC5017"/>
    <w:rsid w:val="00AC53C5"/>
    <w:rsid w:val="00AC54B0"/>
    <w:rsid w:val="00AC5AA9"/>
    <w:rsid w:val="00AD157C"/>
    <w:rsid w:val="00AD24B9"/>
    <w:rsid w:val="00AD2AAB"/>
    <w:rsid w:val="00AD5DA7"/>
    <w:rsid w:val="00AE0915"/>
    <w:rsid w:val="00AE2342"/>
    <w:rsid w:val="00AE3EA9"/>
    <w:rsid w:val="00AE631F"/>
    <w:rsid w:val="00AF132E"/>
    <w:rsid w:val="00AF382C"/>
    <w:rsid w:val="00AF7602"/>
    <w:rsid w:val="00B002C5"/>
    <w:rsid w:val="00B0305B"/>
    <w:rsid w:val="00B04463"/>
    <w:rsid w:val="00B0516A"/>
    <w:rsid w:val="00B10E9E"/>
    <w:rsid w:val="00B11290"/>
    <w:rsid w:val="00B112A4"/>
    <w:rsid w:val="00B14C9D"/>
    <w:rsid w:val="00B157A4"/>
    <w:rsid w:val="00B15C69"/>
    <w:rsid w:val="00B201F3"/>
    <w:rsid w:val="00B215D4"/>
    <w:rsid w:val="00B21E8C"/>
    <w:rsid w:val="00B22245"/>
    <w:rsid w:val="00B2242D"/>
    <w:rsid w:val="00B2539E"/>
    <w:rsid w:val="00B307F5"/>
    <w:rsid w:val="00B30C63"/>
    <w:rsid w:val="00B3662B"/>
    <w:rsid w:val="00B425E1"/>
    <w:rsid w:val="00B4362A"/>
    <w:rsid w:val="00B51A46"/>
    <w:rsid w:val="00B529E9"/>
    <w:rsid w:val="00B564E7"/>
    <w:rsid w:val="00B57821"/>
    <w:rsid w:val="00B57EA9"/>
    <w:rsid w:val="00B60E2B"/>
    <w:rsid w:val="00B6252E"/>
    <w:rsid w:val="00B65814"/>
    <w:rsid w:val="00B65FD7"/>
    <w:rsid w:val="00B66B4F"/>
    <w:rsid w:val="00B67CE8"/>
    <w:rsid w:val="00B70300"/>
    <w:rsid w:val="00B70F79"/>
    <w:rsid w:val="00B729DF"/>
    <w:rsid w:val="00B7688A"/>
    <w:rsid w:val="00B7731F"/>
    <w:rsid w:val="00B8752A"/>
    <w:rsid w:val="00B9687D"/>
    <w:rsid w:val="00B96A3A"/>
    <w:rsid w:val="00BA2D46"/>
    <w:rsid w:val="00BA6276"/>
    <w:rsid w:val="00BB13A3"/>
    <w:rsid w:val="00BB156F"/>
    <w:rsid w:val="00BC6DC4"/>
    <w:rsid w:val="00BC778F"/>
    <w:rsid w:val="00BD5EFE"/>
    <w:rsid w:val="00BE15CB"/>
    <w:rsid w:val="00BE2FF9"/>
    <w:rsid w:val="00BE40AC"/>
    <w:rsid w:val="00BE4141"/>
    <w:rsid w:val="00BF029A"/>
    <w:rsid w:val="00BF35DA"/>
    <w:rsid w:val="00BF626C"/>
    <w:rsid w:val="00BF6A3B"/>
    <w:rsid w:val="00BF7288"/>
    <w:rsid w:val="00C01091"/>
    <w:rsid w:val="00C03017"/>
    <w:rsid w:val="00C046F6"/>
    <w:rsid w:val="00C05ED9"/>
    <w:rsid w:val="00C07655"/>
    <w:rsid w:val="00C15F23"/>
    <w:rsid w:val="00C33E44"/>
    <w:rsid w:val="00C35BA1"/>
    <w:rsid w:val="00C35C8E"/>
    <w:rsid w:val="00C377C7"/>
    <w:rsid w:val="00C404F5"/>
    <w:rsid w:val="00C4071C"/>
    <w:rsid w:val="00C4158C"/>
    <w:rsid w:val="00C4234E"/>
    <w:rsid w:val="00C4552B"/>
    <w:rsid w:val="00C46AEC"/>
    <w:rsid w:val="00C50D5D"/>
    <w:rsid w:val="00C52566"/>
    <w:rsid w:val="00C52C24"/>
    <w:rsid w:val="00C55EFA"/>
    <w:rsid w:val="00C6393C"/>
    <w:rsid w:val="00C63AA2"/>
    <w:rsid w:val="00C65EE6"/>
    <w:rsid w:val="00C6611B"/>
    <w:rsid w:val="00C7460B"/>
    <w:rsid w:val="00C76523"/>
    <w:rsid w:val="00C76AA7"/>
    <w:rsid w:val="00C76CF3"/>
    <w:rsid w:val="00C773B9"/>
    <w:rsid w:val="00C83971"/>
    <w:rsid w:val="00C873D5"/>
    <w:rsid w:val="00C93F20"/>
    <w:rsid w:val="00C97E30"/>
    <w:rsid w:val="00CA000C"/>
    <w:rsid w:val="00CA13A7"/>
    <w:rsid w:val="00CA35C8"/>
    <w:rsid w:val="00CA5815"/>
    <w:rsid w:val="00CA693F"/>
    <w:rsid w:val="00CB42BA"/>
    <w:rsid w:val="00CB47CB"/>
    <w:rsid w:val="00CB709C"/>
    <w:rsid w:val="00CB7317"/>
    <w:rsid w:val="00CB789F"/>
    <w:rsid w:val="00CC776D"/>
    <w:rsid w:val="00CD2521"/>
    <w:rsid w:val="00CD296C"/>
    <w:rsid w:val="00CD57B7"/>
    <w:rsid w:val="00CE5B22"/>
    <w:rsid w:val="00CF068A"/>
    <w:rsid w:val="00CF30DA"/>
    <w:rsid w:val="00CF5118"/>
    <w:rsid w:val="00CF63C4"/>
    <w:rsid w:val="00D01D26"/>
    <w:rsid w:val="00D0230B"/>
    <w:rsid w:val="00D06DFC"/>
    <w:rsid w:val="00D077EE"/>
    <w:rsid w:val="00D105E1"/>
    <w:rsid w:val="00D11758"/>
    <w:rsid w:val="00D13D71"/>
    <w:rsid w:val="00D16838"/>
    <w:rsid w:val="00D20F58"/>
    <w:rsid w:val="00D21094"/>
    <w:rsid w:val="00D254C0"/>
    <w:rsid w:val="00D27D37"/>
    <w:rsid w:val="00D305C4"/>
    <w:rsid w:val="00D31DBB"/>
    <w:rsid w:val="00D3282A"/>
    <w:rsid w:val="00D40C28"/>
    <w:rsid w:val="00D412E7"/>
    <w:rsid w:val="00D4391E"/>
    <w:rsid w:val="00D44195"/>
    <w:rsid w:val="00D6026C"/>
    <w:rsid w:val="00D64005"/>
    <w:rsid w:val="00D6549F"/>
    <w:rsid w:val="00D6653E"/>
    <w:rsid w:val="00D701AD"/>
    <w:rsid w:val="00D823DF"/>
    <w:rsid w:val="00D82DF0"/>
    <w:rsid w:val="00D847F3"/>
    <w:rsid w:val="00D900D1"/>
    <w:rsid w:val="00D97B96"/>
    <w:rsid w:val="00DA4AC7"/>
    <w:rsid w:val="00DA5695"/>
    <w:rsid w:val="00DB2457"/>
    <w:rsid w:val="00DB55EB"/>
    <w:rsid w:val="00DB7C91"/>
    <w:rsid w:val="00DC0BF8"/>
    <w:rsid w:val="00DC0D01"/>
    <w:rsid w:val="00DC224A"/>
    <w:rsid w:val="00DC5ED0"/>
    <w:rsid w:val="00DC659A"/>
    <w:rsid w:val="00DC68DF"/>
    <w:rsid w:val="00DC6D5A"/>
    <w:rsid w:val="00DD0D4F"/>
    <w:rsid w:val="00DD40FA"/>
    <w:rsid w:val="00DD4787"/>
    <w:rsid w:val="00DD5D0E"/>
    <w:rsid w:val="00DE156C"/>
    <w:rsid w:val="00DE275A"/>
    <w:rsid w:val="00DE62DE"/>
    <w:rsid w:val="00DE68C3"/>
    <w:rsid w:val="00DE76C0"/>
    <w:rsid w:val="00DF022E"/>
    <w:rsid w:val="00DF4348"/>
    <w:rsid w:val="00DF4400"/>
    <w:rsid w:val="00DF4532"/>
    <w:rsid w:val="00DF4786"/>
    <w:rsid w:val="00DF529E"/>
    <w:rsid w:val="00DF55A7"/>
    <w:rsid w:val="00E05587"/>
    <w:rsid w:val="00E11820"/>
    <w:rsid w:val="00E1494C"/>
    <w:rsid w:val="00E15E45"/>
    <w:rsid w:val="00E1615C"/>
    <w:rsid w:val="00E17573"/>
    <w:rsid w:val="00E22731"/>
    <w:rsid w:val="00E275D6"/>
    <w:rsid w:val="00E27B5B"/>
    <w:rsid w:val="00E32D8B"/>
    <w:rsid w:val="00E34CFB"/>
    <w:rsid w:val="00E44ECC"/>
    <w:rsid w:val="00E52998"/>
    <w:rsid w:val="00E64637"/>
    <w:rsid w:val="00E65BD1"/>
    <w:rsid w:val="00E7332E"/>
    <w:rsid w:val="00E73EEE"/>
    <w:rsid w:val="00E752AD"/>
    <w:rsid w:val="00E763A4"/>
    <w:rsid w:val="00E844DB"/>
    <w:rsid w:val="00E84D11"/>
    <w:rsid w:val="00E852C0"/>
    <w:rsid w:val="00E90FE6"/>
    <w:rsid w:val="00E91417"/>
    <w:rsid w:val="00E9224D"/>
    <w:rsid w:val="00EA0283"/>
    <w:rsid w:val="00EA065B"/>
    <w:rsid w:val="00EA1E7D"/>
    <w:rsid w:val="00EA212C"/>
    <w:rsid w:val="00EA2477"/>
    <w:rsid w:val="00EA3AF4"/>
    <w:rsid w:val="00EA6CDD"/>
    <w:rsid w:val="00EA72E9"/>
    <w:rsid w:val="00EA75EB"/>
    <w:rsid w:val="00EB1704"/>
    <w:rsid w:val="00EB37DA"/>
    <w:rsid w:val="00EB4BAF"/>
    <w:rsid w:val="00EB6CDE"/>
    <w:rsid w:val="00EB7846"/>
    <w:rsid w:val="00EC0426"/>
    <w:rsid w:val="00EC0A93"/>
    <w:rsid w:val="00EC6C77"/>
    <w:rsid w:val="00ED093A"/>
    <w:rsid w:val="00ED0BF9"/>
    <w:rsid w:val="00ED0C44"/>
    <w:rsid w:val="00ED1102"/>
    <w:rsid w:val="00ED2A78"/>
    <w:rsid w:val="00ED43BD"/>
    <w:rsid w:val="00EE39FA"/>
    <w:rsid w:val="00EE3B47"/>
    <w:rsid w:val="00EE4607"/>
    <w:rsid w:val="00EF2456"/>
    <w:rsid w:val="00EF5539"/>
    <w:rsid w:val="00EF7868"/>
    <w:rsid w:val="00F00BC7"/>
    <w:rsid w:val="00F03F4F"/>
    <w:rsid w:val="00F0431B"/>
    <w:rsid w:val="00F11E34"/>
    <w:rsid w:val="00F15347"/>
    <w:rsid w:val="00F17050"/>
    <w:rsid w:val="00F27DE8"/>
    <w:rsid w:val="00F309C6"/>
    <w:rsid w:val="00F31638"/>
    <w:rsid w:val="00F32945"/>
    <w:rsid w:val="00F331DE"/>
    <w:rsid w:val="00F33798"/>
    <w:rsid w:val="00F34759"/>
    <w:rsid w:val="00F35BC5"/>
    <w:rsid w:val="00F40547"/>
    <w:rsid w:val="00F43A03"/>
    <w:rsid w:val="00F4435A"/>
    <w:rsid w:val="00F44AF7"/>
    <w:rsid w:val="00F45CC6"/>
    <w:rsid w:val="00F53111"/>
    <w:rsid w:val="00F60932"/>
    <w:rsid w:val="00F60934"/>
    <w:rsid w:val="00F70866"/>
    <w:rsid w:val="00F7205D"/>
    <w:rsid w:val="00F81224"/>
    <w:rsid w:val="00F85A78"/>
    <w:rsid w:val="00F872D3"/>
    <w:rsid w:val="00F90C7B"/>
    <w:rsid w:val="00F93BB8"/>
    <w:rsid w:val="00F96C82"/>
    <w:rsid w:val="00F971D0"/>
    <w:rsid w:val="00FA5CB9"/>
    <w:rsid w:val="00FA6DB5"/>
    <w:rsid w:val="00FB26DC"/>
    <w:rsid w:val="00FB5E45"/>
    <w:rsid w:val="00FC5AD2"/>
    <w:rsid w:val="00FD0CAD"/>
    <w:rsid w:val="00FD0DC7"/>
    <w:rsid w:val="00FD1391"/>
    <w:rsid w:val="00FD13CF"/>
    <w:rsid w:val="00FD300B"/>
    <w:rsid w:val="00FD4197"/>
    <w:rsid w:val="00FD6005"/>
    <w:rsid w:val="00FE4F3E"/>
    <w:rsid w:val="00FF559C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  <w:style w:type="paragraph" w:customStyle="1" w:styleId="Correction">
    <w:name w:val="Correction"/>
    <w:basedOn w:val="Normal"/>
    <w:link w:val="CorrectionChar"/>
    <w:qFormat/>
    <w:rsid w:val="00CC776D"/>
    <w:rPr>
      <w:color w:val="FF0000"/>
    </w:rPr>
  </w:style>
  <w:style w:type="paragraph" w:customStyle="1" w:styleId="Correctionbyremoval">
    <w:name w:val="Correction by removal"/>
    <w:basedOn w:val="Correction"/>
    <w:link w:val="CorrectionbyremovalChar"/>
    <w:qFormat/>
    <w:rsid w:val="00D97B96"/>
    <w:rPr>
      <w:strike/>
    </w:rPr>
  </w:style>
  <w:style w:type="character" w:customStyle="1" w:styleId="CorrectionChar">
    <w:name w:val="Correction Char"/>
    <w:basedOn w:val="DefaultParagraphFont"/>
    <w:link w:val="Correction"/>
    <w:rsid w:val="00CC776D"/>
    <w:rPr>
      <w:color w:val="FF0000"/>
    </w:rPr>
  </w:style>
  <w:style w:type="character" w:customStyle="1" w:styleId="CorrectionbyremovalChar">
    <w:name w:val="Correction by removal Char"/>
    <w:basedOn w:val="DefaultParagraphFont"/>
    <w:link w:val="Correctionbyremoval"/>
    <w:rsid w:val="00D97B96"/>
    <w:rPr>
      <w:strike/>
      <w:color w:val="FF0000"/>
    </w:rPr>
  </w:style>
  <w:style w:type="character" w:styleId="IntenseEmphasis">
    <w:name w:val="Intense Emphasis"/>
    <w:basedOn w:val="DefaultParagraphFont"/>
    <w:uiPriority w:val="21"/>
    <w:qFormat/>
    <w:rsid w:val="0083405D"/>
    <w:rPr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6CD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F553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7DE8"/>
    <w:pPr>
      <w:ind w:left="720"/>
      <w:contextualSpacing/>
    </w:pPr>
  </w:style>
  <w:style w:type="paragraph" w:customStyle="1" w:styleId="Requiredsound">
    <w:name w:val="Required sound"/>
    <w:basedOn w:val="Normal"/>
    <w:link w:val="RequiredsoundChar"/>
    <w:qFormat/>
    <w:rsid w:val="004B3307"/>
    <w:rPr>
      <w:color w:val="0070C0"/>
    </w:rPr>
  </w:style>
  <w:style w:type="paragraph" w:customStyle="1" w:styleId="Focusedsound">
    <w:name w:val="Focused sound"/>
    <w:basedOn w:val="Normal"/>
    <w:link w:val="FocusedsoundChar"/>
    <w:qFormat/>
    <w:rsid w:val="004B3307"/>
    <w:rPr>
      <w:color w:val="0070C0"/>
      <w:sz w:val="24"/>
      <w:szCs w:val="24"/>
    </w:rPr>
  </w:style>
  <w:style w:type="character" w:customStyle="1" w:styleId="RequiredsoundChar">
    <w:name w:val="Required sound Char"/>
    <w:basedOn w:val="DefaultParagraphFont"/>
    <w:link w:val="Requiredsound"/>
    <w:rsid w:val="004B3307"/>
    <w:rPr>
      <w:color w:val="0070C0"/>
    </w:rPr>
  </w:style>
  <w:style w:type="paragraph" w:customStyle="1" w:styleId="Requiredconsonant">
    <w:name w:val="Required consonant"/>
    <w:basedOn w:val="ListParagraph"/>
    <w:link w:val="RequiredconsonantChar"/>
    <w:qFormat/>
    <w:rsid w:val="004B3307"/>
    <w:pPr>
      <w:ind w:hanging="360"/>
    </w:pPr>
    <w:rPr>
      <w:color w:val="FF0000"/>
    </w:rPr>
  </w:style>
  <w:style w:type="character" w:customStyle="1" w:styleId="FocusedsoundChar">
    <w:name w:val="Focused sound Char"/>
    <w:basedOn w:val="DefaultParagraphFont"/>
    <w:link w:val="Focusedsound"/>
    <w:rsid w:val="004B3307"/>
    <w:rPr>
      <w:color w:val="0070C0"/>
      <w:sz w:val="24"/>
      <w:szCs w:val="24"/>
    </w:rPr>
  </w:style>
  <w:style w:type="paragraph" w:customStyle="1" w:styleId="Optionalconsonant">
    <w:name w:val="Optional consonant"/>
    <w:basedOn w:val="ListParagraph"/>
    <w:link w:val="OptionalconsonantChar"/>
    <w:qFormat/>
    <w:rsid w:val="004B3307"/>
    <w:pPr>
      <w:numPr>
        <w:numId w:val="1"/>
      </w:numPr>
    </w:pPr>
    <w:rPr>
      <w:color w:val="FF00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3307"/>
  </w:style>
  <w:style w:type="character" w:customStyle="1" w:styleId="RequiredconsonantChar">
    <w:name w:val="Required consonant Char"/>
    <w:basedOn w:val="ListParagraphChar"/>
    <w:link w:val="Requiredconsonant"/>
    <w:rsid w:val="004B3307"/>
    <w:rPr>
      <w:color w:val="FF0000"/>
    </w:rPr>
  </w:style>
  <w:style w:type="paragraph" w:customStyle="1" w:styleId="Focusedsound2">
    <w:name w:val="Focused sound 2"/>
    <w:basedOn w:val="Normal"/>
    <w:link w:val="Focusedsound2Char"/>
    <w:qFormat/>
    <w:rsid w:val="004B3307"/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rsid w:val="004B3307"/>
    <w:rPr>
      <w:color w:val="FF0000"/>
      <w:u w:val="single"/>
    </w:rPr>
  </w:style>
  <w:style w:type="character" w:customStyle="1" w:styleId="Focusedsound2Char">
    <w:name w:val="Focused sound 2 Char"/>
    <w:basedOn w:val="DefaultParagraphFont"/>
    <w:link w:val="Focusedsound2"/>
    <w:rsid w:val="004B3307"/>
    <w:rPr>
      <w:color w:val="FF0000"/>
    </w:rPr>
  </w:style>
  <w:style w:type="table" w:styleId="TableGrid">
    <w:name w:val="Table Grid"/>
    <w:basedOn w:val="TableNormal"/>
    <w:uiPriority w:val="59"/>
    <w:rsid w:val="0057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0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36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140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1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ranscribedword">
    <w:name w:val="transcribed_word"/>
    <w:basedOn w:val="DefaultParagraphFont"/>
    <w:rsid w:val="005647AF"/>
  </w:style>
  <w:style w:type="character" w:customStyle="1" w:styleId="apple-converted-space">
    <w:name w:val="apple-converted-space"/>
    <w:basedOn w:val="DefaultParagraphFont"/>
    <w:rsid w:val="005647AF"/>
  </w:style>
  <w:style w:type="character" w:customStyle="1" w:styleId="nontranscriptable">
    <w:name w:val="nontranscriptable"/>
    <w:basedOn w:val="DefaultParagraphFont"/>
    <w:rsid w:val="005647AF"/>
  </w:style>
  <w:style w:type="paragraph" w:styleId="Header">
    <w:name w:val="header"/>
    <w:basedOn w:val="Normal"/>
    <w:link w:val="Head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3E"/>
  </w:style>
  <w:style w:type="paragraph" w:styleId="Footer">
    <w:name w:val="footer"/>
    <w:basedOn w:val="Normal"/>
    <w:link w:val="FooterChar"/>
    <w:uiPriority w:val="99"/>
    <w:unhideWhenUsed/>
    <w:rsid w:val="00FE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3E"/>
  </w:style>
  <w:style w:type="paragraph" w:styleId="BalloonText">
    <w:name w:val="Balloon Text"/>
    <w:basedOn w:val="Normal"/>
    <w:link w:val="BalloonTextChar"/>
    <w:uiPriority w:val="99"/>
    <w:semiHidden/>
    <w:unhideWhenUsed/>
    <w:rsid w:val="008E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C68"/>
    <w:rPr>
      <w:rFonts w:ascii="Tahoma" w:hAnsi="Tahoma" w:cs="Tahoma"/>
      <w:sz w:val="16"/>
      <w:szCs w:val="16"/>
    </w:rPr>
  </w:style>
  <w:style w:type="paragraph" w:customStyle="1" w:styleId="Correction">
    <w:name w:val="Correction"/>
    <w:basedOn w:val="Normal"/>
    <w:link w:val="CorrectionChar"/>
    <w:qFormat/>
    <w:rsid w:val="00CC776D"/>
    <w:rPr>
      <w:color w:val="FF0000"/>
    </w:rPr>
  </w:style>
  <w:style w:type="paragraph" w:customStyle="1" w:styleId="Correctionbyremoval">
    <w:name w:val="Correction by removal"/>
    <w:basedOn w:val="Correction"/>
    <w:link w:val="CorrectionbyremovalChar"/>
    <w:qFormat/>
    <w:rsid w:val="00D97B96"/>
    <w:rPr>
      <w:strike/>
    </w:rPr>
  </w:style>
  <w:style w:type="character" w:customStyle="1" w:styleId="CorrectionChar">
    <w:name w:val="Correction Char"/>
    <w:basedOn w:val="DefaultParagraphFont"/>
    <w:link w:val="Correction"/>
    <w:rsid w:val="00CC776D"/>
    <w:rPr>
      <w:color w:val="FF0000"/>
    </w:rPr>
  </w:style>
  <w:style w:type="character" w:customStyle="1" w:styleId="CorrectionbyremovalChar">
    <w:name w:val="Correction by removal Char"/>
    <w:basedOn w:val="DefaultParagraphFont"/>
    <w:link w:val="Correctionbyremoval"/>
    <w:rsid w:val="00D97B96"/>
    <w:rPr>
      <w:strike/>
      <w:color w:val="FF0000"/>
    </w:rPr>
  </w:style>
  <w:style w:type="character" w:styleId="IntenseEmphasis">
    <w:name w:val="Intense Emphasis"/>
    <w:basedOn w:val="DefaultParagraphFont"/>
    <w:uiPriority w:val="21"/>
    <w:qFormat/>
    <w:rsid w:val="0083405D"/>
    <w:rPr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B6CD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F55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3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7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2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2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5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80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3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4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1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7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5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8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6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1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1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3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4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0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5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16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6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1074</cp:revision>
  <cp:lastPrinted>2015-08-14T01:25:00Z</cp:lastPrinted>
  <dcterms:created xsi:type="dcterms:W3CDTF">2014-12-18T15:01:00Z</dcterms:created>
  <dcterms:modified xsi:type="dcterms:W3CDTF">2015-08-14T01:26:00Z</dcterms:modified>
</cp:coreProperties>
</file>