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570" w:rsidRDefault="00E275D6" w:rsidP="004D15A2">
      <w:pPr>
        <w:pStyle w:val="Heading2"/>
      </w:pPr>
      <w:r w:rsidRPr="004D15A2">
        <w:t xml:space="preserve">1- </w:t>
      </w:r>
      <w:r w:rsidR="00E77570">
        <w:t>What is language?</w:t>
      </w:r>
    </w:p>
    <w:p w:rsidR="009A2C3C" w:rsidRDefault="009A2C3C" w:rsidP="00E77570"/>
    <w:p w:rsidR="009A2C3C" w:rsidRDefault="009A2C3C" w:rsidP="009A2C3C">
      <w:pPr>
        <w:pStyle w:val="Heading2"/>
      </w:pPr>
      <w:r>
        <w:t>2- What are 3 parts of a language?</w:t>
      </w:r>
    </w:p>
    <w:p w:rsidR="009A2C3C" w:rsidRPr="00E77570" w:rsidRDefault="009A2C3C" w:rsidP="00E77570"/>
    <w:p w:rsidR="002E3C36" w:rsidRDefault="009A2C3C" w:rsidP="004D15A2">
      <w:pPr>
        <w:pStyle w:val="Heading2"/>
      </w:pPr>
      <w:r>
        <w:t>3</w:t>
      </w:r>
      <w:r w:rsidR="00E77570">
        <w:t xml:space="preserve">- </w:t>
      </w:r>
      <w:r w:rsidR="00767F79">
        <w:t>Arrange the</w:t>
      </w:r>
      <w:r w:rsidR="007A2E0E">
        <w:t>se levels of linguistic structure</w:t>
      </w:r>
    </w:p>
    <w:p w:rsidR="002E3C36" w:rsidRDefault="0059384E" w:rsidP="0059384E">
      <w:r>
        <w:t>Morpheme, clause, meaning, sound, phoneme, phrase, word, sentence</w:t>
      </w:r>
    </w:p>
    <w:p w:rsidR="00413950" w:rsidRDefault="0059384E" w:rsidP="00413950">
      <w:r>
        <w:sym w:font="Wingdings" w:char="F0E0"/>
      </w:r>
      <w:r>
        <w:t xml:space="preserve"> </w:t>
      </w:r>
    </w:p>
    <w:p w:rsidR="0037680B" w:rsidRDefault="0045258D" w:rsidP="0037680B">
      <w:pPr>
        <w:pStyle w:val="Heading2"/>
      </w:pPr>
      <w:r>
        <w:t>4</w:t>
      </w:r>
      <w:r w:rsidR="0037680B">
        <w:t>-</w:t>
      </w:r>
      <w:r w:rsidR="00B54B65">
        <w:t xml:space="preserve"> What are 3 parts in a word structure? </w:t>
      </w:r>
      <w:r w:rsidR="00456C8A">
        <w:t>Fill in the blank cells: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456C8A" w:rsidTr="00456C8A">
        <w:tc>
          <w:tcPr>
            <w:tcW w:w="2490" w:type="dxa"/>
          </w:tcPr>
          <w:p w:rsidR="00456C8A" w:rsidRPr="000A2E37" w:rsidRDefault="00456C8A" w:rsidP="0071215C">
            <w:pPr>
              <w:jc w:val="center"/>
              <w:rPr>
                <w:b/>
              </w:rPr>
            </w:pPr>
            <w:r w:rsidRPr="000A2E37">
              <w:rPr>
                <w:b/>
              </w:rPr>
              <w:t>Word \ Part</w:t>
            </w:r>
          </w:p>
        </w:tc>
        <w:tc>
          <w:tcPr>
            <w:tcW w:w="2491" w:type="dxa"/>
          </w:tcPr>
          <w:p w:rsidR="00456C8A" w:rsidRPr="000A2E37" w:rsidRDefault="00456C8A" w:rsidP="0071215C">
            <w:pPr>
              <w:jc w:val="center"/>
              <w:rPr>
                <w:b/>
              </w:rPr>
            </w:pPr>
            <w:r w:rsidRPr="000A2E37">
              <w:rPr>
                <w:b/>
              </w:rPr>
              <w:t>Part 1</w:t>
            </w:r>
          </w:p>
        </w:tc>
        <w:tc>
          <w:tcPr>
            <w:tcW w:w="2491" w:type="dxa"/>
          </w:tcPr>
          <w:p w:rsidR="00456C8A" w:rsidRPr="000A2E37" w:rsidRDefault="00456C8A" w:rsidP="0071215C">
            <w:pPr>
              <w:jc w:val="center"/>
              <w:rPr>
                <w:b/>
              </w:rPr>
            </w:pPr>
            <w:r w:rsidRPr="000A2E37">
              <w:rPr>
                <w:b/>
              </w:rPr>
              <w:t>Part 2</w:t>
            </w:r>
          </w:p>
        </w:tc>
        <w:tc>
          <w:tcPr>
            <w:tcW w:w="2491" w:type="dxa"/>
          </w:tcPr>
          <w:p w:rsidR="00456C8A" w:rsidRPr="000A2E37" w:rsidRDefault="00456C8A" w:rsidP="0071215C">
            <w:pPr>
              <w:jc w:val="center"/>
              <w:rPr>
                <w:b/>
              </w:rPr>
            </w:pPr>
            <w:r w:rsidRPr="000A2E37">
              <w:rPr>
                <w:b/>
              </w:rPr>
              <w:t>Part 3</w:t>
            </w:r>
          </w:p>
        </w:tc>
      </w:tr>
      <w:tr w:rsidR="00456C8A" w:rsidTr="00456C8A">
        <w:tc>
          <w:tcPr>
            <w:tcW w:w="2490" w:type="dxa"/>
          </w:tcPr>
          <w:p w:rsidR="00456C8A" w:rsidRPr="000A2E37" w:rsidRDefault="00456C8A" w:rsidP="00456C8A">
            <w:pPr>
              <w:rPr>
                <w:b/>
              </w:rPr>
            </w:pPr>
            <w:r w:rsidRPr="000A2E37">
              <w:rPr>
                <w:b/>
              </w:rPr>
              <w:t>Work</w:t>
            </w:r>
          </w:p>
        </w:tc>
        <w:tc>
          <w:tcPr>
            <w:tcW w:w="2491" w:type="dxa"/>
          </w:tcPr>
          <w:p w:rsidR="00456C8A" w:rsidRDefault="00456C8A" w:rsidP="00456C8A"/>
        </w:tc>
        <w:tc>
          <w:tcPr>
            <w:tcW w:w="2491" w:type="dxa"/>
          </w:tcPr>
          <w:p w:rsidR="00456C8A" w:rsidRDefault="00456C8A" w:rsidP="00456C8A"/>
        </w:tc>
        <w:tc>
          <w:tcPr>
            <w:tcW w:w="2491" w:type="dxa"/>
          </w:tcPr>
          <w:p w:rsidR="00456C8A" w:rsidRDefault="00456C8A" w:rsidP="00456C8A"/>
        </w:tc>
      </w:tr>
      <w:tr w:rsidR="00456C8A" w:rsidTr="00456C8A">
        <w:tc>
          <w:tcPr>
            <w:tcW w:w="2490" w:type="dxa"/>
          </w:tcPr>
          <w:p w:rsidR="00456C8A" w:rsidRPr="000A2E37" w:rsidRDefault="00456C8A" w:rsidP="00456C8A">
            <w:pPr>
              <w:rPr>
                <w:b/>
              </w:rPr>
            </w:pPr>
            <w:r w:rsidRPr="000A2E37">
              <w:rPr>
                <w:b/>
              </w:rPr>
              <w:t>Flying</w:t>
            </w:r>
          </w:p>
        </w:tc>
        <w:tc>
          <w:tcPr>
            <w:tcW w:w="2491" w:type="dxa"/>
          </w:tcPr>
          <w:p w:rsidR="00456C8A" w:rsidRDefault="00456C8A" w:rsidP="00456C8A"/>
        </w:tc>
        <w:tc>
          <w:tcPr>
            <w:tcW w:w="2491" w:type="dxa"/>
          </w:tcPr>
          <w:p w:rsidR="00456C8A" w:rsidRDefault="00456C8A" w:rsidP="00456C8A"/>
        </w:tc>
        <w:tc>
          <w:tcPr>
            <w:tcW w:w="2491" w:type="dxa"/>
          </w:tcPr>
          <w:p w:rsidR="00456C8A" w:rsidRDefault="00456C8A" w:rsidP="00456C8A"/>
        </w:tc>
      </w:tr>
      <w:tr w:rsidR="00456C8A" w:rsidTr="00456C8A">
        <w:tc>
          <w:tcPr>
            <w:tcW w:w="2490" w:type="dxa"/>
          </w:tcPr>
          <w:p w:rsidR="00456C8A" w:rsidRPr="000A2E37" w:rsidRDefault="00F27BEC" w:rsidP="00456C8A">
            <w:pPr>
              <w:rPr>
                <w:b/>
              </w:rPr>
            </w:pPr>
            <w:r w:rsidRPr="000A2E37">
              <w:rPr>
                <w:b/>
              </w:rPr>
              <w:t>U</w:t>
            </w:r>
            <w:r w:rsidR="00456C8A" w:rsidRPr="000A2E37">
              <w:rPr>
                <w:b/>
              </w:rPr>
              <w:t>nbreakable</w:t>
            </w:r>
          </w:p>
        </w:tc>
        <w:tc>
          <w:tcPr>
            <w:tcW w:w="2491" w:type="dxa"/>
          </w:tcPr>
          <w:p w:rsidR="00456C8A" w:rsidRDefault="00456C8A" w:rsidP="00456C8A"/>
        </w:tc>
        <w:tc>
          <w:tcPr>
            <w:tcW w:w="2491" w:type="dxa"/>
          </w:tcPr>
          <w:p w:rsidR="00456C8A" w:rsidRDefault="00456C8A" w:rsidP="00456C8A"/>
        </w:tc>
        <w:tc>
          <w:tcPr>
            <w:tcW w:w="2491" w:type="dxa"/>
          </w:tcPr>
          <w:p w:rsidR="00456C8A" w:rsidRDefault="00456C8A" w:rsidP="00456C8A"/>
        </w:tc>
      </w:tr>
      <w:tr w:rsidR="00F95A49" w:rsidTr="00456C8A">
        <w:tc>
          <w:tcPr>
            <w:tcW w:w="2490" w:type="dxa"/>
          </w:tcPr>
          <w:p w:rsidR="00F95A49" w:rsidRPr="000A2E37" w:rsidRDefault="00F95A49" w:rsidP="00456C8A">
            <w:pPr>
              <w:rPr>
                <w:b/>
              </w:rPr>
            </w:pPr>
            <w:r w:rsidRPr="000A2E37">
              <w:rPr>
                <w:b/>
              </w:rPr>
              <w:t>Workers</w:t>
            </w:r>
          </w:p>
        </w:tc>
        <w:tc>
          <w:tcPr>
            <w:tcW w:w="2491" w:type="dxa"/>
          </w:tcPr>
          <w:p w:rsidR="00F95A49" w:rsidRDefault="00F95A49" w:rsidP="00456C8A"/>
        </w:tc>
        <w:tc>
          <w:tcPr>
            <w:tcW w:w="2491" w:type="dxa"/>
          </w:tcPr>
          <w:p w:rsidR="00F95A49" w:rsidRDefault="00F95A49" w:rsidP="00456C8A"/>
        </w:tc>
        <w:tc>
          <w:tcPr>
            <w:tcW w:w="2491" w:type="dxa"/>
          </w:tcPr>
          <w:p w:rsidR="00F95A49" w:rsidRDefault="00F95A49" w:rsidP="00456C8A"/>
        </w:tc>
      </w:tr>
    </w:tbl>
    <w:p w:rsidR="00F96E9D" w:rsidRPr="00F96E9D" w:rsidRDefault="00F96E9D" w:rsidP="00F96E9D"/>
    <w:p w:rsidR="008E6C68" w:rsidRDefault="00107EDD" w:rsidP="004D15A2">
      <w:pPr>
        <w:pStyle w:val="Heading2"/>
      </w:pPr>
      <w:r>
        <w:t>5</w:t>
      </w:r>
      <w:r w:rsidR="00F96E9D">
        <w:t xml:space="preserve">- </w:t>
      </w:r>
      <w:r w:rsidR="004141AF">
        <w:t>What are 10 word classes in English?</w:t>
      </w:r>
    </w:p>
    <w:p w:rsidR="004141AF" w:rsidRPr="009C49E1" w:rsidRDefault="004141AF" w:rsidP="004141AF">
      <w:pPr>
        <w:rPr>
          <w:rStyle w:val="Strong"/>
        </w:rPr>
      </w:pPr>
      <w:r w:rsidRPr="009C49E1">
        <w:rPr>
          <w:rStyle w:val="Strong"/>
        </w:rPr>
        <w:t>Open classes:</w:t>
      </w:r>
      <w:r w:rsidR="00621998" w:rsidRPr="009C49E1">
        <w:rPr>
          <w:rStyle w:val="Strong"/>
        </w:rPr>
        <w:t xml:space="preserve"> </w:t>
      </w:r>
    </w:p>
    <w:p w:rsidR="004141AF" w:rsidRDefault="004141AF" w:rsidP="004141AF"/>
    <w:p w:rsidR="004141AF" w:rsidRPr="009C49E1" w:rsidRDefault="004141AF" w:rsidP="004141AF">
      <w:pPr>
        <w:rPr>
          <w:rStyle w:val="Strong"/>
        </w:rPr>
      </w:pPr>
      <w:r w:rsidRPr="009C49E1">
        <w:rPr>
          <w:rStyle w:val="Strong"/>
        </w:rPr>
        <w:t>Closed classes:</w:t>
      </w:r>
    </w:p>
    <w:p w:rsidR="004141AF" w:rsidRDefault="004141AF" w:rsidP="004141AF"/>
    <w:p w:rsidR="008A654E" w:rsidRPr="009C49E1" w:rsidRDefault="008A654E" w:rsidP="004141AF">
      <w:pPr>
        <w:rPr>
          <w:rStyle w:val="Strong"/>
        </w:rPr>
      </w:pPr>
      <w:r w:rsidRPr="009C49E1">
        <w:rPr>
          <w:rStyle w:val="Strong"/>
        </w:rPr>
        <w:t>Which word class</w:t>
      </w:r>
      <w:r w:rsidR="001D5B19" w:rsidRPr="009C49E1">
        <w:rPr>
          <w:rStyle w:val="Strong"/>
        </w:rPr>
        <w:t xml:space="preserve"> does these</w:t>
      </w:r>
      <w:r w:rsidR="002A1123" w:rsidRPr="009C49E1">
        <w:rPr>
          <w:rStyle w:val="Stron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2A1123" w:rsidTr="005D76E1">
        <w:tc>
          <w:tcPr>
            <w:tcW w:w="3321" w:type="dxa"/>
          </w:tcPr>
          <w:p w:rsidR="002A1123" w:rsidRDefault="001D5B19" w:rsidP="004141AF">
            <w:r>
              <w:t>Refer</w:t>
            </w:r>
            <w:r w:rsidR="002A1123">
              <w:t xml:space="preserve"> to things</w:t>
            </w:r>
          </w:p>
        </w:tc>
        <w:tc>
          <w:tcPr>
            <w:tcW w:w="3321" w:type="dxa"/>
          </w:tcPr>
          <w:p w:rsidR="002A1123" w:rsidRDefault="00E51931" w:rsidP="004141AF">
            <w:r>
              <w:t xml:space="preserve">Substitute </w:t>
            </w:r>
            <w:r w:rsidR="0018423A">
              <w:t xml:space="preserve">for </w:t>
            </w:r>
            <w:r w:rsidR="002A1123">
              <w:t>an afore-mentioned noun or idea</w:t>
            </w:r>
          </w:p>
        </w:tc>
        <w:tc>
          <w:tcPr>
            <w:tcW w:w="3321" w:type="dxa"/>
          </w:tcPr>
          <w:p w:rsidR="002A1123" w:rsidRDefault="001D5B19" w:rsidP="00434333">
            <w:r>
              <w:t>Describe</w:t>
            </w:r>
            <w:r w:rsidR="002A1123">
              <w:t xml:space="preserve"> actions</w:t>
            </w:r>
            <w:r w:rsidR="00434333">
              <w:t xml:space="preserve">, </w:t>
            </w:r>
            <w:r w:rsidR="002A1123">
              <w:t>processes</w:t>
            </w:r>
          </w:p>
        </w:tc>
      </w:tr>
      <w:tr w:rsidR="002A1123" w:rsidTr="005D76E1">
        <w:tc>
          <w:tcPr>
            <w:tcW w:w="3321" w:type="dxa"/>
          </w:tcPr>
          <w:p w:rsidR="002A1123" w:rsidRDefault="00434333" w:rsidP="00434333">
            <w:r>
              <w:t xml:space="preserve">Add circumstantial </w:t>
            </w:r>
            <w:r w:rsidR="00150AF2">
              <w:t>information about some mentioned actions, processes, events</w:t>
            </w:r>
          </w:p>
        </w:tc>
        <w:tc>
          <w:tcPr>
            <w:tcW w:w="3321" w:type="dxa"/>
          </w:tcPr>
          <w:p w:rsidR="002A1123" w:rsidRDefault="00876542" w:rsidP="004141AF">
            <w:r>
              <w:t>Modify nouns and pronouns</w:t>
            </w:r>
          </w:p>
        </w:tc>
        <w:tc>
          <w:tcPr>
            <w:tcW w:w="3321" w:type="dxa"/>
          </w:tcPr>
          <w:p w:rsidR="002A1123" w:rsidRDefault="002A7083" w:rsidP="004141AF">
            <w:r>
              <w:t>Direct you to the correct noun by limiting choices</w:t>
            </w:r>
          </w:p>
        </w:tc>
      </w:tr>
      <w:tr w:rsidR="002A1123" w:rsidTr="005D76E1">
        <w:tc>
          <w:tcPr>
            <w:tcW w:w="3321" w:type="dxa"/>
          </w:tcPr>
          <w:p w:rsidR="002A1123" w:rsidRDefault="00BD7387" w:rsidP="00BD7387">
            <w:r>
              <w:t xml:space="preserve">Be used to count things, to give age / years / phone number, or to put things in a sequence / order  </w:t>
            </w:r>
          </w:p>
        </w:tc>
        <w:tc>
          <w:tcPr>
            <w:tcW w:w="3321" w:type="dxa"/>
          </w:tcPr>
          <w:p w:rsidR="002A1123" w:rsidRDefault="008560C0" w:rsidP="004141AF">
            <w:r>
              <w:t>Intensify an adjective or adverb</w:t>
            </w:r>
          </w:p>
        </w:tc>
        <w:tc>
          <w:tcPr>
            <w:tcW w:w="3321" w:type="dxa"/>
          </w:tcPr>
          <w:p w:rsidR="002A1123" w:rsidRDefault="0018423A" w:rsidP="0018423A">
            <w:r>
              <w:t>Substitute for an adjective or adverb</w:t>
            </w:r>
          </w:p>
        </w:tc>
      </w:tr>
      <w:tr w:rsidR="002A1123" w:rsidTr="005D76E1">
        <w:tc>
          <w:tcPr>
            <w:tcW w:w="3321" w:type="dxa"/>
          </w:tcPr>
          <w:p w:rsidR="00C90B00" w:rsidRDefault="00A801AE" w:rsidP="004141AF">
            <w:r>
              <w:t xml:space="preserve">Be placed before a noun or pronoun to </w:t>
            </w:r>
            <w:r w:rsidR="002717EF">
              <w:t>show a relationship</w:t>
            </w:r>
            <w:r w:rsidR="00C90B00">
              <w:t xml:space="preserve"> to other parts of the sentence</w:t>
            </w:r>
          </w:p>
        </w:tc>
        <w:tc>
          <w:tcPr>
            <w:tcW w:w="3321" w:type="dxa"/>
          </w:tcPr>
          <w:p w:rsidR="002A1123" w:rsidRDefault="000302F5" w:rsidP="004141AF">
            <w:r>
              <w:t xml:space="preserve">Join words or </w:t>
            </w:r>
            <w:r w:rsidR="00194313">
              <w:t>a group</w:t>
            </w:r>
            <w:r>
              <w:t xml:space="preserve"> of words of the same type</w:t>
            </w:r>
          </w:p>
        </w:tc>
        <w:tc>
          <w:tcPr>
            <w:tcW w:w="3321" w:type="dxa"/>
          </w:tcPr>
          <w:p w:rsidR="002A1123" w:rsidRDefault="00227997" w:rsidP="004141AF">
            <w:r>
              <w:t>Express strong emotions or surprise</w:t>
            </w:r>
          </w:p>
        </w:tc>
      </w:tr>
    </w:tbl>
    <w:p w:rsidR="005111E6" w:rsidRPr="005111E6" w:rsidRDefault="005111E6" w:rsidP="004141AF">
      <w:pPr>
        <w:rPr>
          <w:rStyle w:val="Strong"/>
          <w:sz w:val="10"/>
          <w:szCs w:val="10"/>
        </w:rPr>
      </w:pPr>
    </w:p>
    <w:p w:rsidR="00C66C1D" w:rsidRPr="009C49E1" w:rsidRDefault="00F00144" w:rsidP="004141AF">
      <w:pPr>
        <w:rPr>
          <w:rStyle w:val="Strong"/>
        </w:rPr>
      </w:pPr>
      <w:r w:rsidRPr="009C49E1">
        <w:rPr>
          <w:rStyle w:val="Strong"/>
        </w:rPr>
        <w:t>Write a sentence that contains words of all 10 word classes</w:t>
      </w:r>
      <w:r w:rsidR="0086166F" w:rsidRPr="009C49E1">
        <w:rPr>
          <w:rStyle w:val="Strong"/>
        </w:rPr>
        <w:t xml:space="preserve">: </w:t>
      </w:r>
    </w:p>
    <w:p w:rsidR="00E207B0" w:rsidRDefault="00E207B0" w:rsidP="004141AF"/>
    <w:p w:rsidR="0086166F" w:rsidRDefault="0086166F" w:rsidP="00C14184">
      <w:pPr>
        <w:pStyle w:val="Heading2"/>
      </w:pPr>
      <w:r>
        <w:t xml:space="preserve">6- </w:t>
      </w:r>
      <w:r w:rsidR="00212DCC">
        <w:t>What is the general formula of verb phrases?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0"/>
        <w:gridCol w:w="467"/>
        <w:gridCol w:w="1346"/>
        <w:gridCol w:w="467"/>
        <w:gridCol w:w="1502"/>
        <w:gridCol w:w="467"/>
        <w:gridCol w:w="1243"/>
        <w:gridCol w:w="540"/>
        <w:gridCol w:w="1170"/>
      </w:tblGrid>
      <w:tr w:rsidR="007E2E96" w:rsidTr="00260CF4">
        <w:trPr>
          <w:jc w:val="center"/>
        </w:trPr>
        <w:tc>
          <w:tcPr>
            <w:tcW w:w="7452" w:type="dxa"/>
            <w:gridSpan w:val="7"/>
          </w:tcPr>
          <w:p w:rsidR="007E2E96" w:rsidRDefault="007E2E96" w:rsidP="00260CF4">
            <w:pPr>
              <w:jc w:val="center"/>
            </w:pPr>
            <w:r>
              <w:t>?</w:t>
            </w:r>
          </w:p>
        </w:tc>
        <w:tc>
          <w:tcPr>
            <w:tcW w:w="540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1170" w:type="dxa"/>
            <w:vMerge w:val="restart"/>
          </w:tcPr>
          <w:p w:rsidR="007E2E96" w:rsidRDefault="007E2E96" w:rsidP="00260CF4">
            <w:pPr>
              <w:jc w:val="center"/>
            </w:pPr>
          </w:p>
          <w:p w:rsidR="007E2E96" w:rsidRDefault="007E2E96" w:rsidP="00260CF4">
            <w:pPr>
              <w:jc w:val="center"/>
            </w:pPr>
          </w:p>
          <w:p w:rsidR="007E2E96" w:rsidRDefault="007E2E96" w:rsidP="00260CF4">
            <w:pPr>
              <w:jc w:val="center"/>
            </w:pPr>
            <w:r>
              <w:t>?</w:t>
            </w:r>
          </w:p>
        </w:tc>
      </w:tr>
      <w:tr w:rsidR="007E2E96" w:rsidTr="00260CF4">
        <w:trPr>
          <w:jc w:val="center"/>
        </w:trPr>
        <w:tc>
          <w:tcPr>
            <w:tcW w:w="7452" w:type="dxa"/>
            <w:gridSpan w:val="7"/>
          </w:tcPr>
          <w:p w:rsidR="007E2E96" w:rsidRDefault="007E2E96" w:rsidP="00260CF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50EC5B" wp14:editId="358845DC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-2037715</wp:posOffset>
                      </wp:positionV>
                      <wp:extent cx="129540" cy="4251325"/>
                      <wp:effectExtent l="7620" t="8255" r="8255" b="5080"/>
                      <wp:wrapNone/>
                      <wp:docPr id="2" name="Left Brac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129540" cy="4251325"/>
                              </a:xfrm>
                              <a:prstGeom prst="leftBrace">
                                <a:avLst>
                                  <a:gd name="adj1" fmla="val 27348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167.55pt;margin-top:-160.45pt;width:10.2pt;height:334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"/>
                  </w:pict>
                </mc:Fallback>
              </mc:AlternateContent>
            </w:r>
          </w:p>
        </w:tc>
        <w:tc>
          <w:tcPr>
            <w:tcW w:w="540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1170" w:type="dxa"/>
            <w:vMerge/>
          </w:tcPr>
          <w:p w:rsidR="007E2E96" w:rsidRDefault="007E2E96" w:rsidP="00260CF4">
            <w:pPr>
              <w:jc w:val="center"/>
            </w:pPr>
          </w:p>
        </w:tc>
      </w:tr>
      <w:tr w:rsidR="007E2E96" w:rsidTr="00260CF4">
        <w:trPr>
          <w:jc w:val="center"/>
        </w:trPr>
        <w:tc>
          <w:tcPr>
            <w:tcW w:w="1960" w:type="dxa"/>
            <w:vMerge w:val="restart"/>
          </w:tcPr>
          <w:p w:rsidR="007E2E96" w:rsidRPr="00F357C1" w:rsidRDefault="007E2E96" w:rsidP="00260CF4">
            <w:pPr>
              <w:jc w:val="center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?</w:t>
            </w:r>
          </w:p>
        </w:tc>
        <w:tc>
          <w:tcPr>
            <w:tcW w:w="467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3315" w:type="dxa"/>
            <w:gridSpan w:val="3"/>
          </w:tcPr>
          <w:p w:rsidR="007E2E96" w:rsidRPr="00F357C1" w:rsidRDefault="007E2E96" w:rsidP="00260CF4">
            <w:pPr>
              <w:jc w:val="center"/>
              <w:rPr>
                <w:color w:val="C45911" w:themeColor="accent2" w:themeShade="BF"/>
              </w:rPr>
            </w:pPr>
            <w:r w:rsidRPr="00F357C1">
              <w:rPr>
                <w:color w:val="C45911" w:themeColor="accent2" w:themeShade="BF"/>
              </w:rPr>
              <w:t>Tense aspects</w:t>
            </w:r>
          </w:p>
        </w:tc>
        <w:tc>
          <w:tcPr>
            <w:tcW w:w="467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1243" w:type="dxa"/>
            <w:vMerge w:val="restart"/>
          </w:tcPr>
          <w:p w:rsidR="007E2E96" w:rsidRPr="00F357C1" w:rsidRDefault="007E2E96" w:rsidP="00260CF4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?</w:t>
            </w:r>
          </w:p>
        </w:tc>
        <w:tc>
          <w:tcPr>
            <w:tcW w:w="540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1170" w:type="dxa"/>
            <w:vMerge/>
          </w:tcPr>
          <w:p w:rsidR="007E2E96" w:rsidRDefault="007E2E96" w:rsidP="00260CF4">
            <w:pPr>
              <w:jc w:val="center"/>
            </w:pPr>
          </w:p>
        </w:tc>
      </w:tr>
      <w:tr w:rsidR="007E2E96" w:rsidTr="00260CF4">
        <w:trPr>
          <w:jc w:val="center"/>
        </w:trPr>
        <w:tc>
          <w:tcPr>
            <w:tcW w:w="1960" w:type="dxa"/>
            <w:vMerge/>
          </w:tcPr>
          <w:p w:rsidR="007E2E96" w:rsidRDefault="007E2E96" w:rsidP="00260CF4">
            <w:pPr>
              <w:jc w:val="center"/>
            </w:pPr>
          </w:p>
        </w:tc>
        <w:tc>
          <w:tcPr>
            <w:tcW w:w="467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1346" w:type="dxa"/>
          </w:tcPr>
          <w:p w:rsidR="007E2E96" w:rsidRPr="00F357C1" w:rsidRDefault="007E2E96" w:rsidP="00260CF4">
            <w:pPr>
              <w:jc w:val="center"/>
              <w:rPr>
                <w:color w:val="C45911" w:themeColor="accent2" w:themeShade="BF"/>
              </w:rPr>
            </w:pPr>
            <w:r w:rsidRPr="00F357C1">
              <w:rPr>
                <w:color w:val="C45911" w:themeColor="accent2" w:themeShade="BF"/>
              </w:rPr>
              <w:t>Perfective</w:t>
            </w:r>
          </w:p>
        </w:tc>
        <w:tc>
          <w:tcPr>
            <w:tcW w:w="467" w:type="dxa"/>
          </w:tcPr>
          <w:p w:rsidR="007E2E96" w:rsidRPr="00F357C1" w:rsidRDefault="007E2E96" w:rsidP="00260CF4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1502" w:type="dxa"/>
          </w:tcPr>
          <w:p w:rsidR="007E2E96" w:rsidRPr="00F357C1" w:rsidRDefault="007E2E96" w:rsidP="00260CF4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?</w:t>
            </w:r>
          </w:p>
        </w:tc>
        <w:tc>
          <w:tcPr>
            <w:tcW w:w="467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1243" w:type="dxa"/>
            <w:vMerge/>
          </w:tcPr>
          <w:p w:rsidR="007E2E96" w:rsidRDefault="007E2E96" w:rsidP="00260CF4">
            <w:pPr>
              <w:jc w:val="center"/>
            </w:pPr>
          </w:p>
        </w:tc>
        <w:tc>
          <w:tcPr>
            <w:tcW w:w="540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1170" w:type="dxa"/>
            <w:vMerge/>
          </w:tcPr>
          <w:p w:rsidR="007E2E96" w:rsidRDefault="007E2E96" w:rsidP="00260CF4">
            <w:pPr>
              <w:jc w:val="center"/>
            </w:pPr>
          </w:p>
        </w:tc>
      </w:tr>
      <w:tr w:rsidR="007E2E96" w:rsidTr="00260CF4">
        <w:trPr>
          <w:jc w:val="center"/>
        </w:trPr>
        <w:tc>
          <w:tcPr>
            <w:tcW w:w="1960" w:type="dxa"/>
          </w:tcPr>
          <w:p w:rsidR="007E2E96" w:rsidRPr="000A7BFF" w:rsidRDefault="007E2E96" w:rsidP="00260CF4">
            <w:pPr>
              <w:jc w:val="center"/>
              <w:rPr>
                <w:b/>
                <w:bCs/>
                <w:sz w:val="40"/>
                <w:szCs w:val="40"/>
              </w:rPr>
            </w:pPr>
            <w:r w:rsidRPr="000A7BFF">
              <w:rPr>
                <w:b/>
                <w:bCs/>
                <w:sz w:val="40"/>
                <w:szCs w:val="40"/>
              </w:rPr>
              <w:t>?</w:t>
            </w:r>
          </w:p>
        </w:tc>
        <w:tc>
          <w:tcPr>
            <w:tcW w:w="467" w:type="dxa"/>
          </w:tcPr>
          <w:p w:rsidR="007E2E96" w:rsidRPr="000A7BFF" w:rsidRDefault="007E2E96" w:rsidP="00260CF4">
            <w:pPr>
              <w:jc w:val="center"/>
              <w:rPr>
                <w:b/>
                <w:bCs/>
                <w:sz w:val="40"/>
                <w:szCs w:val="40"/>
              </w:rPr>
            </w:pPr>
            <w:r w:rsidRPr="000A7BFF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346" w:type="dxa"/>
          </w:tcPr>
          <w:p w:rsidR="007E2E96" w:rsidRPr="000A7BFF" w:rsidRDefault="007E2E96" w:rsidP="00260CF4">
            <w:pPr>
              <w:jc w:val="center"/>
              <w:rPr>
                <w:b/>
                <w:bCs/>
                <w:sz w:val="40"/>
                <w:szCs w:val="40"/>
              </w:rPr>
            </w:pPr>
            <w:r w:rsidRPr="000A7BFF">
              <w:rPr>
                <w:b/>
                <w:bCs/>
                <w:sz w:val="40"/>
                <w:szCs w:val="40"/>
              </w:rPr>
              <w:t>?</w:t>
            </w:r>
          </w:p>
        </w:tc>
        <w:tc>
          <w:tcPr>
            <w:tcW w:w="467" w:type="dxa"/>
          </w:tcPr>
          <w:p w:rsidR="007E2E96" w:rsidRPr="000A7BFF" w:rsidRDefault="007E2E96" w:rsidP="00260CF4">
            <w:pPr>
              <w:jc w:val="center"/>
              <w:rPr>
                <w:b/>
                <w:bCs/>
                <w:sz w:val="40"/>
                <w:szCs w:val="40"/>
              </w:rPr>
            </w:pPr>
            <w:r w:rsidRPr="000A7BFF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502" w:type="dxa"/>
          </w:tcPr>
          <w:p w:rsidR="007E2E96" w:rsidRPr="000A7BFF" w:rsidRDefault="007E2E96" w:rsidP="00260CF4">
            <w:pPr>
              <w:jc w:val="center"/>
              <w:rPr>
                <w:b/>
                <w:bCs/>
                <w:sz w:val="40"/>
                <w:szCs w:val="40"/>
              </w:rPr>
            </w:pPr>
            <w:r w:rsidRPr="000A7BFF">
              <w:rPr>
                <w:b/>
                <w:bCs/>
                <w:sz w:val="40"/>
                <w:szCs w:val="40"/>
              </w:rPr>
              <w:t>?</w:t>
            </w:r>
          </w:p>
        </w:tc>
        <w:tc>
          <w:tcPr>
            <w:tcW w:w="467" w:type="dxa"/>
          </w:tcPr>
          <w:p w:rsidR="007E2E96" w:rsidRPr="000A7BFF" w:rsidRDefault="007E2E96" w:rsidP="00260CF4">
            <w:pPr>
              <w:jc w:val="center"/>
              <w:rPr>
                <w:b/>
                <w:bCs/>
                <w:sz w:val="40"/>
                <w:szCs w:val="40"/>
              </w:rPr>
            </w:pPr>
            <w:r w:rsidRPr="000A7BFF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243" w:type="dxa"/>
          </w:tcPr>
          <w:p w:rsidR="007E2E96" w:rsidRPr="000A7BFF" w:rsidRDefault="007E2E96" w:rsidP="00260CF4">
            <w:pPr>
              <w:jc w:val="center"/>
              <w:rPr>
                <w:b/>
                <w:bCs/>
                <w:sz w:val="40"/>
                <w:szCs w:val="40"/>
              </w:rPr>
            </w:pPr>
            <w:r w:rsidRPr="000A7BFF">
              <w:rPr>
                <w:b/>
                <w:bCs/>
                <w:sz w:val="40"/>
                <w:szCs w:val="40"/>
              </w:rPr>
              <w:t>Be</w:t>
            </w:r>
          </w:p>
        </w:tc>
        <w:tc>
          <w:tcPr>
            <w:tcW w:w="540" w:type="dxa"/>
          </w:tcPr>
          <w:p w:rsidR="007E2E96" w:rsidRPr="000A7BFF" w:rsidRDefault="007E2E96" w:rsidP="00260CF4">
            <w:pPr>
              <w:jc w:val="center"/>
              <w:rPr>
                <w:b/>
                <w:bCs/>
                <w:sz w:val="40"/>
                <w:szCs w:val="40"/>
              </w:rPr>
            </w:pPr>
            <w:r w:rsidRPr="000A7BFF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170" w:type="dxa"/>
          </w:tcPr>
          <w:p w:rsidR="007E2E96" w:rsidRPr="000A7BFF" w:rsidRDefault="007E2E96" w:rsidP="00260CF4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0A7BFF">
              <w:rPr>
                <w:b/>
                <w:bCs/>
                <w:color w:val="FF0000"/>
                <w:sz w:val="40"/>
                <w:szCs w:val="40"/>
              </w:rPr>
              <w:t>V</w:t>
            </w:r>
          </w:p>
        </w:tc>
      </w:tr>
      <w:tr w:rsidR="007E2E96" w:rsidTr="00260CF4">
        <w:trPr>
          <w:jc w:val="center"/>
        </w:trPr>
        <w:tc>
          <w:tcPr>
            <w:tcW w:w="1960" w:type="dxa"/>
          </w:tcPr>
          <w:p w:rsidR="007E2E96" w:rsidRPr="00E11CD4" w:rsidRDefault="007E2E96" w:rsidP="00260CF4">
            <w:pPr>
              <w:jc w:val="center"/>
              <w:rPr>
                <w:color w:val="0070C0"/>
              </w:rPr>
            </w:pPr>
            <w:r w:rsidRPr="00E11CD4">
              <w:rPr>
                <w:color w:val="0070C0"/>
              </w:rPr>
              <w:t>+ inf</w:t>
            </w:r>
          </w:p>
        </w:tc>
        <w:tc>
          <w:tcPr>
            <w:tcW w:w="467" w:type="dxa"/>
          </w:tcPr>
          <w:p w:rsidR="007E2E96" w:rsidRPr="00E11CD4" w:rsidRDefault="007E2E96" w:rsidP="00260CF4">
            <w:pPr>
              <w:jc w:val="center"/>
              <w:rPr>
                <w:color w:val="0070C0"/>
              </w:rPr>
            </w:pPr>
          </w:p>
        </w:tc>
        <w:tc>
          <w:tcPr>
            <w:tcW w:w="1346" w:type="dxa"/>
          </w:tcPr>
          <w:p w:rsidR="007E2E96" w:rsidRPr="00E11CD4" w:rsidRDefault="007E2E96" w:rsidP="007E2E96">
            <w:pPr>
              <w:jc w:val="center"/>
              <w:rPr>
                <w:color w:val="0070C0"/>
              </w:rPr>
            </w:pPr>
            <w:r w:rsidRPr="00E11CD4">
              <w:rPr>
                <w:color w:val="0070C0"/>
              </w:rPr>
              <w:t xml:space="preserve">+ </w:t>
            </w:r>
            <w:r>
              <w:rPr>
                <w:color w:val="0070C0"/>
              </w:rPr>
              <w:t>?</w:t>
            </w:r>
          </w:p>
        </w:tc>
        <w:tc>
          <w:tcPr>
            <w:tcW w:w="467" w:type="dxa"/>
          </w:tcPr>
          <w:p w:rsidR="007E2E96" w:rsidRPr="00E11CD4" w:rsidRDefault="007E2E96" w:rsidP="00260CF4">
            <w:pPr>
              <w:jc w:val="center"/>
              <w:rPr>
                <w:color w:val="0070C0"/>
              </w:rPr>
            </w:pPr>
          </w:p>
        </w:tc>
        <w:tc>
          <w:tcPr>
            <w:tcW w:w="1502" w:type="dxa"/>
          </w:tcPr>
          <w:p w:rsidR="007E2E96" w:rsidRPr="00E11CD4" w:rsidRDefault="007E2E96" w:rsidP="007E2E96">
            <w:pPr>
              <w:jc w:val="center"/>
              <w:rPr>
                <w:color w:val="0070C0"/>
              </w:rPr>
            </w:pPr>
            <w:r w:rsidRPr="00E11CD4">
              <w:rPr>
                <w:color w:val="0070C0"/>
              </w:rPr>
              <w:t xml:space="preserve">+ </w:t>
            </w:r>
            <w:r>
              <w:rPr>
                <w:color w:val="0070C0"/>
              </w:rPr>
              <w:t>?</w:t>
            </w:r>
          </w:p>
        </w:tc>
        <w:tc>
          <w:tcPr>
            <w:tcW w:w="467" w:type="dxa"/>
          </w:tcPr>
          <w:p w:rsidR="007E2E96" w:rsidRPr="00E11CD4" w:rsidRDefault="007E2E96" w:rsidP="00260CF4">
            <w:pPr>
              <w:jc w:val="center"/>
              <w:rPr>
                <w:color w:val="0070C0"/>
              </w:rPr>
            </w:pPr>
          </w:p>
        </w:tc>
        <w:tc>
          <w:tcPr>
            <w:tcW w:w="1243" w:type="dxa"/>
          </w:tcPr>
          <w:p w:rsidR="007E2E96" w:rsidRPr="00E11CD4" w:rsidRDefault="007E2E96" w:rsidP="007E2E96">
            <w:pPr>
              <w:jc w:val="center"/>
              <w:rPr>
                <w:color w:val="0070C0"/>
              </w:rPr>
            </w:pPr>
            <w:r w:rsidRPr="00E11CD4">
              <w:rPr>
                <w:color w:val="0070C0"/>
              </w:rPr>
              <w:t xml:space="preserve">+ </w:t>
            </w:r>
            <w:r>
              <w:rPr>
                <w:color w:val="0070C0"/>
              </w:rPr>
              <w:t>?</w:t>
            </w:r>
          </w:p>
        </w:tc>
        <w:tc>
          <w:tcPr>
            <w:tcW w:w="540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1170" w:type="dxa"/>
          </w:tcPr>
          <w:p w:rsidR="007E2E96" w:rsidRDefault="007E2E96" w:rsidP="00260CF4">
            <w:pPr>
              <w:jc w:val="center"/>
            </w:pPr>
          </w:p>
        </w:tc>
      </w:tr>
      <w:tr w:rsidR="007E2E96" w:rsidTr="00260CF4">
        <w:trPr>
          <w:jc w:val="center"/>
        </w:trPr>
        <w:tc>
          <w:tcPr>
            <w:tcW w:w="1960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467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1346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467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1502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467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1243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540" w:type="dxa"/>
          </w:tcPr>
          <w:p w:rsidR="007E2E96" w:rsidRDefault="007E2E96" w:rsidP="00260CF4">
            <w:pPr>
              <w:jc w:val="center"/>
            </w:pPr>
          </w:p>
        </w:tc>
        <w:tc>
          <w:tcPr>
            <w:tcW w:w="1170" w:type="dxa"/>
          </w:tcPr>
          <w:p w:rsidR="007E2E96" w:rsidRDefault="007E2E96" w:rsidP="00260CF4">
            <w:pPr>
              <w:jc w:val="center"/>
            </w:pPr>
          </w:p>
        </w:tc>
      </w:tr>
      <w:tr w:rsidR="007E2E96" w:rsidTr="00260CF4">
        <w:trPr>
          <w:jc w:val="center"/>
        </w:trPr>
        <w:tc>
          <w:tcPr>
            <w:tcW w:w="9162" w:type="dxa"/>
            <w:gridSpan w:val="9"/>
          </w:tcPr>
          <w:p w:rsidR="007E2E96" w:rsidRDefault="007E2E96" w:rsidP="00260CF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3D9B9D" wp14:editId="1D87D664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172720</wp:posOffset>
                      </wp:positionV>
                      <wp:extent cx="5831205" cy="0"/>
                      <wp:effectExtent l="13970" t="59690" r="22225" b="5461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312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6.25pt;margin-top:13.6pt;width:459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t>Time (applied to 1</w:t>
            </w:r>
            <w:r w:rsidRPr="000D2189">
              <w:rPr>
                <w:vertAlign w:val="superscript"/>
              </w:rPr>
              <w:t>st</w:t>
            </w:r>
            <w:r>
              <w:t xml:space="preserve"> available part)</w:t>
            </w:r>
          </w:p>
          <w:p w:rsidR="007E2E96" w:rsidRDefault="007E2E96" w:rsidP="00260CF4">
            <w:pPr>
              <w:jc w:val="center"/>
            </w:pPr>
          </w:p>
        </w:tc>
      </w:tr>
    </w:tbl>
    <w:tbl>
      <w:tblPr>
        <w:tblStyle w:val="TableGrid1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5"/>
        <w:gridCol w:w="1876"/>
        <w:gridCol w:w="2037"/>
        <w:gridCol w:w="2214"/>
        <w:gridCol w:w="1746"/>
      </w:tblGrid>
      <w:tr w:rsidR="0042693C" w:rsidTr="0042693C">
        <w:tc>
          <w:tcPr>
            <w:tcW w:w="1865" w:type="dxa"/>
            <w:vMerge w:val="restart"/>
          </w:tcPr>
          <w:p w:rsidR="0042693C" w:rsidRDefault="0042693C" w:rsidP="00260CF4">
            <w:pPr>
              <w:rPr>
                <w:sz w:val="56"/>
                <w:szCs w:val="56"/>
              </w:rPr>
            </w:pPr>
          </w:p>
          <w:p w:rsidR="0042693C" w:rsidRPr="0042693C" w:rsidRDefault="0042693C" w:rsidP="00260CF4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2693C">
              <w:rPr>
                <w:b/>
                <w:bCs/>
                <w:color w:val="0070C0"/>
                <w:sz w:val="40"/>
                <w:szCs w:val="40"/>
              </w:rPr>
              <w:t>Tense name</w:t>
            </w:r>
          </w:p>
        </w:tc>
        <w:tc>
          <w:tcPr>
            <w:tcW w:w="1876" w:type="dxa"/>
            <w:tcBorders>
              <w:bottom w:val="single" w:sz="4" w:space="0" w:color="0070C0"/>
            </w:tcBorders>
          </w:tcPr>
          <w:p w:rsidR="0042693C" w:rsidRPr="0042693C" w:rsidRDefault="0042693C" w:rsidP="00260CF4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42693C">
              <w:rPr>
                <w:b/>
                <w:color w:val="00B050"/>
                <w:sz w:val="28"/>
                <w:szCs w:val="28"/>
              </w:rPr>
              <w:t>Time</w:t>
            </w:r>
          </w:p>
        </w:tc>
        <w:tc>
          <w:tcPr>
            <w:tcW w:w="4251" w:type="dxa"/>
            <w:gridSpan w:val="2"/>
            <w:tcBorders>
              <w:bottom w:val="single" w:sz="4" w:space="0" w:color="0070C0"/>
            </w:tcBorders>
          </w:tcPr>
          <w:p w:rsidR="0042693C" w:rsidRPr="0042693C" w:rsidRDefault="0042693C" w:rsidP="00260CF4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42693C">
              <w:rPr>
                <w:b/>
                <w:color w:val="C45911" w:themeColor="accent2" w:themeShade="BF"/>
                <w:sz w:val="28"/>
                <w:szCs w:val="28"/>
              </w:rPr>
              <w:t>Aspect</w:t>
            </w:r>
          </w:p>
        </w:tc>
        <w:tc>
          <w:tcPr>
            <w:tcW w:w="1746" w:type="dxa"/>
            <w:tcBorders>
              <w:bottom w:val="single" w:sz="4" w:space="0" w:color="0070C0"/>
            </w:tcBorders>
          </w:tcPr>
          <w:p w:rsidR="0042693C" w:rsidRPr="0042693C" w:rsidRDefault="0042693C" w:rsidP="00260CF4">
            <w:pPr>
              <w:jc w:val="center"/>
              <w:rPr>
                <w:b/>
                <w:color w:val="7030A0"/>
                <w:sz w:val="28"/>
                <w:szCs w:val="28"/>
              </w:rPr>
            </w:pPr>
            <w:r w:rsidRPr="0042693C">
              <w:rPr>
                <w:b/>
                <w:color w:val="7030A0"/>
                <w:sz w:val="28"/>
                <w:szCs w:val="28"/>
              </w:rPr>
              <w:t>Voice</w:t>
            </w:r>
          </w:p>
        </w:tc>
      </w:tr>
      <w:tr w:rsidR="0042693C" w:rsidTr="0042693C">
        <w:trPr>
          <w:trHeight w:val="845"/>
        </w:trPr>
        <w:tc>
          <w:tcPr>
            <w:tcW w:w="1865" w:type="dxa"/>
            <w:vMerge/>
            <w:tcBorders>
              <w:right w:val="single" w:sz="4" w:space="0" w:color="0070C0"/>
            </w:tcBorders>
          </w:tcPr>
          <w:p w:rsidR="0042693C" w:rsidRPr="00DD463D" w:rsidRDefault="0042693C" w:rsidP="00260CF4">
            <w:pPr>
              <w:rPr>
                <w:sz w:val="32"/>
                <w:szCs w:val="32"/>
              </w:rPr>
            </w:pPr>
          </w:p>
        </w:tc>
        <w:tc>
          <w:tcPr>
            <w:tcW w:w="1876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2693C" w:rsidRDefault="0042693C" w:rsidP="00260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  <w:p w:rsidR="0042693C" w:rsidRPr="0042693C" w:rsidRDefault="0042693C" w:rsidP="00260C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2693C" w:rsidRDefault="0042693C" w:rsidP="0042693C">
            <w:pPr>
              <w:jc w:val="center"/>
              <w:rPr>
                <w:sz w:val="28"/>
                <w:szCs w:val="28"/>
              </w:rPr>
            </w:pPr>
          </w:p>
          <w:p w:rsidR="0042693C" w:rsidRPr="0042693C" w:rsidRDefault="0042693C" w:rsidP="004269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1746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2693C" w:rsidRPr="0042693C" w:rsidRDefault="0042693C" w:rsidP="00260CF4">
            <w:pPr>
              <w:jc w:val="center"/>
              <w:rPr>
                <w:sz w:val="28"/>
                <w:szCs w:val="28"/>
              </w:rPr>
            </w:pPr>
          </w:p>
          <w:p w:rsidR="0042693C" w:rsidRPr="0042693C" w:rsidRDefault="0042693C" w:rsidP="00260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42693C" w:rsidTr="0042693C">
        <w:trPr>
          <w:trHeight w:val="791"/>
        </w:trPr>
        <w:tc>
          <w:tcPr>
            <w:tcW w:w="1865" w:type="dxa"/>
            <w:vMerge/>
            <w:tcBorders>
              <w:right w:val="single" w:sz="4" w:space="0" w:color="0070C0"/>
            </w:tcBorders>
          </w:tcPr>
          <w:p w:rsidR="0042693C" w:rsidRDefault="0042693C" w:rsidP="00260CF4"/>
        </w:tc>
        <w:tc>
          <w:tcPr>
            <w:tcW w:w="1876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2693C" w:rsidRDefault="0042693C" w:rsidP="00260CF4"/>
        </w:tc>
        <w:tc>
          <w:tcPr>
            <w:tcW w:w="203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2693C" w:rsidRPr="0042693C" w:rsidRDefault="0042693C" w:rsidP="00260CF4">
            <w:pPr>
              <w:jc w:val="center"/>
              <w:rPr>
                <w:sz w:val="28"/>
                <w:szCs w:val="28"/>
              </w:rPr>
            </w:pPr>
          </w:p>
          <w:p w:rsidR="0042693C" w:rsidRPr="0042693C" w:rsidRDefault="0042693C" w:rsidP="004269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221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2693C" w:rsidRPr="0042693C" w:rsidRDefault="0042693C" w:rsidP="00260CF4">
            <w:pPr>
              <w:jc w:val="center"/>
              <w:rPr>
                <w:sz w:val="28"/>
                <w:szCs w:val="28"/>
              </w:rPr>
            </w:pPr>
          </w:p>
          <w:p w:rsidR="0042693C" w:rsidRPr="0042693C" w:rsidRDefault="0042693C" w:rsidP="00260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1746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2693C" w:rsidRDefault="0042693C" w:rsidP="00260CF4"/>
        </w:tc>
      </w:tr>
    </w:tbl>
    <w:p w:rsidR="00C14184" w:rsidRDefault="00C14184" w:rsidP="00653B3B"/>
    <w:p w:rsidR="006D5B01" w:rsidRDefault="006D5B01" w:rsidP="00653B3B">
      <w:r>
        <w:t>Put these verbs in the specified tenses:</w:t>
      </w:r>
    </w:p>
    <w:p w:rsidR="006D5B01" w:rsidRDefault="001B3473" w:rsidP="00653B3B">
      <w:r>
        <w:t xml:space="preserve">- </w:t>
      </w:r>
      <w:r w:rsidR="006D5B01">
        <w:t>Play (Conditional Perfect):</w:t>
      </w:r>
    </w:p>
    <w:p w:rsidR="006D5B01" w:rsidRDefault="001B3473" w:rsidP="00653B3B">
      <w:r>
        <w:t xml:space="preserve">- </w:t>
      </w:r>
      <w:r w:rsidR="006D5B01">
        <w:t>Go (Future Perfect Progressive):</w:t>
      </w:r>
    </w:p>
    <w:p w:rsidR="006D5B01" w:rsidRDefault="001B3473" w:rsidP="00653B3B">
      <w:r>
        <w:t xml:space="preserve">- </w:t>
      </w:r>
      <w:r w:rsidR="006D5B01">
        <w:t xml:space="preserve">Kick (Past Perfect Progressive Passive): </w:t>
      </w:r>
    </w:p>
    <w:p w:rsidR="00A50C07" w:rsidRDefault="00A50C07" w:rsidP="00653B3B"/>
    <w:p w:rsidR="0024210F" w:rsidRDefault="003C1079" w:rsidP="00C14184">
      <w:pPr>
        <w:pStyle w:val="Heading2"/>
      </w:pPr>
      <w:r>
        <w:t>7- What is the general structure of noun phrases?</w:t>
      </w:r>
      <w:r w:rsidR="00014326">
        <w:t xml:space="preserve"> Give an example </w:t>
      </w:r>
      <w:r w:rsidR="00112370">
        <w:t xml:space="preserve">of </w:t>
      </w:r>
      <w:r w:rsidR="00014326">
        <w:t>each case.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433CA3" w:rsidTr="00433CA3">
        <w:tc>
          <w:tcPr>
            <w:tcW w:w="3321" w:type="dxa"/>
          </w:tcPr>
          <w:p w:rsidR="00433CA3" w:rsidRDefault="00A50C07" w:rsidP="003E6219">
            <w:pPr>
              <w:jc w:val="center"/>
            </w:pPr>
            <w:r>
              <w:t>?</w:t>
            </w:r>
          </w:p>
        </w:tc>
        <w:tc>
          <w:tcPr>
            <w:tcW w:w="3321" w:type="dxa"/>
          </w:tcPr>
          <w:p w:rsidR="00433CA3" w:rsidRDefault="00A50C07" w:rsidP="003E6219">
            <w:pPr>
              <w:jc w:val="center"/>
            </w:pPr>
            <w:r>
              <w:t>?</w:t>
            </w:r>
          </w:p>
        </w:tc>
        <w:tc>
          <w:tcPr>
            <w:tcW w:w="3321" w:type="dxa"/>
          </w:tcPr>
          <w:p w:rsidR="00433CA3" w:rsidRDefault="00A50C07" w:rsidP="003E6219">
            <w:pPr>
              <w:jc w:val="center"/>
            </w:pPr>
            <w:r>
              <w:t>?</w:t>
            </w:r>
          </w:p>
          <w:p w:rsidR="003E6219" w:rsidRDefault="003E6219" w:rsidP="003E6219">
            <w:pPr>
              <w:jc w:val="center"/>
            </w:pPr>
          </w:p>
        </w:tc>
      </w:tr>
      <w:tr w:rsidR="00433CA3" w:rsidTr="00433CA3">
        <w:tc>
          <w:tcPr>
            <w:tcW w:w="3321" w:type="dxa"/>
          </w:tcPr>
          <w:p w:rsidR="00433CA3" w:rsidRDefault="00A50C07" w:rsidP="00653B3B">
            <w:r>
              <w:t>?</w:t>
            </w:r>
          </w:p>
          <w:p w:rsidR="00A50C07" w:rsidRDefault="00A50C07" w:rsidP="00653B3B"/>
          <w:p w:rsidR="00A50C07" w:rsidRDefault="00A50C07" w:rsidP="00653B3B"/>
          <w:p w:rsidR="00A50C07" w:rsidRDefault="00A50C07" w:rsidP="00653B3B"/>
          <w:p w:rsidR="00A50C07" w:rsidRDefault="00A50C07" w:rsidP="00653B3B"/>
          <w:p w:rsidR="00C64AFF" w:rsidRDefault="00C64AFF" w:rsidP="00653B3B"/>
          <w:p w:rsidR="00C64AFF" w:rsidRDefault="00C64AFF" w:rsidP="00653B3B"/>
          <w:p w:rsidR="00C64AFF" w:rsidRDefault="00C64AFF" w:rsidP="00653B3B"/>
          <w:p w:rsidR="00C64AFF" w:rsidRDefault="00C64AFF" w:rsidP="00653B3B"/>
          <w:p w:rsidR="00C64AFF" w:rsidRDefault="00C64AFF" w:rsidP="00653B3B"/>
          <w:p w:rsidR="00C64AFF" w:rsidRDefault="00C64AFF" w:rsidP="00653B3B"/>
          <w:p w:rsidR="00C64AFF" w:rsidRDefault="00C64AFF" w:rsidP="00653B3B"/>
          <w:p w:rsidR="00C64AFF" w:rsidRDefault="00C64AFF" w:rsidP="00653B3B"/>
          <w:p w:rsidR="00C64AFF" w:rsidRDefault="00C64AFF" w:rsidP="00653B3B"/>
          <w:p w:rsidR="00C64AFF" w:rsidRDefault="00C64AFF" w:rsidP="00653B3B">
            <w:r>
              <w:t>E.g.</w:t>
            </w:r>
          </w:p>
        </w:tc>
        <w:tc>
          <w:tcPr>
            <w:tcW w:w="3321" w:type="dxa"/>
          </w:tcPr>
          <w:p w:rsidR="00433CA3" w:rsidRDefault="00433CA3" w:rsidP="00653B3B"/>
        </w:tc>
        <w:tc>
          <w:tcPr>
            <w:tcW w:w="3321" w:type="dxa"/>
          </w:tcPr>
          <w:p w:rsidR="00433CA3" w:rsidRDefault="00A50C07" w:rsidP="00653B3B">
            <w:r>
              <w:t>?</w:t>
            </w:r>
          </w:p>
          <w:p w:rsidR="009C6D62" w:rsidRDefault="009C6D62" w:rsidP="00653B3B">
            <w:r>
              <w:t xml:space="preserve">E.g. </w:t>
            </w:r>
          </w:p>
          <w:p w:rsidR="009C6D62" w:rsidRDefault="009C6D62" w:rsidP="00653B3B"/>
          <w:p w:rsidR="00A50C07" w:rsidRDefault="00A50C07" w:rsidP="00653B3B">
            <w:r>
              <w:t>?</w:t>
            </w:r>
          </w:p>
          <w:p w:rsidR="009C6D62" w:rsidRDefault="009C6D62" w:rsidP="00653B3B">
            <w:r>
              <w:t xml:space="preserve">E.g. </w:t>
            </w:r>
          </w:p>
          <w:p w:rsidR="009C6D62" w:rsidRDefault="009C6D62" w:rsidP="00653B3B"/>
          <w:p w:rsidR="00A50C07" w:rsidRDefault="00A50C07" w:rsidP="00653B3B">
            <w:r>
              <w:t>?</w:t>
            </w:r>
          </w:p>
          <w:p w:rsidR="009C6D62" w:rsidRDefault="009C6D62" w:rsidP="00653B3B">
            <w:r>
              <w:t xml:space="preserve">E.g. </w:t>
            </w:r>
          </w:p>
          <w:p w:rsidR="009C6D62" w:rsidRDefault="009C6D62" w:rsidP="00653B3B"/>
          <w:p w:rsidR="00A50C07" w:rsidRDefault="00A50C07" w:rsidP="00653B3B">
            <w:r>
              <w:t>?</w:t>
            </w:r>
          </w:p>
          <w:p w:rsidR="009C6D62" w:rsidRDefault="009C6D62" w:rsidP="009C6D62">
            <w:r>
              <w:t xml:space="preserve">E.g. </w:t>
            </w:r>
          </w:p>
          <w:p w:rsidR="009C6D62" w:rsidRDefault="009C6D62" w:rsidP="00653B3B"/>
          <w:p w:rsidR="00A50C07" w:rsidRDefault="00A50C07" w:rsidP="00653B3B">
            <w:r>
              <w:t>?</w:t>
            </w:r>
          </w:p>
          <w:p w:rsidR="009C6D62" w:rsidRDefault="009C6D62" w:rsidP="009C6D62">
            <w:r>
              <w:t xml:space="preserve">E.g. </w:t>
            </w:r>
          </w:p>
          <w:p w:rsidR="009C6D62" w:rsidRDefault="009C6D62" w:rsidP="00653B3B"/>
        </w:tc>
      </w:tr>
    </w:tbl>
    <w:p w:rsidR="00B06971" w:rsidRDefault="00B06971" w:rsidP="00653B3B"/>
    <w:p w:rsidR="007F26E5" w:rsidRDefault="007F26E5" w:rsidP="00F37A5C">
      <w:pPr>
        <w:pStyle w:val="Heading2"/>
      </w:pPr>
      <w:r>
        <w:t>8- What do PIQAN and OSHACOMPD stand for?</w:t>
      </w:r>
    </w:p>
    <w:p w:rsidR="006577C7" w:rsidRDefault="006577C7" w:rsidP="00653B3B"/>
    <w:p w:rsidR="00673101" w:rsidRPr="001659C6" w:rsidRDefault="001659C6" w:rsidP="001659C6">
      <w:pPr>
        <w:tabs>
          <w:tab w:val="center" w:pos="1710"/>
          <w:tab w:val="center" w:pos="6750"/>
        </w:tabs>
        <w:rPr>
          <w:sz w:val="72"/>
          <w:szCs w:val="72"/>
        </w:rPr>
      </w:pPr>
      <w:r w:rsidRPr="001659C6">
        <w:rPr>
          <w:sz w:val="72"/>
          <w:szCs w:val="72"/>
        </w:rPr>
        <w:tab/>
        <w:t xml:space="preserve">PIQAN </w:t>
      </w:r>
      <w:r w:rsidRPr="001659C6">
        <w:rPr>
          <w:sz w:val="72"/>
          <w:szCs w:val="72"/>
        </w:rPr>
        <w:tab/>
        <w:t>OSHACOMPD</w:t>
      </w:r>
    </w:p>
    <w:p w:rsidR="002A3B7B" w:rsidRDefault="002A3B7B" w:rsidP="00D31001">
      <w:pPr>
        <w:pStyle w:val="Heading2"/>
      </w:pPr>
    </w:p>
    <w:p w:rsidR="0040352C" w:rsidRPr="0040352C" w:rsidRDefault="0040352C" w:rsidP="0040352C"/>
    <w:p w:rsidR="00673101" w:rsidRDefault="008046A4" w:rsidP="00D31001">
      <w:pPr>
        <w:pStyle w:val="Heading2"/>
      </w:pPr>
      <w:r>
        <w:t>9- What are 4 steps to manage your time?</w:t>
      </w:r>
    </w:p>
    <w:p w:rsidR="002A3B7B" w:rsidRDefault="002A3B7B" w:rsidP="00653B3B"/>
    <w:p w:rsidR="00A12E75" w:rsidRDefault="00A12E75" w:rsidP="00653B3B"/>
    <w:p w:rsidR="00A67024" w:rsidRPr="00B57EA9" w:rsidRDefault="006B2E96" w:rsidP="00E22731">
      <w:pPr>
        <w:jc w:val="center"/>
        <w:rPr>
          <w:b/>
          <w:i/>
        </w:rPr>
      </w:pPr>
      <w:r>
        <w:rPr>
          <w:b/>
          <w:i/>
        </w:rPr>
        <w:t xml:space="preserve">Good luck </w:t>
      </w:r>
      <w:r w:rsidRPr="006B2E96">
        <w:rPr>
          <w:b/>
          <w:i/>
        </w:rPr>
        <w:sym w:font="Wingdings" w:char="F04A"/>
      </w:r>
      <w:r>
        <w:rPr>
          <w:b/>
          <w:i/>
        </w:rPr>
        <w:t>!</w:t>
      </w:r>
    </w:p>
    <w:sectPr w:rsidR="00A67024" w:rsidRPr="00B57EA9" w:rsidSect="002D7138">
      <w:headerReference w:type="default" r:id="rId8"/>
      <w:footerReference w:type="default" r:id="rId9"/>
      <w:pgSz w:w="11907" w:h="16839" w:code="9"/>
      <w:pgMar w:top="1008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D1A" w:rsidRDefault="00841D1A" w:rsidP="00FE4F3E">
      <w:pPr>
        <w:spacing w:after="0" w:line="240" w:lineRule="auto"/>
      </w:pPr>
      <w:r>
        <w:separator/>
      </w:r>
    </w:p>
  </w:endnote>
  <w:endnote w:type="continuationSeparator" w:id="0">
    <w:p w:rsidR="00841D1A" w:rsidRDefault="00841D1A" w:rsidP="00FE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EE6" w:rsidRDefault="00114AC3" w:rsidP="00453C62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720"/>
      </w:tabs>
    </w:pPr>
    <w:r>
      <w:rPr>
        <w:i/>
      </w:rPr>
      <w:t>G</w:t>
    </w:r>
    <w:r w:rsidR="006E2CD3">
      <w:rPr>
        <w:i/>
      </w:rPr>
      <w:t>RAMMAR</w:t>
    </w:r>
    <w:r w:rsidR="00584ED0">
      <w:rPr>
        <w:i/>
      </w:rPr>
      <w:tab/>
    </w:r>
    <w:r>
      <w:rPr>
        <w:i/>
      </w:rPr>
      <w:t>G</w:t>
    </w:r>
    <w:r w:rsidRPr="00114AC3">
      <w:rPr>
        <w:i/>
      </w:rPr>
      <w:t>rammar is common speech formulated. Usage is the only test.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D1A" w:rsidRDefault="00841D1A" w:rsidP="00FE4F3E">
      <w:pPr>
        <w:spacing w:after="0" w:line="240" w:lineRule="auto"/>
      </w:pPr>
      <w:r>
        <w:separator/>
      </w:r>
    </w:p>
  </w:footnote>
  <w:footnote w:type="continuationSeparator" w:id="0">
    <w:p w:rsidR="00841D1A" w:rsidRDefault="00841D1A" w:rsidP="00FE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F3E" w:rsidRDefault="009A3E26" w:rsidP="009A3E26">
    <w:pPr>
      <w:pStyle w:val="Header"/>
      <w:pBdr>
        <w:bottom w:val="single" w:sz="4" w:space="1" w:color="auto"/>
      </w:pBdr>
      <w:tabs>
        <w:tab w:val="clear" w:pos="4680"/>
        <w:tab w:val="center" w:pos="5040"/>
      </w:tabs>
    </w:pPr>
    <w:r w:rsidRPr="00D80C19">
      <w:rPr>
        <w:sz w:val="32"/>
        <w:szCs w:val="32"/>
      </w:rPr>
      <w:t xml:space="preserve">SMALL TESTS </w:t>
    </w:r>
    <w:r>
      <w:t xml:space="preserve">- </w:t>
    </w:r>
    <w:r w:rsidR="00FE4F3E">
      <w:t>Date:</w:t>
    </w:r>
    <w:r w:rsidR="00FE4F3E"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3AD"/>
    <w:multiLevelType w:val="hybridMultilevel"/>
    <w:tmpl w:val="49C0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41D1E"/>
    <w:multiLevelType w:val="hybridMultilevel"/>
    <w:tmpl w:val="95429E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83F23"/>
    <w:multiLevelType w:val="hybridMultilevel"/>
    <w:tmpl w:val="063CACEC"/>
    <w:lvl w:ilvl="0" w:tplc="819CA91E">
      <w:start w:val="1"/>
      <w:numFmt w:val="bullet"/>
      <w:pStyle w:val="Optionalconsona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50"/>
    <w:rsid w:val="000027D7"/>
    <w:rsid w:val="00002AA8"/>
    <w:rsid w:val="00003842"/>
    <w:rsid w:val="00010268"/>
    <w:rsid w:val="00011031"/>
    <w:rsid w:val="00014326"/>
    <w:rsid w:val="00021CF1"/>
    <w:rsid w:val="000242C0"/>
    <w:rsid w:val="0002656D"/>
    <w:rsid w:val="000302F5"/>
    <w:rsid w:val="00037D74"/>
    <w:rsid w:val="00040EA7"/>
    <w:rsid w:val="000410B7"/>
    <w:rsid w:val="00047E32"/>
    <w:rsid w:val="00051ACC"/>
    <w:rsid w:val="00053046"/>
    <w:rsid w:val="00053109"/>
    <w:rsid w:val="000574D1"/>
    <w:rsid w:val="000606CD"/>
    <w:rsid w:val="00061706"/>
    <w:rsid w:val="00061C77"/>
    <w:rsid w:val="00064024"/>
    <w:rsid w:val="00066734"/>
    <w:rsid w:val="0007015A"/>
    <w:rsid w:val="00070797"/>
    <w:rsid w:val="00071CD9"/>
    <w:rsid w:val="00073003"/>
    <w:rsid w:val="000733E8"/>
    <w:rsid w:val="00073E15"/>
    <w:rsid w:val="00076C54"/>
    <w:rsid w:val="000822FB"/>
    <w:rsid w:val="000840F5"/>
    <w:rsid w:val="000962F9"/>
    <w:rsid w:val="0009652A"/>
    <w:rsid w:val="000A2E37"/>
    <w:rsid w:val="000A4BB6"/>
    <w:rsid w:val="000A625C"/>
    <w:rsid w:val="000A76DF"/>
    <w:rsid w:val="000A7BFF"/>
    <w:rsid w:val="000B0AEB"/>
    <w:rsid w:val="000B304B"/>
    <w:rsid w:val="000B5B41"/>
    <w:rsid w:val="000B7CFC"/>
    <w:rsid w:val="000C09CC"/>
    <w:rsid w:val="000C7424"/>
    <w:rsid w:val="000D2715"/>
    <w:rsid w:val="000D3385"/>
    <w:rsid w:val="000D3462"/>
    <w:rsid w:val="000D5077"/>
    <w:rsid w:val="000D7902"/>
    <w:rsid w:val="000E3581"/>
    <w:rsid w:val="000E4260"/>
    <w:rsid w:val="000E670B"/>
    <w:rsid w:val="000E7527"/>
    <w:rsid w:val="000F139F"/>
    <w:rsid w:val="000F186A"/>
    <w:rsid w:val="000F1AF0"/>
    <w:rsid w:val="000F27B1"/>
    <w:rsid w:val="000F36BF"/>
    <w:rsid w:val="000F5647"/>
    <w:rsid w:val="00100649"/>
    <w:rsid w:val="00102518"/>
    <w:rsid w:val="00103CC2"/>
    <w:rsid w:val="00104214"/>
    <w:rsid w:val="00107EDD"/>
    <w:rsid w:val="00112370"/>
    <w:rsid w:val="0011315D"/>
    <w:rsid w:val="00113C42"/>
    <w:rsid w:val="00114AC3"/>
    <w:rsid w:val="00122135"/>
    <w:rsid w:val="0012390B"/>
    <w:rsid w:val="001406E7"/>
    <w:rsid w:val="001432BA"/>
    <w:rsid w:val="00144975"/>
    <w:rsid w:val="00146DF8"/>
    <w:rsid w:val="00146F48"/>
    <w:rsid w:val="0014798B"/>
    <w:rsid w:val="00150357"/>
    <w:rsid w:val="00150AF2"/>
    <w:rsid w:val="00151897"/>
    <w:rsid w:val="001520B3"/>
    <w:rsid w:val="00152357"/>
    <w:rsid w:val="001659C6"/>
    <w:rsid w:val="001704D4"/>
    <w:rsid w:val="0017462B"/>
    <w:rsid w:val="00174A9C"/>
    <w:rsid w:val="00177185"/>
    <w:rsid w:val="0018052B"/>
    <w:rsid w:val="0018328B"/>
    <w:rsid w:val="0018346A"/>
    <w:rsid w:val="0018423A"/>
    <w:rsid w:val="0018562F"/>
    <w:rsid w:val="00185964"/>
    <w:rsid w:val="0018721C"/>
    <w:rsid w:val="001902D8"/>
    <w:rsid w:val="00193158"/>
    <w:rsid w:val="00193780"/>
    <w:rsid w:val="00194313"/>
    <w:rsid w:val="001A08E4"/>
    <w:rsid w:val="001A15BC"/>
    <w:rsid w:val="001A1E57"/>
    <w:rsid w:val="001A2BE1"/>
    <w:rsid w:val="001A4E68"/>
    <w:rsid w:val="001A6DC1"/>
    <w:rsid w:val="001B2C4C"/>
    <w:rsid w:val="001B3473"/>
    <w:rsid w:val="001B3F54"/>
    <w:rsid w:val="001B530C"/>
    <w:rsid w:val="001C6E82"/>
    <w:rsid w:val="001D17C3"/>
    <w:rsid w:val="001D1B0A"/>
    <w:rsid w:val="001D5B19"/>
    <w:rsid w:val="001D73C2"/>
    <w:rsid w:val="001E70E5"/>
    <w:rsid w:val="001F3F67"/>
    <w:rsid w:val="00212D77"/>
    <w:rsid w:val="00212DCC"/>
    <w:rsid w:val="00213EB3"/>
    <w:rsid w:val="00214D97"/>
    <w:rsid w:val="00220370"/>
    <w:rsid w:val="00221C73"/>
    <w:rsid w:val="002234C2"/>
    <w:rsid w:val="00223B10"/>
    <w:rsid w:val="00223F25"/>
    <w:rsid w:val="002241A4"/>
    <w:rsid w:val="00227997"/>
    <w:rsid w:val="00230408"/>
    <w:rsid w:val="00230CCD"/>
    <w:rsid w:val="00235D7F"/>
    <w:rsid w:val="00241B46"/>
    <w:rsid w:val="0024210F"/>
    <w:rsid w:val="002426FC"/>
    <w:rsid w:val="00250863"/>
    <w:rsid w:val="0025173F"/>
    <w:rsid w:val="00254E73"/>
    <w:rsid w:val="00261887"/>
    <w:rsid w:val="0026222C"/>
    <w:rsid w:val="00265A21"/>
    <w:rsid w:val="0026653C"/>
    <w:rsid w:val="00266E80"/>
    <w:rsid w:val="002717EF"/>
    <w:rsid w:val="00273E69"/>
    <w:rsid w:val="00274239"/>
    <w:rsid w:val="002802B9"/>
    <w:rsid w:val="0028047E"/>
    <w:rsid w:val="002809DC"/>
    <w:rsid w:val="00281521"/>
    <w:rsid w:val="00283C31"/>
    <w:rsid w:val="00286E40"/>
    <w:rsid w:val="002901F6"/>
    <w:rsid w:val="00290424"/>
    <w:rsid w:val="0029180E"/>
    <w:rsid w:val="00292A85"/>
    <w:rsid w:val="00297633"/>
    <w:rsid w:val="002A05FD"/>
    <w:rsid w:val="002A1123"/>
    <w:rsid w:val="002A3B7B"/>
    <w:rsid w:val="002A7083"/>
    <w:rsid w:val="002B1A78"/>
    <w:rsid w:val="002B276B"/>
    <w:rsid w:val="002B564A"/>
    <w:rsid w:val="002B5741"/>
    <w:rsid w:val="002B7431"/>
    <w:rsid w:val="002B7CEA"/>
    <w:rsid w:val="002C16BA"/>
    <w:rsid w:val="002C1B5C"/>
    <w:rsid w:val="002C2A9F"/>
    <w:rsid w:val="002C3DD3"/>
    <w:rsid w:val="002C63B6"/>
    <w:rsid w:val="002D34D5"/>
    <w:rsid w:val="002D47C1"/>
    <w:rsid w:val="002D7138"/>
    <w:rsid w:val="002D75E5"/>
    <w:rsid w:val="002E0344"/>
    <w:rsid w:val="002E0930"/>
    <w:rsid w:val="002E1D8D"/>
    <w:rsid w:val="002E3C36"/>
    <w:rsid w:val="002E7E5D"/>
    <w:rsid w:val="002F1A9A"/>
    <w:rsid w:val="002F5B3E"/>
    <w:rsid w:val="003010B4"/>
    <w:rsid w:val="003102E7"/>
    <w:rsid w:val="00312450"/>
    <w:rsid w:val="00314723"/>
    <w:rsid w:val="003147B2"/>
    <w:rsid w:val="00321FDE"/>
    <w:rsid w:val="00323B61"/>
    <w:rsid w:val="0032577B"/>
    <w:rsid w:val="00331677"/>
    <w:rsid w:val="00336451"/>
    <w:rsid w:val="003458B1"/>
    <w:rsid w:val="003470C0"/>
    <w:rsid w:val="00347E7B"/>
    <w:rsid w:val="0035352A"/>
    <w:rsid w:val="00356875"/>
    <w:rsid w:val="003579AB"/>
    <w:rsid w:val="0036483F"/>
    <w:rsid w:val="00365564"/>
    <w:rsid w:val="0036784B"/>
    <w:rsid w:val="00367FB7"/>
    <w:rsid w:val="003704BC"/>
    <w:rsid w:val="00372E85"/>
    <w:rsid w:val="003745B4"/>
    <w:rsid w:val="00375EAE"/>
    <w:rsid w:val="0037680B"/>
    <w:rsid w:val="00376FE6"/>
    <w:rsid w:val="00377247"/>
    <w:rsid w:val="00377C2F"/>
    <w:rsid w:val="00384ECF"/>
    <w:rsid w:val="003928B9"/>
    <w:rsid w:val="00393A86"/>
    <w:rsid w:val="0039456C"/>
    <w:rsid w:val="003B2112"/>
    <w:rsid w:val="003B3FA2"/>
    <w:rsid w:val="003B483D"/>
    <w:rsid w:val="003C1079"/>
    <w:rsid w:val="003C2155"/>
    <w:rsid w:val="003C33D6"/>
    <w:rsid w:val="003C3A56"/>
    <w:rsid w:val="003C7313"/>
    <w:rsid w:val="003D5772"/>
    <w:rsid w:val="003D638C"/>
    <w:rsid w:val="003E38A9"/>
    <w:rsid w:val="003E44C4"/>
    <w:rsid w:val="003E6219"/>
    <w:rsid w:val="003E749B"/>
    <w:rsid w:val="003E7A36"/>
    <w:rsid w:val="003F121C"/>
    <w:rsid w:val="003F1550"/>
    <w:rsid w:val="003F1F4E"/>
    <w:rsid w:val="003F3394"/>
    <w:rsid w:val="00401F99"/>
    <w:rsid w:val="004031FD"/>
    <w:rsid w:val="0040352C"/>
    <w:rsid w:val="004036FF"/>
    <w:rsid w:val="00413950"/>
    <w:rsid w:val="004141AF"/>
    <w:rsid w:val="00414E59"/>
    <w:rsid w:val="0041587D"/>
    <w:rsid w:val="004200E6"/>
    <w:rsid w:val="00420418"/>
    <w:rsid w:val="00421AB8"/>
    <w:rsid w:val="0042693C"/>
    <w:rsid w:val="004335F1"/>
    <w:rsid w:val="00433CA3"/>
    <w:rsid w:val="00434333"/>
    <w:rsid w:val="00442FD1"/>
    <w:rsid w:val="0045100C"/>
    <w:rsid w:val="0045140D"/>
    <w:rsid w:val="0045258D"/>
    <w:rsid w:val="00453C62"/>
    <w:rsid w:val="00453EB5"/>
    <w:rsid w:val="004543B4"/>
    <w:rsid w:val="00456793"/>
    <w:rsid w:val="00456C8A"/>
    <w:rsid w:val="0046025C"/>
    <w:rsid w:val="0046080B"/>
    <w:rsid w:val="004629EA"/>
    <w:rsid w:val="00462A75"/>
    <w:rsid w:val="0047160B"/>
    <w:rsid w:val="004736FC"/>
    <w:rsid w:val="00473F99"/>
    <w:rsid w:val="004759DD"/>
    <w:rsid w:val="004821C7"/>
    <w:rsid w:val="00482B5C"/>
    <w:rsid w:val="00483356"/>
    <w:rsid w:val="00483529"/>
    <w:rsid w:val="004876B7"/>
    <w:rsid w:val="00487CCD"/>
    <w:rsid w:val="00490C32"/>
    <w:rsid w:val="00494469"/>
    <w:rsid w:val="004944FC"/>
    <w:rsid w:val="004A0FCB"/>
    <w:rsid w:val="004A3BA9"/>
    <w:rsid w:val="004A5034"/>
    <w:rsid w:val="004B0774"/>
    <w:rsid w:val="004B0D89"/>
    <w:rsid w:val="004B3307"/>
    <w:rsid w:val="004B4273"/>
    <w:rsid w:val="004B4651"/>
    <w:rsid w:val="004B7806"/>
    <w:rsid w:val="004C3A6A"/>
    <w:rsid w:val="004C5E3C"/>
    <w:rsid w:val="004D03B6"/>
    <w:rsid w:val="004D15A2"/>
    <w:rsid w:val="004D25F5"/>
    <w:rsid w:val="004D367F"/>
    <w:rsid w:val="004D52A5"/>
    <w:rsid w:val="004E120C"/>
    <w:rsid w:val="004E5068"/>
    <w:rsid w:val="004F1502"/>
    <w:rsid w:val="004F15EB"/>
    <w:rsid w:val="004F2B5C"/>
    <w:rsid w:val="004F4CAC"/>
    <w:rsid w:val="00500640"/>
    <w:rsid w:val="00502A61"/>
    <w:rsid w:val="0050336E"/>
    <w:rsid w:val="00505030"/>
    <w:rsid w:val="005063ED"/>
    <w:rsid w:val="005111E6"/>
    <w:rsid w:val="0051305A"/>
    <w:rsid w:val="00514CB4"/>
    <w:rsid w:val="00516A15"/>
    <w:rsid w:val="005224E8"/>
    <w:rsid w:val="00525F61"/>
    <w:rsid w:val="0052614D"/>
    <w:rsid w:val="00526496"/>
    <w:rsid w:val="005338D9"/>
    <w:rsid w:val="00535DCA"/>
    <w:rsid w:val="00542B9F"/>
    <w:rsid w:val="00547B9C"/>
    <w:rsid w:val="00550667"/>
    <w:rsid w:val="00551A3A"/>
    <w:rsid w:val="00553627"/>
    <w:rsid w:val="0055576F"/>
    <w:rsid w:val="005647AF"/>
    <w:rsid w:val="0056568F"/>
    <w:rsid w:val="0056656D"/>
    <w:rsid w:val="00570835"/>
    <w:rsid w:val="005729CB"/>
    <w:rsid w:val="00573C4B"/>
    <w:rsid w:val="00573E01"/>
    <w:rsid w:val="00573FB6"/>
    <w:rsid w:val="00575B4C"/>
    <w:rsid w:val="00577BA9"/>
    <w:rsid w:val="00580739"/>
    <w:rsid w:val="00582C34"/>
    <w:rsid w:val="005835D1"/>
    <w:rsid w:val="005847FF"/>
    <w:rsid w:val="00584ED0"/>
    <w:rsid w:val="00585234"/>
    <w:rsid w:val="005854EF"/>
    <w:rsid w:val="005860CC"/>
    <w:rsid w:val="005875EE"/>
    <w:rsid w:val="00590E5A"/>
    <w:rsid w:val="0059384E"/>
    <w:rsid w:val="005973EE"/>
    <w:rsid w:val="005A1AB3"/>
    <w:rsid w:val="005A6321"/>
    <w:rsid w:val="005B1D48"/>
    <w:rsid w:val="005B441E"/>
    <w:rsid w:val="005B6E07"/>
    <w:rsid w:val="005C2985"/>
    <w:rsid w:val="005C375C"/>
    <w:rsid w:val="005C4717"/>
    <w:rsid w:val="005C6F9A"/>
    <w:rsid w:val="005D58B2"/>
    <w:rsid w:val="005D76E1"/>
    <w:rsid w:val="005E11F6"/>
    <w:rsid w:val="005E4F02"/>
    <w:rsid w:val="005E7ACD"/>
    <w:rsid w:val="005F5A54"/>
    <w:rsid w:val="006029EF"/>
    <w:rsid w:val="006036F4"/>
    <w:rsid w:val="00603E67"/>
    <w:rsid w:val="0060621B"/>
    <w:rsid w:val="00606D91"/>
    <w:rsid w:val="0061096A"/>
    <w:rsid w:val="00610A2C"/>
    <w:rsid w:val="00610B25"/>
    <w:rsid w:val="0061287C"/>
    <w:rsid w:val="00614F87"/>
    <w:rsid w:val="00615C5C"/>
    <w:rsid w:val="00617972"/>
    <w:rsid w:val="00621998"/>
    <w:rsid w:val="006243E0"/>
    <w:rsid w:val="006342FE"/>
    <w:rsid w:val="006347BE"/>
    <w:rsid w:val="0064290A"/>
    <w:rsid w:val="00645383"/>
    <w:rsid w:val="0065198B"/>
    <w:rsid w:val="00653B3B"/>
    <w:rsid w:val="00654584"/>
    <w:rsid w:val="006577C7"/>
    <w:rsid w:val="00673101"/>
    <w:rsid w:val="00680A6F"/>
    <w:rsid w:val="00682699"/>
    <w:rsid w:val="0068301F"/>
    <w:rsid w:val="00683189"/>
    <w:rsid w:val="00685DA9"/>
    <w:rsid w:val="006876B0"/>
    <w:rsid w:val="00695491"/>
    <w:rsid w:val="006A1685"/>
    <w:rsid w:val="006A395D"/>
    <w:rsid w:val="006A48EE"/>
    <w:rsid w:val="006A5783"/>
    <w:rsid w:val="006A6F96"/>
    <w:rsid w:val="006A7743"/>
    <w:rsid w:val="006B2C12"/>
    <w:rsid w:val="006B2E96"/>
    <w:rsid w:val="006B319B"/>
    <w:rsid w:val="006B69E2"/>
    <w:rsid w:val="006B6BAE"/>
    <w:rsid w:val="006B77F6"/>
    <w:rsid w:val="006C07FB"/>
    <w:rsid w:val="006C74CF"/>
    <w:rsid w:val="006D051C"/>
    <w:rsid w:val="006D5B01"/>
    <w:rsid w:val="006D70CF"/>
    <w:rsid w:val="006E0175"/>
    <w:rsid w:val="006E1D81"/>
    <w:rsid w:val="006E2CD3"/>
    <w:rsid w:val="006E443D"/>
    <w:rsid w:val="006E4A8F"/>
    <w:rsid w:val="006E5301"/>
    <w:rsid w:val="006E69F1"/>
    <w:rsid w:val="006F226A"/>
    <w:rsid w:val="006F233D"/>
    <w:rsid w:val="006F4FC7"/>
    <w:rsid w:val="006F53CE"/>
    <w:rsid w:val="006F6BE8"/>
    <w:rsid w:val="006F71FE"/>
    <w:rsid w:val="00703AAC"/>
    <w:rsid w:val="00704F64"/>
    <w:rsid w:val="00705384"/>
    <w:rsid w:val="0071027B"/>
    <w:rsid w:val="0071215C"/>
    <w:rsid w:val="00713CEB"/>
    <w:rsid w:val="00714494"/>
    <w:rsid w:val="0071513B"/>
    <w:rsid w:val="00722837"/>
    <w:rsid w:val="007242CF"/>
    <w:rsid w:val="007303DE"/>
    <w:rsid w:val="00730AD0"/>
    <w:rsid w:val="0073155E"/>
    <w:rsid w:val="00732295"/>
    <w:rsid w:val="00733033"/>
    <w:rsid w:val="0073372D"/>
    <w:rsid w:val="00735889"/>
    <w:rsid w:val="00742354"/>
    <w:rsid w:val="00742C59"/>
    <w:rsid w:val="00743A5D"/>
    <w:rsid w:val="00744E15"/>
    <w:rsid w:val="00745AF5"/>
    <w:rsid w:val="00746361"/>
    <w:rsid w:val="0075043C"/>
    <w:rsid w:val="007517A5"/>
    <w:rsid w:val="00752F38"/>
    <w:rsid w:val="00753197"/>
    <w:rsid w:val="00754360"/>
    <w:rsid w:val="007549C6"/>
    <w:rsid w:val="007558EE"/>
    <w:rsid w:val="00757EB2"/>
    <w:rsid w:val="007618A8"/>
    <w:rsid w:val="007630EE"/>
    <w:rsid w:val="00767F79"/>
    <w:rsid w:val="0077595B"/>
    <w:rsid w:val="007772B0"/>
    <w:rsid w:val="007848B7"/>
    <w:rsid w:val="007857EB"/>
    <w:rsid w:val="007915BE"/>
    <w:rsid w:val="007950CF"/>
    <w:rsid w:val="007958E9"/>
    <w:rsid w:val="007A0375"/>
    <w:rsid w:val="007A2E0E"/>
    <w:rsid w:val="007A36EA"/>
    <w:rsid w:val="007A3A69"/>
    <w:rsid w:val="007B062B"/>
    <w:rsid w:val="007B418E"/>
    <w:rsid w:val="007B5130"/>
    <w:rsid w:val="007B5186"/>
    <w:rsid w:val="007B5589"/>
    <w:rsid w:val="007B7A4E"/>
    <w:rsid w:val="007B7E26"/>
    <w:rsid w:val="007C169C"/>
    <w:rsid w:val="007C7011"/>
    <w:rsid w:val="007D5802"/>
    <w:rsid w:val="007D6A37"/>
    <w:rsid w:val="007E152F"/>
    <w:rsid w:val="007E1B61"/>
    <w:rsid w:val="007E2E96"/>
    <w:rsid w:val="007E310E"/>
    <w:rsid w:val="007E4593"/>
    <w:rsid w:val="007F0260"/>
    <w:rsid w:val="007F0628"/>
    <w:rsid w:val="007F26E5"/>
    <w:rsid w:val="007F76FD"/>
    <w:rsid w:val="008032A2"/>
    <w:rsid w:val="00803E7F"/>
    <w:rsid w:val="008046A4"/>
    <w:rsid w:val="00807916"/>
    <w:rsid w:val="00810557"/>
    <w:rsid w:val="00815641"/>
    <w:rsid w:val="008167C8"/>
    <w:rsid w:val="00824F05"/>
    <w:rsid w:val="00826F4D"/>
    <w:rsid w:val="0082783D"/>
    <w:rsid w:val="0083301E"/>
    <w:rsid w:val="008333BD"/>
    <w:rsid w:val="0083405D"/>
    <w:rsid w:val="00840765"/>
    <w:rsid w:val="0084169D"/>
    <w:rsid w:val="00841A37"/>
    <w:rsid w:val="00841D1A"/>
    <w:rsid w:val="00842FCA"/>
    <w:rsid w:val="008435AE"/>
    <w:rsid w:val="00846828"/>
    <w:rsid w:val="0085186B"/>
    <w:rsid w:val="008519FF"/>
    <w:rsid w:val="00851F92"/>
    <w:rsid w:val="008533BD"/>
    <w:rsid w:val="00854C85"/>
    <w:rsid w:val="008560C0"/>
    <w:rsid w:val="0085726C"/>
    <w:rsid w:val="00860FFF"/>
    <w:rsid w:val="0086166F"/>
    <w:rsid w:val="0086435F"/>
    <w:rsid w:val="00866B7C"/>
    <w:rsid w:val="0086742E"/>
    <w:rsid w:val="00873A8B"/>
    <w:rsid w:val="008748F5"/>
    <w:rsid w:val="00876103"/>
    <w:rsid w:val="00876542"/>
    <w:rsid w:val="008770DB"/>
    <w:rsid w:val="0088217D"/>
    <w:rsid w:val="00883000"/>
    <w:rsid w:val="0088656B"/>
    <w:rsid w:val="00886C57"/>
    <w:rsid w:val="00886DBF"/>
    <w:rsid w:val="00892D08"/>
    <w:rsid w:val="008941C6"/>
    <w:rsid w:val="008A0C12"/>
    <w:rsid w:val="008A2395"/>
    <w:rsid w:val="008A62AF"/>
    <w:rsid w:val="008A654E"/>
    <w:rsid w:val="008B2C4C"/>
    <w:rsid w:val="008B2CB1"/>
    <w:rsid w:val="008B3E13"/>
    <w:rsid w:val="008C005D"/>
    <w:rsid w:val="008C4137"/>
    <w:rsid w:val="008D0BBB"/>
    <w:rsid w:val="008D2527"/>
    <w:rsid w:val="008D44D6"/>
    <w:rsid w:val="008D4CD0"/>
    <w:rsid w:val="008D5627"/>
    <w:rsid w:val="008D7EB8"/>
    <w:rsid w:val="008E0978"/>
    <w:rsid w:val="008E24EB"/>
    <w:rsid w:val="008E532D"/>
    <w:rsid w:val="008E6C68"/>
    <w:rsid w:val="008F13DE"/>
    <w:rsid w:val="008F1788"/>
    <w:rsid w:val="008F6625"/>
    <w:rsid w:val="009009D5"/>
    <w:rsid w:val="009055B6"/>
    <w:rsid w:val="009060C9"/>
    <w:rsid w:val="009067C7"/>
    <w:rsid w:val="00906DD1"/>
    <w:rsid w:val="009130C2"/>
    <w:rsid w:val="009134BF"/>
    <w:rsid w:val="00920DB7"/>
    <w:rsid w:val="00921881"/>
    <w:rsid w:val="00923F9B"/>
    <w:rsid w:val="00930E47"/>
    <w:rsid w:val="0093152D"/>
    <w:rsid w:val="00932643"/>
    <w:rsid w:val="00936477"/>
    <w:rsid w:val="00941DE1"/>
    <w:rsid w:val="0094279D"/>
    <w:rsid w:val="009434FD"/>
    <w:rsid w:val="0094472B"/>
    <w:rsid w:val="00957C4E"/>
    <w:rsid w:val="00962831"/>
    <w:rsid w:val="00963BC1"/>
    <w:rsid w:val="009701F8"/>
    <w:rsid w:val="00972591"/>
    <w:rsid w:val="00972EFD"/>
    <w:rsid w:val="00974A1A"/>
    <w:rsid w:val="00975CDB"/>
    <w:rsid w:val="009805AE"/>
    <w:rsid w:val="00981E48"/>
    <w:rsid w:val="00990E16"/>
    <w:rsid w:val="0099119C"/>
    <w:rsid w:val="009931B0"/>
    <w:rsid w:val="00995E83"/>
    <w:rsid w:val="009A0C86"/>
    <w:rsid w:val="009A18CF"/>
    <w:rsid w:val="009A2C3C"/>
    <w:rsid w:val="009A3779"/>
    <w:rsid w:val="009A3CA2"/>
    <w:rsid w:val="009A3E26"/>
    <w:rsid w:val="009A454B"/>
    <w:rsid w:val="009A72EE"/>
    <w:rsid w:val="009B1D78"/>
    <w:rsid w:val="009B5E69"/>
    <w:rsid w:val="009C2352"/>
    <w:rsid w:val="009C49E1"/>
    <w:rsid w:val="009C5A39"/>
    <w:rsid w:val="009C5B23"/>
    <w:rsid w:val="009C6D62"/>
    <w:rsid w:val="009D10CD"/>
    <w:rsid w:val="009D33BF"/>
    <w:rsid w:val="009D6737"/>
    <w:rsid w:val="009E0190"/>
    <w:rsid w:val="009E3505"/>
    <w:rsid w:val="009E6C5C"/>
    <w:rsid w:val="009E7642"/>
    <w:rsid w:val="009F0532"/>
    <w:rsid w:val="009F6B4D"/>
    <w:rsid w:val="009F7957"/>
    <w:rsid w:val="00A00499"/>
    <w:rsid w:val="00A0068C"/>
    <w:rsid w:val="00A04A60"/>
    <w:rsid w:val="00A0536B"/>
    <w:rsid w:val="00A06E9F"/>
    <w:rsid w:val="00A12E75"/>
    <w:rsid w:val="00A131A7"/>
    <w:rsid w:val="00A13788"/>
    <w:rsid w:val="00A13C8D"/>
    <w:rsid w:val="00A17C3B"/>
    <w:rsid w:val="00A31BB1"/>
    <w:rsid w:val="00A41947"/>
    <w:rsid w:val="00A4347F"/>
    <w:rsid w:val="00A469C7"/>
    <w:rsid w:val="00A50C07"/>
    <w:rsid w:val="00A52E8D"/>
    <w:rsid w:val="00A531AD"/>
    <w:rsid w:val="00A544A7"/>
    <w:rsid w:val="00A62795"/>
    <w:rsid w:val="00A63134"/>
    <w:rsid w:val="00A66B8A"/>
    <w:rsid w:val="00A67024"/>
    <w:rsid w:val="00A67AE8"/>
    <w:rsid w:val="00A67CE9"/>
    <w:rsid w:val="00A67D22"/>
    <w:rsid w:val="00A71DB3"/>
    <w:rsid w:val="00A728FB"/>
    <w:rsid w:val="00A768EE"/>
    <w:rsid w:val="00A76C7F"/>
    <w:rsid w:val="00A801AE"/>
    <w:rsid w:val="00A82033"/>
    <w:rsid w:val="00A83B83"/>
    <w:rsid w:val="00A84975"/>
    <w:rsid w:val="00A86159"/>
    <w:rsid w:val="00A867A2"/>
    <w:rsid w:val="00A94BFF"/>
    <w:rsid w:val="00A95D13"/>
    <w:rsid w:val="00AA2B45"/>
    <w:rsid w:val="00AA4B98"/>
    <w:rsid w:val="00AA51C0"/>
    <w:rsid w:val="00AA69F8"/>
    <w:rsid w:val="00AB05CA"/>
    <w:rsid w:val="00AB4B53"/>
    <w:rsid w:val="00AB7178"/>
    <w:rsid w:val="00AC217C"/>
    <w:rsid w:val="00AC5017"/>
    <w:rsid w:val="00AC53C5"/>
    <w:rsid w:val="00AC54B0"/>
    <w:rsid w:val="00AC5AA9"/>
    <w:rsid w:val="00AD157C"/>
    <w:rsid w:val="00AD24B9"/>
    <w:rsid w:val="00AD2AAB"/>
    <w:rsid w:val="00AD5DA7"/>
    <w:rsid w:val="00AE0915"/>
    <w:rsid w:val="00AE2342"/>
    <w:rsid w:val="00AE3D20"/>
    <w:rsid w:val="00AE3EA9"/>
    <w:rsid w:val="00AE631F"/>
    <w:rsid w:val="00AF132E"/>
    <w:rsid w:val="00AF382C"/>
    <w:rsid w:val="00AF7602"/>
    <w:rsid w:val="00B002C5"/>
    <w:rsid w:val="00B0305B"/>
    <w:rsid w:val="00B04463"/>
    <w:rsid w:val="00B0516A"/>
    <w:rsid w:val="00B06971"/>
    <w:rsid w:val="00B10E9E"/>
    <w:rsid w:val="00B11290"/>
    <w:rsid w:val="00B112A4"/>
    <w:rsid w:val="00B14C9D"/>
    <w:rsid w:val="00B157A4"/>
    <w:rsid w:val="00B15C69"/>
    <w:rsid w:val="00B201F3"/>
    <w:rsid w:val="00B215D4"/>
    <w:rsid w:val="00B21E8C"/>
    <w:rsid w:val="00B22245"/>
    <w:rsid w:val="00B2242D"/>
    <w:rsid w:val="00B2539E"/>
    <w:rsid w:val="00B307F5"/>
    <w:rsid w:val="00B30C63"/>
    <w:rsid w:val="00B3662B"/>
    <w:rsid w:val="00B425E1"/>
    <w:rsid w:val="00B4362A"/>
    <w:rsid w:val="00B51A46"/>
    <w:rsid w:val="00B529E9"/>
    <w:rsid w:val="00B54B65"/>
    <w:rsid w:val="00B564E7"/>
    <w:rsid w:val="00B57821"/>
    <w:rsid w:val="00B57EA9"/>
    <w:rsid w:val="00B60E2B"/>
    <w:rsid w:val="00B6252E"/>
    <w:rsid w:val="00B65814"/>
    <w:rsid w:val="00B65FD7"/>
    <w:rsid w:val="00B66B4F"/>
    <w:rsid w:val="00B67CE8"/>
    <w:rsid w:val="00B70300"/>
    <w:rsid w:val="00B70F79"/>
    <w:rsid w:val="00B729DF"/>
    <w:rsid w:val="00B7688A"/>
    <w:rsid w:val="00B7731F"/>
    <w:rsid w:val="00B8752A"/>
    <w:rsid w:val="00B9687D"/>
    <w:rsid w:val="00B96A3A"/>
    <w:rsid w:val="00BA2D46"/>
    <w:rsid w:val="00BA6276"/>
    <w:rsid w:val="00BB13A3"/>
    <w:rsid w:val="00BB156F"/>
    <w:rsid w:val="00BC6DC4"/>
    <w:rsid w:val="00BC778F"/>
    <w:rsid w:val="00BD5EFE"/>
    <w:rsid w:val="00BD7387"/>
    <w:rsid w:val="00BE15CB"/>
    <w:rsid w:val="00BE2FF9"/>
    <w:rsid w:val="00BE40AC"/>
    <w:rsid w:val="00BE4141"/>
    <w:rsid w:val="00BF029A"/>
    <w:rsid w:val="00BF35DA"/>
    <w:rsid w:val="00BF626C"/>
    <w:rsid w:val="00BF6A3B"/>
    <w:rsid w:val="00BF7288"/>
    <w:rsid w:val="00C01091"/>
    <w:rsid w:val="00C03017"/>
    <w:rsid w:val="00C046F6"/>
    <w:rsid w:val="00C05ED9"/>
    <w:rsid w:val="00C07655"/>
    <w:rsid w:val="00C14184"/>
    <w:rsid w:val="00C15F23"/>
    <w:rsid w:val="00C33E44"/>
    <w:rsid w:val="00C35BA1"/>
    <w:rsid w:val="00C35C8E"/>
    <w:rsid w:val="00C377C7"/>
    <w:rsid w:val="00C404F5"/>
    <w:rsid w:val="00C4071C"/>
    <w:rsid w:val="00C4158C"/>
    <w:rsid w:val="00C4234E"/>
    <w:rsid w:val="00C4552B"/>
    <w:rsid w:val="00C46AEC"/>
    <w:rsid w:val="00C50D5D"/>
    <w:rsid w:val="00C52566"/>
    <w:rsid w:val="00C52C24"/>
    <w:rsid w:val="00C55EFA"/>
    <w:rsid w:val="00C6393C"/>
    <w:rsid w:val="00C63AA2"/>
    <w:rsid w:val="00C64AFF"/>
    <w:rsid w:val="00C65EE6"/>
    <w:rsid w:val="00C6611B"/>
    <w:rsid w:val="00C66C1D"/>
    <w:rsid w:val="00C70546"/>
    <w:rsid w:val="00C7460B"/>
    <w:rsid w:val="00C76523"/>
    <w:rsid w:val="00C76AA7"/>
    <w:rsid w:val="00C76CF3"/>
    <w:rsid w:val="00C773B9"/>
    <w:rsid w:val="00C83971"/>
    <w:rsid w:val="00C873D5"/>
    <w:rsid w:val="00C90B00"/>
    <w:rsid w:val="00C93F20"/>
    <w:rsid w:val="00C97E30"/>
    <w:rsid w:val="00CA000C"/>
    <w:rsid w:val="00CA13A7"/>
    <w:rsid w:val="00CA35C8"/>
    <w:rsid w:val="00CA5815"/>
    <w:rsid w:val="00CA693F"/>
    <w:rsid w:val="00CB3BAA"/>
    <w:rsid w:val="00CB42BA"/>
    <w:rsid w:val="00CB47CB"/>
    <w:rsid w:val="00CB709C"/>
    <w:rsid w:val="00CB7317"/>
    <w:rsid w:val="00CB789F"/>
    <w:rsid w:val="00CB7E01"/>
    <w:rsid w:val="00CC74C4"/>
    <w:rsid w:val="00CC776D"/>
    <w:rsid w:val="00CD2521"/>
    <w:rsid w:val="00CD296C"/>
    <w:rsid w:val="00CD57B7"/>
    <w:rsid w:val="00CE5B22"/>
    <w:rsid w:val="00CF068A"/>
    <w:rsid w:val="00CF30DA"/>
    <w:rsid w:val="00CF5118"/>
    <w:rsid w:val="00CF63C4"/>
    <w:rsid w:val="00D01D26"/>
    <w:rsid w:val="00D0230B"/>
    <w:rsid w:val="00D053A2"/>
    <w:rsid w:val="00D06DFC"/>
    <w:rsid w:val="00D077EE"/>
    <w:rsid w:val="00D105E1"/>
    <w:rsid w:val="00D11758"/>
    <w:rsid w:val="00D13D71"/>
    <w:rsid w:val="00D16838"/>
    <w:rsid w:val="00D20F58"/>
    <w:rsid w:val="00D21094"/>
    <w:rsid w:val="00D254C0"/>
    <w:rsid w:val="00D27D37"/>
    <w:rsid w:val="00D305C4"/>
    <w:rsid w:val="00D31001"/>
    <w:rsid w:val="00D31DBB"/>
    <w:rsid w:val="00D3282A"/>
    <w:rsid w:val="00D40C28"/>
    <w:rsid w:val="00D412E7"/>
    <w:rsid w:val="00D4391E"/>
    <w:rsid w:val="00D44195"/>
    <w:rsid w:val="00D6026C"/>
    <w:rsid w:val="00D64005"/>
    <w:rsid w:val="00D6549F"/>
    <w:rsid w:val="00D6653E"/>
    <w:rsid w:val="00D701AD"/>
    <w:rsid w:val="00D80C19"/>
    <w:rsid w:val="00D823DF"/>
    <w:rsid w:val="00D82DF0"/>
    <w:rsid w:val="00D847F3"/>
    <w:rsid w:val="00D900D1"/>
    <w:rsid w:val="00D97B96"/>
    <w:rsid w:val="00DA4AC7"/>
    <w:rsid w:val="00DA5695"/>
    <w:rsid w:val="00DB2457"/>
    <w:rsid w:val="00DB55EB"/>
    <w:rsid w:val="00DB7C91"/>
    <w:rsid w:val="00DC0BF8"/>
    <w:rsid w:val="00DC0D01"/>
    <w:rsid w:val="00DC224A"/>
    <w:rsid w:val="00DC5ED0"/>
    <w:rsid w:val="00DC659A"/>
    <w:rsid w:val="00DC68DF"/>
    <w:rsid w:val="00DC6D5A"/>
    <w:rsid w:val="00DD0D4F"/>
    <w:rsid w:val="00DD40FA"/>
    <w:rsid w:val="00DD4787"/>
    <w:rsid w:val="00DD5D0E"/>
    <w:rsid w:val="00DE156C"/>
    <w:rsid w:val="00DE275A"/>
    <w:rsid w:val="00DE62DE"/>
    <w:rsid w:val="00DE68C3"/>
    <w:rsid w:val="00DE76C0"/>
    <w:rsid w:val="00DF022E"/>
    <w:rsid w:val="00DF4348"/>
    <w:rsid w:val="00DF4400"/>
    <w:rsid w:val="00DF4532"/>
    <w:rsid w:val="00DF4786"/>
    <w:rsid w:val="00DF529E"/>
    <w:rsid w:val="00DF55A7"/>
    <w:rsid w:val="00E05587"/>
    <w:rsid w:val="00E11820"/>
    <w:rsid w:val="00E1494C"/>
    <w:rsid w:val="00E15E45"/>
    <w:rsid w:val="00E1615C"/>
    <w:rsid w:val="00E17573"/>
    <w:rsid w:val="00E207B0"/>
    <w:rsid w:val="00E22731"/>
    <w:rsid w:val="00E275D6"/>
    <w:rsid w:val="00E27B5B"/>
    <w:rsid w:val="00E32D8B"/>
    <w:rsid w:val="00E34CFB"/>
    <w:rsid w:val="00E44ECC"/>
    <w:rsid w:val="00E51931"/>
    <w:rsid w:val="00E52998"/>
    <w:rsid w:val="00E64637"/>
    <w:rsid w:val="00E65BD1"/>
    <w:rsid w:val="00E7332E"/>
    <w:rsid w:val="00E73EEE"/>
    <w:rsid w:val="00E752AD"/>
    <w:rsid w:val="00E763A4"/>
    <w:rsid w:val="00E77570"/>
    <w:rsid w:val="00E844DB"/>
    <w:rsid w:val="00E84D11"/>
    <w:rsid w:val="00E852C0"/>
    <w:rsid w:val="00E90FE6"/>
    <w:rsid w:val="00E91417"/>
    <w:rsid w:val="00E9224D"/>
    <w:rsid w:val="00EA0283"/>
    <w:rsid w:val="00EA065B"/>
    <w:rsid w:val="00EA1E7D"/>
    <w:rsid w:val="00EA212C"/>
    <w:rsid w:val="00EA2477"/>
    <w:rsid w:val="00EA3AF4"/>
    <w:rsid w:val="00EA6CDD"/>
    <w:rsid w:val="00EA72E9"/>
    <w:rsid w:val="00EA75EB"/>
    <w:rsid w:val="00EB1704"/>
    <w:rsid w:val="00EB37DA"/>
    <w:rsid w:val="00EB4BAF"/>
    <w:rsid w:val="00EB6CDE"/>
    <w:rsid w:val="00EB7846"/>
    <w:rsid w:val="00EC0426"/>
    <w:rsid w:val="00EC0A93"/>
    <w:rsid w:val="00EC6C77"/>
    <w:rsid w:val="00ED093A"/>
    <w:rsid w:val="00ED0BF9"/>
    <w:rsid w:val="00ED0C44"/>
    <w:rsid w:val="00ED1102"/>
    <w:rsid w:val="00ED2A78"/>
    <w:rsid w:val="00ED43BD"/>
    <w:rsid w:val="00ED4ABE"/>
    <w:rsid w:val="00ED7DF1"/>
    <w:rsid w:val="00EE39FA"/>
    <w:rsid w:val="00EE3B47"/>
    <w:rsid w:val="00EE4607"/>
    <w:rsid w:val="00EF2456"/>
    <w:rsid w:val="00EF5539"/>
    <w:rsid w:val="00EF7868"/>
    <w:rsid w:val="00F00144"/>
    <w:rsid w:val="00F00BC7"/>
    <w:rsid w:val="00F03F4F"/>
    <w:rsid w:val="00F0431B"/>
    <w:rsid w:val="00F11E34"/>
    <w:rsid w:val="00F15347"/>
    <w:rsid w:val="00F17050"/>
    <w:rsid w:val="00F21A2E"/>
    <w:rsid w:val="00F27BEC"/>
    <w:rsid w:val="00F27DE8"/>
    <w:rsid w:val="00F309C6"/>
    <w:rsid w:val="00F31638"/>
    <w:rsid w:val="00F32945"/>
    <w:rsid w:val="00F331DE"/>
    <w:rsid w:val="00F33798"/>
    <w:rsid w:val="00F34759"/>
    <w:rsid w:val="00F35BC5"/>
    <w:rsid w:val="00F37A5C"/>
    <w:rsid w:val="00F40547"/>
    <w:rsid w:val="00F43A03"/>
    <w:rsid w:val="00F4435A"/>
    <w:rsid w:val="00F44AF7"/>
    <w:rsid w:val="00F45CC6"/>
    <w:rsid w:val="00F53111"/>
    <w:rsid w:val="00F60932"/>
    <w:rsid w:val="00F60934"/>
    <w:rsid w:val="00F70866"/>
    <w:rsid w:val="00F7205D"/>
    <w:rsid w:val="00F81224"/>
    <w:rsid w:val="00F85A78"/>
    <w:rsid w:val="00F872D3"/>
    <w:rsid w:val="00F90C7B"/>
    <w:rsid w:val="00F93BB8"/>
    <w:rsid w:val="00F93F7F"/>
    <w:rsid w:val="00F95A49"/>
    <w:rsid w:val="00F96C82"/>
    <w:rsid w:val="00F96E9D"/>
    <w:rsid w:val="00F971D0"/>
    <w:rsid w:val="00FA5CB9"/>
    <w:rsid w:val="00FA6DB5"/>
    <w:rsid w:val="00FB26DC"/>
    <w:rsid w:val="00FB5E45"/>
    <w:rsid w:val="00FC5AD2"/>
    <w:rsid w:val="00FD0CAD"/>
    <w:rsid w:val="00FD0DC7"/>
    <w:rsid w:val="00FD1391"/>
    <w:rsid w:val="00FD13CF"/>
    <w:rsid w:val="00FD300B"/>
    <w:rsid w:val="00FD4197"/>
    <w:rsid w:val="00FD6005"/>
    <w:rsid w:val="00FE4F3E"/>
    <w:rsid w:val="00FF024D"/>
    <w:rsid w:val="00FF559C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3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  <w:style w:type="paragraph" w:customStyle="1" w:styleId="Correction">
    <w:name w:val="Correction"/>
    <w:basedOn w:val="Normal"/>
    <w:link w:val="CorrectionChar"/>
    <w:qFormat/>
    <w:rsid w:val="00CC776D"/>
    <w:rPr>
      <w:color w:val="FF0000"/>
    </w:rPr>
  </w:style>
  <w:style w:type="paragraph" w:customStyle="1" w:styleId="Correctionbyremoval">
    <w:name w:val="Correction by removal"/>
    <w:basedOn w:val="Correction"/>
    <w:link w:val="CorrectionbyremovalChar"/>
    <w:qFormat/>
    <w:rsid w:val="00D97B96"/>
    <w:rPr>
      <w:strike/>
    </w:rPr>
  </w:style>
  <w:style w:type="character" w:customStyle="1" w:styleId="CorrectionChar">
    <w:name w:val="Correction Char"/>
    <w:basedOn w:val="DefaultParagraphFont"/>
    <w:link w:val="Correction"/>
    <w:rsid w:val="00CC776D"/>
    <w:rPr>
      <w:color w:val="FF0000"/>
    </w:rPr>
  </w:style>
  <w:style w:type="character" w:customStyle="1" w:styleId="CorrectionbyremovalChar">
    <w:name w:val="Correction by removal Char"/>
    <w:basedOn w:val="DefaultParagraphFont"/>
    <w:link w:val="Correctionbyremoval"/>
    <w:rsid w:val="00D97B96"/>
    <w:rPr>
      <w:strike/>
      <w:color w:val="FF0000"/>
    </w:rPr>
  </w:style>
  <w:style w:type="character" w:styleId="IntenseEmphasis">
    <w:name w:val="Intense Emphasis"/>
    <w:basedOn w:val="DefaultParagraphFont"/>
    <w:uiPriority w:val="21"/>
    <w:qFormat/>
    <w:rsid w:val="0083405D"/>
    <w:rPr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6CD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F5539"/>
    <w:rPr>
      <w:i/>
      <w:iCs/>
    </w:rPr>
  </w:style>
  <w:style w:type="table" w:customStyle="1" w:styleId="TableGrid1">
    <w:name w:val="Table Grid1"/>
    <w:basedOn w:val="TableNormal"/>
    <w:next w:val="TableGrid"/>
    <w:uiPriority w:val="39"/>
    <w:rsid w:val="0042693C"/>
    <w:pPr>
      <w:spacing w:after="0" w:line="240" w:lineRule="auto"/>
    </w:pPr>
    <w:rPr>
      <w:rFonts w:ascii="Times New Roman" w:hAnsi="Times New Roman"/>
      <w:sz w:val="24"/>
      <w:u w:val="wa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3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  <w:style w:type="paragraph" w:customStyle="1" w:styleId="Correction">
    <w:name w:val="Correction"/>
    <w:basedOn w:val="Normal"/>
    <w:link w:val="CorrectionChar"/>
    <w:qFormat/>
    <w:rsid w:val="00CC776D"/>
    <w:rPr>
      <w:color w:val="FF0000"/>
    </w:rPr>
  </w:style>
  <w:style w:type="paragraph" w:customStyle="1" w:styleId="Correctionbyremoval">
    <w:name w:val="Correction by removal"/>
    <w:basedOn w:val="Correction"/>
    <w:link w:val="CorrectionbyremovalChar"/>
    <w:qFormat/>
    <w:rsid w:val="00D97B96"/>
    <w:rPr>
      <w:strike/>
    </w:rPr>
  </w:style>
  <w:style w:type="character" w:customStyle="1" w:styleId="CorrectionChar">
    <w:name w:val="Correction Char"/>
    <w:basedOn w:val="DefaultParagraphFont"/>
    <w:link w:val="Correction"/>
    <w:rsid w:val="00CC776D"/>
    <w:rPr>
      <w:color w:val="FF0000"/>
    </w:rPr>
  </w:style>
  <w:style w:type="character" w:customStyle="1" w:styleId="CorrectionbyremovalChar">
    <w:name w:val="Correction by removal Char"/>
    <w:basedOn w:val="DefaultParagraphFont"/>
    <w:link w:val="Correctionbyremoval"/>
    <w:rsid w:val="00D97B96"/>
    <w:rPr>
      <w:strike/>
      <w:color w:val="FF0000"/>
    </w:rPr>
  </w:style>
  <w:style w:type="character" w:styleId="IntenseEmphasis">
    <w:name w:val="Intense Emphasis"/>
    <w:basedOn w:val="DefaultParagraphFont"/>
    <w:uiPriority w:val="21"/>
    <w:qFormat/>
    <w:rsid w:val="0083405D"/>
    <w:rPr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6CD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F5539"/>
    <w:rPr>
      <w:i/>
      <w:iCs/>
    </w:rPr>
  </w:style>
  <w:style w:type="table" w:customStyle="1" w:styleId="TableGrid1">
    <w:name w:val="Table Grid1"/>
    <w:basedOn w:val="TableNormal"/>
    <w:next w:val="TableGrid"/>
    <w:uiPriority w:val="39"/>
    <w:rsid w:val="0042693C"/>
    <w:pPr>
      <w:spacing w:after="0" w:line="240" w:lineRule="auto"/>
    </w:pPr>
    <w:rPr>
      <w:rFonts w:ascii="Times New Roman" w:hAnsi="Times New Roman"/>
      <w:sz w:val="24"/>
      <w:u w:val="wa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6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2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8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2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5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3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0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80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3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40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8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4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1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7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25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8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36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1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3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4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0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5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16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6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1193</cp:revision>
  <cp:lastPrinted>2015-08-21T00:41:00Z</cp:lastPrinted>
  <dcterms:created xsi:type="dcterms:W3CDTF">2014-12-18T15:01:00Z</dcterms:created>
  <dcterms:modified xsi:type="dcterms:W3CDTF">2015-08-21T00:41:00Z</dcterms:modified>
</cp:coreProperties>
</file>