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AD60" w14:textId="3AC82CD3" w:rsidR="00F41449" w:rsidRPr="008A3B5B" w:rsidRDefault="00F41449" w:rsidP="00454D45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0" w:name="_Toc84537699"/>
      <w:proofErr w:type="spellStart"/>
      <w:r w:rsidRPr="008A3B5B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8A3B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70516A" w:rsidRPr="008A3B5B">
        <w:rPr>
          <w:rFonts w:ascii="Times New Roman" w:hAnsi="Times New Roman" w:cs="Times New Roman"/>
          <w:b/>
          <w:bCs/>
          <w:color w:val="00B0F0"/>
        </w:rPr>
        <w:t xml:space="preserve">led 7 </w:t>
      </w:r>
      <w:proofErr w:type="spellStart"/>
      <w:r w:rsidR="0070516A" w:rsidRPr="008A3B5B">
        <w:rPr>
          <w:rFonts w:ascii="Times New Roman" w:hAnsi="Times New Roman" w:cs="Times New Roman"/>
          <w:b/>
          <w:bCs/>
          <w:color w:val="00B0F0"/>
        </w:rPr>
        <w:t>đoạn</w:t>
      </w:r>
      <w:bookmarkEnd w:id="0"/>
      <w:proofErr w:type="spellEnd"/>
    </w:p>
    <w:p w14:paraId="2C6C5BC4" w14:textId="77777777" w:rsidR="008A3B5B" w:rsidRPr="008A3B5B" w:rsidRDefault="008A3B5B" w:rsidP="008A3B5B"/>
    <w:p w14:paraId="674DE6F5" w14:textId="00437A70" w:rsidR="00F41449" w:rsidRPr="00454D45" w:rsidRDefault="001452F9" w:rsidP="0067483C">
      <w:pPr>
        <w:pStyle w:val="u2"/>
        <w:rPr>
          <w:b/>
        </w:rPr>
      </w:pPr>
      <w:bookmarkStart w:id="1" w:name="_Toc84537700"/>
      <w:r w:rsidRPr="00454D45">
        <w:rPr>
          <w:rStyle w:val="u2Char"/>
          <w:rFonts w:ascii="Times New Roman" w:hAnsi="Times New Roman" w:cs="Times New Roman"/>
          <w:sz w:val="24"/>
          <w:szCs w:val="24"/>
        </w:rPr>
        <w:t>1.</w:t>
      </w:r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="00F41449" w:rsidRPr="00454D45">
        <w:rPr>
          <w:b/>
        </w:rPr>
        <w:t>:</w:t>
      </w:r>
      <w:bookmarkEnd w:id="1"/>
    </w:p>
    <w:p w14:paraId="23CE7045" w14:textId="08BFFA36" w:rsidR="001452F9" w:rsidRPr="008A3B5B" w:rsidRDefault="001452F9" w:rsidP="008A3B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9 </w:t>
      </w:r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qua 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B8B" w:rsidRPr="008A3B5B">
        <w:rPr>
          <w:rFonts w:ascii="Times New Roman" w:hAnsi="Times New Roman" w:cs="Times New Roman"/>
          <w:bCs/>
          <w:sz w:val="24"/>
          <w:szCs w:val="24"/>
        </w:rPr>
        <w:t>IC 4511</w:t>
      </w:r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0F4D14" w14:textId="42F077EE" w:rsidR="009A50EC" w:rsidRPr="00C777C6" w:rsidRDefault="009A50EC" w:rsidP="00454D45">
      <w:pPr>
        <w:pStyle w:val="u2"/>
        <w:rPr>
          <w:rFonts w:ascii="Times New Roman" w:hAnsi="Times New Roman" w:cs="Times New Roman"/>
          <w:noProof/>
          <w:sz w:val="24"/>
          <w:szCs w:val="24"/>
        </w:rPr>
      </w:pPr>
      <w:bookmarkStart w:id="2" w:name="_Toc84537701"/>
      <w:r w:rsidRPr="00C777C6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C777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777C6">
        <w:rPr>
          <w:rFonts w:ascii="Times New Roman" w:hAnsi="Times New Roman" w:cs="Times New Roman"/>
          <w:sz w:val="24"/>
          <w:szCs w:val="24"/>
        </w:rPr>
        <w:t>:</w:t>
      </w:r>
      <w:bookmarkEnd w:id="2"/>
      <w:r w:rsidRPr="00C777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31B69" w14:textId="77777777" w:rsidR="009A50EC" w:rsidRPr="00454D45" w:rsidRDefault="009A50EC" w:rsidP="001452F9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FE218C6" w14:textId="77777777" w:rsidR="001452F9" w:rsidRPr="00454D45" w:rsidRDefault="001452F9" w:rsidP="001452F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D938CD" w14:textId="1E26EDD5" w:rsidR="001452F9" w:rsidRPr="00454D45" w:rsidRDefault="009A50EC" w:rsidP="001452F9">
      <w:pPr>
        <w:keepNext/>
        <w:ind w:firstLine="720"/>
        <w:rPr>
          <w:rFonts w:ascii="Times New Roman" w:hAnsi="Times New Roman" w:cs="Times New Roman"/>
        </w:rPr>
      </w:pPr>
      <w:r w:rsidRPr="00454D45">
        <w:rPr>
          <w:rFonts w:ascii="Times New Roman" w:hAnsi="Times New Roman" w:cs="Times New Roman"/>
        </w:rPr>
        <w:t xml:space="preserve">              </w:t>
      </w:r>
      <w:r w:rsidR="001452F9" w:rsidRPr="00454D4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F3ACFE" wp14:editId="0119FEA8">
            <wp:extent cx="3465195" cy="202120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FDA" w14:textId="775C35DB" w:rsidR="00F41449" w:rsidRPr="00C777C6" w:rsidRDefault="001452F9" w:rsidP="009A50EC">
      <w:pPr>
        <w:pStyle w:val="Chuthich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C777C6">
        <w:rPr>
          <w:rFonts w:ascii="Times New Roman" w:hAnsi="Times New Roman" w:cs="Times New Roman"/>
        </w:rPr>
        <w:t xml:space="preserve">Figure </w:t>
      </w:r>
      <w:r w:rsidRPr="00454D45">
        <w:rPr>
          <w:rFonts w:ascii="Times New Roman" w:hAnsi="Times New Roman" w:cs="Times New Roman"/>
        </w:rPr>
        <w:fldChar w:fldCharType="begin"/>
      </w:r>
      <w:r w:rsidRPr="00C777C6">
        <w:rPr>
          <w:rFonts w:ascii="Times New Roman" w:hAnsi="Times New Roman" w:cs="Times New Roman"/>
        </w:rPr>
        <w:instrText xml:space="preserve"> SEQ Figure \* ARABIC </w:instrText>
      </w:r>
      <w:r w:rsidRPr="00454D45">
        <w:rPr>
          <w:rFonts w:ascii="Times New Roman" w:hAnsi="Times New Roman" w:cs="Times New Roman"/>
        </w:rPr>
        <w:fldChar w:fldCharType="separate"/>
      </w:r>
      <w:r w:rsidR="00C777C6" w:rsidRPr="00C777C6">
        <w:rPr>
          <w:rFonts w:ascii="Times New Roman" w:hAnsi="Times New Roman" w:cs="Times New Roman"/>
          <w:noProof/>
        </w:rPr>
        <w:t>1</w:t>
      </w:r>
      <w:r w:rsidRPr="00454D45">
        <w:rPr>
          <w:rFonts w:ascii="Times New Roman" w:hAnsi="Times New Roman" w:cs="Times New Roman"/>
        </w:rPr>
        <w:fldChar w:fldCharType="end"/>
      </w:r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Sơ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đồ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kết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nối</w:t>
      </w:r>
      <w:proofErr w:type="spellEnd"/>
    </w:p>
    <w:p w14:paraId="4908B0A7" w14:textId="77777777" w:rsidR="001452F9" w:rsidRPr="00C777C6" w:rsidRDefault="001452F9" w:rsidP="009A50EC">
      <w:pPr>
        <w:rPr>
          <w:rFonts w:ascii="Times New Roman" w:hAnsi="Times New Roman" w:cs="Times New Roman"/>
          <w:b/>
          <w:sz w:val="28"/>
          <w:szCs w:val="28"/>
        </w:rPr>
      </w:pPr>
    </w:p>
    <w:p w14:paraId="131298C9" w14:textId="3099AF4A" w:rsidR="00F41449" w:rsidRPr="00C777C6" w:rsidRDefault="00F41449" w:rsidP="00F41449">
      <w:pPr>
        <w:rPr>
          <w:rFonts w:ascii="Times New Roman" w:hAnsi="Times New Roman" w:cs="Times New Roman"/>
          <w:b/>
          <w:sz w:val="28"/>
          <w:szCs w:val="28"/>
        </w:rPr>
      </w:pPr>
    </w:p>
    <w:p w14:paraId="4B7C21A6" w14:textId="77777777" w:rsidR="00F41449" w:rsidRPr="008A3B5B" w:rsidRDefault="00F41449" w:rsidP="00454D45">
      <w:pPr>
        <w:pStyle w:val="u2"/>
        <w:rPr>
          <w:rFonts w:ascii="Times New Roman" w:hAnsi="Times New Roman" w:cs="Times New Roman"/>
          <w:sz w:val="24"/>
          <w:szCs w:val="24"/>
          <w:lang w:val="fr-FR"/>
        </w:rPr>
      </w:pPr>
      <w:bookmarkStart w:id="3" w:name="_Toc84537702"/>
      <w:r w:rsidRPr="008A3B5B">
        <w:rPr>
          <w:rFonts w:ascii="Times New Roman" w:hAnsi="Times New Roman" w:cs="Times New Roman"/>
          <w:sz w:val="24"/>
          <w:szCs w:val="24"/>
          <w:lang w:val="fr-FR"/>
        </w:rPr>
        <w:t xml:space="preserve">3.Đặt </w:t>
      </w:r>
      <w:proofErr w:type="spellStart"/>
      <w:r w:rsidRPr="008A3B5B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8A3B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3B5B">
        <w:rPr>
          <w:rFonts w:ascii="Times New Roman" w:hAnsi="Times New Roman" w:cs="Times New Roman"/>
          <w:sz w:val="24"/>
          <w:szCs w:val="24"/>
          <w:lang w:val="fr-FR"/>
        </w:rPr>
        <w:t>linh</w:t>
      </w:r>
      <w:proofErr w:type="spellEnd"/>
      <w:r w:rsidRPr="008A3B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8A3B5B">
        <w:rPr>
          <w:rFonts w:ascii="Times New Roman" w:hAnsi="Times New Roman" w:cs="Times New Roman"/>
          <w:sz w:val="24"/>
          <w:szCs w:val="24"/>
          <w:lang w:val="fr-FR"/>
        </w:rPr>
        <w:t>kiện</w:t>
      </w:r>
      <w:proofErr w:type="spellEnd"/>
      <w:r w:rsidRPr="008A3B5B">
        <w:rPr>
          <w:rFonts w:ascii="Times New Roman" w:hAnsi="Times New Roman" w:cs="Times New Roman"/>
          <w:sz w:val="24"/>
          <w:szCs w:val="24"/>
          <w:lang w:val="fr-FR"/>
        </w:rPr>
        <w:t>:</w:t>
      </w:r>
      <w:bookmarkEnd w:id="3"/>
      <w:proofErr w:type="gramEnd"/>
    </w:p>
    <w:p w14:paraId="586586F3" w14:textId="5409421F" w:rsidR="009A50EC" w:rsidRPr="00454D45" w:rsidRDefault="008A3B5B" w:rsidP="00F41449">
      <w:pPr>
        <w:rPr>
          <w:rFonts w:ascii="Times New Roman" w:hAnsi="Times New Roman" w:cs="Times New Roman"/>
          <w:sz w:val="24"/>
          <w:szCs w:val="24"/>
        </w:rPr>
      </w:pPr>
      <w:r w:rsidRPr="008A3B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41449" w:rsidRPr="008A3B5B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9A50EC" w:rsidRPr="008A3B5B">
        <w:rPr>
          <w:rFonts w:ascii="Times New Roman" w:hAnsi="Times New Roman" w:cs="Times New Roman"/>
          <w:sz w:val="24"/>
          <w:szCs w:val="24"/>
          <w:lang w:val="fr-FR"/>
        </w:rPr>
        <w:t xml:space="preserve"> 1 </w:t>
      </w:r>
      <w:proofErr w:type="spellStart"/>
      <w:r w:rsidR="009A50EC" w:rsidRPr="008A3B5B">
        <w:rPr>
          <w:rFonts w:ascii="Times New Roman" w:hAnsi="Times New Roman" w:cs="Times New Roman"/>
          <w:sz w:val="24"/>
          <w:szCs w:val="24"/>
          <w:lang w:val="fr-FR"/>
        </w:rPr>
        <w:t>Mạch</w:t>
      </w:r>
      <w:proofErr w:type="spellEnd"/>
      <w:r w:rsidR="009A50EC" w:rsidRPr="008A3B5B">
        <w:rPr>
          <w:rFonts w:ascii="Times New Roman" w:hAnsi="Times New Roman" w:cs="Times New Roman"/>
          <w:sz w:val="24"/>
          <w:szCs w:val="24"/>
          <w:lang w:val="fr-FR"/>
        </w:rPr>
        <w:t xml:space="preserve"> Arduino</w:t>
      </w:r>
    </w:p>
    <w:p w14:paraId="7423B3D8" w14:textId="024EC670" w:rsidR="00F41449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>-</w:t>
      </w:r>
      <w:r w:rsidR="00F41449" w:rsidRPr="00454D45">
        <w:rPr>
          <w:rFonts w:ascii="Times New Roman" w:hAnsi="Times New Roman" w:cs="Times New Roman"/>
          <w:sz w:val="24"/>
          <w:szCs w:val="24"/>
        </w:rPr>
        <w:t xml:space="preserve"> </w:t>
      </w:r>
      <w:r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897435" w:rsidRPr="00454D45">
        <w:rPr>
          <w:rFonts w:ascii="Times New Roman" w:hAnsi="Times New Roman" w:cs="Times New Roman"/>
          <w:sz w:val="24"/>
          <w:szCs w:val="24"/>
        </w:rPr>
        <w:t>Led</w:t>
      </w:r>
      <w:r w:rsidR="0070516A" w:rsidRPr="00454D4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0516A" w:rsidRPr="00454D45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18B75DCE" w14:textId="095AC65D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4D9676E3" w14:textId="64C1B59A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70516A" w:rsidRPr="00454D45">
        <w:rPr>
          <w:rFonts w:ascii="Times New Roman" w:hAnsi="Times New Roman" w:cs="Times New Roman"/>
          <w:sz w:val="24"/>
          <w:szCs w:val="24"/>
        </w:rPr>
        <w:t>4511</w:t>
      </w:r>
      <w:r w:rsidR="00897435"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7660CC4E" w14:textId="75ED3AB7" w:rsidR="009A50EC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5557CB02" w14:textId="77777777" w:rsidR="009A50EC" w:rsidRPr="00454D45" w:rsidRDefault="009A50EC" w:rsidP="00F41449">
      <w:pPr>
        <w:rPr>
          <w:rFonts w:ascii="Times New Roman" w:hAnsi="Times New Roman" w:cs="Times New Roman"/>
          <w:sz w:val="28"/>
          <w:szCs w:val="28"/>
        </w:rPr>
      </w:pPr>
    </w:p>
    <w:p w14:paraId="205BAE25" w14:textId="527FF644" w:rsidR="00F41449" w:rsidRPr="00454D45" w:rsidRDefault="00F41449" w:rsidP="0062071A">
      <w:pPr>
        <w:pStyle w:val="u2"/>
        <w:rPr>
          <w:lang w:val="fr-FR"/>
        </w:rPr>
      </w:pPr>
      <w:bookmarkStart w:id="4" w:name="_Toc84537703"/>
      <w:r w:rsidRPr="00454D45">
        <w:rPr>
          <w:lang w:val="fr-FR"/>
        </w:rPr>
        <w:t>4.</w:t>
      </w:r>
      <w:r w:rsidR="009A50EC" w:rsidRPr="00454D45">
        <w:rPr>
          <w:lang w:val="fr-FR"/>
        </w:rPr>
        <w:t xml:space="preserve">Code </w:t>
      </w:r>
      <w:r w:rsidRPr="00454D45">
        <w:rPr>
          <w:lang w:val="fr-FR"/>
        </w:rPr>
        <w:t>:</w:t>
      </w:r>
      <w:bookmarkEnd w:id="4"/>
    </w:p>
    <w:p w14:paraId="783486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  <w:lang w:val="fr-FR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  <w:lang w:val="fr-FR"/>
        </w:rPr>
        <w:t>int</w:t>
      </w:r>
      <w:proofErr w:type="spellEnd"/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  <w:lang w:val="fr-FR"/>
        </w:rPr>
        <w:t xml:space="preserve"> a=6, b=5, c=4, d=3; </w:t>
      </w:r>
    </w:p>
    <w:p w14:paraId="1216CEC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</w:t>
      </w:r>
    </w:p>
    <w:p w14:paraId="1007A2C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OUTPUT); </w:t>
      </w:r>
    </w:p>
    <w:p w14:paraId="0FFD6BA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OUTPUT); </w:t>
      </w:r>
    </w:p>
    <w:p w14:paraId="08172B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OUTPUT); </w:t>
      </w:r>
    </w:p>
    <w:p w14:paraId="7BFBEE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OUTPUT); } </w:t>
      </w:r>
    </w:p>
    <w:p w14:paraId="0B00075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){</w:t>
      </w:r>
    </w:p>
    <w:p w14:paraId="1B2659C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294E80C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43AF448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35E5FBD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} </w:t>
      </w:r>
    </w:p>
    <w:p w14:paraId="52FC25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2E47CA5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2B46C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7E45FBF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5DE0A9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EE37F3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4893B7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5FDDE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574052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59BC7F1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2F6369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13DD860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346C989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4527642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38F6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0B45C1B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c, LOW);</w:t>
      </w:r>
    </w:p>
    <w:p w14:paraId="0E25A93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55D9F9C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2650FE3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0C3689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a, LOW);</w:t>
      </w:r>
    </w:p>
    <w:p w14:paraId="23414D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1B56F7A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7266AB5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67C8DA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F6EEC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7D719B2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0A59AA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2CDF117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04AEE0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43D9CF5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5F35B8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40A07C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7FD8512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28AF11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F4F7E3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d, LOW);</w:t>
      </w:r>
    </w:p>
    <w:p w14:paraId="07A940D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 </w:t>
      </w:r>
    </w:p>
    <w:p w14:paraId="032981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A692FD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605C47E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4F3F7E1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1D577B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55ECA9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208F39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1B0295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4E2E388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5E3AA78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0B39806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d, HIGH); </w:t>
      </w:r>
    </w:p>
    <w:p w14:paraId="3800605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} </w:t>
      </w:r>
    </w:p>
    <w:p w14:paraId="017BB5E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lastRenderedPageBreak/>
        <w:t xml:space="preserve">void </w:t>
      </w:r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){ </w:t>
      </w:r>
    </w:p>
    <w:p w14:paraId="01FF2F4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35C552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6E013EF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40D9C7A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HIGH); </w:t>
      </w:r>
    </w:p>
    <w:p w14:paraId="7DCDFD0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270024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 </w:t>
      </w:r>
    </w:p>
    <w:p w14:paraId="7E15366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ED45BD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3D3317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581DD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B311A5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75CBA84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103D2F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AC0E42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44FCD21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32152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); delay(1000);</w:t>
      </w:r>
    </w:p>
    <w:p w14:paraId="6FE91AF6" w14:textId="0A25B2CA" w:rsidR="0039347D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</w:t>
      </w:r>
    </w:p>
    <w:p w14:paraId="6348B2AB" w14:textId="490E64AE" w:rsidR="00CE54A1" w:rsidRDefault="00CE54A1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</w:p>
    <w:p w14:paraId="474C8497" w14:textId="77777777" w:rsidR="00CE54A1" w:rsidRDefault="00CE54A1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63CC2D3" w14:textId="1C42C08C" w:rsidR="00274976" w:rsidRDefault="00C777C6" w:rsidP="00274976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5" w:name="_Toc84537704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8 led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nhấp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bookmarkEnd w:id="5"/>
      <w:proofErr w:type="spellEnd"/>
    </w:p>
    <w:p w14:paraId="47E18364" w14:textId="77777777" w:rsidR="007862D7" w:rsidRPr="007862D7" w:rsidRDefault="007862D7" w:rsidP="007862D7"/>
    <w:p w14:paraId="2AF14F61" w14:textId="77777777" w:rsidR="0067483C" w:rsidRPr="0067483C" w:rsidRDefault="0067483C" w:rsidP="0067483C">
      <w:pPr>
        <w:pStyle w:val="u2"/>
        <w:rPr>
          <w:rFonts w:ascii="Times New Roman" w:hAnsi="Times New Roman" w:cs="Times New Roman"/>
          <w:b/>
        </w:rPr>
      </w:pPr>
      <w:bookmarkStart w:id="6" w:name="_Toc84537705"/>
      <w:r w:rsidRPr="0067483C">
        <w:rPr>
          <w:rStyle w:val="u2Char"/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67483C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Pr="0067483C">
        <w:rPr>
          <w:rFonts w:ascii="Times New Roman" w:hAnsi="Times New Roman" w:cs="Times New Roman"/>
          <w:b/>
        </w:rPr>
        <w:t>:</w:t>
      </w:r>
      <w:bookmarkEnd w:id="6"/>
    </w:p>
    <w:p w14:paraId="77FF0427" w14:textId="77777777" w:rsidR="00274976" w:rsidRPr="0067483C" w:rsidRDefault="00274976" w:rsidP="002749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4F355F" w14:textId="53AFD840" w:rsidR="00274976" w:rsidRPr="0067483C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7" w:name="_Toc84537706"/>
      <w:r w:rsidRPr="0067483C">
        <w:rPr>
          <w:rFonts w:ascii="Times New Roman" w:hAnsi="Times New Roman" w:cs="Times New Roman"/>
          <w:sz w:val="24"/>
          <w:szCs w:val="24"/>
        </w:rPr>
        <w:t>2.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08BE8883" w14:textId="0007E009" w:rsidR="00C777C6" w:rsidRDefault="00A901BA" w:rsidP="00C777C6">
      <w:pPr>
        <w:keepNext/>
        <w:ind w:left="720"/>
      </w:pPr>
      <w:r w:rsidRPr="00A901BA">
        <w:drawing>
          <wp:inline distT="0" distB="0" distL="0" distR="0" wp14:anchorId="492A5FDB" wp14:editId="711BE6D8">
            <wp:extent cx="4541520" cy="27539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E3" w14:textId="052E1438" w:rsidR="00274976" w:rsidRPr="00C777C6" w:rsidRDefault="00C777C6" w:rsidP="00C777C6">
      <w:pPr>
        <w:pStyle w:val="Chuthich"/>
        <w:ind w:left="2880" w:firstLine="720"/>
        <w:rPr>
          <w:rFonts w:ascii="Times New Roman" w:hAnsi="Times New Roman" w:cs="Times New Roman"/>
          <w:b/>
          <w:bCs/>
          <w:lang w:val="fr-FR"/>
        </w:rPr>
      </w:pPr>
      <w:r w:rsidRPr="00C777C6">
        <w:rPr>
          <w:lang w:val="fr-FR"/>
        </w:rPr>
        <w:t xml:space="preserve">Figure </w:t>
      </w:r>
      <w:r>
        <w:fldChar w:fldCharType="begin"/>
      </w:r>
      <w:r w:rsidRPr="00C777C6">
        <w:rPr>
          <w:lang w:val="fr-FR"/>
        </w:rPr>
        <w:instrText xml:space="preserve"> SEQ Figure \* ARABIC </w:instrText>
      </w:r>
      <w:r>
        <w:fldChar w:fldCharType="separate"/>
      </w:r>
      <w:r w:rsidRPr="00C777C6">
        <w:rPr>
          <w:noProof/>
          <w:lang w:val="fr-FR"/>
        </w:rPr>
        <w:t>2</w:t>
      </w:r>
      <w:r>
        <w:fldChar w:fldCharType="end"/>
      </w:r>
      <w:r w:rsidRPr="00C777C6">
        <w:rPr>
          <w:lang w:val="fr-FR"/>
        </w:rPr>
        <w:t xml:space="preserve"> </w:t>
      </w:r>
      <w:proofErr w:type="spellStart"/>
      <w:r w:rsidRPr="00C777C6">
        <w:rPr>
          <w:lang w:val="fr-FR"/>
        </w:rPr>
        <w:t>Sơ</w:t>
      </w:r>
      <w:proofErr w:type="spellEnd"/>
      <w:r w:rsidRPr="00C777C6">
        <w:rPr>
          <w:lang w:val="fr-FR"/>
        </w:rPr>
        <w:t xml:space="preserve"> </w:t>
      </w:r>
      <w:proofErr w:type="spellStart"/>
      <w:r w:rsidRPr="00C777C6">
        <w:rPr>
          <w:lang w:val="fr-FR"/>
        </w:rPr>
        <w:t>đồ</w:t>
      </w:r>
      <w:proofErr w:type="spellEnd"/>
      <w:r w:rsidRPr="00C777C6">
        <w:rPr>
          <w:lang w:val="fr-FR"/>
        </w:rPr>
        <w:t xml:space="preserve"> </w:t>
      </w:r>
      <w:proofErr w:type="spellStart"/>
      <w:r w:rsidRPr="00C777C6">
        <w:rPr>
          <w:lang w:val="fr-FR"/>
        </w:rPr>
        <w:t>kết</w:t>
      </w:r>
      <w:proofErr w:type="spellEnd"/>
      <w:r w:rsidRPr="00C777C6">
        <w:rPr>
          <w:lang w:val="fr-FR"/>
        </w:rPr>
        <w:t xml:space="preserve"> </w:t>
      </w:r>
      <w:proofErr w:type="spellStart"/>
      <w:r w:rsidRPr="00C777C6">
        <w:rPr>
          <w:lang w:val="fr-FR"/>
        </w:rPr>
        <w:t>nố</w:t>
      </w:r>
      <w:r>
        <w:rPr>
          <w:lang w:val="fr-FR"/>
        </w:rPr>
        <w:t>i</w:t>
      </w:r>
      <w:proofErr w:type="spellEnd"/>
    </w:p>
    <w:p w14:paraId="6BE9AA07" w14:textId="4B64C4F0" w:rsidR="00274976" w:rsidRPr="0067483C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8" w:name="_Toc84537707"/>
      <w:r w:rsidRPr="0067483C">
        <w:rPr>
          <w:rFonts w:ascii="Times New Roman" w:hAnsi="Times New Roman" w:cs="Times New Roman"/>
          <w:sz w:val="24"/>
          <w:szCs w:val="24"/>
        </w:rPr>
        <w:t>3.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7E2CC334" w14:textId="56628271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- 8 Led </w:t>
      </w:r>
      <w:r w:rsidR="008A3B5B">
        <w:rPr>
          <w:rFonts w:ascii="Times New Roman" w:hAnsi="Times New Roman" w:cs="Times New Roman"/>
          <w:sz w:val="24"/>
          <w:szCs w:val="24"/>
        </w:rPr>
        <w:t>yellow</w:t>
      </w:r>
    </w:p>
    <w:p w14:paraId="16499B0D" w14:textId="77777777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- 1 IC 74HC 595 </w:t>
      </w:r>
    </w:p>
    <w:p w14:paraId="0003CC1B" w14:textId="77777777" w:rsidR="00A901BA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>- 1 ARDUINO UNO</w:t>
      </w:r>
    </w:p>
    <w:p w14:paraId="28C08ECB" w14:textId="3770DE10" w:rsidR="00C777C6" w:rsidRPr="00454D45" w:rsidRDefault="00C777C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2604FF3D" w14:textId="77777777" w:rsidR="00C777C6" w:rsidRPr="0067483C" w:rsidRDefault="00C777C6" w:rsidP="0027497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1C6087DE" w14:textId="4CDCFD9C" w:rsidR="00274976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9" w:name="_Toc84537708"/>
      <w:r w:rsidRPr="0067483C">
        <w:rPr>
          <w:rFonts w:ascii="Times New Roman" w:hAnsi="Times New Roman" w:cs="Times New Roman"/>
          <w:sz w:val="24"/>
          <w:szCs w:val="24"/>
        </w:rPr>
        <w:t>4.</w:t>
      </w:r>
      <w:r w:rsidR="007A503A">
        <w:rPr>
          <w:rFonts w:ascii="Times New Roman" w:hAnsi="Times New Roman" w:cs="Times New Roman"/>
          <w:sz w:val="24"/>
          <w:szCs w:val="24"/>
        </w:rPr>
        <w:t>Code</w:t>
      </w:r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9"/>
    </w:p>
    <w:p w14:paraId="23B06C69" w14:textId="77777777" w:rsidR="008A3B5B" w:rsidRPr="008A3B5B" w:rsidRDefault="008A3B5B" w:rsidP="008A3B5B"/>
    <w:tbl>
      <w:tblPr>
        <w:tblW w:w="927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67483C" w14:paraId="0FCFC6BE" w14:textId="77777777" w:rsidTr="008A3B5B">
        <w:tblPrEx>
          <w:tblCellMar>
            <w:top w:w="0" w:type="dxa"/>
            <w:bottom w:w="0" w:type="dxa"/>
          </w:tblCellMar>
        </w:tblPrEx>
        <w:trPr>
          <w:trHeight w:val="5091"/>
        </w:trPr>
        <w:tc>
          <w:tcPr>
            <w:tcW w:w="9276" w:type="dxa"/>
          </w:tcPr>
          <w:p w14:paraId="673B3060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lastRenderedPageBreak/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_clock 7</w:t>
            </w:r>
          </w:p>
          <w:p w14:paraId="64BBC33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_latch 6</w:t>
            </w:r>
          </w:p>
          <w:p w14:paraId="123C135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_data 5</w:t>
            </w:r>
          </w:p>
          <w:p w14:paraId="25BF5AC2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3909900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setup(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3EE653C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  <w:p w14:paraId="2529A65B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OUTPUT);</w:t>
            </w:r>
          </w:p>
          <w:p w14:paraId="49DFC47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_clock, OUTPUT);</w:t>
            </w:r>
          </w:p>
          <w:p w14:paraId="2880765A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_data, OUTPUT);</w:t>
            </w:r>
          </w:p>
          <w:p w14:paraId="634916D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  <w:p w14:paraId="05FEF0A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206324B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loop(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168539F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  <w:p w14:paraId="100E2B6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=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0;i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&lt;256;i++){</w:t>
            </w:r>
          </w:p>
          <w:p w14:paraId="0AA4B4E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LOW);</w:t>
            </w:r>
          </w:p>
          <w:p w14:paraId="6BBC3C7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_data, _clock, LSBFIRST,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  <w:p w14:paraId="2F68461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HIGH);</w:t>
            </w:r>
          </w:p>
          <w:p w14:paraId="4E55EEA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delay(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500);}</w:t>
            </w:r>
          </w:p>
          <w:p w14:paraId="1E8FDAF6" w14:textId="77777777" w:rsidR="0067483C" w:rsidRDefault="0067483C" w:rsidP="00CE54A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1CE70879" w14:textId="77777777" w:rsidR="00274976" w:rsidRDefault="00274976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sdt>
      <w:sdtPr>
        <w:id w:val="1393228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00A3762A" w14:textId="325BD827" w:rsidR="0062071A" w:rsidRPr="00A901BA" w:rsidRDefault="00A901BA" w:rsidP="00A901BA">
          <w:pPr>
            <w:pStyle w:val="uMucluc"/>
            <w:ind w:left="3600" w:firstLine="720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Mục</w:t>
          </w:r>
          <w:proofErr w:type="spellEnd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lục</w:t>
          </w:r>
          <w:proofErr w:type="spellEnd"/>
        </w:p>
        <w:p w14:paraId="33E77121" w14:textId="7C324829" w:rsidR="007A503A" w:rsidRDefault="0062071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37699" w:history="1">
            <w:r w:rsidR="007A503A" w:rsidRPr="00582B7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7 đoạn</w:t>
            </w:r>
            <w:r w:rsidR="007A503A">
              <w:rPr>
                <w:noProof/>
                <w:webHidden/>
              </w:rPr>
              <w:tab/>
            </w:r>
            <w:r w:rsidR="007A503A">
              <w:rPr>
                <w:noProof/>
                <w:webHidden/>
              </w:rPr>
              <w:fldChar w:fldCharType="begin"/>
            </w:r>
            <w:r w:rsidR="007A503A">
              <w:rPr>
                <w:noProof/>
                <w:webHidden/>
              </w:rPr>
              <w:instrText xml:space="preserve"> PAGEREF _Toc84537699 \h </w:instrText>
            </w:r>
            <w:r w:rsidR="007A503A">
              <w:rPr>
                <w:noProof/>
                <w:webHidden/>
              </w:rPr>
            </w:r>
            <w:r w:rsidR="007A503A">
              <w:rPr>
                <w:noProof/>
                <w:webHidden/>
              </w:rPr>
              <w:fldChar w:fldCharType="separate"/>
            </w:r>
            <w:r w:rsidR="007A503A">
              <w:rPr>
                <w:noProof/>
                <w:webHidden/>
              </w:rPr>
              <w:t>1</w:t>
            </w:r>
            <w:r w:rsidR="007A503A">
              <w:rPr>
                <w:noProof/>
                <w:webHidden/>
              </w:rPr>
              <w:fldChar w:fldCharType="end"/>
            </w:r>
          </w:hyperlink>
        </w:p>
        <w:p w14:paraId="50EBD036" w14:textId="34455179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0" w:history="1">
            <w:r w:rsidRPr="00582B76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582B76">
              <w:rPr>
                <w:rStyle w:val="Siuktni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7D90" w14:textId="6850463F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1" w:history="1">
            <w:r w:rsidRPr="00582B7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BDE6" w14:textId="78B68859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2" w:history="1">
            <w:r w:rsidRPr="00582B7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3.Đặt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106C" w14:textId="13CE63B0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3" w:history="1">
            <w:r w:rsidRPr="00582B76">
              <w:rPr>
                <w:rStyle w:val="Siuktni"/>
                <w:noProof/>
                <w:lang w:val="fr-FR"/>
              </w:rPr>
              <w:t>4.Code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EBCD" w14:textId="53708D2C" w:rsidR="007A503A" w:rsidRDefault="007A503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4" w:history="1">
            <w:r w:rsidRPr="00582B7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8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1F3F" w14:textId="0127239C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5" w:history="1">
            <w:r w:rsidRPr="00582B76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582B76">
              <w:rPr>
                <w:rStyle w:val="Siuktni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6C75" w14:textId="268F6EF8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6" w:history="1">
            <w:r w:rsidRPr="00582B7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A3A9" w14:textId="7FF82D55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7" w:history="1">
            <w:r w:rsidRPr="00582B7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7E75" w14:textId="037CDC80" w:rsidR="007A503A" w:rsidRDefault="007A503A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537708" w:history="1">
            <w:r w:rsidRPr="00582B7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ED6" w14:textId="07823635" w:rsidR="0062071A" w:rsidRDefault="0062071A">
          <w:r>
            <w:rPr>
              <w:b/>
              <w:bCs/>
            </w:rPr>
            <w:fldChar w:fldCharType="end"/>
          </w:r>
        </w:p>
      </w:sdtContent>
    </w:sdt>
    <w:p w14:paraId="328B735C" w14:textId="77777777" w:rsidR="00CE54A1" w:rsidRPr="00CE54A1" w:rsidRDefault="00CE54A1" w:rsidP="00CE54A1">
      <w:pPr>
        <w:ind w:firstLine="720"/>
        <w:rPr>
          <w:rFonts w:ascii="Calibri" w:hAnsi="Calibri" w:cs="Calibri"/>
          <w:sz w:val="24"/>
          <w:szCs w:val="24"/>
        </w:rPr>
      </w:pPr>
    </w:p>
    <w:sectPr w:rsidR="00CE54A1" w:rsidRPr="00CE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7" type="#_x0000_t75" style="width:11.4pt;height:11.4pt" o:bullet="t">
        <v:imagedata r:id="rId1" o:title="msoADC0"/>
      </v:shape>
    </w:pict>
  </w:numPicBullet>
  <w:abstractNum w:abstractNumId="0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2515BB"/>
    <w:multiLevelType w:val="hybridMultilevel"/>
    <w:tmpl w:val="741816D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83"/>
    <w:rsid w:val="001452F9"/>
    <w:rsid w:val="001C0B8B"/>
    <w:rsid w:val="00274976"/>
    <w:rsid w:val="0039347D"/>
    <w:rsid w:val="00454D45"/>
    <w:rsid w:val="0062071A"/>
    <w:rsid w:val="006218C7"/>
    <w:rsid w:val="0067483C"/>
    <w:rsid w:val="0070516A"/>
    <w:rsid w:val="007862D7"/>
    <w:rsid w:val="007A503A"/>
    <w:rsid w:val="00897435"/>
    <w:rsid w:val="008A3B5B"/>
    <w:rsid w:val="009A50EC"/>
    <w:rsid w:val="00A901BA"/>
    <w:rsid w:val="00C777C6"/>
    <w:rsid w:val="00CE54A1"/>
    <w:rsid w:val="00E21483"/>
    <w:rsid w:val="00F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F57B"/>
  <w15:chartTrackingRefBased/>
  <w15:docId w15:val="{655E12DF-05B8-439F-B3BE-03E8741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449"/>
  </w:style>
  <w:style w:type="paragraph" w:styleId="u1">
    <w:name w:val="heading 1"/>
    <w:basedOn w:val="Binhthng"/>
    <w:next w:val="Binhthng"/>
    <w:link w:val="u1Char"/>
    <w:uiPriority w:val="9"/>
    <w:qFormat/>
    <w:rsid w:val="0045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2F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45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5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CE54A1"/>
    <w:pPr>
      <w:outlineLvl w:val="9"/>
    </w:pPr>
    <w:rPr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CE54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54A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CE54A1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CE5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8253-0AAD-42A3-84D6-542B5A4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namdang020201@gmail.com</cp:lastModifiedBy>
  <cp:revision>14</cp:revision>
  <dcterms:created xsi:type="dcterms:W3CDTF">2021-10-01T14:02:00Z</dcterms:created>
  <dcterms:modified xsi:type="dcterms:W3CDTF">2021-10-07T15:23:00Z</dcterms:modified>
</cp:coreProperties>
</file>