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86" w:rsidRPr="005C03B4" w:rsidRDefault="00437186" w:rsidP="002B204F">
      <w:pPr>
        <w:pStyle w:val="BodyText"/>
        <w:tabs>
          <w:tab w:val="left" w:pos="630"/>
        </w:tabs>
        <w:spacing w:line="312" w:lineRule="auto"/>
        <w:ind w:left="0" w:rightChars="1" w:right="2"/>
        <w:rPr>
          <w:rFonts w:ascii="Arial" w:hAnsi="Arial" w:cs="Arial"/>
          <w:b/>
          <w:sz w:val="48"/>
        </w:rPr>
      </w:pPr>
    </w:p>
    <w:p w:rsidR="00437186" w:rsidRPr="005C03B4" w:rsidRDefault="002B204F" w:rsidP="0014298C">
      <w:pPr>
        <w:pStyle w:val="BodyText"/>
        <w:tabs>
          <w:tab w:val="left" w:pos="630"/>
        </w:tabs>
        <w:spacing w:line="312" w:lineRule="auto"/>
        <w:ind w:left="0" w:rightChars="1" w:right="2" w:firstLineChars="130" w:firstLine="626"/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48"/>
        </w:rPr>
        <w:t>CRUD</w:t>
      </w:r>
    </w:p>
    <w:p w:rsidR="00437186" w:rsidRPr="005C03B4" w:rsidRDefault="00437186" w:rsidP="0014298C">
      <w:pPr>
        <w:pStyle w:val="Title-Major"/>
        <w:tabs>
          <w:tab w:val="left" w:pos="630"/>
        </w:tabs>
        <w:spacing w:line="312" w:lineRule="auto"/>
        <w:ind w:left="0" w:rightChars="1" w:right="2"/>
        <w:jc w:val="right"/>
        <w:rPr>
          <w:rFonts w:ascii="Arial" w:hAnsi="Arial" w:cs="Arial"/>
        </w:rPr>
      </w:pPr>
      <w:r w:rsidRPr="005C03B4">
        <w:rPr>
          <w:rFonts w:ascii="Arial" w:hAnsi="Arial" w:cs="Arial"/>
        </w:rPr>
        <w:t>đặc tả yêu cầu nghiệp vụ</w:t>
      </w:r>
    </w:p>
    <w:p w:rsidR="00437186" w:rsidRPr="005C03B4" w:rsidRDefault="002B204F" w:rsidP="0014298C">
      <w:pPr>
        <w:pStyle w:val="Title-Major"/>
        <w:tabs>
          <w:tab w:val="left" w:pos="630"/>
        </w:tabs>
        <w:spacing w:line="312" w:lineRule="auto"/>
        <w:ind w:left="0" w:rightChars="1" w:right="2"/>
        <w:jc w:val="right"/>
        <w:rPr>
          <w:rFonts w:ascii="Arial" w:hAnsi="Arial" w:cs="Arial"/>
          <w:sz w:val="38"/>
        </w:rPr>
      </w:pPr>
      <w:r>
        <w:rPr>
          <w:rFonts w:ascii="Arial" w:hAnsi="Arial" w:cs="Arial"/>
          <w:sz w:val="40"/>
        </w:rPr>
        <w:t>THIẾT BỊ QUẢN LÝ NGƯỜI DÙNG TRONG HỆ THỐNG</w:t>
      </w:r>
    </w:p>
    <w:p w:rsidR="00437186" w:rsidRPr="005C03B4" w:rsidRDefault="00437186" w:rsidP="0014298C">
      <w:pPr>
        <w:pStyle w:val="Title-Major"/>
        <w:tabs>
          <w:tab w:val="left" w:pos="630"/>
        </w:tabs>
        <w:spacing w:line="312" w:lineRule="auto"/>
        <w:ind w:left="0" w:rightChars="1" w:right="2"/>
        <w:jc w:val="both"/>
        <w:rPr>
          <w:rFonts w:ascii="Arial" w:hAnsi="Arial" w:cs="Arial"/>
          <w:sz w:val="38"/>
        </w:rPr>
      </w:pPr>
    </w:p>
    <w:p w:rsidR="00437186" w:rsidRPr="005C03B4" w:rsidRDefault="00437186" w:rsidP="0014298C">
      <w:pPr>
        <w:pStyle w:val="Title-Major"/>
        <w:tabs>
          <w:tab w:val="left" w:pos="630"/>
        </w:tabs>
        <w:spacing w:line="312" w:lineRule="auto"/>
        <w:ind w:left="0" w:rightChars="1" w:right="2"/>
        <w:jc w:val="both"/>
        <w:rPr>
          <w:rFonts w:ascii="Arial" w:hAnsi="Arial" w:cs="Arial"/>
          <w:b/>
          <w:sz w:val="24"/>
          <w:szCs w:val="30"/>
        </w:rPr>
      </w:pPr>
      <w:r w:rsidRPr="005C03B4">
        <w:rPr>
          <w:rFonts w:ascii="Arial" w:hAnsi="Arial" w:cs="Arial"/>
          <w:b/>
          <w:sz w:val="24"/>
          <w:szCs w:val="30"/>
        </w:rPr>
        <w:t>Lịch sử thay đổi tài liệu</w:t>
      </w:r>
    </w:p>
    <w:p w:rsidR="00437186" w:rsidRPr="005C03B4" w:rsidRDefault="00437186" w:rsidP="0014298C">
      <w:pPr>
        <w:spacing w:line="312" w:lineRule="auto"/>
        <w:jc w:val="both"/>
        <w:rPr>
          <w:rFonts w:ascii="Arial" w:hAnsi="Arial" w:cs="Arial"/>
          <w:sz w:val="18"/>
          <w:szCs w:val="18"/>
        </w:rPr>
      </w:pPr>
      <w:r w:rsidRPr="005C03B4">
        <w:rPr>
          <w:rFonts w:ascii="Arial" w:hAnsi="Arial" w:cs="Arial"/>
          <w:sz w:val="18"/>
          <w:szCs w:val="18"/>
        </w:rPr>
        <w:t>Loại thay đổi: A – Added/Thêm M - Modified/Sửa D – Deleted/Xóa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851"/>
        <w:gridCol w:w="5812"/>
        <w:gridCol w:w="1134"/>
      </w:tblGrid>
      <w:tr w:rsidR="00437186" w:rsidRPr="005C03B4" w:rsidTr="00802310">
        <w:tc>
          <w:tcPr>
            <w:tcW w:w="1134" w:type="dxa"/>
            <w:vAlign w:val="center"/>
          </w:tcPr>
          <w:p w:rsidR="00437186" w:rsidRPr="005C03B4" w:rsidRDefault="00437186" w:rsidP="0014298C">
            <w:pPr>
              <w:spacing w:line="312" w:lineRule="auto"/>
              <w:rPr>
                <w:rFonts w:ascii="Arial" w:hAnsi="Arial" w:cs="Arial"/>
                <w:b/>
              </w:rPr>
            </w:pPr>
            <w:r w:rsidRPr="005C03B4">
              <w:rPr>
                <w:rFonts w:ascii="Arial" w:hAnsi="Arial" w:cs="Arial"/>
                <w:b/>
              </w:rPr>
              <w:t>Ngày hiệu lực</w:t>
            </w:r>
          </w:p>
        </w:tc>
        <w:tc>
          <w:tcPr>
            <w:tcW w:w="1134" w:type="dxa"/>
            <w:vAlign w:val="center"/>
          </w:tcPr>
          <w:p w:rsidR="00437186" w:rsidRPr="005C03B4" w:rsidRDefault="00437186" w:rsidP="0014298C">
            <w:pPr>
              <w:spacing w:line="312" w:lineRule="auto"/>
              <w:rPr>
                <w:rFonts w:ascii="Arial" w:hAnsi="Arial" w:cs="Arial"/>
                <w:b/>
              </w:rPr>
            </w:pPr>
            <w:r w:rsidRPr="005C03B4">
              <w:rPr>
                <w:rFonts w:ascii="Arial" w:hAnsi="Arial" w:cs="Arial"/>
                <w:b/>
              </w:rPr>
              <w:t>Người thực hiện</w:t>
            </w:r>
          </w:p>
        </w:tc>
        <w:tc>
          <w:tcPr>
            <w:tcW w:w="851" w:type="dxa"/>
            <w:vAlign w:val="center"/>
          </w:tcPr>
          <w:p w:rsidR="00437186" w:rsidRPr="005C03B4" w:rsidRDefault="00437186" w:rsidP="0014298C">
            <w:pPr>
              <w:spacing w:line="312" w:lineRule="auto"/>
              <w:rPr>
                <w:rFonts w:ascii="Arial" w:hAnsi="Arial" w:cs="Arial"/>
                <w:b/>
              </w:rPr>
            </w:pPr>
            <w:r w:rsidRPr="005C03B4">
              <w:rPr>
                <w:rFonts w:ascii="Arial" w:hAnsi="Arial" w:cs="Arial"/>
                <w:b/>
              </w:rPr>
              <w:t>Loại thay đổi</w:t>
            </w:r>
          </w:p>
        </w:tc>
        <w:tc>
          <w:tcPr>
            <w:tcW w:w="5812" w:type="dxa"/>
            <w:vAlign w:val="center"/>
          </w:tcPr>
          <w:p w:rsidR="00437186" w:rsidRPr="005C03B4" w:rsidRDefault="00437186" w:rsidP="0014298C">
            <w:pPr>
              <w:spacing w:line="312" w:lineRule="auto"/>
              <w:rPr>
                <w:rFonts w:ascii="Arial" w:hAnsi="Arial" w:cs="Arial"/>
                <w:b/>
              </w:rPr>
            </w:pPr>
            <w:r w:rsidRPr="005C03B4">
              <w:rPr>
                <w:rFonts w:ascii="Arial" w:hAnsi="Arial" w:cs="Arial"/>
                <w:b/>
              </w:rPr>
              <w:t>Chi tiết thay đổi</w:t>
            </w:r>
          </w:p>
        </w:tc>
        <w:tc>
          <w:tcPr>
            <w:tcW w:w="1134" w:type="dxa"/>
            <w:vAlign w:val="center"/>
          </w:tcPr>
          <w:p w:rsidR="00437186" w:rsidRPr="005C03B4" w:rsidRDefault="00437186" w:rsidP="0014298C">
            <w:pPr>
              <w:spacing w:line="312" w:lineRule="auto"/>
              <w:rPr>
                <w:rFonts w:ascii="Arial" w:hAnsi="Arial" w:cs="Arial"/>
                <w:b/>
              </w:rPr>
            </w:pPr>
            <w:r w:rsidRPr="005C03B4">
              <w:rPr>
                <w:rFonts w:ascii="Arial" w:hAnsi="Arial" w:cs="Arial"/>
                <w:b/>
              </w:rPr>
              <w:t>Version</w:t>
            </w:r>
          </w:p>
        </w:tc>
      </w:tr>
      <w:tr w:rsidR="00437186" w:rsidRPr="005C03B4" w:rsidTr="00802310">
        <w:tc>
          <w:tcPr>
            <w:tcW w:w="1134" w:type="dxa"/>
          </w:tcPr>
          <w:p w:rsidR="00437186" w:rsidRPr="005C03B4" w:rsidRDefault="002B204F" w:rsidP="002B204F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23A58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="00733C5F" w:rsidRPr="005C03B4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1134" w:type="dxa"/>
          </w:tcPr>
          <w:p w:rsidR="00437186" w:rsidRPr="005C03B4" w:rsidRDefault="002B204F" w:rsidP="0014298C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Ngô Văn Phương</w:t>
            </w:r>
          </w:p>
        </w:tc>
        <w:tc>
          <w:tcPr>
            <w:tcW w:w="851" w:type="dxa"/>
          </w:tcPr>
          <w:p w:rsidR="00437186" w:rsidRPr="005C03B4" w:rsidRDefault="00437186" w:rsidP="0014298C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03B4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812" w:type="dxa"/>
          </w:tcPr>
          <w:p w:rsidR="00437186" w:rsidRPr="005C03B4" w:rsidRDefault="00437186" w:rsidP="0014298C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03B4">
              <w:rPr>
                <w:rFonts w:ascii="Arial" w:hAnsi="Arial" w:cs="Arial"/>
                <w:sz w:val="18"/>
                <w:szCs w:val="18"/>
              </w:rPr>
              <w:t>Khởi tạo tài liệu</w:t>
            </w:r>
          </w:p>
        </w:tc>
        <w:tc>
          <w:tcPr>
            <w:tcW w:w="1134" w:type="dxa"/>
          </w:tcPr>
          <w:p w:rsidR="00437186" w:rsidRPr="005C03B4" w:rsidRDefault="00FF644D" w:rsidP="0014298C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03B4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</w:tbl>
    <w:p w:rsidR="00437186" w:rsidRPr="005C03B4" w:rsidRDefault="00437186" w:rsidP="0014298C">
      <w:pPr>
        <w:spacing w:line="312" w:lineRule="auto"/>
        <w:jc w:val="both"/>
        <w:rPr>
          <w:rFonts w:ascii="Arial" w:hAnsi="Arial" w:cs="Arial"/>
        </w:rPr>
      </w:pPr>
      <w:r w:rsidRPr="005C03B4">
        <w:rPr>
          <w:rFonts w:ascii="Arial" w:hAnsi="Arial" w:cs="Arial"/>
        </w:rPr>
        <w:br w:type="page"/>
      </w:r>
    </w:p>
    <w:p w:rsidR="00437186" w:rsidRPr="005C03B4" w:rsidRDefault="00437186" w:rsidP="0014298C">
      <w:pPr>
        <w:spacing w:line="312" w:lineRule="auto"/>
        <w:jc w:val="both"/>
        <w:rPr>
          <w:rFonts w:ascii="Arial" w:hAnsi="Arial" w:cs="Arial"/>
        </w:rPr>
        <w:sectPr w:rsidR="00437186" w:rsidRPr="005C03B4" w:rsidSect="00437186"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:rsidR="00437186" w:rsidRPr="005C03B4" w:rsidRDefault="00437186" w:rsidP="0014298C">
      <w:pPr>
        <w:pStyle w:val="Title"/>
        <w:keepLines/>
        <w:numPr>
          <w:ilvl w:val="0"/>
          <w:numId w:val="2"/>
        </w:numPr>
        <w:overflowPunct w:val="0"/>
        <w:autoSpaceDE w:val="0"/>
        <w:autoSpaceDN w:val="0"/>
        <w:adjustRightInd w:val="0"/>
        <w:spacing w:before="30" w:after="30" w:line="312" w:lineRule="auto"/>
        <w:ind w:right="720"/>
        <w:contextualSpacing w:val="0"/>
        <w:jc w:val="both"/>
        <w:textAlignment w:val="baseline"/>
        <w:rPr>
          <w:rFonts w:ascii="Arial" w:hAnsi="Arial" w:cs="Arial"/>
          <w:b/>
          <w:sz w:val="24"/>
          <w:szCs w:val="28"/>
        </w:rPr>
      </w:pPr>
      <w:r w:rsidRPr="005C03B4">
        <w:rPr>
          <w:rFonts w:ascii="Arial" w:hAnsi="Arial" w:cs="Arial"/>
          <w:b/>
          <w:sz w:val="24"/>
          <w:szCs w:val="28"/>
        </w:rPr>
        <w:lastRenderedPageBreak/>
        <w:t>Mục đích tài liệu</w:t>
      </w:r>
    </w:p>
    <w:p w:rsidR="002B204F" w:rsidRDefault="00AD126E" w:rsidP="002B204F">
      <w:pPr>
        <w:spacing w:before="120" w:after="120" w:line="312" w:lineRule="auto"/>
        <w:jc w:val="both"/>
        <w:rPr>
          <w:rFonts w:ascii="Arial" w:hAnsi="Arial" w:cs="Arial"/>
          <w:sz w:val="20"/>
        </w:rPr>
      </w:pPr>
      <w:r w:rsidRPr="005C03B4">
        <w:rPr>
          <w:rFonts w:ascii="Arial" w:hAnsi="Arial" w:cs="Arial"/>
          <w:sz w:val="20"/>
        </w:rPr>
        <w:t>Tài liệu này nhằm mô tả yêu cầu</w:t>
      </w:r>
      <w:r>
        <w:rPr>
          <w:rFonts w:ascii="Arial" w:hAnsi="Arial" w:cs="Arial"/>
          <w:sz w:val="20"/>
        </w:rPr>
        <w:t xml:space="preserve"> phát triển tính </w:t>
      </w:r>
      <w:r w:rsidR="002B204F">
        <w:rPr>
          <w:rFonts w:ascii="Arial" w:hAnsi="Arial" w:cs="Arial"/>
          <w:sz w:val="20"/>
        </w:rPr>
        <w:t>quản lý người dung trong hệ thống của V</w:t>
      </w:r>
      <w:r w:rsidR="00CC1A40">
        <w:rPr>
          <w:rFonts w:ascii="Arial" w:hAnsi="Arial" w:cs="Arial"/>
          <w:sz w:val="20"/>
        </w:rPr>
        <w:t>in</w:t>
      </w:r>
      <w:r w:rsidR="002B204F">
        <w:rPr>
          <w:rFonts w:ascii="Arial" w:hAnsi="Arial" w:cs="Arial"/>
          <w:sz w:val="20"/>
        </w:rPr>
        <w:t>I</w:t>
      </w:r>
      <w:r w:rsidR="00CC1A40">
        <w:rPr>
          <w:rFonts w:ascii="Arial" w:hAnsi="Arial" w:cs="Arial"/>
          <w:sz w:val="20"/>
        </w:rPr>
        <w:t>d</w:t>
      </w:r>
      <w:r w:rsidR="002B204F">
        <w:rPr>
          <w:rFonts w:ascii="Arial" w:hAnsi="Arial" w:cs="Arial"/>
          <w:sz w:val="20"/>
        </w:rPr>
        <w:t>.</w:t>
      </w:r>
    </w:p>
    <w:p w:rsidR="002B204F" w:rsidRDefault="002B204F" w:rsidP="002B204F">
      <w:pPr>
        <w:spacing w:before="120" w:after="120" w:line="312" w:lineRule="auto"/>
        <w:jc w:val="both"/>
        <w:rPr>
          <w:rFonts w:ascii="Arial" w:hAnsi="Arial" w:cs="Arial"/>
          <w:b/>
          <w:sz w:val="24"/>
          <w:szCs w:val="28"/>
        </w:rPr>
      </w:pPr>
      <w:r w:rsidRPr="005C03B4">
        <w:rPr>
          <w:rFonts w:ascii="Arial" w:hAnsi="Arial" w:cs="Arial"/>
          <w:b/>
          <w:sz w:val="24"/>
          <w:szCs w:val="28"/>
        </w:rPr>
        <w:t xml:space="preserve"> </w:t>
      </w:r>
      <w:r w:rsidR="00437186" w:rsidRPr="005C03B4">
        <w:rPr>
          <w:rFonts w:ascii="Arial" w:hAnsi="Arial" w:cs="Arial"/>
          <w:b/>
          <w:sz w:val="24"/>
          <w:szCs w:val="28"/>
        </w:rPr>
        <w:t xml:space="preserve">Mô tả yêu cầu </w:t>
      </w:r>
    </w:p>
    <w:p w:rsidR="00EC36E0" w:rsidRPr="0014298C" w:rsidRDefault="00EC36E0" w:rsidP="002B204F">
      <w:pPr>
        <w:spacing w:before="120" w:after="120" w:line="312" w:lineRule="auto"/>
        <w:jc w:val="both"/>
        <w:rPr>
          <w:rFonts w:ascii="Arial" w:hAnsi="Arial" w:cs="Arial"/>
          <w:b/>
          <w:sz w:val="20"/>
          <w:szCs w:val="18"/>
        </w:rPr>
      </w:pPr>
      <w:r w:rsidRPr="0014298C">
        <w:rPr>
          <w:rFonts w:ascii="Arial" w:hAnsi="Arial" w:cs="Arial"/>
          <w:b/>
          <w:sz w:val="20"/>
          <w:szCs w:val="18"/>
        </w:rPr>
        <w:t>Mô tả giao diện chức năng</w:t>
      </w:r>
    </w:p>
    <w:p w:rsidR="00EC36E0" w:rsidRPr="00EC36E0" w:rsidRDefault="00EC36E0" w:rsidP="00B55544">
      <w:pPr>
        <w:spacing w:before="30" w:after="30" w:line="312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8263" w:type="dxa"/>
        <w:tblLayout w:type="fixed"/>
        <w:tblLook w:val="04A0" w:firstRow="1" w:lastRow="0" w:firstColumn="1" w:lastColumn="0" w:noHBand="0" w:noVBand="1"/>
      </w:tblPr>
      <w:tblGrid>
        <w:gridCol w:w="735"/>
        <w:gridCol w:w="1484"/>
        <w:gridCol w:w="1670"/>
        <w:gridCol w:w="2371"/>
        <w:gridCol w:w="2003"/>
      </w:tblGrid>
      <w:tr w:rsidR="00FF2721" w:rsidRPr="00EA31A9" w:rsidTr="00FF2721">
        <w:trPr>
          <w:trHeight w:val="1205"/>
        </w:trPr>
        <w:tc>
          <w:tcPr>
            <w:tcW w:w="735" w:type="dxa"/>
            <w:shd w:val="clear" w:color="auto" w:fill="BFBFBF" w:themeFill="background1" w:themeFillShade="BF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jc w:val="center"/>
              <w:rPr>
                <w:rFonts w:ascii="Arial" w:hAnsi="Arial"/>
                <w:b/>
              </w:rPr>
            </w:pPr>
            <w:r w:rsidRPr="00EA31A9">
              <w:rPr>
                <w:rFonts w:ascii="Arial" w:hAnsi="Arial"/>
                <w:b/>
              </w:rPr>
              <w:t>#</w:t>
            </w:r>
          </w:p>
        </w:tc>
        <w:tc>
          <w:tcPr>
            <w:tcW w:w="1484" w:type="dxa"/>
            <w:shd w:val="clear" w:color="auto" w:fill="BFBFBF" w:themeFill="background1" w:themeFillShade="BF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1670" w:type="dxa"/>
            <w:shd w:val="clear" w:color="auto" w:fill="BFBFBF" w:themeFill="background1" w:themeFillShade="BF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Email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PhoneNumber</w:t>
            </w:r>
          </w:p>
        </w:tc>
        <w:tc>
          <w:tcPr>
            <w:tcW w:w="2003" w:type="dxa"/>
            <w:shd w:val="clear" w:color="auto" w:fill="BFBFBF" w:themeFill="background1" w:themeFillShade="BF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ind w:left="-1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Action</w:t>
            </w:r>
          </w:p>
        </w:tc>
      </w:tr>
      <w:tr w:rsidR="00FF2721" w:rsidRPr="006331A0" w:rsidTr="00FF2721">
        <w:trPr>
          <w:trHeight w:val="402"/>
        </w:trPr>
        <w:tc>
          <w:tcPr>
            <w:tcW w:w="735" w:type="dxa"/>
            <w:vAlign w:val="center"/>
          </w:tcPr>
          <w:p w:rsidR="00FF2721" w:rsidRPr="00EA31A9" w:rsidRDefault="00FF2721" w:rsidP="00C32BBC">
            <w:pPr>
              <w:pStyle w:val="ListParagraph"/>
              <w:numPr>
                <w:ilvl w:val="0"/>
                <w:numId w:val="21"/>
              </w:numPr>
              <w:spacing w:before="74" w:after="37" w:line="312" w:lineRule="auto"/>
              <w:jc w:val="left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484" w:type="dxa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ind w:left="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phuong</w:t>
            </w:r>
          </w:p>
        </w:tc>
        <w:tc>
          <w:tcPr>
            <w:tcW w:w="1670" w:type="dxa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ind w:left="60"/>
              <w:rPr>
                <w:rFonts w:ascii="Arial" w:hAnsi="Arial"/>
              </w:rPr>
            </w:pPr>
            <w:r>
              <w:rPr>
                <w:rFonts w:ascii="Arial" w:hAnsi="Arial"/>
              </w:rPr>
              <w:t>a@gmail.com</w:t>
            </w:r>
          </w:p>
        </w:tc>
        <w:tc>
          <w:tcPr>
            <w:tcW w:w="2371" w:type="dxa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0852412327</w:t>
            </w:r>
          </w:p>
        </w:tc>
        <w:tc>
          <w:tcPr>
            <w:tcW w:w="2003" w:type="dxa"/>
            <w:vAlign w:val="center"/>
          </w:tcPr>
          <w:p w:rsidR="00FF2721" w:rsidRPr="00EA31A9" w:rsidRDefault="00FF2721" w:rsidP="00C32BBC">
            <w:pPr>
              <w:spacing w:before="74" w:after="37" w:line="312" w:lineRule="auto"/>
              <w:ind w:left="-1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Edit - Delete</w:t>
            </w:r>
          </w:p>
        </w:tc>
      </w:tr>
    </w:tbl>
    <w:p w:rsidR="00387CC4" w:rsidRDefault="00387CC4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</w:p>
    <w:p w:rsidR="00FF2721" w:rsidRDefault="00FF2721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  <w:t>Hinh ảnh:</w:t>
      </w:r>
    </w:p>
    <w:p w:rsidR="00FF2721" w:rsidRDefault="00FF2721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  <w:r>
        <w:rPr>
          <w:noProof/>
          <w:lang w:eastAsia="ja-JP"/>
        </w:rPr>
        <w:lastRenderedPageBreak/>
        <w:drawing>
          <wp:inline distT="0" distB="0" distL="0" distR="0" wp14:anchorId="7F39E72B" wp14:editId="78F6237B">
            <wp:extent cx="53625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C4" w:rsidRPr="00EC36E0" w:rsidRDefault="00387CC4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</w:p>
    <w:p w:rsidR="00200712" w:rsidRDefault="00200712" w:rsidP="00200712">
      <w:pPr>
        <w:pStyle w:val="ListParagraph"/>
        <w:numPr>
          <w:ilvl w:val="0"/>
          <w:numId w:val="19"/>
        </w:numPr>
        <w:spacing w:before="30" w:after="30" w:line="312" w:lineRule="auto"/>
        <w:rPr>
          <w:rFonts w:ascii="Arial" w:hAnsi="Arial" w:cs="Arial"/>
          <w:b/>
          <w:color w:val="auto"/>
          <w:sz w:val="20"/>
          <w:szCs w:val="18"/>
        </w:rPr>
      </w:pPr>
      <w:r w:rsidRPr="0014298C">
        <w:rPr>
          <w:rFonts w:ascii="Arial" w:hAnsi="Arial" w:cs="Arial"/>
          <w:b/>
          <w:color w:val="auto"/>
          <w:sz w:val="20"/>
          <w:szCs w:val="18"/>
        </w:rPr>
        <w:t xml:space="preserve">Mô tả </w:t>
      </w:r>
      <w:r>
        <w:rPr>
          <w:rFonts w:ascii="Arial" w:hAnsi="Arial" w:cs="Arial"/>
          <w:b/>
          <w:color w:val="auto"/>
          <w:sz w:val="20"/>
          <w:szCs w:val="18"/>
        </w:rPr>
        <w:t xml:space="preserve">luồng </w:t>
      </w:r>
      <w:r w:rsidR="00EE67F7">
        <w:rPr>
          <w:rFonts w:ascii="Arial" w:hAnsi="Arial" w:cs="Arial"/>
          <w:b/>
          <w:color w:val="auto"/>
          <w:sz w:val="20"/>
          <w:szCs w:val="18"/>
        </w:rPr>
        <w:t>xử lý</w:t>
      </w:r>
    </w:p>
    <w:p w:rsidR="00DB645E" w:rsidRPr="0014298C" w:rsidRDefault="00DB645E" w:rsidP="00DB645E">
      <w:pPr>
        <w:pStyle w:val="ListParagraph"/>
        <w:spacing w:before="30" w:after="30" w:line="312" w:lineRule="auto"/>
        <w:rPr>
          <w:rFonts w:ascii="Arial" w:hAnsi="Arial" w:cs="Arial"/>
          <w:b/>
          <w:color w:val="auto"/>
          <w:sz w:val="20"/>
          <w:szCs w:val="18"/>
        </w:rPr>
      </w:pPr>
      <w:r>
        <w:rPr>
          <w:noProof/>
          <w:lang w:eastAsia="ja-JP"/>
        </w:rPr>
        <w:lastRenderedPageBreak/>
        <w:drawing>
          <wp:inline distT="0" distB="0" distL="0" distR="0" wp14:anchorId="1D943B5E" wp14:editId="716D8E9F">
            <wp:extent cx="8863330" cy="347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1" w:rsidRDefault="00844551" w:rsidP="005F45C5">
      <w:pPr>
        <w:spacing w:line="312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</w:p>
    <w:p w:rsidR="0085472E" w:rsidRDefault="005F45C5" w:rsidP="0085472E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u w:val="single"/>
          <w:lang w:val="en-GB" w:eastAsia="en-GB"/>
        </w:rPr>
      </w:pPr>
      <w:r w:rsidRPr="005F45C5">
        <w:rPr>
          <w:rFonts w:ascii="Arial" w:eastAsia="Times New Roman" w:hAnsi="Arial" w:cs="Arial"/>
          <w:color w:val="000000" w:themeColor="text1"/>
          <w:sz w:val="20"/>
          <w:szCs w:val="24"/>
          <w:u w:val="single"/>
          <w:lang w:val="en-GB" w:eastAsia="en-GB"/>
        </w:rPr>
        <w:t>Luồng xử lý</w:t>
      </w:r>
      <w:r w:rsidR="002A2BD5">
        <w:rPr>
          <w:rFonts w:ascii="Arial" w:eastAsia="Times New Roman" w:hAnsi="Arial" w:cs="Arial"/>
          <w:color w:val="000000" w:themeColor="text1"/>
          <w:sz w:val="20"/>
          <w:szCs w:val="24"/>
          <w:u w:val="single"/>
          <w:lang w:val="en-GB" w:eastAsia="en-GB"/>
        </w:rPr>
        <w:t>:</w:t>
      </w:r>
    </w:p>
    <w:p w:rsidR="0085472E" w:rsidRDefault="00E5356B" w:rsidP="0085472E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  <w:t>Khi vào trang Login đăng nhập tài khoản admin (pass: 123)</w:t>
      </w:r>
    </w:p>
    <w:p w:rsidR="0085472E" w:rsidRDefault="00E5356B" w:rsidP="0085472E">
      <w:pPr>
        <w:pStyle w:val="ListParagraph"/>
        <w:numPr>
          <w:ilvl w:val="0"/>
          <w:numId w:val="27"/>
        </w:numPr>
        <w:spacing w:line="312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Khi Login chuyển tới trang quản lý.</w:t>
      </w:r>
    </w:p>
    <w:p w:rsidR="0085472E" w:rsidRDefault="00E5356B" w:rsidP="0085472E">
      <w:pPr>
        <w:pStyle w:val="ListParagraph"/>
        <w:numPr>
          <w:ilvl w:val="0"/>
          <w:numId w:val="27"/>
        </w:numPr>
        <w:spacing w:line="312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Khi thực hiện click Create New chuyển đến trang Insert Người dùng mới.</w:t>
      </w:r>
    </w:p>
    <w:p w:rsidR="00E5356B" w:rsidRDefault="00E5356B" w:rsidP="0085472E">
      <w:pPr>
        <w:pStyle w:val="ListParagraph"/>
        <w:numPr>
          <w:ilvl w:val="0"/>
          <w:numId w:val="27"/>
        </w:numPr>
        <w:spacing w:line="312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Khi thực hiện click Edit chuyển đến trang thay đổi người dùng.</w:t>
      </w:r>
    </w:p>
    <w:p w:rsidR="00E5356B" w:rsidRPr="0085472E" w:rsidRDefault="00E5356B" w:rsidP="0085472E">
      <w:pPr>
        <w:pStyle w:val="ListParagraph"/>
        <w:numPr>
          <w:ilvl w:val="0"/>
          <w:numId w:val="27"/>
        </w:numPr>
        <w:spacing w:line="312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Khi thực hiện click Delete xóa người dùng khỏi danh sách.</w:t>
      </w:r>
    </w:p>
    <w:p w:rsidR="00746768" w:rsidRDefault="00746768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</w:p>
    <w:p w:rsidR="00746768" w:rsidRDefault="00746768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  <w:bookmarkStart w:id="0" w:name="_GoBack"/>
      <w:bookmarkEnd w:id="0"/>
    </w:p>
    <w:p w:rsidR="00746768" w:rsidRDefault="00746768" w:rsidP="0014298C">
      <w:pPr>
        <w:spacing w:line="312" w:lineRule="auto"/>
        <w:jc w:val="both"/>
        <w:rPr>
          <w:rFonts w:ascii="Arial" w:eastAsia="Times New Roman" w:hAnsi="Arial" w:cs="Arial"/>
          <w:color w:val="000000" w:themeColor="text1"/>
          <w:sz w:val="20"/>
          <w:szCs w:val="24"/>
          <w:lang w:val="en-GB" w:eastAsia="en-GB"/>
        </w:rPr>
      </w:pPr>
    </w:p>
    <w:p w:rsidR="005A0F24" w:rsidRPr="005A0F24" w:rsidRDefault="005A0F24" w:rsidP="0014298C">
      <w:pPr>
        <w:spacing w:line="312" w:lineRule="auto"/>
        <w:rPr>
          <w:rFonts w:ascii="Arial" w:hAnsi="Arial" w:cs="Arial"/>
          <w:sz w:val="20"/>
        </w:rPr>
      </w:pPr>
    </w:p>
    <w:p w:rsidR="00B4590F" w:rsidRDefault="00B4590F" w:rsidP="0014298C">
      <w:pPr>
        <w:pStyle w:val="ListParagraph"/>
        <w:spacing w:line="312" w:lineRule="auto"/>
        <w:ind w:left="0"/>
        <w:rPr>
          <w:rFonts w:ascii="Arial" w:hAnsi="Arial" w:cs="Arial"/>
          <w:color w:val="auto"/>
          <w:sz w:val="20"/>
        </w:rPr>
      </w:pPr>
    </w:p>
    <w:p w:rsidR="00F45BB7" w:rsidRDefault="00F45BB7" w:rsidP="0014298C">
      <w:pPr>
        <w:pStyle w:val="ListParagraph"/>
        <w:spacing w:line="312" w:lineRule="auto"/>
        <w:ind w:left="0"/>
        <w:rPr>
          <w:rFonts w:ascii="Arial" w:hAnsi="Arial" w:cs="Arial"/>
          <w:color w:val="auto"/>
          <w:sz w:val="20"/>
        </w:rPr>
      </w:pPr>
    </w:p>
    <w:p w:rsidR="005A0F24" w:rsidRDefault="005A0F24" w:rsidP="0014298C">
      <w:pPr>
        <w:spacing w:line="312" w:lineRule="auto"/>
        <w:rPr>
          <w:rFonts w:ascii="Arial" w:hAnsi="Arial" w:cs="Arial"/>
          <w:b/>
          <w:i/>
          <w:sz w:val="20"/>
        </w:rPr>
      </w:pPr>
    </w:p>
    <w:p w:rsidR="00EA5A9E" w:rsidRDefault="00EA5A9E" w:rsidP="0014298C">
      <w:pPr>
        <w:pStyle w:val="ListParagraph"/>
        <w:spacing w:line="312" w:lineRule="auto"/>
        <w:ind w:left="0"/>
        <w:rPr>
          <w:rFonts w:ascii="Arial" w:hAnsi="Arial" w:cs="Arial"/>
          <w:color w:val="auto"/>
          <w:sz w:val="20"/>
        </w:rPr>
      </w:pPr>
    </w:p>
    <w:p w:rsidR="00F45BB7" w:rsidRDefault="00F45BB7" w:rsidP="0014298C">
      <w:pPr>
        <w:pStyle w:val="ListParagraph"/>
        <w:spacing w:line="312" w:lineRule="auto"/>
        <w:ind w:left="0"/>
        <w:rPr>
          <w:rFonts w:ascii="Arial" w:hAnsi="Arial" w:cs="Arial"/>
          <w:color w:val="auto"/>
          <w:sz w:val="20"/>
        </w:rPr>
      </w:pPr>
    </w:p>
    <w:p w:rsidR="00F45BB7" w:rsidRPr="005A0F24" w:rsidRDefault="00F45BB7" w:rsidP="0014298C">
      <w:pPr>
        <w:spacing w:line="312" w:lineRule="auto"/>
        <w:rPr>
          <w:rFonts w:ascii="Arial" w:hAnsi="Arial" w:cs="Arial"/>
          <w:b/>
          <w:i/>
          <w:sz w:val="20"/>
        </w:rPr>
      </w:pPr>
    </w:p>
    <w:p w:rsidR="00FD21B6" w:rsidRDefault="00FD21B6" w:rsidP="0014298C">
      <w:pPr>
        <w:spacing w:line="312" w:lineRule="auto"/>
        <w:rPr>
          <w:rFonts w:ascii="Arial" w:hAnsi="Arial" w:cs="Arial"/>
          <w:b/>
          <w:i/>
          <w:sz w:val="20"/>
        </w:rPr>
      </w:pPr>
    </w:p>
    <w:p w:rsidR="00A66DCC" w:rsidRDefault="00A66DCC" w:rsidP="0014298C">
      <w:pPr>
        <w:spacing w:line="312" w:lineRule="auto"/>
        <w:rPr>
          <w:rFonts w:ascii="Arial" w:hAnsi="Arial" w:cs="Arial"/>
          <w:b/>
          <w:i/>
          <w:color w:val="FF0000"/>
          <w:sz w:val="20"/>
        </w:rPr>
      </w:pPr>
    </w:p>
    <w:p w:rsidR="009C3790" w:rsidRPr="005C03B4" w:rsidRDefault="009C3790" w:rsidP="0014298C">
      <w:pPr>
        <w:spacing w:line="312" w:lineRule="auto"/>
        <w:jc w:val="both"/>
        <w:rPr>
          <w:rFonts w:ascii="Arial" w:hAnsi="Arial" w:cs="Arial"/>
        </w:rPr>
      </w:pPr>
    </w:p>
    <w:sectPr w:rsidR="009C3790" w:rsidRPr="005C03B4" w:rsidSect="003208F9">
      <w:footerReference w:type="default" r:id="rId9"/>
      <w:pgSz w:w="16838" w:h="11906" w:orient="landscape" w:code="9"/>
      <w:pgMar w:top="1080" w:right="1440" w:bottom="1418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312" w:rsidRDefault="00641312">
      <w:pPr>
        <w:spacing w:after="0" w:line="240" w:lineRule="auto"/>
      </w:pPr>
      <w:r>
        <w:separator/>
      </w:r>
    </w:p>
  </w:endnote>
  <w:endnote w:type="continuationSeparator" w:id="0">
    <w:p w:rsidR="00641312" w:rsidRDefault="0064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C65" w:rsidRDefault="00437186">
    <w:pPr>
      <w:pStyle w:val="Footer"/>
      <w:jc w:val="right"/>
    </w:pPr>
    <w:r>
      <w:tab/>
    </w:r>
    <w:sdt>
      <w:sdtPr>
        <w:id w:val="14260030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45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AA3C65" w:rsidRDefault="0064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312" w:rsidRDefault="00641312">
      <w:pPr>
        <w:spacing w:after="0" w:line="240" w:lineRule="auto"/>
      </w:pPr>
      <w:r>
        <w:separator/>
      </w:r>
    </w:p>
  </w:footnote>
  <w:footnote w:type="continuationSeparator" w:id="0">
    <w:p w:rsidR="00641312" w:rsidRDefault="0064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EAF3"/>
      </v:shape>
    </w:pict>
  </w:numPicBullet>
  <w:abstractNum w:abstractNumId="0" w15:restartNumberingAfterBreak="0">
    <w:nsid w:val="019D1927"/>
    <w:multiLevelType w:val="hybridMultilevel"/>
    <w:tmpl w:val="5170AED4"/>
    <w:lvl w:ilvl="0" w:tplc="676ABD30">
      <w:start w:val="1"/>
      <w:numFmt w:val="decimal"/>
      <w:lvlText w:val="%1."/>
      <w:lvlJc w:val="left"/>
      <w:pPr>
        <w:ind w:left="382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08514487"/>
    <w:multiLevelType w:val="hybridMultilevel"/>
    <w:tmpl w:val="3E62A1E8"/>
    <w:lvl w:ilvl="0" w:tplc="F880ECB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A048F"/>
    <w:multiLevelType w:val="hybridMultilevel"/>
    <w:tmpl w:val="5170AED4"/>
    <w:lvl w:ilvl="0" w:tplc="676ABD30">
      <w:start w:val="1"/>
      <w:numFmt w:val="decimal"/>
      <w:lvlText w:val="%1."/>
      <w:lvlJc w:val="left"/>
      <w:pPr>
        <w:ind w:left="382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0D883F1F"/>
    <w:multiLevelType w:val="hybridMultilevel"/>
    <w:tmpl w:val="85F473DC"/>
    <w:lvl w:ilvl="0" w:tplc="3054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28D4"/>
    <w:multiLevelType w:val="hybridMultilevel"/>
    <w:tmpl w:val="26A62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7359"/>
    <w:multiLevelType w:val="multilevel"/>
    <w:tmpl w:val="DF9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1222"/>
    <w:multiLevelType w:val="hybridMultilevel"/>
    <w:tmpl w:val="A01609DC"/>
    <w:lvl w:ilvl="0" w:tplc="3054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36A2F"/>
    <w:multiLevelType w:val="multilevel"/>
    <w:tmpl w:val="BC8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B52BC"/>
    <w:multiLevelType w:val="hybridMultilevel"/>
    <w:tmpl w:val="9B84A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046"/>
    <w:multiLevelType w:val="multilevel"/>
    <w:tmpl w:val="877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83358"/>
    <w:multiLevelType w:val="multilevel"/>
    <w:tmpl w:val="E33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D7032"/>
    <w:multiLevelType w:val="hybridMultilevel"/>
    <w:tmpl w:val="5F967F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909B5"/>
    <w:multiLevelType w:val="hybridMultilevel"/>
    <w:tmpl w:val="0A68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B092A"/>
    <w:multiLevelType w:val="hybridMultilevel"/>
    <w:tmpl w:val="6BFE73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C7D4FA8"/>
    <w:multiLevelType w:val="hybridMultilevel"/>
    <w:tmpl w:val="20B40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B5E85"/>
    <w:multiLevelType w:val="hybridMultilevel"/>
    <w:tmpl w:val="D11A85A0"/>
    <w:lvl w:ilvl="0" w:tplc="3054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C55E7"/>
    <w:multiLevelType w:val="hybridMultilevel"/>
    <w:tmpl w:val="F888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26A2A"/>
    <w:multiLevelType w:val="hybridMultilevel"/>
    <w:tmpl w:val="F888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85410"/>
    <w:multiLevelType w:val="hybridMultilevel"/>
    <w:tmpl w:val="72466E8C"/>
    <w:lvl w:ilvl="0" w:tplc="3054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C67C9"/>
    <w:multiLevelType w:val="hybridMultilevel"/>
    <w:tmpl w:val="15E8AAFA"/>
    <w:lvl w:ilvl="0" w:tplc="824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409A"/>
    <w:multiLevelType w:val="hybridMultilevel"/>
    <w:tmpl w:val="B04848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F1B6C"/>
    <w:multiLevelType w:val="hybridMultilevel"/>
    <w:tmpl w:val="CCD00190"/>
    <w:lvl w:ilvl="0" w:tplc="6F0ED2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3D1420"/>
    <w:multiLevelType w:val="hybridMultilevel"/>
    <w:tmpl w:val="84A2BBFA"/>
    <w:lvl w:ilvl="0" w:tplc="DA7675C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C15A0"/>
    <w:multiLevelType w:val="hybridMultilevel"/>
    <w:tmpl w:val="4E3A76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71229"/>
    <w:multiLevelType w:val="hybridMultilevel"/>
    <w:tmpl w:val="A6407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A274E"/>
    <w:multiLevelType w:val="hybridMultilevel"/>
    <w:tmpl w:val="467097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0006F"/>
    <w:multiLevelType w:val="hybridMultilevel"/>
    <w:tmpl w:val="9EE8B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26A80"/>
    <w:multiLevelType w:val="hybridMultilevel"/>
    <w:tmpl w:val="102478DC"/>
    <w:lvl w:ilvl="0" w:tplc="30547AD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65748BE"/>
    <w:multiLevelType w:val="hybridMultilevel"/>
    <w:tmpl w:val="1414C4D2"/>
    <w:lvl w:ilvl="0" w:tplc="20EA372A">
      <w:start w:val="1"/>
      <w:numFmt w:val="decimal"/>
      <w:lvlText w:val="%1."/>
      <w:lvlJc w:val="left"/>
      <w:pPr>
        <w:ind w:left="382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9" w15:restartNumberingAfterBreak="0">
    <w:nsid w:val="7B1D49C3"/>
    <w:multiLevelType w:val="hybridMultilevel"/>
    <w:tmpl w:val="F0F0C1D4"/>
    <w:lvl w:ilvl="0" w:tplc="30547ADA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0" w15:restartNumberingAfterBreak="0">
    <w:nsid w:val="7E70573A"/>
    <w:multiLevelType w:val="hybridMultilevel"/>
    <w:tmpl w:val="F888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1"/>
  </w:num>
  <w:num w:numId="4">
    <w:abstractNumId w:val="12"/>
  </w:num>
  <w:num w:numId="5">
    <w:abstractNumId w:val="4"/>
  </w:num>
  <w:num w:numId="6">
    <w:abstractNumId w:val="25"/>
  </w:num>
  <w:num w:numId="7">
    <w:abstractNumId w:val="11"/>
  </w:num>
  <w:num w:numId="8">
    <w:abstractNumId w:val="22"/>
  </w:num>
  <w:num w:numId="9">
    <w:abstractNumId w:val="13"/>
  </w:num>
  <w:num w:numId="10">
    <w:abstractNumId w:val="8"/>
  </w:num>
  <w:num w:numId="11">
    <w:abstractNumId w:val="3"/>
  </w:num>
  <w:num w:numId="12">
    <w:abstractNumId w:val="27"/>
  </w:num>
  <w:num w:numId="13">
    <w:abstractNumId w:val="6"/>
  </w:num>
  <w:num w:numId="14">
    <w:abstractNumId w:val="19"/>
  </w:num>
  <w:num w:numId="15">
    <w:abstractNumId w:val="26"/>
  </w:num>
  <w:num w:numId="16">
    <w:abstractNumId w:val="24"/>
  </w:num>
  <w:num w:numId="17">
    <w:abstractNumId w:val="17"/>
  </w:num>
  <w:num w:numId="18">
    <w:abstractNumId w:val="30"/>
  </w:num>
  <w:num w:numId="19">
    <w:abstractNumId w:val="23"/>
  </w:num>
  <w:num w:numId="20">
    <w:abstractNumId w:val="20"/>
  </w:num>
  <w:num w:numId="21">
    <w:abstractNumId w:val="28"/>
  </w:num>
  <w:num w:numId="22">
    <w:abstractNumId w:val="14"/>
  </w:num>
  <w:num w:numId="23">
    <w:abstractNumId w:val="2"/>
  </w:num>
  <w:num w:numId="24">
    <w:abstractNumId w:val="29"/>
  </w:num>
  <w:num w:numId="25">
    <w:abstractNumId w:val="0"/>
  </w:num>
  <w:num w:numId="26">
    <w:abstractNumId w:val="15"/>
  </w:num>
  <w:num w:numId="27">
    <w:abstractNumId w:val="18"/>
  </w:num>
  <w:num w:numId="28">
    <w:abstractNumId w:val="10"/>
  </w:num>
  <w:num w:numId="29">
    <w:abstractNumId w:val="5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86"/>
    <w:rsid w:val="000057BD"/>
    <w:rsid w:val="000407C5"/>
    <w:rsid w:val="0009453C"/>
    <w:rsid w:val="000A30F9"/>
    <w:rsid w:val="000A3FCF"/>
    <w:rsid w:val="000B15EA"/>
    <w:rsid w:val="000B7E7E"/>
    <w:rsid w:val="000C011C"/>
    <w:rsid w:val="000D4441"/>
    <w:rsid w:val="000D4491"/>
    <w:rsid w:val="000E60EC"/>
    <w:rsid w:val="00107FC6"/>
    <w:rsid w:val="0012393C"/>
    <w:rsid w:val="00123A58"/>
    <w:rsid w:val="0014298C"/>
    <w:rsid w:val="001529A8"/>
    <w:rsid w:val="00166904"/>
    <w:rsid w:val="00166D09"/>
    <w:rsid w:val="001950FC"/>
    <w:rsid w:val="001A35D8"/>
    <w:rsid w:val="001B149C"/>
    <w:rsid w:val="001E79C0"/>
    <w:rsid w:val="001F5936"/>
    <w:rsid w:val="00200712"/>
    <w:rsid w:val="00201F7A"/>
    <w:rsid w:val="00204CBF"/>
    <w:rsid w:val="00206103"/>
    <w:rsid w:val="002330EF"/>
    <w:rsid w:val="0023484B"/>
    <w:rsid w:val="00254C1A"/>
    <w:rsid w:val="00263D6B"/>
    <w:rsid w:val="002659E7"/>
    <w:rsid w:val="00272CD4"/>
    <w:rsid w:val="00274F2D"/>
    <w:rsid w:val="0029551D"/>
    <w:rsid w:val="002A2BD5"/>
    <w:rsid w:val="002A70B0"/>
    <w:rsid w:val="002B204F"/>
    <w:rsid w:val="002C4A9B"/>
    <w:rsid w:val="002C67FE"/>
    <w:rsid w:val="002E3538"/>
    <w:rsid w:val="003002B1"/>
    <w:rsid w:val="00310DA6"/>
    <w:rsid w:val="003208F9"/>
    <w:rsid w:val="0037160D"/>
    <w:rsid w:val="00387CC4"/>
    <w:rsid w:val="00390FA4"/>
    <w:rsid w:val="003C7310"/>
    <w:rsid w:val="003D0341"/>
    <w:rsid w:val="003D35AB"/>
    <w:rsid w:val="003E687C"/>
    <w:rsid w:val="003F076E"/>
    <w:rsid w:val="00404900"/>
    <w:rsid w:val="00422D53"/>
    <w:rsid w:val="0042305C"/>
    <w:rsid w:val="00437186"/>
    <w:rsid w:val="00447B4A"/>
    <w:rsid w:val="00462010"/>
    <w:rsid w:val="00481176"/>
    <w:rsid w:val="004848A2"/>
    <w:rsid w:val="00492482"/>
    <w:rsid w:val="00494403"/>
    <w:rsid w:val="00496036"/>
    <w:rsid w:val="004B4628"/>
    <w:rsid w:val="004B7635"/>
    <w:rsid w:val="004C482C"/>
    <w:rsid w:val="004D0AB4"/>
    <w:rsid w:val="004D4EF6"/>
    <w:rsid w:val="004D7A92"/>
    <w:rsid w:val="004E7091"/>
    <w:rsid w:val="004F6C4F"/>
    <w:rsid w:val="005121DE"/>
    <w:rsid w:val="00513B9E"/>
    <w:rsid w:val="005229B2"/>
    <w:rsid w:val="0052533D"/>
    <w:rsid w:val="005351EE"/>
    <w:rsid w:val="00546AAF"/>
    <w:rsid w:val="00552037"/>
    <w:rsid w:val="00567F67"/>
    <w:rsid w:val="00572C25"/>
    <w:rsid w:val="00582804"/>
    <w:rsid w:val="005945A2"/>
    <w:rsid w:val="005A0F24"/>
    <w:rsid w:val="005B0FED"/>
    <w:rsid w:val="005B7F5B"/>
    <w:rsid w:val="005C03B4"/>
    <w:rsid w:val="005E4270"/>
    <w:rsid w:val="005F2EB7"/>
    <w:rsid w:val="005F45C5"/>
    <w:rsid w:val="005F74F1"/>
    <w:rsid w:val="0060037D"/>
    <w:rsid w:val="00625C0E"/>
    <w:rsid w:val="00641312"/>
    <w:rsid w:val="00653D89"/>
    <w:rsid w:val="00654A1C"/>
    <w:rsid w:val="0066454C"/>
    <w:rsid w:val="00664984"/>
    <w:rsid w:val="0066692C"/>
    <w:rsid w:val="00671219"/>
    <w:rsid w:val="00682FD6"/>
    <w:rsid w:val="0068323F"/>
    <w:rsid w:val="006A2058"/>
    <w:rsid w:val="006A6BDD"/>
    <w:rsid w:val="006B2711"/>
    <w:rsid w:val="006C7CFB"/>
    <w:rsid w:val="006D5464"/>
    <w:rsid w:val="006F34A6"/>
    <w:rsid w:val="00701D2B"/>
    <w:rsid w:val="007176F4"/>
    <w:rsid w:val="00731CBE"/>
    <w:rsid w:val="00733C5F"/>
    <w:rsid w:val="00745C62"/>
    <w:rsid w:val="00745FAE"/>
    <w:rsid w:val="00746768"/>
    <w:rsid w:val="00752103"/>
    <w:rsid w:val="00777878"/>
    <w:rsid w:val="007949CB"/>
    <w:rsid w:val="007A1C8A"/>
    <w:rsid w:val="007E1EC7"/>
    <w:rsid w:val="007F61BF"/>
    <w:rsid w:val="007F6F0F"/>
    <w:rsid w:val="00805370"/>
    <w:rsid w:val="0081357B"/>
    <w:rsid w:val="0083515B"/>
    <w:rsid w:val="00844551"/>
    <w:rsid w:val="00853926"/>
    <w:rsid w:val="0085472E"/>
    <w:rsid w:val="00862FD7"/>
    <w:rsid w:val="00873BEE"/>
    <w:rsid w:val="008817F4"/>
    <w:rsid w:val="008975C4"/>
    <w:rsid w:val="008A11D6"/>
    <w:rsid w:val="008B4913"/>
    <w:rsid w:val="008B6DEE"/>
    <w:rsid w:val="008B7AC7"/>
    <w:rsid w:val="008C1E7F"/>
    <w:rsid w:val="008D04AD"/>
    <w:rsid w:val="008E7802"/>
    <w:rsid w:val="008F530F"/>
    <w:rsid w:val="008F6DAB"/>
    <w:rsid w:val="00901721"/>
    <w:rsid w:val="00904B79"/>
    <w:rsid w:val="0092246E"/>
    <w:rsid w:val="00923C42"/>
    <w:rsid w:val="00927777"/>
    <w:rsid w:val="00943AFC"/>
    <w:rsid w:val="0094697F"/>
    <w:rsid w:val="00950429"/>
    <w:rsid w:val="00950B27"/>
    <w:rsid w:val="00950BF3"/>
    <w:rsid w:val="009630A1"/>
    <w:rsid w:val="00964BCA"/>
    <w:rsid w:val="009845A0"/>
    <w:rsid w:val="00995B5E"/>
    <w:rsid w:val="009B1174"/>
    <w:rsid w:val="009C3790"/>
    <w:rsid w:val="00A27F13"/>
    <w:rsid w:val="00A42674"/>
    <w:rsid w:val="00A66DCC"/>
    <w:rsid w:val="00A73569"/>
    <w:rsid w:val="00A8382D"/>
    <w:rsid w:val="00AA3F10"/>
    <w:rsid w:val="00AB12B2"/>
    <w:rsid w:val="00AB3E31"/>
    <w:rsid w:val="00AC1836"/>
    <w:rsid w:val="00AC3646"/>
    <w:rsid w:val="00AC65EB"/>
    <w:rsid w:val="00AD126E"/>
    <w:rsid w:val="00AD319D"/>
    <w:rsid w:val="00AF13AE"/>
    <w:rsid w:val="00B16CD6"/>
    <w:rsid w:val="00B4590F"/>
    <w:rsid w:val="00B46DEA"/>
    <w:rsid w:val="00B53300"/>
    <w:rsid w:val="00B55544"/>
    <w:rsid w:val="00B56BC4"/>
    <w:rsid w:val="00B66B99"/>
    <w:rsid w:val="00B75D1E"/>
    <w:rsid w:val="00B833BD"/>
    <w:rsid w:val="00B91433"/>
    <w:rsid w:val="00BA1AE4"/>
    <w:rsid w:val="00BA44E8"/>
    <w:rsid w:val="00BA5B14"/>
    <w:rsid w:val="00BB155B"/>
    <w:rsid w:val="00BC18EF"/>
    <w:rsid w:val="00BC290B"/>
    <w:rsid w:val="00BC7C87"/>
    <w:rsid w:val="00BD2D8B"/>
    <w:rsid w:val="00BD38DF"/>
    <w:rsid w:val="00BD7CEB"/>
    <w:rsid w:val="00BE4FA6"/>
    <w:rsid w:val="00BE5C15"/>
    <w:rsid w:val="00C0281C"/>
    <w:rsid w:val="00C408CA"/>
    <w:rsid w:val="00C450A6"/>
    <w:rsid w:val="00C46E76"/>
    <w:rsid w:val="00C57813"/>
    <w:rsid w:val="00C66337"/>
    <w:rsid w:val="00C74882"/>
    <w:rsid w:val="00C93487"/>
    <w:rsid w:val="00CA43ED"/>
    <w:rsid w:val="00CC1A40"/>
    <w:rsid w:val="00CF44F1"/>
    <w:rsid w:val="00CF53E7"/>
    <w:rsid w:val="00D0617B"/>
    <w:rsid w:val="00D32C4D"/>
    <w:rsid w:val="00D35239"/>
    <w:rsid w:val="00D450BA"/>
    <w:rsid w:val="00D63EA1"/>
    <w:rsid w:val="00D65CB2"/>
    <w:rsid w:val="00D740F2"/>
    <w:rsid w:val="00D8135D"/>
    <w:rsid w:val="00D83D05"/>
    <w:rsid w:val="00D96705"/>
    <w:rsid w:val="00DA1418"/>
    <w:rsid w:val="00DB4627"/>
    <w:rsid w:val="00DB645E"/>
    <w:rsid w:val="00DC2B99"/>
    <w:rsid w:val="00DD702E"/>
    <w:rsid w:val="00E0388F"/>
    <w:rsid w:val="00E03FEB"/>
    <w:rsid w:val="00E12ADC"/>
    <w:rsid w:val="00E25611"/>
    <w:rsid w:val="00E31EA0"/>
    <w:rsid w:val="00E50AE7"/>
    <w:rsid w:val="00E5327E"/>
    <w:rsid w:val="00E5356B"/>
    <w:rsid w:val="00E71CA3"/>
    <w:rsid w:val="00E740B5"/>
    <w:rsid w:val="00E9312A"/>
    <w:rsid w:val="00EA3961"/>
    <w:rsid w:val="00EA5A9E"/>
    <w:rsid w:val="00EC36E0"/>
    <w:rsid w:val="00EC522F"/>
    <w:rsid w:val="00ED2F7B"/>
    <w:rsid w:val="00EE67F7"/>
    <w:rsid w:val="00EE6AA3"/>
    <w:rsid w:val="00EE7B33"/>
    <w:rsid w:val="00EF09AF"/>
    <w:rsid w:val="00F1036D"/>
    <w:rsid w:val="00F152B7"/>
    <w:rsid w:val="00F31B29"/>
    <w:rsid w:val="00F36723"/>
    <w:rsid w:val="00F40A0F"/>
    <w:rsid w:val="00F439E7"/>
    <w:rsid w:val="00F45801"/>
    <w:rsid w:val="00F45BB7"/>
    <w:rsid w:val="00F810B4"/>
    <w:rsid w:val="00F82D99"/>
    <w:rsid w:val="00F917E6"/>
    <w:rsid w:val="00FA7BA8"/>
    <w:rsid w:val="00FB3A79"/>
    <w:rsid w:val="00FB439D"/>
    <w:rsid w:val="00FB70ED"/>
    <w:rsid w:val="00FD1016"/>
    <w:rsid w:val="00FD21B6"/>
    <w:rsid w:val="00FF2721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B7B3"/>
  <w15:chartTrackingRefBased/>
  <w15:docId w15:val="{2AA88889-5D8B-4984-85B7-393D8BB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7186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SimSun" w:hAnsi="Book Antiqua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437186"/>
    <w:rPr>
      <w:rFonts w:ascii="Book Antiqua" w:eastAsia="SimSun" w:hAnsi="Book Antiqua" w:cs="Times New Roman"/>
      <w:sz w:val="20"/>
      <w:szCs w:val="20"/>
      <w:lang w:eastAsia="zh-CN"/>
    </w:rPr>
  </w:style>
  <w:style w:type="paragraph" w:customStyle="1" w:styleId="Title-Major">
    <w:name w:val="Title-Major"/>
    <w:basedOn w:val="Title"/>
    <w:rsid w:val="00437186"/>
    <w:pPr>
      <w:keepLines/>
      <w:overflowPunct w:val="0"/>
      <w:autoSpaceDE w:val="0"/>
      <w:autoSpaceDN w:val="0"/>
      <w:adjustRightInd w:val="0"/>
      <w:spacing w:after="120"/>
      <w:ind w:left="2520" w:right="720"/>
      <w:contextualSpacing w:val="0"/>
      <w:textAlignment w:val="baseline"/>
    </w:pPr>
    <w:rPr>
      <w:rFonts w:ascii="Book Antiqua" w:eastAsia="SimSun" w:hAnsi="Book Antiqua" w:cs="Times New Roman"/>
      <w:smallCaps/>
      <w:spacing w:val="0"/>
      <w:kern w:val="0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437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1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437186"/>
    <w:pPr>
      <w:spacing w:before="60" w:after="120" w:line="240" w:lineRule="auto"/>
      <w:ind w:left="720"/>
      <w:jc w:val="both"/>
    </w:pPr>
    <w:rPr>
      <w:rFonts w:ascii="Times New Roman" w:eastAsia="Times New Roman" w:hAnsi="Times New Roman" w:cs="Times New Roman"/>
      <w:color w:val="002E36"/>
      <w:sz w:val="26"/>
      <w:szCs w:val="24"/>
      <w:lang w:val="en-GB" w:eastAsia="en-GB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basedOn w:val="DefaultParagraphFont"/>
    <w:link w:val="ListParagraph"/>
    <w:uiPriority w:val="34"/>
    <w:locked/>
    <w:rsid w:val="00437186"/>
    <w:rPr>
      <w:rFonts w:ascii="Times New Roman" w:eastAsia="Times New Roman" w:hAnsi="Times New Roman" w:cs="Times New Roman"/>
      <w:color w:val="002E36"/>
      <w:sz w:val="26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3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86"/>
  </w:style>
  <w:style w:type="paragraph" w:styleId="Header">
    <w:name w:val="header"/>
    <w:basedOn w:val="Normal"/>
    <w:link w:val="HeaderChar"/>
    <w:uiPriority w:val="99"/>
    <w:unhideWhenUsed/>
    <w:rsid w:val="0025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1A"/>
  </w:style>
  <w:style w:type="paragraph" w:styleId="BalloonText">
    <w:name w:val="Balloon Text"/>
    <w:basedOn w:val="Normal"/>
    <w:link w:val="BalloonTextChar"/>
    <w:uiPriority w:val="99"/>
    <w:semiHidden/>
    <w:unhideWhenUsed/>
    <w:rsid w:val="00FB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6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Huyen (HO-CNTT-DEV)</dc:creator>
  <cp:keywords/>
  <dc:description/>
  <cp:lastModifiedBy>Phuong Ngo</cp:lastModifiedBy>
  <cp:revision>46</cp:revision>
  <dcterms:created xsi:type="dcterms:W3CDTF">2020-08-11T08:58:00Z</dcterms:created>
  <dcterms:modified xsi:type="dcterms:W3CDTF">2020-09-18T13:28:00Z</dcterms:modified>
</cp:coreProperties>
</file>