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C8F17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="001B7679" w:rsidRPr="00C322E2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14:paraId="1B8A4EEF" w14:textId="77777777"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14:paraId="2402D7AE" w14:textId="77777777" w:rsidR="00C322E2" w:rsidRPr="00C322E2" w:rsidRDefault="00AB0571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1C18F22C" w14:textId="77777777"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w14:paraId="040F5229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0BB456DA" wp14:editId="20748EA9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B002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67E81448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6CA010A5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53AB7490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73A3A46E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A495E" w:rsidRPr="002368EA" w14:paraId="50B14CB0" w14:textId="77777777" w:rsidTr="002368EA">
        <w:tc>
          <w:tcPr>
            <w:tcW w:w="1271" w:type="dxa"/>
          </w:tcPr>
          <w:p w14:paraId="4D5F05F7" w14:textId="77777777" w:rsidR="002A495E" w:rsidRPr="002368EA" w:rsidRDefault="002A495E" w:rsidP="002A495E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5174BF94" w14:textId="3C7CDFEC" w:rsidR="002A495E" w:rsidRPr="002368EA" w:rsidRDefault="002A495E" w:rsidP="002A495E">
            <w:pPr>
              <w:rPr>
                <w:sz w:val="28"/>
                <w:szCs w:val="28"/>
              </w:rPr>
            </w:pPr>
            <w:r w:rsidRPr="00C63E52">
              <w:rPr>
                <w:sz w:val="28"/>
                <w:szCs w:val="28"/>
              </w:rPr>
              <w:t>//input[@name='email']</w:t>
            </w:r>
          </w:p>
        </w:tc>
        <w:tc>
          <w:tcPr>
            <w:tcW w:w="2312" w:type="dxa"/>
          </w:tcPr>
          <w:p w14:paraId="06E66B5C" w14:textId="77777777" w:rsidR="002A495E" w:rsidRPr="002368EA" w:rsidRDefault="002A495E" w:rsidP="002A495E">
            <w:pPr>
              <w:rPr>
                <w:sz w:val="28"/>
                <w:szCs w:val="28"/>
              </w:rPr>
            </w:pPr>
          </w:p>
        </w:tc>
      </w:tr>
      <w:tr w:rsidR="002A495E" w:rsidRPr="002368EA" w14:paraId="1B4F1791" w14:textId="77777777" w:rsidTr="002368EA">
        <w:tc>
          <w:tcPr>
            <w:tcW w:w="1271" w:type="dxa"/>
          </w:tcPr>
          <w:p w14:paraId="3CD7D27B" w14:textId="77777777" w:rsidR="002A495E" w:rsidRPr="002368EA" w:rsidRDefault="002A495E" w:rsidP="002A4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3EB28AA8" w14:textId="1DA727B2" w:rsidR="002A495E" w:rsidRPr="002368EA" w:rsidRDefault="002A495E" w:rsidP="002A495E">
            <w:pPr>
              <w:rPr>
                <w:sz w:val="28"/>
                <w:szCs w:val="28"/>
              </w:rPr>
            </w:pPr>
            <w:r w:rsidRPr="00C63E52">
              <w:rPr>
                <w:sz w:val="28"/>
                <w:szCs w:val="28"/>
              </w:rPr>
              <w:t>//input[@id="pass"]</w:t>
            </w:r>
          </w:p>
        </w:tc>
        <w:tc>
          <w:tcPr>
            <w:tcW w:w="2312" w:type="dxa"/>
          </w:tcPr>
          <w:p w14:paraId="627E1DEE" w14:textId="77777777" w:rsidR="002A495E" w:rsidRPr="002368EA" w:rsidRDefault="002A495E" w:rsidP="002A495E">
            <w:pPr>
              <w:rPr>
                <w:sz w:val="28"/>
                <w:szCs w:val="28"/>
              </w:rPr>
            </w:pPr>
          </w:p>
        </w:tc>
      </w:tr>
      <w:tr w:rsidR="002A495E" w:rsidRPr="002368EA" w14:paraId="4E6B671D" w14:textId="77777777" w:rsidTr="002368EA">
        <w:tc>
          <w:tcPr>
            <w:tcW w:w="1271" w:type="dxa"/>
          </w:tcPr>
          <w:p w14:paraId="4447E2ED" w14:textId="77777777" w:rsidR="002A495E" w:rsidRDefault="002A495E" w:rsidP="002A4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14D9825B" w14:textId="30AA8BAA" w:rsidR="002A495E" w:rsidRPr="002368EA" w:rsidRDefault="002A495E" w:rsidP="002A495E">
            <w:pPr>
              <w:rPr>
                <w:sz w:val="28"/>
                <w:szCs w:val="28"/>
              </w:rPr>
            </w:pPr>
            <w:r w:rsidRPr="00C63E52">
              <w:rPr>
                <w:sz w:val="28"/>
                <w:szCs w:val="28"/>
              </w:rPr>
              <w:t>(//input[@name='company'])[1]</w:t>
            </w:r>
          </w:p>
        </w:tc>
        <w:tc>
          <w:tcPr>
            <w:tcW w:w="2312" w:type="dxa"/>
          </w:tcPr>
          <w:p w14:paraId="776A91E1" w14:textId="77777777" w:rsidR="002A495E" w:rsidRPr="002368EA" w:rsidRDefault="002A495E" w:rsidP="002A495E">
            <w:pPr>
              <w:rPr>
                <w:sz w:val="28"/>
                <w:szCs w:val="28"/>
              </w:rPr>
            </w:pPr>
          </w:p>
        </w:tc>
      </w:tr>
      <w:tr w:rsidR="002A495E" w:rsidRPr="002368EA" w14:paraId="4A771427" w14:textId="77777777" w:rsidTr="002368EA">
        <w:tc>
          <w:tcPr>
            <w:tcW w:w="1271" w:type="dxa"/>
          </w:tcPr>
          <w:p w14:paraId="095F9F7A" w14:textId="77777777" w:rsidR="002A495E" w:rsidRDefault="002A495E" w:rsidP="002A4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3475B9ED" w14:textId="19BCD4D9" w:rsidR="002A495E" w:rsidRPr="002368EA" w:rsidRDefault="002A495E" w:rsidP="002A495E">
            <w:pPr>
              <w:rPr>
                <w:sz w:val="28"/>
                <w:szCs w:val="28"/>
              </w:rPr>
            </w:pPr>
            <w:r w:rsidRPr="00C63E52">
              <w:rPr>
                <w:sz w:val="28"/>
                <w:szCs w:val="28"/>
              </w:rPr>
              <w:t>(//input[@name='mobile number'])[1]</w:t>
            </w:r>
          </w:p>
        </w:tc>
        <w:tc>
          <w:tcPr>
            <w:tcW w:w="2312" w:type="dxa"/>
          </w:tcPr>
          <w:p w14:paraId="236A9231" w14:textId="77777777" w:rsidR="002A495E" w:rsidRPr="002368EA" w:rsidRDefault="002A495E" w:rsidP="002A495E">
            <w:pPr>
              <w:rPr>
                <w:sz w:val="28"/>
                <w:szCs w:val="28"/>
              </w:rPr>
            </w:pPr>
          </w:p>
        </w:tc>
      </w:tr>
      <w:tr w:rsidR="002A495E" w:rsidRPr="002368EA" w14:paraId="660FA020" w14:textId="77777777" w:rsidTr="002368EA">
        <w:tc>
          <w:tcPr>
            <w:tcW w:w="1271" w:type="dxa"/>
          </w:tcPr>
          <w:p w14:paraId="554CF867" w14:textId="77777777" w:rsidR="002A495E" w:rsidRDefault="002A495E" w:rsidP="002A4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04E27844" w14:textId="7C3E455F" w:rsidR="002A495E" w:rsidRPr="002368EA" w:rsidRDefault="002A495E" w:rsidP="002A495E">
            <w:pPr>
              <w:rPr>
                <w:sz w:val="28"/>
                <w:szCs w:val="28"/>
              </w:rPr>
            </w:pPr>
            <w:r w:rsidRPr="00C63E52">
              <w:rPr>
                <w:sz w:val="28"/>
                <w:szCs w:val="28"/>
              </w:rPr>
              <w:t>//button[@value='Submit']</w:t>
            </w:r>
          </w:p>
        </w:tc>
        <w:tc>
          <w:tcPr>
            <w:tcW w:w="2312" w:type="dxa"/>
          </w:tcPr>
          <w:p w14:paraId="7F2C6AF1" w14:textId="77777777" w:rsidR="002A495E" w:rsidRPr="002368EA" w:rsidRDefault="002A495E" w:rsidP="002A495E">
            <w:pPr>
              <w:rPr>
                <w:sz w:val="28"/>
                <w:szCs w:val="28"/>
              </w:rPr>
            </w:pPr>
          </w:p>
        </w:tc>
      </w:tr>
    </w:tbl>
    <w:p w14:paraId="007EE025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1E6989DD" w14:textId="77777777" w:rsidR="00C322E2" w:rsidRPr="002C2495" w:rsidRDefault="00C322E2" w:rsidP="00A00CA1">
      <w:pPr>
        <w:rPr>
          <w:b/>
          <w:i/>
          <w:sz w:val="28"/>
          <w:szCs w:val="28"/>
        </w:rPr>
      </w:pPr>
      <w:r w:rsidRPr="002C2495">
        <w:rPr>
          <w:b/>
          <w:i/>
          <w:sz w:val="28"/>
          <w:szCs w:val="28"/>
        </w:rPr>
        <w:t xml:space="preserve">Bài 2: vào link </w:t>
      </w:r>
      <w:hyperlink r:id="rId7" w:history="1">
        <w:r w:rsidR="002C2495" w:rsidRPr="00F34736">
          <w:rPr>
            <w:rStyle w:val="Hyperlink"/>
          </w:rPr>
          <w:t>https://demoqa.com/login</w:t>
        </w:r>
      </w:hyperlink>
      <w:r w:rsidR="002C2495">
        <w:t xml:space="preserve"> tìm location của các element: textbox UserName, textbox Password, button Login, button NewUser trong hình và điền vào bảng dưới:</w:t>
      </w:r>
    </w:p>
    <w:p w14:paraId="51DAB362" w14:textId="77777777" w:rsidR="00C322E2" w:rsidRDefault="002C2495" w:rsidP="00A00CA1">
      <w:pPr>
        <w:rPr>
          <w:b/>
          <w:i/>
          <w:sz w:val="28"/>
          <w:szCs w:val="28"/>
        </w:rPr>
      </w:pPr>
      <w:bookmarkStart w:id="0" w:name="_GoBack"/>
      <w:r w:rsidRPr="002C2495">
        <w:rPr>
          <w:b/>
          <w:i/>
          <w:noProof/>
          <w:sz w:val="28"/>
          <w:szCs w:val="28"/>
        </w:rPr>
        <w:drawing>
          <wp:inline distT="0" distB="0" distL="0" distR="0" wp14:anchorId="3291BC57" wp14:editId="1BF3325F">
            <wp:extent cx="6151880" cy="23704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20A29C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675D8CD4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550B2153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270A4126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4F721A08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AB0571" w:rsidRPr="002368EA" w14:paraId="1F25CB01" w14:textId="77777777" w:rsidTr="00BE0CCF">
        <w:tc>
          <w:tcPr>
            <w:tcW w:w="1271" w:type="dxa"/>
          </w:tcPr>
          <w:p w14:paraId="0AF09EC0" w14:textId="77777777" w:rsidR="00AB0571" w:rsidRPr="002368EA" w:rsidRDefault="00AB0571" w:rsidP="00AB0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4C06D748" w14:textId="7AE5684C" w:rsidR="00AB0571" w:rsidRPr="002368EA" w:rsidRDefault="00AB0571" w:rsidP="00AB0571">
            <w:pPr>
              <w:rPr>
                <w:sz w:val="28"/>
                <w:szCs w:val="28"/>
              </w:rPr>
            </w:pPr>
            <w:r w:rsidRPr="00412F7C">
              <w:rPr>
                <w:sz w:val="28"/>
                <w:szCs w:val="28"/>
              </w:rPr>
              <w:t>//input[@id="userName"]</w:t>
            </w:r>
          </w:p>
        </w:tc>
        <w:tc>
          <w:tcPr>
            <w:tcW w:w="2312" w:type="dxa"/>
          </w:tcPr>
          <w:p w14:paraId="3D7DD374" w14:textId="77777777" w:rsidR="00AB0571" w:rsidRPr="002368EA" w:rsidRDefault="00AB0571" w:rsidP="00AB0571">
            <w:pPr>
              <w:rPr>
                <w:sz w:val="28"/>
                <w:szCs w:val="28"/>
              </w:rPr>
            </w:pPr>
          </w:p>
        </w:tc>
      </w:tr>
      <w:tr w:rsidR="00AB0571" w:rsidRPr="002368EA" w14:paraId="68686489" w14:textId="77777777" w:rsidTr="00BE0CCF">
        <w:tc>
          <w:tcPr>
            <w:tcW w:w="1271" w:type="dxa"/>
          </w:tcPr>
          <w:p w14:paraId="07E9B23E" w14:textId="77777777" w:rsidR="00AB0571" w:rsidRPr="002368EA" w:rsidRDefault="00AB0571" w:rsidP="00AB0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2B67B5F0" w14:textId="4DDF346E" w:rsidR="00AB0571" w:rsidRPr="002368EA" w:rsidRDefault="00AB0571" w:rsidP="00AB0571">
            <w:pPr>
              <w:rPr>
                <w:sz w:val="28"/>
                <w:szCs w:val="28"/>
              </w:rPr>
            </w:pPr>
            <w:r w:rsidRPr="00412F7C">
              <w:rPr>
                <w:sz w:val="28"/>
                <w:szCs w:val="28"/>
              </w:rPr>
              <w:t>//input[@id="password"]</w:t>
            </w:r>
          </w:p>
        </w:tc>
        <w:tc>
          <w:tcPr>
            <w:tcW w:w="2312" w:type="dxa"/>
          </w:tcPr>
          <w:p w14:paraId="44BB819E" w14:textId="77777777" w:rsidR="00AB0571" w:rsidRPr="002368EA" w:rsidRDefault="00AB0571" w:rsidP="00AB0571">
            <w:pPr>
              <w:rPr>
                <w:sz w:val="28"/>
                <w:szCs w:val="28"/>
              </w:rPr>
            </w:pPr>
          </w:p>
        </w:tc>
      </w:tr>
      <w:tr w:rsidR="00AB0571" w:rsidRPr="002368EA" w14:paraId="56860CF9" w14:textId="77777777" w:rsidTr="00BE0CCF">
        <w:tc>
          <w:tcPr>
            <w:tcW w:w="1271" w:type="dxa"/>
          </w:tcPr>
          <w:p w14:paraId="07E5C952" w14:textId="77777777" w:rsidR="00AB0571" w:rsidRDefault="00AB0571" w:rsidP="00AB0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1568F155" w14:textId="06EB2D84" w:rsidR="00AB0571" w:rsidRPr="002368EA" w:rsidRDefault="00AB0571" w:rsidP="00AB0571">
            <w:pPr>
              <w:rPr>
                <w:sz w:val="28"/>
                <w:szCs w:val="28"/>
              </w:rPr>
            </w:pPr>
            <w:r w:rsidRPr="00412F7C">
              <w:rPr>
                <w:sz w:val="28"/>
                <w:szCs w:val="28"/>
              </w:rPr>
              <w:t>//button[@id="login"]</w:t>
            </w:r>
          </w:p>
        </w:tc>
        <w:tc>
          <w:tcPr>
            <w:tcW w:w="2312" w:type="dxa"/>
          </w:tcPr>
          <w:p w14:paraId="75FF199A" w14:textId="77777777" w:rsidR="00AB0571" w:rsidRPr="002368EA" w:rsidRDefault="00AB0571" w:rsidP="00AB0571">
            <w:pPr>
              <w:rPr>
                <w:sz w:val="28"/>
                <w:szCs w:val="28"/>
              </w:rPr>
            </w:pPr>
          </w:p>
        </w:tc>
      </w:tr>
      <w:tr w:rsidR="00AB0571" w:rsidRPr="002368EA" w14:paraId="4D3FEDEC" w14:textId="77777777" w:rsidTr="00BE0CCF">
        <w:tc>
          <w:tcPr>
            <w:tcW w:w="1271" w:type="dxa"/>
          </w:tcPr>
          <w:p w14:paraId="6FAC992D" w14:textId="77777777" w:rsidR="00AB0571" w:rsidRDefault="00AB0571" w:rsidP="00AB0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4B7D42B1" w14:textId="073DD45C" w:rsidR="00AB0571" w:rsidRPr="002368EA" w:rsidRDefault="00AB0571" w:rsidP="00AB0571">
            <w:pPr>
              <w:rPr>
                <w:sz w:val="28"/>
                <w:szCs w:val="28"/>
              </w:rPr>
            </w:pPr>
            <w:r w:rsidRPr="00412F7C">
              <w:rPr>
                <w:sz w:val="28"/>
                <w:szCs w:val="28"/>
              </w:rPr>
              <w:t>//button[@id="newUser"]</w:t>
            </w:r>
          </w:p>
        </w:tc>
        <w:tc>
          <w:tcPr>
            <w:tcW w:w="2312" w:type="dxa"/>
          </w:tcPr>
          <w:p w14:paraId="1F745725" w14:textId="77777777" w:rsidR="00AB0571" w:rsidRPr="002368EA" w:rsidRDefault="00AB0571" w:rsidP="00AB0571">
            <w:pPr>
              <w:rPr>
                <w:sz w:val="28"/>
                <w:szCs w:val="28"/>
              </w:rPr>
            </w:pPr>
          </w:p>
        </w:tc>
      </w:tr>
    </w:tbl>
    <w:p w14:paraId="28975B84" w14:textId="77777777" w:rsidR="00511EDB" w:rsidRDefault="00511EDB">
      <w:pPr>
        <w:rPr>
          <w:b/>
          <w:i/>
          <w:sz w:val="28"/>
          <w:szCs w:val="28"/>
        </w:rPr>
      </w:pPr>
    </w:p>
    <w:p w14:paraId="519E9631" w14:textId="77777777"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14:paraId="4BF4BB54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5BE0150A" wp14:editId="3E94191E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4645ED27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06C36414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10E30F96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71D9A96F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A495E" w:rsidRPr="002368EA" w14:paraId="6F0BF33A" w14:textId="77777777" w:rsidTr="00BE0CCF">
        <w:tc>
          <w:tcPr>
            <w:tcW w:w="1271" w:type="dxa"/>
          </w:tcPr>
          <w:p w14:paraId="03A7C551" w14:textId="77777777" w:rsidR="002A495E" w:rsidRPr="002368EA" w:rsidRDefault="002A495E" w:rsidP="002A495E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5649673A" w14:textId="090D079D" w:rsidR="002A495E" w:rsidRPr="002368EA" w:rsidRDefault="002A495E" w:rsidP="002A495E">
            <w:pPr>
              <w:rPr>
                <w:sz w:val="28"/>
                <w:szCs w:val="28"/>
              </w:rPr>
            </w:pPr>
            <w:r w:rsidRPr="00A034F3">
              <w:rPr>
                <w:sz w:val="28"/>
                <w:szCs w:val="28"/>
              </w:rPr>
              <w:t>//*[@id="resultTable"]/tbody/tr[4]</w:t>
            </w:r>
          </w:p>
        </w:tc>
        <w:tc>
          <w:tcPr>
            <w:tcW w:w="2312" w:type="dxa"/>
          </w:tcPr>
          <w:p w14:paraId="5909FBC1" w14:textId="77777777" w:rsidR="002A495E" w:rsidRPr="002368EA" w:rsidRDefault="002A495E" w:rsidP="002A495E">
            <w:pPr>
              <w:rPr>
                <w:sz w:val="28"/>
                <w:szCs w:val="28"/>
              </w:rPr>
            </w:pPr>
          </w:p>
        </w:tc>
      </w:tr>
      <w:tr w:rsidR="002A495E" w:rsidRPr="002368EA" w14:paraId="66F88674" w14:textId="77777777" w:rsidTr="00BE0CCF">
        <w:tc>
          <w:tcPr>
            <w:tcW w:w="1271" w:type="dxa"/>
          </w:tcPr>
          <w:p w14:paraId="387EE94A" w14:textId="77777777" w:rsidR="002A495E" w:rsidRPr="002368EA" w:rsidRDefault="002A495E" w:rsidP="002A4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77C8810A" w14:textId="53E9CDFA" w:rsidR="002A495E" w:rsidRPr="002368EA" w:rsidRDefault="002A495E" w:rsidP="002A495E">
            <w:pPr>
              <w:rPr>
                <w:sz w:val="28"/>
                <w:szCs w:val="28"/>
              </w:rPr>
            </w:pPr>
            <w:r w:rsidRPr="00A034F3">
              <w:rPr>
                <w:sz w:val="28"/>
                <w:szCs w:val="28"/>
              </w:rPr>
              <w:t>//*[@id="resultTable"]/tbody/tr[5]</w:t>
            </w:r>
          </w:p>
        </w:tc>
        <w:tc>
          <w:tcPr>
            <w:tcW w:w="2312" w:type="dxa"/>
          </w:tcPr>
          <w:p w14:paraId="620B4F92" w14:textId="77777777" w:rsidR="002A495E" w:rsidRPr="002368EA" w:rsidRDefault="002A495E" w:rsidP="002A495E">
            <w:pPr>
              <w:rPr>
                <w:sz w:val="28"/>
                <w:szCs w:val="28"/>
              </w:rPr>
            </w:pPr>
          </w:p>
        </w:tc>
      </w:tr>
      <w:tr w:rsidR="002A495E" w:rsidRPr="002368EA" w14:paraId="680F7B6B" w14:textId="77777777" w:rsidTr="00BE0CCF">
        <w:tc>
          <w:tcPr>
            <w:tcW w:w="1271" w:type="dxa"/>
          </w:tcPr>
          <w:p w14:paraId="674AF7FD" w14:textId="77777777" w:rsidR="002A495E" w:rsidRDefault="002A495E" w:rsidP="002A4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42189BAC" w14:textId="4B8FD5A6" w:rsidR="002A495E" w:rsidRPr="002368EA" w:rsidRDefault="002A495E" w:rsidP="002A495E">
            <w:pPr>
              <w:rPr>
                <w:sz w:val="28"/>
                <w:szCs w:val="28"/>
              </w:rPr>
            </w:pPr>
            <w:r w:rsidRPr="00A034F3">
              <w:rPr>
                <w:sz w:val="28"/>
                <w:szCs w:val="28"/>
              </w:rPr>
              <w:t>//*[@id="resultTable"]/tbody/tr[6]</w:t>
            </w:r>
          </w:p>
        </w:tc>
        <w:tc>
          <w:tcPr>
            <w:tcW w:w="2312" w:type="dxa"/>
          </w:tcPr>
          <w:p w14:paraId="4518EB81" w14:textId="77777777" w:rsidR="002A495E" w:rsidRPr="002368EA" w:rsidRDefault="002A495E" w:rsidP="002A495E">
            <w:pPr>
              <w:rPr>
                <w:sz w:val="28"/>
                <w:szCs w:val="28"/>
              </w:rPr>
            </w:pPr>
          </w:p>
        </w:tc>
      </w:tr>
    </w:tbl>
    <w:p w14:paraId="34FEA39E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27D7C5E2" w14:textId="77777777"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w14:paraId="1BCF2EA5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529470BC" wp14:editId="23B5B829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7619"/>
        <w:gridCol w:w="1130"/>
      </w:tblGrid>
      <w:tr w:rsidR="00C273EC" w:rsidRPr="002368EA" w14:paraId="530647AD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763D249D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22B28F7A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3736F949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A495E" w:rsidRPr="002368EA" w14:paraId="05296EC5" w14:textId="77777777" w:rsidTr="00BE0CCF">
        <w:tc>
          <w:tcPr>
            <w:tcW w:w="1271" w:type="dxa"/>
          </w:tcPr>
          <w:p w14:paraId="32F88FBD" w14:textId="77777777" w:rsidR="002A495E" w:rsidRPr="002368EA" w:rsidRDefault="002A495E" w:rsidP="002A495E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04AF21FA" w14:textId="5C1AE107" w:rsidR="002A495E" w:rsidRPr="002368EA" w:rsidRDefault="002A495E" w:rsidP="002A495E">
            <w:pPr>
              <w:rPr>
                <w:sz w:val="28"/>
                <w:szCs w:val="28"/>
              </w:rPr>
            </w:pPr>
            <w:r w:rsidRPr="0063013C">
              <w:rPr>
                <w:sz w:val="28"/>
                <w:szCs w:val="28"/>
              </w:rPr>
              <w:t>/html/body/div[1]/div[3]/form/div[1]/div[1]/div[4]/center/input[1]</w:t>
            </w:r>
          </w:p>
        </w:tc>
        <w:tc>
          <w:tcPr>
            <w:tcW w:w="2312" w:type="dxa"/>
          </w:tcPr>
          <w:p w14:paraId="4DB71EE7" w14:textId="77777777" w:rsidR="002A495E" w:rsidRPr="002368EA" w:rsidRDefault="002A495E" w:rsidP="002A495E">
            <w:pPr>
              <w:rPr>
                <w:sz w:val="28"/>
                <w:szCs w:val="28"/>
              </w:rPr>
            </w:pPr>
          </w:p>
        </w:tc>
      </w:tr>
      <w:tr w:rsidR="002A495E" w:rsidRPr="002368EA" w14:paraId="25B1E0EB" w14:textId="77777777" w:rsidTr="00BE0CCF">
        <w:tc>
          <w:tcPr>
            <w:tcW w:w="1271" w:type="dxa"/>
          </w:tcPr>
          <w:p w14:paraId="218B2FCB" w14:textId="77777777" w:rsidR="002A495E" w:rsidRPr="002368EA" w:rsidRDefault="002A495E" w:rsidP="002A4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73B5495F" w14:textId="0E37C361" w:rsidR="002A495E" w:rsidRPr="002368EA" w:rsidRDefault="002A495E" w:rsidP="002A495E">
            <w:pPr>
              <w:rPr>
                <w:sz w:val="28"/>
                <w:szCs w:val="28"/>
              </w:rPr>
            </w:pPr>
            <w:r w:rsidRPr="0063013C">
              <w:rPr>
                <w:sz w:val="28"/>
                <w:szCs w:val="28"/>
              </w:rPr>
              <w:t>/html/body/div[1]/div[3]/form/div[1]/div[1]/div[4]/center/input[2]</w:t>
            </w:r>
          </w:p>
        </w:tc>
        <w:tc>
          <w:tcPr>
            <w:tcW w:w="2312" w:type="dxa"/>
          </w:tcPr>
          <w:p w14:paraId="0CCCBE6C" w14:textId="77777777" w:rsidR="002A495E" w:rsidRPr="002368EA" w:rsidRDefault="002A495E" w:rsidP="002A495E">
            <w:pPr>
              <w:rPr>
                <w:sz w:val="28"/>
                <w:szCs w:val="28"/>
              </w:rPr>
            </w:pPr>
          </w:p>
        </w:tc>
      </w:tr>
      <w:tr w:rsidR="002A495E" w:rsidRPr="002368EA" w14:paraId="4B9D06E8" w14:textId="77777777" w:rsidTr="00BE0CCF">
        <w:tc>
          <w:tcPr>
            <w:tcW w:w="1271" w:type="dxa"/>
          </w:tcPr>
          <w:p w14:paraId="340E6D3D" w14:textId="77777777" w:rsidR="002A495E" w:rsidRDefault="002A495E" w:rsidP="002A4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28819D25" w14:textId="0C4F210E" w:rsidR="002A495E" w:rsidRPr="002368EA" w:rsidRDefault="002A495E" w:rsidP="002A495E">
            <w:pPr>
              <w:rPr>
                <w:sz w:val="28"/>
                <w:szCs w:val="28"/>
              </w:rPr>
            </w:pPr>
            <w:r w:rsidRPr="0063013C">
              <w:rPr>
                <w:sz w:val="28"/>
                <w:szCs w:val="28"/>
              </w:rPr>
              <w:t>/html/body/div[1]/div[2]/div/img</w:t>
            </w:r>
          </w:p>
        </w:tc>
        <w:tc>
          <w:tcPr>
            <w:tcW w:w="2312" w:type="dxa"/>
          </w:tcPr>
          <w:p w14:paraId="0F766212" w14:textId="77777777" w:rsidR="002A495E" w:rsidRPr="002368EA" w:rsidRDefault="002A495E" w:rsidP="002A495E">
            <w:pPr>
              <w:rPr>
                <w:sz w:val="28"/>
                <w:szCs w:val="28"/>
              </w:rPr>
            </w:pPr>
          </w:p>
        </w:tc>
      </w:tr>
    </w:tbl>
    <w:p w14:paraId="621EDF3A" w14:textId="77777777" w:rsidR="00C273EC" w:rsidRPr="00C719F6" w:rsidRDefault="00C273EC" w:rsidP="00A00CA1"/>
    <w:p w14:paraId="556691F4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</w:t>
      </w:r>
      <w:r w:rsidR="009D25B4"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 w:rsidR="00514008">
        <w:rPr>
          <w:b/>
          <w:i/>
          <w:color w:val="FF0000"/>
          <w:sz w:val="28"/>
          <w:szCs w:val="28"/>
        </w:rPr>
        <w:t>. Chúc các bạn thực hành tốt !</w:t>
      </w:r>
    </w:p>
    <w:p w14:paraId="5AFA2E55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4AD053E9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352FF41A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A495E"/>
    <w:rsid w:val="002C2495"/>
    <w:rsid w:val="002F4A49"/>
    <w:rsid w:val="003524A9"/>
    <w:rsid w:val="003630BA"/>
    <w:rsid w:val="003A5BA8"/>
    <w:rsid w:val="003D5A43"/>
    <w:rsid w:val="003F48E4"/>
    <w:rsid w:val="00414AA1"/>
    <w:rsid w:val="00416114"/>
    <w:rsid w:val="00482B98"/>
    <w:rsid w:val="004E25D5"/>
    <w:rsid w:val="00511EDB"/>
    <w:rsid w:val="00514008"/>
    <w:rsid w:val="00546AD1"/>
    <w:rsid w:val="005D622E"/>
    <w:rsid w:val="005F2329"/>
    <w:rsid w:val="006A4AB7"/>
    <w:rsid w:val="006F2860"/>
    <w:rsid w:val="00724AF7"/>
    <w:rsid w:val="00790EE5"/>
    <w:rsid w:val="007A7B38"/>
    <w:rsid w:val="007D63C2"/>
    <w:rsid w:val="0080370F"/>
    <w:rsid w:val="008A33A1"/>
    <w:rsid w:val="008A3D95"/>
    <w:rsid w:val="008D520D"/>
    <w:rsid w:val="009D25B4"/>
    <w:rsid w:val="009E160A"/>
    <w:rsid w:val="00A00CA1"/>
    <w:rsid w:val="00A03F9F"/>
    <w:rsid w:val="00A40E32"/>
    <w:rsid w:val="00A97B70"/>
    <w:rsid w:val="00AA1705"/>
    <w:rsid w:val="00AA5A80"/>
    <w:rsid w:val="00AB0571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97C3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qa.com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2023-05-13T03:47:00Z</dcterms:created>
  <dcterms:modified xsi:type="dcterms:W3CDTF">2024-11-06T11:45:00Z</dcterms:modified>
</cp:coreProperties>
</file>