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11CF" w14:textId="710F1CF0" w:rsidR="0030785A" w:rsidRPr="008266D5" w:rsidRDefault="00D906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6D5">
        <w:rPr>
          <w:rFonts w:ascii="Times New Roman" w:hAnsi="Times New Roman" w:cs="Times New Roman"/>
          <w:b/>
          <w:bCs/>
          <w:sz w:val="28"/>
          <w:szCs w:val="28"/>
          <w:u w:val="single"/>
        </w:rPr>
        <w:t>LAP 11:</w:t>
      </w:r>
    </w:p>
    <w:p w14:paraId="379882A8" w14:textId="77777777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>Personal Assignment</w:t>
      </w:r>
    </w:p>
    <w:p w14:paraId="70D92837" w14:textId="77777777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>Title of the project</w:t>
      </w:r>
    </w:p>
    <w:p w14:paraId="55E8C73B" w14:textId="77777777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Development of an online Pizza Ordering System</w:t>
      </w:r>
    </w:p>
    <w:p w14:paraId="5E300902" w14:textId="77777777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>Abstract of the project</w:t>
      </w:r>
    </w:p>
    <w:p w14:paraId="73D6851D" w14:textId="77777777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Please refer to Assignment - Pizza Order Apps v0.1.doc</w:t>
      </w:r>
    </w:p>
    <w:p w14:paraId="07BD9F40" w14:textId="77777777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>Functional components of the project</w:t>
      </w:r>
    </w:p>
    <w:p w14:paraId="10931B84" w14:textId="39028857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 xml:space="preserve">List out functionalities of the system for each </w:t>
      </w:r>
      <w:r w:rsidR="004F4FF8" w:rsidRPr="008266D5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Pr="008266D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266D5">
        <w:rPr>
          <w:rFonts w:ascii="Times New Roman" w:hAnsi="Times New Roman" w:cs="Times New Roman"/>
          <w:sz w:val="26"/>
          <w:szCs w:val="26"/>
        </w:rPr>
        <w:t xml:space="preserve"> More functionality that you find appropriate can be added to this list. And, in places where the description of functionality is not adequate, you can make appropriate assumptions and proceed.</w:t>
      </w:r>
    </w:p>
    <w:p w14:paraId="76935271" w14:textId="7D65406C" w:rsidR="00B57682" w:rsidRPr="008266D5" w:rsidRDefault="00B57682" w:rsidP="009172C4">
      <w:p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 xml:space="preserve">There are registered people in the system (customers, store </w:t>
      </w:r>
      <w:r w:rsidR="004F4FF8" w:rsidRPr="008266D5">
        <w:rPr>
          <w:rFonts w:ascii="Times New Roman" w:hAnsi="Times New Roman" w:cs="Times New Roman"/>
          <w:sz w:val="26"/>
          <w:szCs w:val="26"/>
        </w:rPr>
        <w:t>managers</w:t>
      </w:r>
      <w:r w:rsidRPr="008266D5">
        <w:rPr>
          <w:rFonts w:ascii="Times New Roman" w:hAnsi="Times New Roman" w:cs="Times New Roman"/>
          <w:sz w:val="26"/>
          <w:szCs w:val="26"/>
        </w:rPr>
        <w:t xml:space="preserve">, </w:t>
      </w:r>
      <w:r w:rsidR="004F4FF8" w:rsidRPr="008266D5">
        <w:rPr>
          <w:rFonts w:ascii="Times New Roman" w:hAnsi="Times New Roman" w:cs="Times New Roman"/>
          <w:sz w:val="26"/>
          <w:szCs w:val="26"/>
        </w:rPr>
        <w:t>drivers</w:t>
      </w:r>
      <w:r w:rsidRPr="008266D5">
        <w:rPr>
          <w:rFonts w:ascii="Times New Roman" w:hAnsi="Times New Roman" w:cs="Times New Roman"/>
          <w:sz w:val="26"/>
          <w:szCs w:val="26"/>
        </w:rPr>
        <w:t xml:space="preserve"> et al). Each one of them may have some exclusive privileges (</w:t>
      </w:r>
      <w:r w:rsidR="004F4FF8" w:rsidRPr="008266D5">
        <w:rPr>
          <w:rFonts w:ascii="Times New Roman" w:hAnsi="Times New Roman" w:cs="Times New Roman"/>
          <w:sz w:val="26"/>
          <w:szCs w:val="26"/>
        </w:rPr>
        <w:t xml:space="preserve">an </w:t>
      </w:r>
      <w:r w:rsidRPr="008266D5">
        <w:rPr>
          <w:rFonts w:ascii="Times New Roman" w:hAnsi="Times New Roman" w:cs="Times New Roman"/>
          <w:sz w:val="26"/>
          <w:szCs w:val="26"/>
        </w:rPr>
        <w:t xml:space="preserve">order, for example, could online order and pick up </w:t>
      </w:r>
      <w:r w:rsidR="004F4FF8" w:rsidRPr="008266D5">
        <w:rPr>
          <w:rFonts w:ascii="Times New Roman" w:hAnsi="Times New Roman" w:cs="Times New Roman"/>
          <w:sz w:val="26"/>
          <w:szCs w:val="26"/>
        </w:rPr>
        <w:t xml:space="preserve">the </w:t>
      </w:r>
      <w:r w:rsidRPr="008266D5">
        <w:rPr>
          <w:rFonts w:ascii="Times New Roman" w:hAnsi="Times New Roman" w:cs="Times New Roman"/>
          <w:sz w:val="26"/>
          <w:szCs w:val="26"/>
        </w:rPr>
        <w:t xml:space="preserve">order at </w:t>
      </w:r>
      <w:r w:rsidR="004F4FF8" w:rsidRPr="008266D5">
        <w:rPr>
          <w:rFonts w:ascii="Times New Roman" w:hAnsi="Times New Roman" w:cs="Times New Roman"/>
          <w:sz w:val="26"/>
          <w:szCs w:val="26"/>
        </w:rPr>
        <w:t xml:space="preserve">a </w:t>
      </w:r>
      <w:r w:rsidRPr="008266D5">
        <w:rPr>
          <w:rFonts w:ascii="Times New Roman" w:hAnsi="Times New Roman" w:cs="Times New Roman"/>
          <w:sz w:val="26"/>
          <w:szCs w:val="26"/>
        </w:rPr>
        <w:t>store).</w:t>
      </w:r>
    </w:p>
    <w:p w14:paraId="0C6B507B" w14:textId="5AE3F8FE" w:rsidR="007878C8" w:rsidRPr="008266D5" w:rsidRDefault="004F4FF8" w:rsidP="009172C4">
      <w:pPr>
        <w:spacing w:line="360" w:lineRule="auto"/>
        <w:ind w:left="284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  <w:u w:val="thick" w:color="FF0000"/>
        </w:rPr>
      </w:pPr>
      <w:r w:rsidRPr="008266D5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  <w:u w:val="thick" w:color="FF0000"/>
        </w:rPr>
        <w:t>ANSWERS:</w:t>
      </w:r>
    </w:p>
    <w:p w14:paraId="4E632DD3" w14:textId="22F190A4" w:rsidR="00B57682" w:rsidRPr="008266D5" w:rsidRDefault="00B57682" w:rsidP="009172C4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>As a customer</w:t>
      </w:r>
      <w:r w:rsidRPr="008266D5">
        <w:rPr>
          <w:rFonts w:ascii="Times New Roman" w:hAnsi="Times New Roman" w:cs="Times New Roman"/>
          <w:sz w:val="26"/>
          <w:szCs w:val="26"/>
        </w:rPr>
        <w:t>, he/ she should be able to</w:t>
      </w:r>
      <w:r w:rsidR="004F4FF8" w:rsidRPr="008266D5">
        <w:rPr>
          <w:rFonts w:ascii="Times New Roman" w:hAnsi="Times New Roman" w:cs="Times New Roman"/>
          <w:sz w:val="26"/>
          <w:szCs w:val="26"/>
        </w:rPr>
        <w:t>:</w:t>
      </w:r>
    </w:p>
    <w:p w14:paraId="3A61B452" w14:textId="4AC4C304" w:rsidR="00706599" w:rsidRPr="008266D5" w:rsidRDefault="00706599" w:rsidP="0070659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Register with a phone number, email or Facebook then log in to the system to place an order</w:t>
      </w:r>
    </w:p>
    <w:p w14:paraId="2C47C4A9" w14:textId="58055FCA" w:rsidR="007878C8" w:rsidRPr="008266D5" w:rsidRDefault="007878C8" w:rsidP="002B053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L</w:t>
      </w:r>
      <w:r w:rsidR="00B57682" w:rsidRPr="008266D5">
        <w:rPr>
          <w:rFonts w:ascii="Times New Roman" w:hAnsi="Times New Roman" w:cs="Times New Roman"/>
          <w:sz w:val="26"/>
          <w:szCs w:val="26"/>
        </w:rPr>
        <w:t>ogin</w:t>
      </w:r>
      <w:r w:rsidR="002B0535"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with phone number, email, or Facebook </w:t>
      </w:r>
      <w:r w:rsidR="00B57682" w:rsidRPr="008266D5">
        <w:rPr>
          <w:rFonts w:ascii="Times New Roman" w:hAnsi="Times New Roman" w:cs="Times New Roman"/>
          <w:sz w:val="26"/>
          <w:szCs w:val="26"/>
        </w:rPr>
        <w:t>to the system through the first page of the application</w:t>
      </w:r>
    </w:p>
    <w:p w14:paraId="39C6C2E0" w14:textId="1030A80D" w:rsidR="00B57682" w:rsidRPr="008266D5" w:rsidRDefault="007878C8" w:rsidP="009172C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C</w:t>
      </w:r>
      <w:r w:rsidR="00B57682" w:rsidRPr="008266D5">
        <w:rPr>
          <w:rFonts w:ascii="Times New Roman" w:hAnsi="Times New Roman" w:cs="Times New Roman"/>
          <w:sz w:val="26"/>
          <w:szCs w:val="26"/>
        </w:rPr>
        <w:t>hange the password after logging into the system</w:t>
      </w:r>
      <w:r w:rsidR="002B0535" w:rsidRPr="008266D5">
        <w:rPr>
          <w:rFonts w:ascii="Times New Roman" w:hAnsi="Times New Roman" w:cs="Times New Roman"/>
          <w:sz w:val="26"/>
          <w:szCs w:val="26"/>
        </w:rPr>
        <w:t xml:space="preserve"> and add to personal information </w:t>
      </w:r>
      <w:proofErr w:type="gramStart"/>
      <w:r w:rsidR="002B0535" w:rsidRPr="008266D5">
        <w:rPr>
          <w:rFonts w:ascii="Times New Roman" w:hAnsi="Times New Roman" w:cs="Times New Roman"/>
          <w:sz w:val="26"/>
          <w:szCs w:val="26"/>
        </w:rPr>
        <w:t>( account</w:t>
      </w:r>
      <w:proofErr w:type="gramEnd"/>
      <w:r w:rsidR="002B0535" w:rsidRPr="008266D5">
        <w:rPr>
          <w:rFonts w:ascii="Times New Roman" w:hAnsi="Times New Roman" w:cs="Times New Roman"/>
          <w:sz w:val="26"/>
          <w:szCs w:val="26"/>
        </w:rPr>
        <w:t xml:space="preserve"> name, address, phone number,..)</w:t>
      </w:r>
    </w:p>
    <w:p w14:paraId="6EC7A7A9" w14:textId="3C652D5B" w:rsidR="002B0535" w:rsidRPr="008266D5" w:rsidRDefault="002B0535" w:rsidP="009172C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Choose items</w:t>
      </w:r>
    </w:p>
    <w:p w14:paraId="12C8AB44" w14:textId="3F79D67D" w:rsidR="002B0535" w:rsidRPr="008266D5" w:rsidRDefault="002B0535" w:rsidP="009172C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Select delivery method</w:t>
      </w:r>
    </w:p>
    <w:p w14:paraId="442B211B" w14:textId="77AE2F6E" w:rsidR="00E27E8F" w:rsidRPr="008266D5" w:rsidRDefault="002B0535" w:rsidP="008266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Select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payment method</w:t>
      </w:r>
      <w:r w:rsidR="008B32B5"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and then completely order</w:t>
      </w:r>
    </w:p>
    <w:p w14:paraId="77BB0396" w14:textId="7534CF44" w:rsidR="008266D5" w:rsidRPr="008266D5" w:rsidRDefault="008266D5" w:rsidP="008266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  <w:lang w:val="vi-VN"/>
        </w:rPr>
        <w:t>Cancel an order after they placing order</w:t>
      </w:r>
    </w:p>
    <w:p w14:paraId="64E0C0B3" w14:textId="63E58C64" w:rsidR="002B0535" w:rsidRPr="008266D5" w:rsidRDefault="002B0535" w:rsidP="00706599">
      <w:pPr>
        <w:pStyle w:val="ListParagraph"/>
        <w:spacing w:line="360" w:lineRule="auto"/>
        <w:ind w:left="644"/>
        <w:rPr>
          <w:rFonts w:ascii="Times New Roman" w:hAnsi="Times New Roman" w:cs="Times New Roman"/>
          <w:sz w:val="26"/>
          <w:szCs w:val="26"/>
        </w:rPr>
      </w:pPr>
    </w:p>
    <w:p w14:paraId="192EEC09" w14:textId="6778DE35" w:rsidR="00B57682" w:rsidRPr="008266D5" w:rsidRDefault="00B57682" w:rsidP="009172C4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>As a store manager</w:t>
      </w:r>
      <w:r w:rsidRPr="008266D5">
        <w:rPr>
          <w:rFonts w:ascii="Times New Roman" w:hAnsi="Times New Roman" w:cs="Times New Roman"/>
          <w:sz w:val="26"/>
          <w:szCs w:val="26"/>
        </w:rPr>
        <w:t>, he/ she should be able to</w:t>
      </w:r>
      <w:r w:rsidR="004F4FF8" w:rsidRPr="008266D5">
        <w:rPr>
          <w:rFonts w:ascii="Times New Roman" w:hAnsi="Times New Roman" w:cs="Times New Roman"/>
          <w:sz w:val="26"/>
          <w:szCs w:val="26"/>
        </w:rPr>
        <w:t>:</w:t>
      </w:r>
    </w:p>
    <w:p w14:paraId="618C5DB4" w14:textId="661B2BB9" w:rsidR="0069002D" w:rsidRPr="008266D5" w:rsidRDefault="007878C8" w:rsidP="009172C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L</w:t>
      </w:r>
      <w:r w:rsidR="00B57682" w:rsidRPr="008266D5">
        <w:rPr>
          <w:rFonts w:ascii="Times New Roman" w:hAnsi="Times New Roman" w:cs="Times New Roman"/>
          <w:sz w:val="26"/>
          <w:szCs w:val="26"/>
        </w:rPr>
        <w:t>ogin to the system through the first page of the application</w:t>
      </w:r>
    </w:p>
    <w:p w14:paraId="5FEAEA12" w14:textId="77777777" w:rsidR="00706599" w:rsidRPr="008266D5" w:rsidRDefault="0069002D" w:rsidP="007065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View </w:t>
      </w:r>
      <w:r w:rsidR="00706599"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report </w:t>
      </w:r>
      <w:r w:rsidR="00706599" w:rsidRPr="008266D5">
        <w:rPr>
          <w:rFonts w:ascii="Times New Roman" w:hAnsi="Times New Roman" w:cs="Times New Roman"/>
          <w:sz w:val="26"/>
          <w:szCs w:val="26"/>
        </w:rPr>
        <w:t>of status of assigned, restaurant ( on time or late )</w:t>
      </w:r>
    </w:p>
    <w:p w14:paraId="3F5D7B98" w14:textId="74081F13" w:rsidR="0069002D" w:rsidRPr="008266D5" w:rsidRDefault="00706599" w:rsidP="007065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View a real-time dashboard of assigned restaurant</w:t>
      </w:r>
    </w:p>
    <w:p w14:paraId="01694ADF" w14:textId="7D34B726" w:rsidR="00706599" w:rsidRPr="008266D5" w:rsidRDefault="00706599" w:rsidP="007065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View daily revenue report of assigned restaurant</w:t>
      </w:r>
    </w:p>
    <w:p w14:paraId="1E6D403F" w14:textId="38A9E6CF" w:rsidR="00E27E8F" w:rsidRPr="008266D5" w:rsidRDefault="00E27E8F" w:rsidP="0070659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D</w:t>
      </w:r>
      <w:r w:rsidRPr="008266D5">
        <w:rPr>
          <w:rFonts w:ascii="Times New Roman" w:hAnsi="Times New Roman" w:cs="Times New Roman"/>
          <w:sz w:val="26"/>
          <w:szCs w:val="26"/>
        </w:rPr>
        <w:t>elete orders placed from the system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of assigned restaurant</w:t>
      </w:r>
    </w:p>
    <w:p w14:paraId="5892669D" w14:textId="77777777" w:rsidR="008266D5" w:rsidRPr="008266D5" w:rsidRDefault="008266D5" w:rsidP="008266D5">
      <w:pPr>
        <w:pStyle w:val="ListParagraph"/>
        <w:spacing w:line="360" w:lineRule="auto"/>
        <w:ind w:left="644"/>
        <w:rPr>
          <w:rFonts w:ascii="Times New Roman" w:hAnsi="Times New Roman" w:cs="Times New Roman"/>
          <w:sz w:val="26"/>
          <w:szCs w:val="26"/>
        </w:rPr>
      </w:pPr>
    </w:p>
    <w:p w14:paraId="72E5F146" w14:textId="009822BA" w:rsidR="00B57682" w:rsidRPr="008266D5" w:rsidRDefault="00B57682" w:rsidP="009172C4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 xml:space="preserve"> As a driver</w:t>
      </w:r>
      <w:r w:rsidRPr="008266D5">
        <w:rPr>
          <w:rFonts w:ascii="Times New Roman" w:hAnsi="Times New Roman" w:cs="Times New Roman"/>
          <w:sz w:val="26"/>
          <w:szCs w:val="26"/>
        </w:rPr>
        <w:t>, he/ she should be able to</w:t>
      </w:r>
      <w:r w:rsidR="004F4FF8" w:rsidRPr="008266D5">
        <w:rPr>
          <w:rFonts w:ascii="Times New Roman" w:hAnsi="Times New Roman" w:cs="Times New Roman"/>
          <w:sz w:val="26"/>
          <w:szCs w:val="26"/>
        </w:rPr>
        <w:t>:</w:t>
      </w:r>
    </w:p>
    <w:p w14:paraId="23A03021" w14:textId="567FB3AE" w:rsidR="00B57682" w:rsidRPr="008266D5" w:rsidRDefault="007878C8" w:rsidP="009172C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L</w:t>
      </w:r>
      <w:r w:rsidR="00B57682" w:rsidRPr="008266D5">
        <w:rPr>
          <w:rFonts w:ascii="Times New Roman" w:hAnsi="Times New Roman" w:cs="Times New Roman"/>
          <w:sz w:val="26"/>
          <w:szCs w:val="26"/>
        </w:rPr>
        <w:t>ogin to the system through the first page of the application</w:t>
      </w:r>
    </w:p>
    <w:p w14:paraId="1B4ED45B" w14:textId="3757083D" w:rsidR="00DB3573" w:rsidRPr="008266D5" w:rsidRDefault="00DB3573" w:rsidP="009172C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 xml:space="preserve">Receive </w:t>
      </w:r>
      <w:r w:rsidR="00B82F76" w:rsidRPr="008266D5">
        <w:rPr>
          <w:rFonts w:ascii="Times New Roman" w:hAnsi="Times New Roman" w:cs="Times New Roman"/>
          <w:sz w:val="26"/>
          <w:szCs w:val="26"/>
        </w:rPr>
        <w:t>information</w:t>
      </w:r>
      <w:r w:rsidRPr="008266D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266D5">
        <w:rPr>
          <w:rFonts w:ascii="Times New Roman" w:hAnsi="Times New Roman" w:cs="Times New Roman"/>
          <w:sz w:val="26"/>
          <w:szCs w:val="26"/>
        </w:rPr>
        <w:t xml:space="preserve">from  </w:t>
      </w:r>
      <w:r w:rsidR="00B82F76" w:rsidRPr="008266D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B82F76" w:rsidRPr="008266D5">
        <w:rPr>
          <w:rFonts w:ascii="Times New Roman" w:hAnsi="Times New Roman" w:cs="Times New Roman"/>
          <w:sz w:val="26"/>
          <w:szCs w:val="26"/>
        </w:rPr>
        <w:t xml:space="preserve"> store system</w:t>
      </w:r>
    </w:p>
    <w:p w14:paraId="5D0AF4C2" w14:textId="1C8D201E" w:rsidR="00B82F76" w:rsidRPr="008266D5" w:rsidRDefault="00B82F76" w:rsidP="009172C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Update delivery status for customers and on the store system</w:t>
      </w:r>
    </w:p>
    <w:p w14:paraId="384697B0" w14:textId="2D704952" w:rsidR="00DB3573" w:rsidRPr="008266D5" w:rsidRDefault="00DB3573" w:rsidP="009172C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 xml:space="preserve">Reject or 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>accept an order</w:t>
      </w:r>
    </w:p>
    <w:p w14:paraId="3830BE0A" w14:textId="6A7147D9" w:rsidR="00DB3573" w:rsidRPr="008266D5" w:rsidRDefault="008B32B5" w:rsidP="00B82F7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View order information including name, address, phone number, and name of the ordered dish</w:t>
      </w:r>
    </w:p>
    <w:p w14:paraId="05621B1D" w14:textId="48B24E75" w:rsidR="00832DE6" w:rsidRPr="008266D5" w:rsidRDefault="00832DE6" w:rsidP="009172C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It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will have a “</w:t>
      </w:r>
      <w:r w:rsidRPr="008266D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Primary </w:t>
      </w:r>
      <w:r w:rsidRPr="008266D5">
        <w:rPr>
          <w:rFonts w:ascii="Times New Roman" w:hAnsi="Times New Roman" w:cs="Times New Roman"/>
          <w:i/>
          <w:iCs/>
          <w:sz w:val="26"/>
          <w:szCs w:val="26"/>
        </w:rPr>
        <w:t>Bottom</w:t>
      </w:r>
      <w:r w:rsidRPr="008266D5">
        <w:rPr>
          <w:rFonts w:ascii="Times New Roman" w:hAnsi="Times New Roman" w:cs="Times New Roman"/>
          <w:sz w:val="26"/>
          <w:szCs w:val="26"/>
        </w:rPr>
        <w:t>”-to</w:t>
      </w:r>
      <w:r w:rsidR="008B32B5" w:rsidRPr="008266D5">
        <w:rPr>
          <w:rFonts w:ascii="Times New Roman" w:hAnsi="Times New Roman" w:cs="Times New Roman"/>
          <w:sz w:val="26"/>
          <w:szCs w:val="26"/>
        </w:rPr>
        <w:t xml:space="preserve"> view completed and uncompleted order history</w:t>
      </w:r>
    </w:p>
    <w:p w14:paraId="4CB0DD99" w14:textId="66520FC4" w:rsidR="0025795A" w:rsidRPr="008266D5" w:rsidRDefault="00832DE6" w:rsidP="00B82F7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 xml:space="preserve">This is a 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Pr="008266D5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Primary </w:t>
      </w:r>
      <w:r w:rsidRPr="008266D5">
        <w:rPr>
          <w:rFonts w:ascii="Times New Roman" w:hAnsi="Times New Roman" w:cs="Times New Roman"/>
          <w:i/>
          <w:iCs/>
          <w:sz w:val="26"/>
          <w:szCs w:val="26"/>
        </w:rPr>
        <w:t>Bottom</w:t>
      </w:r>
      <w:r w:rsidRPr="008266D5">
        <w:rPr>
          <w:rFonts w:ascii="Times New Roman" w:hAnsi="Times New Roman" w:cs="Times New Roman"/>
          <w:sz w:val="26"/>
          <w:szCs w:val="26"/>
        </w:rPr>
        <w:t xml:space="preserve">” If the customer had paid by money, they would have identified this here and confirmed successful </w:t>
      </w:r>
      <w:r w:rsidR="008B32B5" w:rsidRPr="008266D5">
        <w:rPr>
          <w:rFonts w:ascii="Times New Roman" w:hAnsi="Times New Roman" w:cs="Times New Roman"/>
          <w:sz w:val="26"/>
          <w:szCs w:val="26"/>
        </w:rPr>
        <w:t>delivery</w:t>
      </w:r>
      <w:r w:rsidR="008B32B5" w:rsidRPr="008266D5">
        <w:rPr>
          <w:rFonts w:ascii="Times New Roman" w:hAnsi="Times New Roman" w:cs="Times New Roman"/>
          <w:sz w:val="26"/>
          <w:szCs w:val="26"/>
          <w:lang w:val="vi-VN"/>
        </w:rPr>
        <w:t>. If the customer has paid on the system, the driver just ships to the delivery address and press the "complete order" button.</w:t>
      </w:r>
    </w:p>
    <w:p w14:paraId="342A0CD2" w14:textId="7FC797A0" w:rsidR="0025795A" w:rsidRPr="008266D5" w:rsidRDefault="0025795A" w:rsidP="0025795A">
      <w:pPr>
        <w:pStyle w:val="ListParagraph"/>
        <w:spacing w:line="360" w:lineRule="auto"/>
        <w:ind w:left="644"/>
        <w:rPr>
          <w:rFonts w:ascii="Times New Roman" w:hAnsi="Times New Roman" w:cs="Times New Roman"/>
          <w:sz w:val="26"/>
          <w:szCs w:val="26"/>
        </w:rPr>
      </w:pPr>
    </w:p>
    <w:p w14:paraId="224713A5" w14:textId="07451736" w:rsidR="00B57682" w:rsidRPr="008266D5" w:rsidRDefault="00B57682" w:rsidP="009172C4">
      <w:pPr>
        <w:pStyle w:val="ListParagraph"/>
        <w:numPr>
          <w:ilvl w:val="0"/>
          <w:numId w:val="5"/>
        </w:numPr>
        <w:spacing w:line="360" w:lineRule="auto"/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t>Director</w:t>
      </w:r>
      <w:r w:rsidR="004F4FF8" w:rsidRPr="008266D5">
        <w:rPr>
          <w:rFonts w:ascii="Times New Roman" w:hAnsi="Times New Roman" w:cs="Times New Roman"/>
          <w:sz w:val="26"/>
          <w:szCs w:val="26"/>
        </w:rPr>
        <w:t>, he/ she should be able to:</w:t>
      </w:r>
    </w:p>
    <w:p w14:paraId="5895D9BF" w14:textId="377D12CB" w:rsidR="00B57682" w:rsidRPr="008266D5" w:rsidRDefault="00B57682" w:rsidP="009172C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Login to the system through the first page of the application</w:t>
      </w:r>
    </w:p>
    <w:p w14:paraId="070EBE85" w14:textId="4E6CFA48" w:rsidR="00B57682" w:rsidRPr="008266D5" w:rsidRDefault="00832DE6" w:rsidP="009172C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266D5">
        <w:rPr>
          <w:rFonts w:ascii="Times New Roman" w:hAnsi="Times New Roman" w:cs="Times New Roman"/>
          <w:sz w:val="26"/>
          <w:szCs w:val="26"/>
          <w:lang w:val="vi-VN"/>
        </w:rPr>
        <w:t>View reports on order statistics, order state</w:t>
      </w:r>
    </w:p>
    <w:p w14:paraId="4F966A01" w14:textId="75585987" w:rsidR="00B82F76" w:rsidRPr="008266D5" w:rsidRDefault="00B82F76" w:rsidP="008266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View a real-time dashboard of</w:t>
      </w:r>
      <w:r w:rsidR="00E27E8F"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3</w:t>
      </w:r>
      <w:r w:rsidR="008266D5"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266D5" w:rsidRPr="008266D5">
        <w:rPr>
          <w:rFonts w:ascii="Times New Roman" w:hAnsi="Times New Roman" w:cs="Times New Roman"/>
          <w:sz w:val="26"/>
          <w:szCs w:val="26"/>
          <w:lang w:val="vi-VN"/>
        </w:rPr>
        <w:t>restaurant</w:t>
      </w:r>
    </w:p>
    <w:p w14:paraId="7B457756" w14:textId="1EB6F6A0" w:rsidR="00E27E8F" w:rsidRPr="008266D5" w:rsidRDefault="00B82F76" w:rsidP="008266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 xml:space="preserve">View daily revenue </w:t>
      </w:r>
      <w:r w:rsidR="008266D5">
        <w:rPr>
          <w:rFonts w:ascii="Times New Roman" w:hAnsi="Times New Roman" w:cs="Times New Roman"/>
          <w:sz w:val="26"/>
          <w:szCs w:val="26"/>
        </w:rPr>
        <w:t>reports</w:t>
      </w:r>
      <w:r w:rsidRPr="008266D5">
        <w:rPr>
          <w:rFonts w:ascii="Times New Roman" w:hAnsi="Times New Roman" w:cs="Times New Roman"/>
          <w:sz w:val="26"/>
          <w:szCs w:val="26"/>
        </w:rPr>
        <w:t xml:space="preserve"> of </w:t>
      </w:r>
      <w:r w:rsidR="00E27E8F" w:rsidRPr="008266D5">
        <w:rPr>
          <w:rFonts w:ascii="Times New Roman" w:hAnsi="Times New Roman" w:cs="Times New Roman"/>
          <w:sz w:val="26"/>
          <w:szCs w:val="26"/>
        </w:rPr>
        <w:t>3</w:t>
      </w:r>
      <w:r w:rsidR="00E27E8F"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266D5" w:rsidRPr="008266D5">
        <w:rPr>
          <w:rFonts w:ascii="Times New Roman" w:hAnsi="Times New Roman" w:cs="Times New Roman"/>
          <w:sz w:val="26"/>
          <w:szCs w:val="26"/>
          <w:lang w:val="vi-VN"/>
        </w:rPr>
        <w:t>restaurant</w:t>
      </w:r>
    </w:p>
    <w:p w14:paraId="088EF569" w14:textId="4449446F" w:rsidR="00E27E8F" w:rsidRPr="008266D5" w:rsidRDefault="00E27E8F" w:rsidP="00E27E8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Delete orders placed from the system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of 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restaurant</w:t>
      </w:r>
    </w:p>
    <w:p w14:paraId="6CA686CC" w14:textId="7EA04E35" w:rsidR="00832DE6" w:rsidRPr="008266D5" w:rsidRDefault="00E27E8F" w:rsidP="00E27E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b/>
          <w:bCs/>
          <w:sz w:val="26"/>
          <w:szCs w:val="26"/>
        </w:rPr>
        <w:lastRenderedPageBreak/>
        <w:t>5</w:t>
      </w:r>
      <w:r w:rsidRPr="008266D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.   </w:t>
      </w:r>
      <w:r w:rsidR="00B57682" w:rsidRPr="008266D5">
        <w:rPr>
          <w:rFonts w:ascii="Times New Roman" w:hAnsi="Times New Roman" w:cs="Times New Roman"/>
          <w:b/>
          <w:bCs/>
          <w:sz w:val="26"/>
          <w:szCs w:val="26"/>
        </w:rPr>
        <w:t>Customer service officer</w:t>
      </w:r>
      <w:r w:rsidR="004F4FF8" w:rsidRPr="008266D5">
        <w:rPr>
          <w:rFonts w:ascii="Times New Roman" w:hAnsi="Times New Roman" w:cs="Times New Roman"/>
          <w:sz w:val="26"/>
          <w:szCs w:val="26"/>
        </w:rPr>
        <w:t>, he/ she should be able to:</w:t>
      </w:r>
    </w:p>
    <w:p w14:paraId="69EC58BE" w14:textId="77777777" w:rsidR="00B82F76" w:rsidRPr="008266D5" w:rsidRDefault="00832DE6" w:rsidP="00B82F7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Login to the system through the first page of the application</w:t>
      </w:r>
    </w:p>
    <w:p w14:paraId="7B50E63B" w14:textId="213CDE43" w:rsidR="00B82F76" w:rsidRPr="008266D5" w:rsidRDefault="00832DE6" w:rsidP="00B82F7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 xml:space="preserve">Having the </w:t>
      </w:r>
      <w:r w:rsidRPr="008266D5">
        <w:rPr>
          <w:rFonts w:ascii="Times New Roman" w:hAnsi="Times New Roman" w:cs="Times New Roman"/>
          <w:i/>
          <w:iCs/>
          <w:sz w:val="26"/>
          <w:szCs w:val="26"/>
        </w:rPr>
        <w:t>“primary bottom”</w:t>
      </w:r>
      <w:r w:rsidRPr="008266D5">
        <w:rPr>
          <w:rFonts w:ascii="Times New Roman" w:hAnsi="Times New Roman" w:cs="Times New Roman"/>
          <w:sz w:val="26"/>
          <w:szCs w:val="26"/>
        </w:rPr>
        <w:t xml:space="preserve"> </w:t>
      </w:r>
      <w:r w:rsidR="00B82F76" w:rsidRPr="008266D5">
        <w:rPr>
          <w:rFonts w:ascii="Times New Roman" w:hAnsi="Times New Roman" w:cs="Times New Roman"/>
          <w:sz w:val="26"/>
          <w:szCs w:val="26"/>
        </w:rPr>
        <w:t>to</w:t>
      </w:r>
      <w:r w:rsidR="00B82F76"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82F76" w:rsidRPr="008266D5">
        <w:rPr>
          <w:rFonts w:ascii="Times New Roman" w:hAnsi="Times New Roman" w:cs="Times New Roman"/>
          <w:sz w:val="26"/>
          <w:szCs w:val="26"/>
        </w:rPr>
        <w:t>confirmed order, change order or cancel order from customer.</w:t>
      </w:r>
    </w:p>
    <w:p w14:paraId="5C95BEC5" w14:textId="7CE7BECE" w:rsidR="00B82F76" w:rsidRPr="008266D5" w:rsidRDefault="00B82F76" w:rsidP="00B82F7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Designate</w:t>
      </w:r>
      <w:r w:rsidRPr="008266D5">
        <w:rPr>
          <w:rFonts w:ascii="Times New Roman" w:hAnsi="Times New Roman" w:cs="Times New Roman"/>
          <w:sz w:val="26"/>
          <w:szCs w:val="26"/>
          <w:lang w:val="vi-VN"/>
        </w:rPr>
        <w:t xml:space="preserve"> a</w:t>
      </w:r>
      <w:r w:rsidRPr="008266D5">
        <w:rPr>
          <w:rFonts w:ascii="Times New Roman" w:hAnsi="Times New Roman" w:cs="Times New Roman"/>
          <w:sz w:val="26"/>
          <w:szCs w:val="26"/>
        </w:rPr>
        <w:t xml:space="preserve"> driver to delivery</w:t>
      </w:r>
    </w:p>
    <w:p w14:paraId="656CE3BE" w14:textId="6574FB85" w:rsidR="00B82F76" w:rsidRPr="008266D5" w:rsidRDefault="00E27E8F" w:rsidP="00B82F7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It is assumed that after confirming the order and transferring it to the kitchen department</w:t>
      </w:r>
    </w:p>
    <w:p w14:paraId="2134EFCA" w14:textId="3C728895" w:rsidR="00E27E8F" w:rsidRPr="008266D5" w:rsidRDefault="00E27E8F" w:rsidP="00B82F7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66D5">
        <w:rPr>
          <w:rFonts w:ascii="Times New Roman" w:hAnsi="Times New Roman" w:cs="Times New Roman"/>
          <w:sz w:val="26"/>
          <w:szCs w:val="26"/>
        </w:rPr>
        <w:t>Receive information and notify customers</w:t>
      </w:r>
    </w:p>
    <w:p w14:paraId="34FD63CF" w14:textId="77777777" w:rsidR="00801380" w:rsidRPr="00801380" w:rsidRDefault="00801380" w:rsidP="0091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F1FE542" w14:textId="77777777" w:rsidR="00801380" w:rsidRPr="00B57682" w:rsidRDefault="00801380" w:rsidP="009172C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765A68" w14:textId="77777777" w:rsidR="00B57682" w:rsidRPr="00B57682" w:rsidRDefault="00B57682" w:rsidP="0091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57682" w:rsidRPr="00B57682" w:rsidSect="00F84432">
      <w:pgSz w:w="12240" w:h="15840" w:orient="landscape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CF6"/>
    <w:multiLevelType w:val="hybridMultilevel"/>
    <w:tmpl w:val="EBEC7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83B80"/>
    <w:multiLevelType w:val="hybridMultilevel"/>
    <w:tmpl w:val="6E56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72AF5"/>
    <w:multiLevelType w:val="hybridMultilevel"/>
    <w:tmpl w:val="496A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3039"/>
    <w:multiLevelType w:val="hybridMultilevel"/>
    <w:tmpl w:val="7682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322DB"/>
    <w:multiLevelType w:val="hybridMultilevel"/>
    <w:tmpl w:val="E5AC9F5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53F3D9F"/>
    <w:multiLevelType w:val="hybridMultilevel"/>
    <w:tmpl w:val="0A9C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14B93"/>
    <w:multiLevelType w:val="hybridMultilevel"/>
    <w:tmpl w:val="03C6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64C7"/>
    <w:multiLevelType w:val="hybridMultilevel"/>
    <w:tmpl w:val="F51E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751E8"/>
    <w:multiLevelType w:val="hybridMultilevel"/>
    <w:tmpl w:val="E04C7C2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3D15C8A"/>
    <w:multiLevelType w:val="hybridMultilevel"/>
    <w:tmpl w:val="C348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2C35"/>
    <w:multiLevelType w:val="hybridMultilevel"/>
    <w:tmpl w:val="07B4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82160"/>
    <w:multiLevelType w:val="hybridMultilevel"/>
    <w:tmpl w:val="31CE395A"/>
    <w:lvl w:ilvl="0" w:tplc="2A10F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A2CAF"/>
    <w:multiLevelType w:val="hybridMultilevel"/>
    <w:tmpl w:val="BF54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147D0"/>
    <w:multiLevelType w:val="hybridMultilevel"/>
    <w:tmpl w:val="582CE64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6B359D5"/>
    <w:multiLevelType w:val="hybridMultilevel"/>
    <w:tmpl w:val="28E8C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07021D"/>
    <w:multiLevelType w:val="hybridMultilevel"/>
    <w:tmpl w:val="757EEE1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76A5400"/>
    <w:multiLevelType w:val="hybridMultilevel"/>
    <w:tmpl w:val="A33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44A97"/>
    <w:multiLevelType w:val="hybridMultilevel"/>
    <w:tmpl w:val="8152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F1DA4"/>
    <w:multiLevelType w:val="hybridMultilevel"/>
    <w:tmpl w:val="4DD4190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2D76621"/>
    <w:multiLevelType w:val="hybridMultilevel"/>
    <w:tmpl w:val="7EC8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965DD"/>
    <w:multiLevelType w:val="hybridMultilevel"/>
    <w:tmpl w:val="47C274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97916277">
    <w:abstractNumId w:val="5"/>
  </w:num>
  <w:num w:numId="2" w16cid:durableId="643242669">
    <w:abstractNumId w:val="2"/>
  </w:num>
  <w:num w:numId="3" w16cid:durableId="521237978">
    <w:abstractNumId w:val="17"/>
  </w:num>
  <w:num w:numId="4" w16cid:durableId="1728913968">
    <w:abstractNumId w:val="1"/>
  </w:num>
  <w:num w:numId="5" w16cid:durableId="1594321453">
    <w:abstractNumId w:val="11"/>
  </w:num>
  <w:num w:numId="6" w16cid:durableId="2039969064">
    <w:abstractNumId w:val="14"/>
  </w:num>
  <w:num w:numId="7" w16cid:durableId="1265461331">
    <w:abstractNumId w:val="0"/>
  </w:num>
  <w:num w:numId="8" w16cid:durableId="4750192">
    <w:abstractNumId w:val="9"/>
  </w:num>
  <w:num w:numId="9" w16cid:durableId="1485774753">
    <w:abstractNumId w:val="6"/>
  </w:num>
  <w:num w:numId="10" w16cid:durableId="939066204">
    <w:abstractNumId w:val="3"/>
  </w:num>
  <w:num w:numId="11" w16cid:durableId="674918338">
    <w:abstractNumId w:val="7"/>
  </w:num>
  <w:num w:numId="12" w16cid:durableId="901983867">
    <w:abstractNumId w:val="19"/>
  </w:num>
  <w:num w:numId="13" w16cid:durableId="1380012392">
    <w:abstractNumId w:val="12"/>
  </w:num>
  <w:num w:numId="14" w16cid:durableId="375932625">
    <w:abstractNumId w:val="10"/>
  </w:num>
  <w:num w:numId="15" w16cid:durableId="1367868718">
    <w:abstractNumId w:val="16"/>
  </w:num>
  <w:num w:numId="16" w16cid:durableId="1245644091">
    <w:abstractNumId w:val="13"/>
  </w:num>
  <w:num w:numId="17" w16cid:durableId="1486974958">
    <w:abstractNumId w:val="8"/>
  </w:num>
  <w:num w:numId="18" w16cid:durableId="743258766">
    <w:abstractNumId w:val="4"/>
  </w:num>
  <w:num w:numId="19" w16cid:durableId="2030990072">
    <w:abstractNumId w:val="15"/>
  </w:num>
  <w:num w:numId="20" w16cid:durableId="1223101526">
    <w:abstractNumId w:val="18"/>
  </w:num>
  <w:num w:numId="21" w16cid:durableId="4048819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82"/>
    <w:rsid w:val="00044CB2"/>
    <w:rsid w:val="00154AC2"/>
    <w:rsid w:val="00194FAD"/>
    <w:rsid w:val="001D7EFE"/>
    <w:rsid w:val="0025795A"/>
    <w:rsid w:val="002700FC"/>
    <w:rsid w:val="00286661"/>
    <w:rsid w:val="002B0535"/>
    <w:rsid w:val="0030785A"/>
    <w:rsid w:val="003E6CCC"/>
    <w:rsid w:val="004F4FF8"/>
    <w:rsid w:val="00564D9F"/>
    <w:rsid w:val="005D3C01"/>
    <w:rsid w:val="006772FC"/>
    <w:rsid w:val="0069002D"/>
    <w:rsid w:val="00697055"/>
    <w:rsid w:val="006A42A0"/>
    <w:rsid w:val="00706599"/>
    <w:rsid w:val="007878C8"/>
    <w:rsid w:val="00801380"/>
    <w:rsid w:val="008266D5"/>
    <w:rsid w:val="00832DE6"/>
    <w:rsid w:val="008B32B5"/>
    <w:rsid w:val="008B7F59"/>
    <w:rsid w:val="009172C4"/>
    <w:rsid w:val="00AB40FF"/>
    <w:rsid w:val="00B57682"/>
    <w:rsid w:val="00B82F76"/>
    <w:rsid w:val="00BD2B08"/>
    <w:rsid w:val="00D906CF"/>
    <w:rsid w:val="00DB3573"/>
    <w:rsid w:val="00E27E8F"/>
    <w:rsid w:val="00F40144"/>
    <w:rsid w:val="00F84432"/>
    <w:rsid w:val="23AB4B74"/>
    <w:rsid w:val="2833E67F"/>
    <w:rsid w:val="4DA915D7"/>
    <w:rsid w:val="5063C2F6"/>
    <w:rsid w:val="59B06668"/>
    <w:rsid w:val="5B5765C5"/>
    <w:rsid w:val="6016FCCC"/>
    <w:rsid w:val="76623B10"/>
    <w:rsid w:val="7BE26427"/>
    <w:rsid w:val="7FC9F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CE194"/>
  <w15:chartTrackingRefBased/>
  <w15:docId w15:val="{E9AF944C-C412-4C39-BBA8-493AEA7A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2E77213E4A946A274BADDF905C91D" ma:contentTypeVersion="13" ma:contentTypeDescription="Create a new document." ma:contentTypeScope="" ma:versionID="ee46f71c6f1395e0b145307d234acf79">
  <xsd:schema xmlns:xsd="http://www.w3.org/2001/XMLSchema" xmlns:xs="http://www.w3.org/2001/XMLSchema" xmlns:p="http://schemas.microsoft.com/office/2006/metadata/properties" xmlns:ns2="a57e1521-9aec-415a-858a-ae529f7ce3a1" xmlns:ns3="6860ce88-fd70-42f0-9567-af1aa7ed6795" targetNamespace="http://schemas.microsoft.com/office/2006/metadata/properties" ma:root="true" ma:fieldsID="8306cede44139276610598de7e2fae8d" ns2:_="" ns3:_="">
    <xsd:import namespace="a57e1521-9aec-415a-858a-ae529f7ce3a1"/>
    <xsd:import namespace="6860ce88-fd70-42f0-9567-af1aa7ed67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e1521-9aec-415a-858a-ae529f7ce3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77c6b4b-4890-4148-aeed-596d0889c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0ce88-fd70-42f0-9567-af1aa7ed679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121846-796a-472b-b789-0f704958cd12}" ma:internalName="TaxCatchAll" ma:showField="CatchAllData" ma:web="6860ce88-fd70-42f0-9567-af1aa7ed6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60ce88-fd70-42f0-9567-af1aa7ed6795" xsi:nil="true"/>
    <ReferenceId xmlns="a57e1521-9aec-415a-858a-ae529f7ce3a1" xsi:nil="true"/>
    <lcf76f155ced4ddcb4097134ff3c332f xmlns="a57e1521-9aec-415a-858a-ae529f7ce3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190682-86FE-464E-87F1-23E182333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e1521-9aec-415a-858a-ae529f7ce3a1"/>
    <ds:schemaRef ds:uri="6860ce88-fd70-42f0-9567-af1aa7ed6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261A1-79C1-4C53-92EC-395B62798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AFEA3-2CB5-4CF3-82B4-9BAE84A97C38}">
  <ds:schemaRefs>
    <ds:schemaRef ds:uri="http://schemas.microsoft.com/office/2006/metadata/properties"/>
    <ds:schemaRef ds:uri="http://schemas.microsoft.com/office/infopath/2007/PartnerControls"/>
    <ds:schemaRef ds:uri="6860ce88-fd70-42f0-9567-af1aa7ed6795"/>
    <ds:schemaRef ds:uri="a57e1521-9aec-415a-858a-ae529f7ce3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472</Words>
  <Characters>2387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</cp:revision>
  <dcterms:created xsi:type="dcterms:W3CDTF">2024-03-07T06:02:00Z</dcterms:created>
  <dcterms:modified xsi:type="dcterms:W3CDTF">2024-03-07T06:02:00Z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19efd050-9dfd-4adf-b239-b70e539d5d7f</vt:lpwstr>
  </property>
  <property fmtid="{D5CDD505-2E9C-101B-9397-08002B2CF9AE}" pid="3" name="ContentTypeId">
    <vt:lpwstr>0x0101003992E77213E4A946A274BADDF905C91D</vt:lpwstr>
  </property>
  <property fmtid="{D5CDD505-2E9C-101B-9397-08002B2CF9AE}" pid="4" name="MediaServiceImageTags">
    <vt:lpwstr/>
  </property>
</Properties>
</file>