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F26D" w14:textId="517E6200" w:rsidR="003A7899" w:rsidRDefault="00BF2B76" w:rsidP="00BD512F">
      <w:pPr>
        <w:pStyle w:val="Title"/>
      </w:pPr>
      <w:r>
        <w:t>Working Title</w:t>
      </w:r>
    </w:p>
    <w:p w14:paraId="633C70B8" w14:textId="5B1FECEF" w:rsidR="005A12F4" w:rsidRDefault="005A12F4" w:rsidP="00BD512F">
      <w:pPr>
        <w:pStyle w:val="Heading1"/>
      </w:pPr>
      <w:r>
        <w:t>Summary</w:t>
      </w:r>
    </w:p>
    <w:p w14:paraId="105F8012" w14:textId="61ADC99E" w:rsidR="00BD512F" w:rsidRDefault="00BF2B76">
      <w:r>
        <w:t>Summarize your game.</w:t>
      </w:r>
    </w:p>
    <w:p w14:paraId="59429192" w14:textId="19F57CF3" w:rsidR="00BF2B76" w:rsidRDefault="00BF2B76">
      <w:r>
        <w:t>What will it look like?</w:t>
      </w:r>
    </w:p>
    <w:p w14:paraId="1BC2E8DF" w14:textId="24A5B78F" w:rsidR="00BF2B76" w:rsidRDefault="00BF2B76">
      <w:r>
        <w:t>How do you play it?</w:t>
      </w:r>
    </w:p>
    <w:p w14:paraId="6CBE5310" w14:textId="03AC1264" w:rsidR="00BF2B76" w:rsidRDefault="00BF2B76">
      <w:r>
        <w:t>Include screen mock-ups. These can be hand-drawn or whatever.</w:t>
      </w:r>
    </w:p>
    <w:p w14:paraId="55452C83" w14:textId="2253E529" w:rsidR="00B709B9" w:rsidRDefault="00B709B9" w:rsidP="00B709B9">
      <w:pPr>
        <w:pStyle w:val="Heading1"/>
      </w:pPr>
      <w:r>
        <w:t>Progression</w:t>
      </w:r>
    </w:p>
    <w:p w14:paraId="45915DEC" w14:textId="74CD0883" w:rsidR="00B709B9" w:rsidRDefault="00B709B9" w:rsidP="00B709B9">
      <w:r>
        <w:t>The game must have some kind of progression to sustain interest for at least 10 minutes.</w:t>
      </w:r>
    </w:p>
    <w:p w14:paraId="5A0B5FB3" w14:textId="511AA1C1" w:rsidR="00B709B9" w:rsidRPr="00B709B9" w:rsidRDefault="00B709B9" w:rsidP="00B709B9">
      <w:r>
        <w:t>Explain how that fits into your game design.</w:t>
      </w:r>
    </w:p>
    <w:p w14:paraId="23E32F81" w14:textId="03D8D6BD" w:rsidR="005A12F4" w:rsidRDefault="005A12F4" w:rsidP="005A12F4">
      <w:pPr>
        <w:pStyle w:val="Heading1"/>
      </w:pPr>
      <w:r>
        <w:t>Assets</w:t>
      </w:r>
    </w:p>
    <w:p w14:paraId="74445437" w14:textId="74C25189" w:rsidR="00BF2B76" w:rsidRDefault="00BF2B76" w:rsidP="00BF2B76">
      <w:r>
        <w:t>Try to make a rough list of the assets you will need.</w:t>
      </w:r>
    </w:p>
    <w:p w14:paraId="030AB7B9" w14:textId="2FBCCE8B" w:rsidR="00BF2B76" w:rsidRPr="00BF2B76" w:rsidRDefault="00BF2B76" w:rsidP="00BF2B76">
      <w:r>
        <w:t>Do you have any plan for where you will get these? Will you make them, find them online?</w:t>
      </w:r>
    </w:p>
    <w:p w14:paraId="075F8A15" w14:textId="311D8186" w:rsidR="003C05E5" w:rsidRDefault="00BF2B76" w:rsidP="003C05E5">
      <w:pPr>
        <w:pStyle w:val="ListParagraph"/>
        <w:numPr>
          <w:ilvl w:val="0"/>
          <w:numId w:val="2"/>
        </w:numPr>
      </w:pPr>
      <w:r>
        <w:t>Sprites</w:t>
      </w:r>
    </w:p>
    <w:p w14:paraId="6EB8F72B" w14:textId="632C312B" w:rsidR="00BF2B76" w:rsidRDefault="00BF2B76" w:rsidP="003C05E5">
      <w:pPr>
        <w:pStyle w:val="ListParagraph"/>
        <w:numPr>
          <w:ilvl w:val="0"/>
          <w:numId w:val="2"/>
        </w:numPr>
      </w:pPr>
      <w:r>
        <w:t>Sound Effects</w:t>
      </w:r>
    </w:p>
    <w:p w14:paraId="5F599803" w14:textId="1F469ADF" w:rsidR="00BF2B76" w:rsidRDefault="00BF2B76" w:rsidP="003C05E5">
      <w:pPr>
        <w:pStyle w:val="ListParagraph"/>
        <w:numPr>
          <w:ilvl w:val="0"/>
          <w:numId w:val="2"/>
        </w:numPr>
      </w:pPr>
      <w:r>
        <w:t>3D Meshes</w:t>
      </w:r>
    </w:p>
    <w:p w14:paraId="687251B3" w14:textId="2282D9B2" w:rsidR="00BF2B76" w:rsidRDefault="00BF2B76" w:rsidP="003C05E5">
      <w:pPr>
        <w:pStyle w:val="ListParagraph"/>
        <w:numPr>
          <w:ilvl w:val="0"/>
          <w:numId w:val="2"/>
        </w:numPr>
      </w:pPr>
      <w:r>
        <w:t>Animations</w:t>
      </w:r>
    </w:p>
    <w:p w14:paraId="6CFE5BD0" w14:textId="39DFC4BD" w:rsidR="00BF2B76" w:rsidRDefault="00BF2B76" w:rsidP="003C05E5">
      <w:pPr>
        <w:pStyle w:val="ListParagraph"/>
        <w:numPr>
          <w:ilvl w:val="0"/>
          <w:numId w:val="2"/>
        </w:numPr>
      </w:pPr>
      <w:r>
        <w:t>Etc</w:t>
      </w:r>
    </w:p>
    <w:p w14:paraId="1059C2E2" w14:textId="7CB52414" w:rsidR="003C05E5" w:rsidRDefault="00483CC9" w:rsidP="00483CC9">
      <w:pPr>
        <w:pStyle w:val="Heading1"/>
      </w:pPr>
      <w:r>
        <w:t>Length of Play</w:t>
      </w:r>
    </w:p>
    <w:p w14:paraId="00517449" w14:textId="0AD24A1E" w:rsidR="00483CC9" w:rsidRDefault="00BF2B76">
      <w:r>
        <w:t>We are shooting for about 10 minutes of total gameplay.</w:t>
      </w:r>
    </w:p>
    <w:p w14:paraId="758141A7" w14:textId="4553E6EF" w:rsidR="00BF2B76" w:rsidRDefault="00BF2B76">
      <w:r>
        <w:t>How will your game achieve that?</w:t>
      </w:r>
    </w:p>
    <w:p w14:paraId="2CFD379B" w14:textId="4D25BCF8" w:rsidR="00BF2B76" w:rsidRDefault="00BF2B76">
      <w:r>
        <w:t>Replaying does not count</w:t>
      </w:r>
      <w:r w:rsidR="00C7717E">
        <w:t>. There must be some kind of progression.</w:t>
      </w:r>
    </w:p>
    <w:p w14:paraId="344A617E" w14:textId="65FCCAE6" w:rsidR="00483CC9" w:rsidRDefault="00483CC9" w:rsidP="00483CC9">
      <w:pPr>
        <w:pStyle w:val="Heading1"/>
      </w:pPr>
      <w:r>
        <w:t>Techniques</w:t>
      </w:r>
    </w:p>
    <w:p w14:paraId="3EA5077D" w14:textId="2BB87276" w:rsidR="00BF4E58" w:rsidRDefault="00BF4E58" w:rsidP="00BF4E58">
      <w:r>
        <w:t>What techniques are you using, and how? For full credit, you need at least 4 of these.</w:t>
      </w:r>
    </w:p>
    <w:p w14:paraId="3DC22138" w14:textId="1D6B10A9" w:rsidR="00BF4E58" w:rsidRPr="00BF4E58" w:rsidRDefault="00BF4E58" w:rsidP="00BF4E58">
      <w:pPr>
        <w:pStyle w:val="ListParagraph"/>
        <w:numPr>
          <w:ilvl w:val="0"/>
          <w:numId w:val="3"/>
        </w:numPr>
      </w:pPr>
      <w:r w:rsidRPr="00BF4E58">
        <w:t>Touch Input</w:t>
      </w:r>
    </w:p>
    <w:p w14:paraId="5B812EE5" w14:textId="288B346D" w:rsidR="00BF4E58" w:rsidRPr="00BF4E58" w:rsidRDefault="00BF4E58" w:rsidP="00BF4E58">
      <w:pPr>
        <w:pStyle w:val="ListParagraph"/>
        <w:numPr>
          <w:ilvl w:val="0"/>
          <w:numId w:val="3"/>
        </w:numPr>
      </w:pPr>
      <w:r w:rsidRPr="00BF4E58">
        <w:t>Animation</w:t>
      </w:r>
    </w:p>
    <w:p w14:paraId="05F0E0F6" w14:textId="1264A9E4" w:rsidR="00BF4E58" w:rsidRPr="00BF4E58" w:rsidRDefault="00BF4E58" w:rsidP="00BF4E58">
      <w:pPr>
        <w:pStyle w:val="ListParagraph"/>
        <w:numPr>
          <w:ilvl w:val="0"/>
          <w:numId w:val="3"/>
        </w:numPr>
      </w:pPr>
      <w:r w:rsidRPr="00BF4E58">
        <w:t>Collision/Physics</w:t>
      </w:r>
    </w:p>
    <w:p w14:paraId="04F2E1B6" w14:textId="35F3FC9E" w:rsidR="00BF4E58" w:rsidRPr="00BF4E58" w:rsidRDefault="00BF4E58" w:rsidP="00BF4E58">
      <w:pPr>
        <w:pStyle w:val="ListParagraph"/>
        <w:numPr>
          <w:ilvl w:val="0"/>
          <w:numId w:val="3"/>
        </w:numPr>
      </w:pPr>
      <w:r w:rsidRPr="00BF4E58">
        <w:t>AI/Navigation</w:t>
      </w:r>
    </w:p>
    <w:p w14:paraId="74C9BA43" w14:textId="266339E6" w:rsidR="00BF4E58" w:rsidRPr="00BF4E58" w:rsidRDefault="00BF4E58" w:rsidP="00BF4E58">
      <w:pPr>
        <w:pStyle w:val="ListParagraph"/>
        <w:numPr>
          <w:ilvl w:val="0"/>
          <w:numId w:val="3"/>
        </w:numPr>
      </w:pPr>
      <w:r w:rsidRPr="00BF4E58">
        <w:t>Procedural Levels</w:t>
      </w:r>
    </w:p>
    <w:p w14:paraId="79FB908D" w14:textId="57F869CF" w:rsidR="00BF4E58" w:rsidRPr="00BF4E58" w:rsidRDefault="00BF4E58" w:rsidP="00BF4E58">
      <w:pPr>
        <w:pStyle w:val="ListParagraph"/>
        <w:numPr>
          <w:ilvl w:val="0"/>
          <w:numId w:val="3"/>
        </w:numPr>
      </w:pPr>
      <w:r w:rsidRPr="00BF4E58">
        <w:t>UI</w:t>
      </w:r>
    </w:p>
    <w:p w14:paraId="42E566EF" w14:textId="2903F651" w:rsidR="00BF4E58" w:rsidRPr="00BF4E58" w:rsidRDefault="00BF4E58" w:rsidP="00BF4E58">
      <w:pPr>
        <w:pStyle w:val="ListParagraph"/>
        <w:numPr>
          <w:ilvl w:val="0"/>
          <w:numId w:val="3"/>
        </w:numPr>
      </w:pPr>
      <w:r w:rsidRPr="00BF4E58">
        <w:t>Mobile-Specific Input (acceleration, etc)</w:t>
      </w:r>
    </w:p>
    <w:p w14:paraId="5FFDA78C" w14:textId="7DF5D273" w:rsidR="00BD512F" w:rsidRDefault="00BF4E58" w:rsidP="00BF4E58">
      <w:pPr>
        <w:pStyle w:val="ListParagraph"/>
        <w:numPr>
          <w:ilvl w:val="0"/>
          <w:numId w:val="3"/>
        </w:numPr>
      </w:pPr>
      <w:r w:rsidRPr="00BF4E58">
        <w:t>Custom Shaders</w:t>
      </w:r>
    </w:p>
    <w:sectPr w:rsidR="00BD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4B4"/>
    <w:multiLevelType w:val="hybridMultilevel"/>
    <w:tmpl w:val="04E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229D"/>
    <w:multiLevelType w:val="hybridMultilevel"/>
    <w:tmpl w:val="45D2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46D02"/>
    <w:multiLevelType w:val="hybridMultilevel"/>
    <w:tmpl w:val="5420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7528">
    <w:abstractNumId w:val="1"/>
  </w:num>
  <w:num w:numId="2" w16cid:durableId="1348215800">
    <w:abstractNumId w:val="0"/>
  </w:num>
  <w:num w:numId="3" w16cid:durableId="536816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59"/>
    <w:rsid w:val="000677AF"/>
    <w:rsid w:val="000C51E2"/>
    <w:rsid w:val="003A7899"/>
    <w:rsid w:val="003C05E5"/>
    <w:rsid w:val="00483CC9"/>
    <w:rsid w:val="005A12F4"/>
    <w:rsid w:val="006162CD"/>
    <w:rsid w:val="007A613A"/>
    <w:rsid w:val="00870959"/>
    <w:rsid w:val="00B709B9"/>
    <w:rsid w:val="00BD512F"/>
    <w:rsid w:val="00BF2B76"/>
    <w:rsid w:val="00BF4E58"/>
    <w:rsid w:val="00C7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ED87"/>
  <w15:chartTrackingRefBased/>
  <w15:docId w15:val="{6B814EB0-51CA-4FD0-8E6D-E7339C54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Whiting</cp:lastModifiedBy>
  <cp:revision>4</cp:revision>
  <dcterms:created xsi:type="dcterms:W3CDTF">2023-10-12T18:17:00Z</dcterms:created>
  <dcterms:modified xsi:type="dcterms:W3CDTF">2023-10-12T18:21:00Z</dcterms:modified>
</cp:coreProperties>
</file>