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D824" w14:textId="7EDDF736" w:rsidR="00E24A6A" w:rsidRDefault="0017303B" w:rsidP="0017303B">
      <w:pPr>
        <w:pStyle w:val="Title"/>
      </w:pPr>
      <w:bookmarkStart w:id="0" w:name="_Hlk110260735"/>
      <w:bookmarkEnd w:id="0"/>
      <w:r>
        <w:t>ETL Project</w:t>
      </w:r>
      <w:r w:rsidR="00712C7A">
        <w:t xml:space="preserve"> -</w:t>
      </w:r>
      <w:r>
        <w:t xml:space="preserve"> </w:t>
      </w:r>
      <w:r w:rsidR="002077BC">
        <w:t xml:space="preserve">AFL Games </w:t>
      </w:r>
      <w:r w:rsidR="00712C7A">
        <w:t xml:space="preserve">Status </w:t>
      </w:r>
      <w:r w:rsidR="002077BC">
        <w:t>2018-2020</w:t>
      </w:r>
      <w:r w:rsidR="004E5C2B">
        <w:t xml:space="preserve"> </w:t>
      </w:r>
    </w:p>
    <w:p w14:paraId="6E5C31DF" w14:textId="3E30D180" w:rsidR="00C4123B" w:rsidRPr="00C4123B" w:rsidRDefault="00C4123B" w:rsidP="00C4123B">
      <w:pPr>
        <w:pStyle w:val="Heading1"/>
      </w:pPr>
      <w:r>
        <w:t xml:space="preserve">Technical Report </w:t>
      </w:r>
    </w:p>
    <w:p w14:paraId="1681CB72" w14:textId="3C868724" w:rsidR="0017303B" w:rsidRDefault="009633E8" w:rsidP="002077BC">
      <w:pPr>
        <w:pStyle w:val="Subtitle"/>
      </w:pPr>
      <w:r>
        <w:t>Group</w:t>
      </w:r>
      <w:r w:rsidR="00192076">
        <w:t xml:space="preserve"> 8</w:t>
      </w:r>
      <w:r w:rsidR="0017303B">
        <w:t xml:space="preserve">: Phuong </w:t>
      </w:r>
      <w:r w:rsidR="008B7B2B">
        <w:t xml:space="preserve">Tieu </w:t>
      </w:r>
      <w:r w:rsidR="0017303B">
        <w:t>– Angela</w:t>
      </w:r>
      <w:r w:rsidR="008B7B2B">
        <w:t xml:space="preserve"> </w:t>
      </w:r>
      <w:r w:rsidR="005B495E">
        <w:t>Liu</w:t>
      </w:r>
      <w:r w:rsidR="0017303B">
        <w:t xml:space="preserve"> – Mohammed</w:t>
      </w:r>
      <w:r w:rsidR="005B495E">
        <w:t xml:space="preserve"> Nasser</w:t>
      </w:r>
      <w:r w:rsidR="0017303B">
        <w:t xml:space="preserve"> – Claudia </w:t>
      </w:r>
      <w:r w:rsidR="005B495E">
        <w:t>Sandoval</w:t>
      </w:r>
    </w:p>
    <w:p w14:paraId="4E34101A" w14:textId="77777777" w:rsidR="00C942CC" w:rsidRDefault="00C942CC" w:rsidP="005B495E"/>
    <w:p w14:paraId="7D118CF8" w14:textId="789D863F" w:rsidR="00D210AA" w:rsidRPr="00D210AA" w:rsidRDefault="00085973" w:rsidP="00A373B4">
      <w:pPr>
        <w:pStyle w:val="Heading2"/>
        <w:pBdr>
          <w:bottom w:val="single" w:sz="4" w:space="1" w:color="auto"/>
        </w:pBdr>
      </w:pPr>
      <w:r>
        <w:t xml:space="preserve">Project Proposal </w:t>
      </w:r>
    </w:p>
    <w:p w14:paraId="7D4754F7" w14:textId="7723F160" w:rsidR="00444D00" w:rsidRDefault="009B2312" w:rsidP="00A121FB">
      <w:r>
        <w:t xml:space="preserve">AFL is an important </w:t>
      </w:r>
      <w:r w:rsidR="00993D06">
        <w:t xml:space="preserve">subject </w:t>
      </w:r>
      <w:r>
        <w:t xml:space="preserve">in Australians sport since its inception and the quantity of fans are growing steadily as years past. </w:t>
      </w:r>
      <w:r w:rsidR="00993D06">
        <w:t xml:space="preserve">AFL teams and players performance is the first step that fans (current and new ones) look when competing on the yearly seasons. Team 8 will produce </w:t>
      </w:r>
      <w:r w:rsidR="00764CA9">
        <w:t>an</w:t>
      </w:r>
      <w:r w:rsidR="00993D06">
        <w:t xml:space="preserve"> AFL Game DB that will </w:t>
      </w:r>
      <w:r w:rsidR="00764CA9">
        <w:t>transform</w:t>
      </w:r>
      <w:r w:rsidR="00993D06">
        <w:t xml:space="preserve"> the </w:t>
      </w:r>
      <w:r w:rsidR="00764CA9">
        <w:t xml:space="preserve">raw data on </w:t>
      </w:r>
      <w:r w:rsidR="00993D06">
        <w:t xml:space="preserve">performance of teams and players </w:t>
      </w:r>
      <w:r w:rsidR="00764CA9">
        <w:t xml:space="preserve">so fans can easily </w:t>
      </w:r>
      <w:r w:rsidR="00993D06">
        <w:t xml:space="preserve">query and find relational information about their favourite </w:t>
      </w:r>
      <w:r w:rsidR="00764CA9">
        <w:t xml:space="preserve">clubs. </w:t>
      </w:r>
    </w:p>
    <w:p w14:paraId="575AC643" w14:textId="1D3E6221" w:rsidR="0017303B" w:rsidRPr="007557F7" w:rsidRDefault="0017303B" w:rsidP="00A373B4">
      <w:pPr>
        <w:pStyle w:val="Heading2"/>
        <w:pBdr>
          <w:bottom w:val="single" w:sz="4" w:space="1" w:color="auto"/>
        </w:pBdr>
        <w:rPr>
          <w:color w:val="0070C0"/>
        </w:rPr>
      </w:pPr>
      <w:r w:rsidRPr="007557F7">
        <w:rPr>
          <w:color w:val="0070C0"/>
        </w:rPr>
        <w:t>Pre- Processing</w:t>
      </w:r>
    </w:p>
    <w:p w14:paraId="1B2F4989" w14:textId="0024CA37" w:rsidR="00764CA9" w:rsidRDefault="00C4123B" w:rsidP="00C4123B">
      <w:pPr>
        <w:pStyle w:val="Heading3"/>
      </w:pPr>
      <w:r>
        <w:t>The sources of data</w:t>
      </w:r>
    </w:p>
    <w:p w14:paraId="36FABB44" w14:textId="74C09D0C" w:rsidR="00136FB1" w:rsidRDefault="00A373B4" w:rsidP="00764CA9">
      <w:r>
        <w:t>Data was obtained from the online public dataset</w:t>
      </w:r>
      <w:r w:rsidR="00136FB1">
        <w:t>:</w:t>
      </w:r>
      <w:r>
        <w:t xml:space="preserve"> </w:t>
      </w:r>
    </w:p>
    <w:p w14:paraId="1E6E515C" w14:textId="0544D4A8" w:rsidR="00764CA9" w:rsidRDefault="00A373B4" w:rsidP="00136FB1">
      <w:pPr>
        <w:pStyle w:val="ListParagraph"/>
        <w:numPr>
          <w:ilvl w:val="0"/>
          <w:numId w:val="18"/>
        </w:numPr>
      </w:pPr>
      <w:r>
        <w:t>Kaggle datasets (</w:t>
      </w:r>
      <w:hyperlink r:id="rId7" w:history="1">
        <w:r w:rsidRPr="006919A4">
          <w:rPr>
            <w:rStyle w:val="Hyperlink"/>
          </w:rPr>
          <w:t>https://www.kaggle.com/</w:t>
        </w:r>
      </w:hyperlink>
      <w:r>
        <w:t xml:space="preserve">) </w:t>
      </w:r>
      <w:r w:rsidR="00C942CC">
        <w:t xml:space="preserve">filtering to find the correct and available data sources for our project. </w:t>
      </w:r>
    </w:p>
    <w:p w14:paraId="3C9EDAFE" w14:textId="0F63EE8E" w:rsidR="00136FB1" w:rsidRDefault="00136FB1" w:rsidP="00136FB1">
      <w:pPr>
        <w:pStyle w:val="ListParagraph"/>
        <w:numPr>
          <w:ilvl w:val="0"/>
          <w:numId w:val="18"/>
        </w:numPr>
      </w:pPr>
      <w:r>
        <w:t>AFL Tables (</w:t>
      </w:r>
      <w:hyperlink r:id="rId8" w:history="1">
        <w:r w:rsidRPr="00B75BC2">
          <w:rPr>
            <w:rStyle w:val="Hyperlink"/>
          </w:rPr>
          <w:t>https://afltables.com/afl/afl_index.html</w:t>
        </w:r>
      </w:hyperlink>
      <w:r>
        <w:t xml:space="preserve">) </w:t>
      </w:r>
    </w:p>
    <w:p w14:paraId="4EA045C5" w14:textId="0577296D" w:rsidR="00085973" w:rsidRDefault="00136FB1" w:rsidP="00A121FB">
      <w:pPr>
        <w:pStyle w:val="ListParagraph"/>
        <w:numPr>
          <w:ilvl w:val="0"/>
          <w:numId w:val="18"/>
        </w:numPr>
      </w:pPr>
      <w:r>
        <w:t>Austadiums (</w:t>
      </w:r>
      <w:hyperlink r:id="rId9" w:history="1">
        <w:r w:rsidRPr="00B75BC2">
          <w:rPr>
            <w:rStyle w:val="Hyperlink"/>
          </w:rPr>
          <w:t>https://www.austadiums.com/</w:t>
        </w:r>
      </w:hyperlink>
      <w:r>
        <w:t xml:space="preserve">) </w:t>
      </w:r>
    </w:p>
    <w:p w14:paraId="08A3E07A" w14:textId="77777777" w:rsidR="007557F7" w:rsidRPr="007557F7" w:rsidRDefault="001E38E6" w:rsidP="007557F7">
      <w:pPr>
        <w:pStyle w:val="Heading2"/>
        <w:pBdr>
          <w:bottom w:val="single" w:sz="4" w:space="1" w:color="auto"/>
        </w:pBdr>
        <w:rPr>
          <w:color w:val="0070C0"/>
        </w:rPr>
      </w:pPr>
      <w:r w:rsidRPr="007557F7">
        <w:rPr>
          <w:color w:val="0070C0"/>
        </w:rPr>
        <w:t>Scope of the process:</w:t>
      </w:r>
    </w:p>
    <w:p w14:paraId="477CF3EB" w14:textId="4C197B81" w:rsidR="001E38E6" w:rsidRPr="00A121FB" w:rsidRDefault="001E38E6" w:rsidP="001E38E6">
      <w:r>
        <w:t xml:space="preserve"> The </w:t>
      </w:r>
      <w:r w:rsidR="00F3526E">
        <w:t xml:space="preserve">source of data we are proposing for the </w:t>
      </w:r>
      <w:r>
        <w:t xml:space="preserve">project </w:t>
      </w:r>
      <w:r w:rsidR="00F3526E">
        <w:t>cover the period 2018-2020</w:t>
      </w:r>
      <w:r w:rsidR="00804E16">
        <w:t xml:space="preserve">, period during which the data is complete. </w:t>
      </w:r>
      <w:r w:rsidR="003F1006">
        <w:t>Open-source</w:t>
      </w:r>
      <w:r w:rsidR="00804E16">
        <w:t xml:space="preserve"> data has the limitation of accessing historic data only. </w:t>
      </w:r>
    </w:p>
    <w:p w14:paraId="25E73B2C" w14:textId="0C6789E4" w:rsidR="0017303B" w:rsidRDefault="0017303B" w:rsidP="00A373B4">
      <w:pPr>
        <w:pStyle w:val="Heading1"/>
        <w:pBdr>
          <w:bottom w:val="single" w:sz="4" w:space="1" w:color="auto"/>
        </w:pBdr>
      </w:pPr>
      <w:r>
        <w:t xml:space="preserve">Extraction </w:t>
      </w:r>
      <w:r w:rsidR="00A121FB">
        <w:t>– Steps 1 to 5</w:t>
      </w:r>
    </w:p>
    <w:p w14:paraId="08FF8CA6" w14:textId="30867503" w:rsidR="00D210AA" w:rsidRDefault="00D210AA" w:rsidP="00C4699D">
      <w:r>
        <w:t xml:space="preserve">For the extraction process, </w:t>
      </w:r>
      <w:r w:rsidR="002A6147">
        <w:t>four</w:t>
      </w:r>
      <w:r>
        <w:t xml:space="preserve"> different datasets </w:t>
      </w:r>
      <w:r w:rsidR="00C52FB5">
        <w:t xml:space="preserve">were used </w:t>
      </w:r>
      <w:r>
        <w:t>from the public platfor</w:t>
      </w:r>
      <w:r w:rsidR="00136FB1">
        <w:t xml:space="preserve">ms </w:t>
      </w:r>
      <w:r>
        <w:t xml:space="preserve">which led </w:t>
      </w:r>
      <w:r w:rsidR="00C52FB5">
        <w:t>the team</w:t>
      </w:r>
      <w:r>
        <w:t xml:space="preserve"> to the AFL </w:t>
      </w:r>
      <w:r w:rsidR="00136FB1">
        <w:t>information</w:t>
      </w:r>
      <w:r w:rsidR="008B3414">
        <w:t>. The following dataset were used:</w:t>
      </w:r>
    </w:p>
    <w:p w14:paraId="76CFC964" w14:textId="382DCE53" w:rsidR="00D210AA" w:rsidRDefault="00D210AA" w:rsidP="00C942CC">
      <w:pPr>
        <w:pStyle w:val="ListParagraph"/>
        <w:numPr>
          <w:ilvl w:val="0"/>
          <w:numId w:val="12"/>
        </w:numPr>
      </w:pPr>
      <w:r>
        <w:t>Games.csv</w:t>
      </w:r>
      <w:r w:rsidR="00016F9C">
        <w:t xml:space="preserve"> – from this file we extracted the games results </w:t>
      </w:r>
    </w:p>
    <w:p w14:paraId="68087CC8" w14:textId="19F91F38" w:rsidR="00D210AA" w:rsidRDefault="00D210AA" w:rsidP="00C942CC">
      <w:pPr>
        <w:pStyle w:val="ListParagraph"/>
        <w:numPr>
          <w:ilvl w:val="0"/>
          <w:numId w:val="12"/>
        </w:numPr>
      </w:pPr>
      <w:r>
        <w:t>Stat</w:t>
      </w:r>
      <w:r w:rsidR="00016F9C">
        <w:t>s</w:t>
      </w:r>
      <w:r>
        <w:t>.xlsx</w:t>
      </w:r>
      <w:r w:rsidR="00016F9C">
        <w:t xml:space="preserve"> – from this file we extracted the player’s performance</w:t>
      </w:r>
    </w:p>
    <w:p w14:paraId="02FE3D78" w14:textId="77777777" w:rsidR="002A6147" w:rsidRDefault="00D210AA" w:rsidP="00C942CC">
      <w:pPr>
        <w:pStyle w:val="ListParagraph"/>
        <w:numPr>
          <w:ilvl w:val="0"/>
          <w:numId w:val="12"/>
        </w:numPr>
      </w:pPr>
      <w:r>
        <w:t>AF</w:t>
      </w:r>
      <w:r w:rsidR="00136FB1">
        <w:t xml:space="preserve">L </w:t>
      </w:r>
      <w:r>
        <w:t>Stadiums.xlsx</w:t>
      </w:r>
      <w:r w:rsidR="002A6147">
        <w:t xml:space="preserve"> (workbook with 2 xlsx sheets:</w:t>
      </w:r>
    </w:p>
    <w:p w14:paraId="0967F1F3" w14:textId="0D969BE2" w:rsidR="002A6147" w:rsidRDefault="002A6147" w:rsidP="002A6147">
      <w:pPr>
        <w:pStyle w:val="ListParagraph"/>
        <w:numPr>
          <w:ilvl w:val="1"/>
          <w:numId w:val="12"/>
        </w:numPr>
      </w:pPr>
      <w:r>
        <w:t>Stadiums</w:t>
      </w:r>
      <w:r w:rsidR="00016F9C">
        <w:t xml:space="preserve"> – gave us the </w:t>
      </w:r>
      <w:r>
        <w:t>stadiums</w:t>
      </w:r>
      <w:r w:rsidR="00804E16">
        <w:t xml:space="preserve"> capacity</w:t>
      </w:r>
      <w:r w:rsidR="00016F9C">
        <w:t xml:space="preserve"> where the games were played. </w:t>
      </w:r>
    </w:p>
    <w:p w14:paraId="31A437E2" w14:textId="77777777" w:rsidR="002A6147" w:rsidRDefault="00016F9C" w:rsidP="002A6147">
      <w:pPr>
        <w:pStyle w:val="ListParagraph"/>
        <w:numPr>
          <w:ilvl w:val="1"/>
          <w:numId w:val="12"/>
        </w:numPr>
      </w:pPr>
      <w:r>
        <w:t xml:space="preserve">Venue data </w:t>
      </w:r>
      <w:r w:rsidR="002A6147">
        <w:t xml:space="preserve">gave the availability of the stadiums. </w:t>
      </w:r>
    </w:p>
    <w:p w14:paraId="556D0363" w14:textId="5C3EA754" w:rsidR="002A6147" w:rsidRDefault="002A6147" w:rsidP="002A6147">
      <w:pPr>
        <w:pStyle w:val="ListParagraph"/>
        <w:numPr>
          <w:ilvl w:val="1"/>
          <w:numId w:val="12"/>
        </w:numPr>
      </w:pPr>
      <w:r>
        <w:t xml:space="preserve">We </w:t>
      </w:r>
      <w:r w:rsidR="00016F9C">
        <w:t xml:space="preserve">needed </w:t>
      </w:r>
      <w:r w:rsidR="00C4699D">
        <w:t xml:space="preserve">to join these 2 worksheets to arrange the DB, this task included </w:t>
      </w:r>
      <w:r w:rsidR="00016F9C">
        <w:t xml:space="preserve">another layer of cleaning in order to formatting the name. </w:t>
      </w:r>
    </w:p>
    <w:p w14:paraId="34182489" w14:textId="4CDC7AB3" w:rsidR="00444D00" w:rsidRDefault="00AE452D" w:rsidP="0017303B">
      <w:pPr>
        <w:pStyle w:val="ListParagraph"/>
        <w:numPr>
          <w:ilvl w:val="0"/>
          <w:numId w:val="12"/>
        </w:numPr>
      </w:pPr>
      <w:r w:rsidRPr="00804E16">
        <w:t>AFL team_venues.csv –</w:t>
      </w:r>
      <w:r>
        <w:t xml:space="preserve"> from it we extracted the team’s and venue’s names. </w:t>
      </w:r>
    </w:p>
    <w:p w14:paraId="2DA3909E" w14:textId="23A555E4" w:rsidR="0017303B" w:rsidRDefault="0017303B" w:rsidP="0017303B">
      <w:r>
        <w:t xml:space="preserve">The fields of interest </w:t>
      </w:r>
      <w:r w:rsidR="00136FB1">
        <w:t xml:space="preserve">which were extracted </w:t>
      </w:r>
      <w:r w:rsidR="00C52FB5">
        <w:t xml:space="preserve">using the Python language </w:t>
      </w:r>
      <w:r w:rsidR="00136FB1">
        <w:t xml:space="preserve">to convert to four data frames </w:t>
      </w:r>
      <w:r w:rsidR="00C52FB5">
        <w:t xml:space="preserve">in Pandas, </w:t>
      </w:r>
      <w:r w:rsidR="00136FB1">
        <w:t>were</w:t>
      </w:r>
      <w:r>
        <w:t>:</w:t>
      </w:r>
    </w:p>
    <w:p w14:paraId="5038B01B" w14:textId="77777777" w:rsidR="00136FB1" w:rsidRPr="00136FB1" w:rsidRDefault="00136FB1" w:rsidP="00C52FB5">
      <w:pPr>
        <w:pStyle w:val="ListParagraph"/>
        <w:numPr>
          <w:ilvl w:val="0"/>
          <w:numId w:val="20"/>
        </w:numPr>
        <w:ind w:left="714" w:hanging="357"/>
        <w:rPr>
          <w:rFonts w:eastAsiaTheme="minorEastAsia"/>
          <w:lang w:eastAsia="zh-CN"/>
        </w:rPr>
      </w:pPr>
      <w:r w:rsidRPr="00136FB1">
        <w:rPr>
          <w:rFonts w:eastAsiaTheme="minorEastAsia"/>
          <w:lang w:eastAsia="zh-CN"/>
        </w:rPr>
        <w:t xml:space="preserve">AFL game results, </w:t>
      </w:r>
    </w:p>
    <w:p w14:paraId="29C8CE15" w14:textId="77777777" w:rsidR="00136FB1" w:rsidRPr="00136FB1" w:rsidRDefault="00136FB1" w:rsidP="00C52FB5">
      <w:pPr>
        <w:pStyle w:val="ListParagraph"/>
        <w:numPr>
          <w:ilvl w:val="0"/>
          <w:numId w:val="20"/>
        </w:numPr>
        <w:ind w:left="714" w:hanging="357"/>
        <w:rPr>
          <w:rFonts w:eastAsiaTheme="minorEastAsia"/>
          <w:lang w:eastAsia="zh-CN"/>
        </w:rPr>
      </w:pPr>
      <w:r w:rsidRPr="00136FB1">
        <w:rPr>
          <w:rFonts w:eastAsiaTheme="minorEastAsia"/>
          <w:lang w:eastAsia="zh-CN"/>
        </w:rPr>
        <w:t>AFL players’ performance,</w:t>
      </w:r>
    </w:p>
    <w:p w14:paraId="1796C00B" w14:textId="77777777" w:rsidR="00136FB1" w:rsidRPr="00136FB1" w:rsidRDefault="00136FB1" w:rsidP="00C52FB5">
      <w:pPr>
        <w:pStyle w:val="ListParagraph"/>
        <w:numPr>
          <w:ilvl w:val="0"/>
          <w:numId w:val="20"/>
        </w:numPr>
        <w:ind w:left="714" w:hanging="357"/>
        <w:rPr>
          <w:rFonts w:eastAsiaTheme="minorEastAsia"/>
          <w:lang w:eastAsia="zh-CN"/>
        </w:rPr>
      </w:pPr>
      <w:r w:rsidRPr="00136FB1">
        <w:rPr>
          <w:rFonts w:eastAsiaTheme="minorEastAsia"/>
          <w:lang w:eastAsia="zh-CN"/>
        </w:rPr>
        <w:t xml:space="preserve">AFL Venue In-use information, </w:t>
      </w:r>
    </w:p>
    <w:p w14:paraId="684414F1" w14:textId="47E61051" w:rsidR="001143CF" w:rsidRDefault="00136FB1" w:rsidP="001143CF">
      <w:pPr>
        <w:pStyle w:val="ListParagraph"/>
        <w:numPr>
          <w:ilvl w:val="0"/>
          <w:numId w:val="20"/>
        </w:numPr>
        <w:ind w:left="714" w:hanging="357"/>
        <w:rPr>
          <w:rFonts w:eastAsiaTheme="minorEastAsia"/>
          <w:lang w:eastAsia="zh-CN"/>
        </w:rPr>
      </w:pPr>
      <w:r w:rsidRPr="00136FB1">
        <w:rPr>
          <w:rFonts w:eastAsiaTheme="minorEastAsia"/>
          <w:lang w:eastAsia="zh-CN"/>
        </w:rPr>
        <w:t>AFL stadium location and capacity information</w:t>
      </w:r>
      <w:r w:rsidR="00C4699D">
        <w:rPr>
          <w:rFonts w:eastAsiaTheme="minorEastAsia"/>
          <w:lang w:eastAsia="zh-CN"/>
        </w:rPr>
        <w:t>,</w:t>
      </w:r>
    </w:p>
    <w:p w14:paraId="600CC22C" w14:textId="04AE2AEB" w:rsidR="00C4699D" w:rsidRPr="00E25C4F" w:rsidRDefault="00C4699D" w:rsidP="001143CF">
      <w:pPr>
        <w:pStyle w:val="ListParagraph"/>
        <w:numPr>
          <w:ilvl w:val="0"/>
          <w:numId w:val="20"/>
        </w:numPr>
        <w:ind w:left="714" w:hanging="357"/>
        <w:rPr>
          <w:rFonts w:eastAsiaTheme="minorEastAsia"/>
          <w:lang w:eastAsia="zh-CN"/>
        </w:rPr>
      </w:pPr>
      <w:r>
        <w:rPr>
          <w:rFonts w:eastAsiaTheme="minorEastAsia"/>
          <w:lang w:eastAsia="zh-CN"/>
        </w:rPr>
        <w:t>AFL team venues (</w:t>
      </w:r>
      <w:r w:rsidRPr="00804E16">
        <w:rPr>
          <w:rFonts w:eastAsiaTheme="minorEastAsia"/>
          <w:lang w:eastAsia="zh-CN"/>
        </w:rPr>
        <w:t>teams and stadiums</w:t>
      </w:r>
      <w:r w:rsidR="00804E16">
        <w:rPr>
          <w:rFonts w:eastAsiaTheme="minorEastAsia"/>
          <w:lang w:eastAsia="zh-CN"/>
        </w:rPr>
        <w:t xml:space="preserve"> information</w:t>
      </w:r>
      <w:r>
        <w:rPr>
          <w:rFonts w:eastAsiaTheme="minorEastAsia"/>
          <w:lang w:eastAsia="zh-CN"/>
        </w:rPr>
        <w:t xml:space="preserve">) </w:t>
      </w:r>
    </w:p>
    <w:p w14:paraId="0088CE73" w14:textId="59147543" w:rsidR="0017303B" w:rsidRPr="00E25C4F" w:rsidRDefault="001C7312">
      <w:pPr>
        <w:rPr>
          <w:rFonts w:eastAsiaTheme="minorEastAsia"/>
          <w:lang w:eastAsia="zh-CN"/>
        </w:rPr>
      </w:pPr>
      <w:r>
        <w:rPr>
          <w:rFonts w:eastAsiaTheme="minorEastAsia"/>
          <w:lang w:eastAsia="zh-CN"/>
        </w:rPr>
        <w:lastRenderedPageBreak/>
        <w:t xml:space="preserve">An </w:t>
      </w:r>
      <w:r w:rsidRPr="001C7312">
        <w:rPr>
          <w:rFonts w:eastAsiaTheme="minorEastAsia"/>
          <w:b/>
          <w:bCs/>
          <w:lang w:eastAsia="zh-CN"/>
        </w:rPr>
        <w:t>ERD diagram</w:t>
      </w:r>
      <w:r>
        <w:rPr>
          <w:rFonts w:eastAsiaTheme="minorEastAsia"/>
          <w:lang w:eastAsia="zh-CN"/>
        </w:rPr>
        <w:t xml:space="preserve"> was developed after evaluating the data columns information and its correlation. From that, the team created seven tables connecting them through primary keys. </w:t>
      </w:r>
      <w:r w:rsidR="00A121FB">
        <w:rPr>
          <w:rFonts w:eastAsiaTheme="minorEastAsia"/>
          <w:lang w:eastAsia="zh-CN"/>
        </w:rPr>
        <w:t xml:space="preserve">The diagram has been filed in the repository. </w:t>
      </w:r>
    </w:p>
    <w:p w14:paraId="586F7B45" w14:textId="3696B379" w:rsidR="0017303B" w:rsidRDefault="0017303B" w:rsidP="00A373B4">
      <w:pPr>
        <w:pStyle w:val="Heading1"/>
        <w:pBdr>
          <w:bottom w:val="single" w:sz="4" w:space="1" w:color="auto"/>
        </w:pBdr>
      </w:pPr>
      <w:r>
        <w:t>Transformation</w:t>
      </w:r>
      <w:r w:rsidR="00A121FB">
        <w:t xml:space="preserve"> – Steps 1 to 7 </w:t>
      </w:r>
    </w:p>
    <w:p w14:paraId="27B886CC" w14:textId="2F909F11" w:rsidR="0017303B" w:rsidRPr="0017303B" w:rsidRDefault="0017303B" w:rsidP="0017303B">
      <w:pPr>
        <w:rPr>
          <w:lang w:val="en-US"/>
        </w:rPr>
      </w:pPr>
      <w:r>
        <w:rPr>
          <w:lang w:val="en-US"/>
        </w:rPr>
        <w:t>To</w:t>
      </w:r>
      <w:r w:rsidRPr="0017303B">
        <w:rPr>
          <w:lang w:val="en-US"/>
        </w:rPr>
        <w:t xml:space="preserve"> transform the public data and use it in our study we performed the following:</w:t>
      </w:r>
    </w:p>
    <w:p w14:paraId="6D18172C" w14:textId="13AC82AF" w:rsidR="0017303B" w:rsidRPr="0017303B" w:rsidRDefault="0017303B" w:rsidP="0017303B">
      <w:pPr>
        <w:numPr>
          <w:ilvl w:val="0"/>
          <w:numId w:val="3"/>
        </w:numPr>
        <w:rPr>
          <w:lang w:val="en-US"/>
        </w:rPr>
      </w:pPr>
      <w:r w:rsidRPr="0017303B">
        <w:rPr>
          <w:lang w:val="en-US"/>
        </w:rPr>
        <w:t xml:space="preserve">Used Pandas functions in Jupyter Notebook to load all CSV </w:t>
      </w:r>
      <w:r w:rsidR="00486309">
        <w:rPr>
          <w:lang w:val="en-US"/>
        </w:rPr>
        <w:t xml:space="preserve">and Excel </w:t>
      </w:r>
      <w:r w:rsidRPr="0017303B">
        <w:rPr>
          <w:lang w:val="en-US"/>
        </w:rPr>
        <w:t>files.</w:t>
      </w:r>
    </w:p>
    <w:p w14:paraId="503DF5BC" w14:textId="5C1E1FEE" w:rsidR="0017303B" w:rsidRPr="0017303B" w:rsidRDefault="0017303B" w:rsidP="0017303B">
      <w:pPr>
        <w:numPr>
          <w:ilvl w:val="0"/>
          <w:numId w:val="3"/>
        </w:numPr>
        <w:rPr>
          <w:lang w:val="en-US"/>
        </w:rPr>
      </w:pPr>
      <w:r w:rsidRPr="0017303B">
        <w:rPr>
          <w:lang w:val="en-US"/>
        </w:rPr>
        <w:t>Reviewed the files and transformed into data frames</w:t>
      </w:r>
      <w:r w:rsidR="00486309">
        <w:rPr>
          <w:lang w:val="en-US"/>
        </w:rPr>
        <w:t>.</w:t>
      </w:r>
    </w:p>
    <w:p w14:paraId="740905C9" w14:textId="4CD2CA24" w:rsidR="0017303B" w:rsidRDefault="0017303B" w:rsidP="0017303B">
      <w:pPr>
        <w:numPr>
          <w:ilvl w:val="0"/>
          <w:numId w:val="3"/>
        </w:numPr>
        <w:rPr>
          <w:lang w:val="en-US"/>
        </w:rPr>
      </w:pPr>
      <w:r w:rsidRPr="0017303B">
        <w:rPr>
          <w:lang w:val="en-US"/>
        </w:rPr>
        <w:t>Removed the operator’s column and the address column due to missing information which was not relevant to the focus of this study.</w:t>
      </w:r>
    </w:p>
    <w:p w14:paraId="4DA1B7C5" w14:textId="2E7C8429" w:rsidR="00687764" w:rsidRPr="0017303B" w:rsidRDefault="00687764" w:rsidP="0017303B">
      <w:pPr>
        <w:numPr>
          <w:ilvl w:val="0"/>
          <w:numId w:val="3"/>
        </w:numPr>
        <w:rPr>
          <w:lang w:val="en-US"/>
        </w:rPr>
      </w:pPr>
      <w:r>
        <w:rPr>
          <w:lang w:val="en-US"/>
        </w:rPr>
        <w:t xml:space="preserve">Serial ID were assigned to each </w:t>
      </w:r>
      <w:r w:rsidR="00951F24">
        <w:rPr>
          <w:lang w:val="en-US"/>
        </w:rPr>
        <w:t>data frame</w:t>
      </w:r>
      <w:r>
        <w:rPr>
          <w:lang w:val="en-US"/>
        </w:rPr>
        <w:t xml:space="preserve"> to link the tables </w:t>
      </w:r>
      <w:r w:rsidR="00951F24">
        <w:rPr>
          <w:lang w:val="en-US"/>
        </w:rPr>
        <w:t xml:space="preserve">and develop a relational database. </w:t>
      </w:r>
    </w:p>
    <w:p w14:paraId="192FDDB8" w14:textId="77777777" w:rsidR="0017303B" w:rsidRPr="0017303B" w:rsidRDefault="0017303B" w:rsidP="0017303B">
      <w:pPr>
        <w:numPr>
          <w:ilvl w:val="0"/>
          <w:numId w:val="3"/>
        </w:numPr>
        <w:rPr>
          <w:lang w:val="en-US"/>
        </w:rPr>
      </w:pPr>
      <w:r w:rsidRPr="0017303B">
        <w:rPr>
          <w:iCs/>
          <w:lang w:val="en-US"/>
        </w:rPr>
        <w:t>Identified duplicates by doing an inner merge on the incident id column across all three data sets.</w:t>
      </w:r>
    </w:p>
    <w:p w14:paraId="5C598C52" w14:textId="7B66F9D9" w:rsidR="0017303B" w:rsidRPr="0017303B" w:rsidRDefault="0017303B" w:rsidP="0017303B">
      <w:pPr>
        <w:numPr>
          <w:ilvl w:val="0"/>
          <w:numId w:val="3"/>
        </w:numPr>
        <w:rPr>
          <w:lang w:val="en-US"/>
        </w:rPr>
      </w:pPr>
      <w:r w:rsidRPr="0017303B">
        <w:rPr>
          <w:lang w:val="en-US"/>
        </w:rPr>
        <w:t xml:space="preserve">We sorted the data in descending order so we could visually see which </w:t>
      </w:r>
      <w:r w:rsidR="00951F24">
        <w:rPr>
          <w:lang w:val="en-US"/>
        </w:rPr>
        <w:t>team</w:t>
      </w:r>
      <w:r w:rsidRPr="0017303B">
        <w:rPr>
          <w:lang w:val="en-US"/>
        </w:rPr>
        <w:t xml:space="preserve"> had the highest numbers.</w:t>
      </w:r>
    </w:p>
    <w:p w14:paraId="7BB0CA8E" w14:textId="0D4E794B" w:rsidR="00242F4A" w:rsidRDefault="00242F4A" w:rsidP="00242F4A">
      <w:pPr>
        <w:pStyle w:val="Heading2"/>
      </w:pPr>
      <w:r>
        <w:t>Manipulate Data Frames using Pandas</w:t>
      </w:r>
    </w:p>
    <w:p w14:paraId="2FDFA9CF" w14:textId="33388C0A" w:rsidR="00242F4A" w:rsidRDefault="00242F4A" w:rsidP="00242F4A">
      <w:r>
        <w:t xml:space="preserve">We transformed the four </w:t>
      </w:r>
      <w:r w:rsidR="00951F24">
        <w:t>data frames</w:t>
      </w:r>
      <w:r>
        <w:t xml:space="preserve"> to 7 tables and connecting each table with different id. The following steps were </w:t>
      </w:r>
    </w:p>
    <w:p w14:paraId="47570963" w14:textId="63E78377" w:rsidR="00242F4A" w:rsidRDefault="00242F4A" w:rsidP="00242F4A">
      <w:pPr>
        <w:pStyle w:val="ListParagraph"/>
        <w:numPr>
          <w:ilvl w:val="0"/>
          <w:numId w:val="24"/>
        </w:numPr>
      </w:pPr>
      <w:r>
        <w:t xml:space="preserve">Player table: contains player, first </w:t>
      </w:r>
      <w:r w:rsidR="00486309">
        <w:t>name,</w:t>
      </w:r>
      <w:r>
        <w:t xml:space="preserve"> last name:</w:t>
      </w:r>
    </w:p>
    <w:p w14:paraId="710FF33A" w14:textId="77777777" w:rsidR="00242F4A" w:rsidRDefault="00242F4A" w:rsidP="00242F4A">
      <w:pPr>
        <w:pStyle w:val="ListParagraph"/>
        <w:numPr>
          <w:ilvl w:val="0"/>
          <w:numId w:val="25"/>
        </w:numPr>
      </w:pPr>
      <w:r>
        <w:t>Create a filtered data frame for specific columns:  first and last name</w:t>
      </w:r>
    </w:p>
    <w:p w14:paraId="0BF2F73A" w14:textId="77777777" w:rsidR="00242F4A" w:rsidRDefault="00242F4A" w:rsidP="00242F4A">
      <w:pPr>
        <w:pStyle w:val="ListParagraph"/>
        <w:numPr>
          <w:ilvl w:val="0"/>
          <w:numId w:val="25"/>
        </w:numPr>
      </w:pPr>
      <w:r>
        <w:t>Split the first and last name from full name column using split function, and give values to the new column</w:t>
      </w:r>
    </w:p>
    <w:p w14:paraId="030328FE" w14:textId="77777777" w:rsidR="00242F4A" w:rsidRDefault="00242F4A" w:rsidP="00242F4A">
      <w:pPr>
        <w:pStyle w:val="ListParagraph"/>
        <w:numPr>
          <w:ilvl w:val="0"/>
          <w:numId w:val="25"/>
        </w:numPr>
      </w:pPr>
      <w:r>
        <w:t>Rename the column headers to match the ERD table</w:t>
      </w:r>
    </w:p>
    <w:p w14:paraId="2B483F3D" w14:textId="77777777" w:rsidR="00242F4A" w:rsidRDefault="00242F4A" w:rsidP="00242F4A">
      <w:pPr>
        <w:pStyle w:val="ListParagraph"/>
        <w:numPr>
          <w:ilvl w:val="0"/>
          <w:numId w:val="25"/>
        </w:numPr>
      </w:pPr>
      <w:r>
        <w:t>Drop the duplicates and setting the index</w:t>
      </w:r>
    </w:p>
    <w:p w14:paraId="0DAECC06" w14:textId="77777777" w:rsidR="00242F4A" w:rsidRDefault="00242F4A" w:rsidP="00242F4A">
      <w:pPr>
        <w:pStyle w:val="ListParagraph"/>
        <w:numPr>
          <w:ilvl w:val="0"/>
          <w:numId w:val="25"/>
        </w:numPr>
      </w:pPr>
      <w:r>
        <w:t>Call the data frame to check the header</w:t>
      </w:r>
    </w:p>
    <w:p w14:paraId="1CE68A2C" w14:textId="77777777" w:rsidR="00242F4A" w:rsidRDefault="00242F4A" w:rsidP="00242F4A">
      <w:pPr>
        <w:pStyle w:val="ListParagraph"/>
        <w:numPr>
          <w:ilvl w:val="0"/>
          <w:numId w:val="25"/>
        </w:numPr>
      </w:pPr>
      <w:r>
        <w:t>Using the same procedure to create the other 6 tables:</w:t>
      </w:r>
    </w:p>
    <w:p w14:paraId="2BF7B831" w14:textId="380659A2" w:rsidR="00242F4A" w:rsidRDefault="00242F4A" w:rsidP="00242F4A">
      <w:pPr>
        <w:pStyle w:val="ListParagraph"/>
        <w:numPr>
          <w:ilvl w:val="0"/>
          <w:numId w:val="24"/>
        </w:numPr>
      </w:pPr>
      <w:r>
        <w:t>Team table: contains team_id, name(team name), stadium_id</w:t>
      </w:r>
    </w:p>
    <w:p w14:paraId="5961FEED" w14:textId="77777777" w:rsidR="00242F4A" w:rsidRDefault="00242F4A" w:rsidP="00242F4A">
      <w:pPr>
        <w:pStyle w:val="ListParagraph"/>
        <w:numPr>
          <w:ilvl w:val="0"/>
          <w:numId w:val="26"/>
        </w:numPr>
      </w:pPr>
      <w:r>
        <w:t>Besides the same procedure as city table with pandas, the hard part is to create the city_id</w:t>
      </w:r>
    </w:p>
    <w:p w14:paraId="6480CA17" w14:textId="77777777" w:rsidR="00242F4A" w:rsidRDefault="00242F4A" w:rsidP="00242F4A">
      <w:pPr>
        <w:pStyle w:val="ListParagraph"/>
        <w:numPr>
          <w:ilvl w:val="0"/>
          <w:numId w:val="26"/>
        </w:numPr>
      </w:pPr>
      <w:r>
        <w:t>Using the range and length to look for the length of the team_transformed data frame’s row, and set the auto-increment id as the value of the team_id; the length is counting + 1, and the range starts from 1;</w:t>
      </w:r>
    </w:p>
    <w:p w14:paraId="30F30C47" w14:textId="3F561C37" w:rsidR="00242F4A" w:rsidRDefault="00242F4A" w:rsidP="00242F4A">
      <w:pPr>
        <w:pStyle w:val="ListParagraph"/>
        <w:numPr>
          <w:ilvl w:val="0"/>
          <w:numId w:val="24"/>
        </w:numPr>
      </w:pPr>
      <w:r>
        <w:t>City table: contains city_id, name (city name),</w:t>
      </w:r>
      <w:r w:rsidR="00AF04D7">
        <w:t xml:space="preserve"> and </w:t>
      </w:r>
      <w:r>
        <w:t>state</w:t>
      </w:r>
    </w:p>
    <w:p w14:paraId="772ABECE" w14:textId="79DB94F3" w:rsidR="00242F4A" w:rsidRDefault="00242F4A" w:rsidP="00242F4A">
      <w:pPr>
        <w:pStyle w:val="ListParagraph"/>
        <w:numPr>
          <w:ilvl w:val="0"/>
          <w:numId w:val="24"/>
        </w:numPr>
      </w:pPr>
      <w:r>
        <w:t>Stadium table: contains: stadium_id.name(stadium name),city_id, start year, end year, capacity ,active-ind</w:t>
      </w:r>
    </w:p>
    <w:p w14:paraId="3DE6DBD3" w14:textId="01B78AC4" w:rsidR="00242F4A" w:rsidRDefault="00242F4A" w:rsidP="00242F4A">
      <w:pPr>
        <w:pStyle w:val="ListParagraph"/>
        <w:numPr>
          <w:ilvl w:val="0"/>
          <w:numId w:val="27"/>
        </w:numPr>
      </w:pPr>
      <w:r>
        <w:t xml:space="preserve">Stadium table combines two different </w:t>
      </w:r>
      <w:r w:rsidR="00D41D95">
        <w:t>sources</w:t>
      </w:r>
      <w:r>
        <w:t xml:space="preserve"> of data, the stadium </w:t>
      </w:r>
      <w:r w:rsidR="00AF04D7">
        <w:t>work</w:t>
      </w:r>
      <w:r>
        <w:t>sheet and venue</w:t>
      </w:r>
      <w:r w:rsidR="00AF04D7">
        <w:t xml:space="preserve"> worksheet.</w:t>
      </w:r>
    </w:p>
    <w:p w14:paraId="6B147799" w14:textId="4F60F01D" w:rsidR="00D41D95" w:rsidRDefault="00242F4A" w:rsidP="00AF04D7">
      <w:pPr>
        <w:pStyle w:val="ListParagraph"/>
        <w:numPr>
          <w:ilvl w:val="0"/>
          <w:numId w:val="27"/>
        </w:numPr>
      </w:pPr>
      <w:r>
        <w:t>Each source of data gives different name spelling of the same stadium, we replace the other one first using replace function</w:t>
      </w:r>
      <w:r w:rsidR="00AF04D7">
        <w:t xml:space="preserve">. </w:t>
      </w:r>
      <w:r w:rsidR="00E4612C">
        <w:t xml:space="preserve">The purpose of using different join methods was to bring more availability to the data. </w:t>
      </w:r>
    </w:p>
    <w:p w14:paraId="7FD7E32C" w14:textId="03999EDE" w:rsidR="00242F4A" w:rsidRDefault="00242F4A" w:rsidP="00242F4A">
      <w:pPr>
        <w:pStyle w:val="ListParagraph"/>
        <w:numPr>
          <w:ilvl w:val="0"/>
          <w:numId w:val="28"/>
        </w:numPr>
      </w:pPr>
      <w:r>
        <w:t xml:space="preserve">Then set the data frame using set function and get unique names with </w:t>
      </w:r>
      <w:r w:rsidR="00667E0A">
        <w:t>unique. union</w:t>
      </w:r>
      <w:r>
        <w:t xml:space="preserve"> to join venue name, stadium </w:t>
      </w:r>
      <w:r w:rsidR="00D41D95">
        <w:t>name,</w:t>
      </w:r>
      <w:r>
        <w:t xml:space="preserve"> and venue name together and rename the column</w:t>
      </w:r>
    </w:p>
    <w:p w14:paraId="1832FBDC" w14:textId="77777777" w:rsidR="00242F4A" w:rsidRDefault="00242F4A" w:rsidP="00242F4A">
      <w:pPr>
        <w:pStyle w:val="ListParagraph"/>
        <w:numPr>
          <w:ilvl w:val="0"/>
          <w:numId w:val="28"/>
        </w:numPr>
      </w:pPr>
      <w:r>
        <w:lastRenderedPageBreak/>
        <w:t>Split the year information from in-use column and merge the stadium_name , venue together</w:t>
      </w:r>
    </w:p>
    <w:p w14:paraId="76F4D78C" w14:textId="77777777" w:rsidR="00242F4A" w:rsidRDefault="00242F4A" w:rsidP="00242F4A">
      <w:pPr>
        <w:pStyle w:val="ListParagraph"/>
        <w:numPr>
          <w:ilvl w:val="0"/>
          <w:numId w:val="28"/>
        </w:numPr>
      </w:pPr>
      <w:r>
        <w:t>Outer merge (inclusively merge) the stadium table with the venue, stadium data frame, and using if function to set boolean value: if the stadium is active or not , as if the end year is over 2022</w:t>
      </w:r>
    </w:p>
    <w:p w14:paraId="29FE11A5" w14:textId="5D8F59F8" w:rsidR="00242F4A" w:rsidRDefault="00242F4A" w:rsidP="00242F4A">
      <w:pPr>
        <w:pStyle w:val="ListParagraph"/>
        <w:numPr>
          <w:ilvl w:val="0"/>
          <w:numId w:val="28"/>
        </w:numPr>
      </w:pPr>
      <w:r>
        <w:t xml:space="preserve">We would like to keep </w:t>
      </w:r>
      <w:r w:rsidR="00667E0A">
        <w:t>most</w:t>
      </w:r>
      <w:r>
        <w:t xml:space="preserve"> of the stadium data available first even venue_df and stadium_</w:t>
      </w:r>
      <w:r w:rsidR="008B7B2B">
        <w:t>df miss</w:t>
      </w:r>
      <w:r>
        <w:t xml:space="preserve"> match with each other where some of the city_id is not given for stadium in the </w:t>
      </w:r>
      <w:r w:rsidR="00667E0A">
        <w:t>other,</w:t>
      </w:r>
      <w:r>
        <w:t xml:space="preserve"> and venue in_use information is not given in this dafa frame.</w:t>
      </w:r>
    </w:p>
    <w:p w14:paraId="12F79D1E" w14:textId="77777777" w:rsidR="00242F4A" w:rsidRDefault="00242F4A" w:rsidP="00242F4A">
      <w:pPr>
        <w:pStyle w:val="ListParagraph"/>
        <w:numPr>
          <w:ilvl w:val="0"/>
          <w:numId w:val="28"/>
        </w:numPr>
      </w:pPr>
      <w:r>
        <w:t>And in the end we can dropNa for unwanted information.</w:t>
      </w:r>
    </w:p>
    <w:p w14:paraId="2A5724AF" w14:textId="35220EFF" w:rsidR="00242F4A" w:rsidRDefault="00242F4A" w:rsidP="00242F4A">
      <w:pPr>
        <w:pStyle w:val="ListParagraph"/>
        <w:numPr>
          <w:ilvl w:val="0"/>
          <w:numId w:val="28"/>
        </w:numPr>
      </w:pPr>
      <w:r>
        <w:t xml:space="preserve">The rest of table is applying the same data cleaning, filtering, </w:t>
      </w:r>
      <w:r w:rsidR="00667E0A">
        <w:t>aggregating process</w:t>
      </w:r>
    </w:p>
    <w:p w14:paraId="08D70550" w14:textId="3BBD45DC" w:rsidR="00242F4A" w:rsidRDefault="00242F4A" w:rsidP="00242F4A">
      <w:pPr>
        <w:pStyle w:val="ListParagraph"/>
        <w:numPr>
          <w:ilvl w:val="0"/>
          <w:numId w:val="24"/>
        </w:numPr>
      </w:pPr>
      <w:r>
        <w:t>Player St</w:t>
      </w:r>
      <w:r w:rsidR="00D41D95">
        <w:t>atu</w:t>
      </w:r>
      <w:r>
        <w:t>s table: contains game_id, player_id, team_id, rebond, inside_50s, clearance, contested possessions, performance</w:t>
      </w:r>
    </w:p>
    <w:p w14:paraId="39B4D96D" w14:textId="240DE169" w:rsidR="00242F4A" w:rsidRDefault="00242F4A" w:rsidP="00242F4A">
      <w:pPr>
        <w:pStyle w:val="ListParagraph"/>
        <w:numPr>
          <w:ilvl w:val="0"/>
          <w:numId w:val="24"/>
        </w:numPr>
      </w:pPr>
      <w:r>
        <w:t>Game table</w:t>
      </w:r>
      <w:r w:rsidR="00667E0A">
        <w:t xml:space="preserve"> contains:</w:t>
      </w:r>
      <w:r>
        <w:t xml:space="preserve"> game_id, year, round, date, start time, stadium id, attendance, home team id, home team score, away team id, away team score, rain fall.</w:t>
      </w:r>
    </w:p>
    <w:p w14:paraId="2C0520BF" w14:textId="431F822F" w:rsidR="00085973" w:rsidRDefault="00242F4A" w:rsidP="00984EF9">
      <w:pPr>
        <w:pStyle w:val="ListParagraph"/>
        <w:numPr>
          <w:ilvl w:val="0"/>
          <w:numId w:val="24"/>
        </w:numPr>
      </w:pPr>
      <w:r>
        <w:t>TVS table: team id, TVS, yr</w:t>
      </w:r>
    </w:p>
    <w:p w14:paraId="30249D46" w14:textId="052A3B8F" w:rsidR="007B2C04" w:rsidRPr="00FE4215" w:rsidRDefault="007B2C04" w:rsidP="007B2C04">
      <w:pPr>
        <w:rPr>
          <w:rStyle w:val="Strong"/>
          <w:sz w:val="28"/>
          <w:szCs w:val="28"/>
        </w:rPr>
      </w:pPr>
      <w:r w:rsidRPr="00FE4215">
        <w:rPr>
          <w:rStyle w:val="Strong"/>
          <w:sz w:val="28"/>
          <w:szCs w:val="28"/>
        </w:rPr>
        <w:t xml:space="preserve">Total Vital Statistics </w:t>
      </w:r>
      <w:r w:rsidR="00FE4215">
        <w:rPr>
          <w:rStyle w:val="Strong"/>
          <w:sz w:val="28"/>
          <w:szCs w:val="28"/>
        </w:rPr>
        <w:t>(</w:t>
      </w:r>
      <w:r w:rsidRPr="00FE4215">
        <w:rPr>
          <w:rStyle w:val="Strong"/>
          <w:sz w:val="28"/>
          <w:szCs w:val="28"/>
        </w:rPr>
        <w:t>TVS</w:t>
      </w:r>
      <w:r w:rsidR="00FE4215">
        <w:rPr>
          <w:rStyle w:val="Strong"/>
          <w:sz w:val="28"/>
          <w:szCs w:val="28"/>
        </w:rPr>
        <w:t>)</w:t>
      </w:r>
      <w:r w:rsidRPr="00FE4215">
        <w:rPr>
          <w:rStyle w:val="Strong"/>
          <w:sz w:val="28"/>
          <w:szCs w:val="28"/>
        </w:rPr>
        <w:t xml:space="preserve"> </w:t>
      </w:r>
    </w:p>
    <w:p w14:paraId="07B243BA" w14:textId="77777777" w:rsidR="007B2C04" w:rsidRDefault="007B2C04" w:rsidP="007B2C04">
      <w:r>
        <w:t>To calculate the TVS - the four performance statistics that impact the outcome of the game are totalled. This has been done for 1 whole year. (It can be done monthly or on a weekly basis to predict the outcome of each game). The four performance stats are Contested Possessions, Rebounds, Clearances, and Inside 50’s.</w:t>
      </w:r>
    </w:p>
    <w:p w14:paraId="2AD2243C" w14:textId="36CD7446" w:rsidR="007B2C04" w:rsidRDefault="007B2C04" w:rsidP="007B2C04">
      <w:r>
        <w:t xml:space="preserve">We could adjust (add weighting) until we are closer to the actual result for the year, because we are comparing our calculations to last year’s AFL ladder (or whatever year we are doing the calculation on. We could keep adjusting until we are extremely close to the actual result by including other performance statistics that may have impact.  </w:t>
      </w:r>
    </w:p>
    <w:p w14:paraId="5A2CF2F5" w14:textId="528DA38C" w:rsidR="00085973" w:rsidRDefault="00085973" w:rsidP="00A373B4">
      <w:pPr>
        <w:pStyle w:val="Heading1"/>
        <w:pBdr>
          <w:bottom w:val="single" w:sz="4" w:space="1" w:color="auto"/>
        </w:pBdr>
      </w:pPr>
      <w:r>
        <w:t xml:space="preserve">Load </w:t>
      </w:r>
    </w:p>
    <w:p w14:paraId="392E3F37" w14:textId="32A752E2" w:rsidR="00E4612C" w:rsidRDefault="00085973" w:rsidP="00085973">
      <w:pPr>
        <w:rPr>
          <w:lang w:val="en-US"/>
        </w:rPr>
      </w:pPr>
      <w:r w:rsidRPr="00085973">
        <w:rPr>
          <w:lang w:val="en-US"/>
        </w:rPr>
        <w:t xml:space="preserve">After we pulled in the CSV files and loaded them into the data frames, we did an initial connection to the Postgres database using PG admin to store our original clean data </w:t>
      </w:r>
      <w:r w:rsidR="007479FA">
        <w:rPr>
          <w:lang w:val="en-US"/>
        </w:rPr>
        <w:t xml:space="preserve">under </w:t>
      </w:r>
      <w:r w:rsidR="007479FA" w:rsidRPr="00E25C4F">
        <w:rPr>
          <w:b/>
          <w:bCs/>
          <w:lang w:val="en-US"/>
        </w:rPr>
        <w:t>AFLGames_db</w:t>
      </w:r>
      <w:r w:rsidRPr="00E25C4F">
        <w:rPr>
          <w:b/>
          <w:bCs/>
          <w:lang w:val="en-US"/>
        </w:rPr>
        <w:t>.</w:t>
      </w:r>
      <w:r w:rsidRPr="00085973">
        <w:rPr>
          <w:lang w:val="en-US"/>
        </w:rPr>
        <w:t xml:space="preserve"> We used the quick database website to create the initial table schema that got loaded into the Postgres database that generated the first set of tables. </w:t>
      </w:r>
      <w:r w:rsidR="00E4612C">
        <w:rPr>
          <w:lang w:val="en-US"/>
        </w:rPr>
        <w:t xml:space="preserve">The criteria for the use of PostgreSQL were based on the type of raw data we found for this project. Most of the tables had one or more identifier that we used as common ground to combine the information in a relational database. </w:t>
      </w:r>
    </w:p>
    <w:p w14:paraId="6D3E1F0F" w14:textId="2FA94B49" w:rsidR="00085973" w:rsidRDefault="00085973" w:rsidP="00085973">
      <w:pPr>
        <w:rPr>
          <w:lang w:val="en-US"/>
        </w:rPr>
      </w:pPr>
      <w:r w:rsidRPr="00085973">
        <w:rPr>
          <w:lang w:val="en-US"/>
        </w:rPr>
        <w:t>After running the queries and created the new tables with only the relevant information we reconnected to the database and generated additional tables for the data frames</w:t>
      </w:r>
    </w:p>
    <w:p w14:paraId="572E49CB" w14:textId="38CE3DFA" w:rsidR="007557F7" w:rsidRDefault="007557F7" w:rsidP="007557F7">
      <w:pPr>
        <w:pStyle w:val="Heading1"/>
        <w:pBdr>
          <w:bottom w:val="single" w:sz="4" w:space="1" w:color="auto"/>
        </w:pBdr>
      </w:pPr>
      <w:r>
        <w:t>Limitations</w:t>
      </w:r>
      <w:r w:rsidR="004E23BC">
        <w:t xml:space="preserve"> and others</w:t>
      </w:r>
    </w:p>
    <w:p w14:paraId="0CBA03BE" w14:textId="6DCCCD2F" w:rsidR="007557F7" w:rsidRDefault="007557F7" w:rsidP="00085973">
      <w:pPr>
        <w:rPr>
          <w:lang w:val="en-US"/>
        </w:rPr>
      </w:pPr>
    </w:p>
    <w:p w14:paraId="429E1DCA" w14:textId="77777777" w:rsidR="007557F7" w:rsidRDefault="007557F7" w:rsidP="007557F7">
      <w:r>
        <w:t>Issues in source data:</w:t>
      </w:r>
    </w:p>
    <w:p w14:paraId="46E997AA" w14:textId="77777777" w:rsidR="007557F7" w:rsidRDefault="007557F7" w:rsidP="007557F7">
      <w:pPr>
        <w:pStyle w:val="ListParagraph"/>
        <w:numPr>
          <w:ilvl w:val="0"/>
          <w:numId w:val="30"/>
        </w:numPr>
        <w:spacing w:after="200" w:line="276" w:lineRule="auto"/>
      </w:pPr>
      <w:r>
        <w:t>Data scope, source has data from 2012 to 18-Mar-2021, our project had selected data from 2018 onwards</w:t>
      </w:r>
    </w:p>
    <w:p w14:paraId="0A6C20F7" w14:textId="366B88E8" w:rsidR="007557F7" w:rsidRDefault="007557F7" w:rsidP="007557F7">
      <w:pPr>
        <w:pStyle w:val="ListParagraph"/>
        <w:numPr>
          <w:ilvl w:val="0"/>
          <w:numId w:val="30"/>
        </w:numPr>
        <w:spacing w:after="200" w:line="276" w:lineRule="auto"/>
      </w:pPr>
      <w:r>
        <w:t>Some stadium name</w:t>
      </w:r>
      <w:r w:rsidR="00B55BE8">
        <w:t>s</w:t>
      </w:r>
      <w:r>
        <w:t>, and team name</w:t>
      </w:r>
      <w:r w:rsidR="00B55BE8">
        <w:t>s</w:t>
      </w:r>
      <w:r>
        <w:t xml:space="preserve"> have different version in different data sources, we need to check if they are within our data scope, if not, we replaced and consolidate</w:t>
      </w:r>
      <w:r w:rsidR="00B55BE8">
        <w:t>d</w:t>
      </w:r>
      <w:r>
        <w:t xml:space="preserve"> the data.</w:t>
      </w:r>
    </w:p>
    <w:p w14:paraId="71394CCA" w14:textId="0DC75EEA" w:rsidR="007557F7" w:rsidRDefault="007557F7" w:rsidP="007557F7">
      <w:r>
        <w:lastRenderedPageBreak/>
        <w:t>Limitation in new data tables</w:t>
      </w:r>
      <w:r w:rsidR="00CD57C9">
        <w:t>,</w:t>
      </w:r>
      <w:r>
        <w:t xml:space="preserve"> due to time</w:t>
      </w:r>
      <w:r w:rsidR="00CD57C9">
        <w:t xml:space="preserve"> constraint, the following scenario happen:</w:t>
      </w:r>
    </w:p>
    <w:p w14:paraId="3E43CFE7" w14:textId="77777777" w:rsidR="007557F7" w:rsidRDefault="007557F7" w:rsidP="007557F7">
      <w:pPr>
        <w:pStyle w:val="ListParagraph"/>
        <w:numPr>
          <w:ilvl w:val="0"/>
          <w:numId w:val="30"/>
        </w:numPr>
        <w:spacing w:after="200" w:line="276" w:lineRule="auto"/>
      </w:pPr>
      <w:r>
        <w:t>‘team’ table: stadiums column stores one or two stadium names, no further normalisation.</w:t>
      </w:r>
    </w:p>
    <w:p w14:paraId="4A8BA7C2" w14:textId="77777777" w:rsidR="007557F7" w:rsidRDefault="007557F7" w:rsidP="007557F7">
      <w:pPr>
        <w:pStyle w:val="ListParagraph"/>
        <w:numPr>
          <w:ilvl w:val="0"/>
          <w:numId w:val="30"/>
        </w:numPr>
        <w:spacing w:after="200" w:line="276" w:lineRule="auto"/>
      </w:pPr>
      <w:r>
        <w:t>‘city’ table: state column is varchar(50), no further normalization..</w:t>
      </w:r>
    </w:p>
    <w:p w14:paraId="6AAFAB52" w14:textId="0C77F622" w:rsidR="007557F7" w:rsidRDefault="007557F7" w:rsidP="007557F7">
      <w:pPr>
        <w:pStyle w:val="ListParagraph"/>
        <w:numPr>
          <w:ilvl w:val="0"/>
          <w:numId w:val="30"/>
        </w:numPr>
        <w:spacing w:after="200" w:line="276" w:lineRule="auto"/>
      </w:pPr>
      <w:r>
        <w:t xml:space="preserve">‘stadium’ table: </w:t>
      </w:r>
      <w:r w:rsidR="00B55BE8">
        <w:t xml:space="preserve">some rows have </w:t>
      </w:r>
      <w:r>
        <w:t>start</w:t>
      </w:r>
      <w:r w:rsidR="00CD57C9">
        <w:t>_</w:t>
      </w:r>
      <w:r>
        <w:t>year, end_year columns</w:t>
      </w:r>
      <w:r w:rsidR="00CD57C9">
        <w:t xml:space="preserve"> with</w:t>
      </w:r>
      <w:r>
        <w:t xml:space="preserve"> null </w:t>
      </w:r>
      <w:r w:rsidR="00B55BE8">
        <w:t xml:space="preserve">value </w:t>
      </w:r>
      <w:r>
        <w:t>because data in source data file are null, the null value had led the active_ind column flags false.</w:t>
      </w:r>
    </w:p>
    <w:p w14:paraId="704C4D91" w14:textId="1440EB08" w:rsidR="007557F7" w:rsidRDefault="007557F7" w:rsidP="007557F7">
      <w:r>
        <w:t>ERD diagram: some columns have ‘?’ show at the end which indicate they are nullable columns.</w:t>
      </w:r>
    </w:p>
    <w:p w14:paraId="64E86601" w14:textId="77777777" w:rsidR="007557F7" w:rsidRPr="007557F7" w:rsidRDefault="007557F7" w:rsidP="00085973"/>
    <w:p w14:paraId="533E40DC" w14:textId="110C7E1F" w:rsidR="00A33ACF" w:rsidRDefault="00A33ACF"/>
    <w:p w14:paraId="41272B5A" w14:textId="14081584" w:rsidR="00DD64B3" w:rsidRDefault="00DD64B3"/>
    <w:p w14:paraId="7A9E78ED" w14:textId="0142E575" w:rsidR="004E5C2B" w:rsidRDefault="004E5C2B" w:rsidP="004E5C2B"/>
    <w:p w14:paraId="6B781C57" w14:textId="79E43727" w:rsidR="001E38E6" w:rsidRDefault="001E38E6" w:rsidP="001E38E6"/>
    <w:p w14:paraId="4324D59E" w14:textId="77777777" w:rsidR="001E38E6" w:rsidRPr="001E38E6" w:rsidRDefault="001E38E6" w:rsidP="001E38E6"/>
    <w:sectPr w:rsidR="001E38E6" w:rsidRPr="001E38E6" w:rsidSect="00EF35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2010" w14:textId="77777777" w:rsidR="009047A0" w:rsidRDefault="009047A0" w:rsidP="00EF35D9">
      <w:pPr>
        <w:spacing w:after="0" w:line="240" w:lineRule="auto"/>
      </w:pPr>
      <w:r>
        <w:separator/>
      </w:r>
    </w:p>
  </w:endnote>
  <w:endnote w:type="continuationSeparator" w:id="0">
    <w:p w14:paraId="49B18C7C" w14:textId="77777777" w:rsidR="009047A0" w:rsidRDefault="009047A0" w:rsidP="00EF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C0D4" w14:textId="77777777" w:rsidR="00EF35D9" w:rsidRDefault="00EF35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2755975" w14:textId="77777777" w:rsidR="00EF35D9" w:rsidRDefault="00E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8598B" w14:textId="77777777" w:rsidR="009047A0" w:rsidRDefault="009047A0" w:rsidP="00EF35D9">
      <w:pPr>
        <w:spacing w:after="0" w:line="240" w:lineRule="auto"/>
      </w:pPr>
      <w:r>
        <w:separator/>
      </w:r>
    </w:p>
  </w:footnote>
  <w:footnote w:type="continuationSeparator" w:id="0">
    <w:p w14:paraId="3BD7844D" w14:textId="77777777" w:rsidR="009047A0" w:rsidRDefault="009047A0" w:rsidP="00EF3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269"/>
    <w:multiLevelType w:val="hybridMultilevel"/>
    <w:tmpl w:val="5A54A046"/>
    <w:lvl w:ilvl="0" w:tplc="6C685A8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75538"/>
    <w:multiLevelType w:val="hybridMultilevel"/>
    <w:tmpl w:val="0178BB4C"/>
    <w:lvl w:ilvl="0" w:tplc="A2F4F58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3" w15:restartNumberingAfterBreak="0">
    <w:nsid w:val="109D7EAB"/>
    <w:multiLevelType w:val="hybridMultilevel"/>
    <w:tmpl w:val="76FABC02"/>
    <w:lvl w:ilvl="0" w:tplc="A2F4F58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B97FE3"/>
    <w:multiLevelType w:val="hybridMultilevel"/>
    <w:tmpl w:val="1BC6CAD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CF04CB"/>
    <w:multiLevelType w:val="hybridMultilevel"/>
    <w:tmpl w:val="47B66878"/>
    <w:lvl w:ilvl="0" w:tplc="EAB610C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D31ED7"/>
    <w:multiLevelType w:val="hybridMultilevel"/>
    <w:tmpl w:val="B87AA870"/>
    <w:lvl w:ilvl="0" w:tplc="0C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95745BD"/>
    <w:multiLevelType w:val="hybridMultilevel"/>
    <w:tmpl w:val="3B42C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A902D42"/>
    <w:multiLevelType w:val="hybridMultilevel"/>
    <w:tmpl w:val="1546A5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4AA46CA"/>
    <w:multiLevelType w:val="hybridMultilevel"/>
    <w:tmpl w:val="08120E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E71C94"/>
    <w:multiLevelType w:val="multilevel"/>
    <w:tmpl w:val="24CE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A7A7E"/>
    <w:multiLevelType w:val="multilevel"/>
    <w:tmpl w:val="0046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0E7F73"/>
    <w:multiLevelType w:val="multilevel"/>
    <w:tmpl w:val="9FB2F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885850"/>
    <w:multiLevelType w:val="hybridMultilevel"/>
    <w:tmpl w:val="17E2BE72"/>
    <w:lvl w:ilvl="0" w:tplc="337808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864806"/>
    <w:multiLevelType w:val="hybridMultilevel"/>
    <w:tmpl w:val="AF108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9C2906"/>
    <w:multiLevelType w:val="hybridMultilevel"/>
    <w:tmpl w:val="C62299F6"/>
    <w:lvl w:ilvl="0" w:tplc="0C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AA04021"/>
    <w:multiLevelType w:val="multilevel"/>
    <w:tmpl w:val="C75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387927"/>
    <w:multiLevelType w:val="hybridMultilevel"/>
    <w:tmpl w:val="4D74C73E"/>
    <w:lvl w:ilvl="0" w:tplc="0C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E0345E9"/>
    <w:multiLevelType w:val="hybridMultilevel"/>
    <w:tmpl w:val="7108DA6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20" w15:restartNumberingAfterBreak="0">
    <w:nsid w:val="4C580488"/>
    <w:multiLevelType w:val="multilevel"/>
    <w:tmpl w:val="FC98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3C1BF6"/>
    <w:multiLevelType w:val="hybridMultilevel"/>
    <w:tmpl w:val="203E4D8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52CA4F7F"/>
    <w:multiLevelType w:val="hybridMultilevel"/>
    <w:tmpl w:val="33408A78"/>
    <w:lvl w:ilvl="0" w:tplc="1D92D7C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6304574D"/>
    <w:multiLevelType w:val="hybridMultilevel"/>
    <w:tmpl w:val="551EB4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33B1C8A"/>
    <w:multiLevelType w:val="hybridMultilevel"/>
    <w:tmpl w:val="A5C893DC"/>
    <w:lvl w:ilvl="0" w:tplc="0C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FD20928"/>
    <w:multiLevelType w:val="multilevel"/>
    <w:tmpl w:val="B5CCE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EB7741"/>
    <w:multiLevelType w:val="hybridMultilevel"/>
    <w:tmpl w:val="A990772E"/>
    <w:lvl w:ilvl="0" w:tplc="0C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E4461A"/>
    <w:multiLevelType w:val="hybridMultilevel"/>
    <w:tmpl w:val="ACB4FB52"/>
    <w:lvl w:ilvl="0" w:tplc="42CACF4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4EB3E00"/>
    <w:multiLevelType w:val="hybridMultilevel"/>
    <w:tmpl w:val="42924D8C"/>
    <w:lvl w:ilvl="0" w:tplc="0C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79655987"/>
    <w:multiLevelType w:val="hybridMultilevel"/>
    <w:tmpl w:val="A9B65A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745168">
    <w:abstractNumId w:val="5"/>
  </w:num>
  <w:num w:numId="2" w16cid:durableId="764040616">
    <w:abstractNumId w:val="3"/>
  </w:num>
  <w:num w:numId="3" w16cid:durableId="959338741">
    <w:abstractNumId w:val="2"/>
  </w:num>
  <w:num w:numId="4" w16cid:durableId="1232815162">
    <w:abstractNumId w:val="19"/>
  </w:num>
  <w:num w:numId="5" w16cid:durableId="2027169907">
    <w:abstractNumId w:val="1"/>
  </w:num>
  <w:num w:numId="6" w16cid:durableId="2013292090">
    <w:abstractNumId w:val="16"/>
  </w:num>
  <w:num w:numId="7" w16cid:durableId="847060852">
    <w:abstractNumId w:val="10"/>
  </w:num>
  <w:num w:numId="8" w16cid:durableId="1243682243">
    <w:abstractNumId w:val="11"/>
  </w:num>
  <w:num w:numId="9" w16cid:durableId="91365786">
    <w:abstractNumId w:val="20"/>
  </w:num>
  <w:num w:numId="10" w16cid:durableId="372658985">
    <w:abstractNumId w:val="13"/>
  </w:num>
  <w:num w:numId="11" w16cid:durableId="1053113254">
    <w:abstractNumId w:val="8"/>
  </w:num>
  <w:num w:numId="12" w16cid:durableId="449978031">
    <w:abstractNumId w:val="24"/>
  </w:num>
  <w:num w:numId="13" w16cid:durableId="2024283344">
    <w:abstractNumId w:val="4"/>
  </w:num>
  <w:num w:numId="14" w16cid:durableId="994989219">
    <w:abstractNumId w:val="18"/>
  </w:num>
  <w:num w:numId="15" w16cid:durableId="553854332">
    <w:abstractNumId w:val="12"/>
  </w:num>
  <w:num w:numId="16" w16cid:durableId="1818448202">
    <w:abstractNumId w:val="25"/>
  </w:num>
  <w:num w:numId="17" w16cid:durableId="1022778133">
    <w:abstractNumId w:val="29"/>
  </w:num>
  <w:num w:numId="18" w16cid:durableId="2093231988">
    <w:abstractNumId w:val="14"/>
  </w:num>
  <w:num w:numId="19" w16cid:durableId="534463266">
    <w:abstractNumId w:val="9"/>
  </w:num>
  <w:num w:numId="20" w16cid:durableId="1237472807">
    <w:abstractNumId w:val="26"/>
  </w:num>
  <w:num w:numId="21" w16cid:durableId="905190856">
    <w:abstractNumId w:val="21"/>
  </w:num>
  <w:num w:numId="22" w16cid:durableId="51199999">
    <w:abstractNumId w:val="7"/>
  </w:num>
  <w:num w:numId="23" w16cid:durableId="1772242426">
    <w:abstractNumId w:val="23"/>
  </w:num>
  <w:num w:numId="24" w16cid:durableId="745952585">
    <w:abstractNumId w:val="27"/>
  </w:num>
  <w:num w:numId="25" w16cid:durableId="1378093054">
    <w:abstractNumId w:val="6"/>
  </w:num>
  <w:num w:numId="26" w16cid:durableId="789322667">
    <w:abstractNumId w:val="17"/>
  </w:num>
  <w:num w:numId="27" w16cid:durableId="1049496336">
    <w:abstractNumId w:val="28"/>
  </w:num>
  <w:num w:numId="28" w16cid:durableId="226577795">
    <w:abstractNumId w:val="15"/>
  </w:num>
  <w:num w:numId="29" w16cid:durableId="627204469">
    <w:abstractNumId w:val="22"/>
  </w:num>
  <w:num w:numId="30" w16cid:durableId="103678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3B"/>
    <w:rsid w:val="00006C9B"/>
    <w:rsid w:val="00016F9C"/>
    <w:rsid w:val="00085973"/>
    <w:rsid w:val="001143CF"/>
    <w:rsid w:val="001329CE"/>
    <w:rsid w:val="00136FB1"/>
    <w:rsid w:val="00152A68"/>
    <w:rsid w:val="0017303B"/>
    <w:rsid w:val="00192076"/>
    <w:rsid w:val="001C7312"/>
    <w:rsid w:val="001E38E6"/>
    <w:rsid w:val="002077BC"/>
    <w:rsid w:val="00242F4A"/>
    <w:rsid w:val="002A6147"/>
    <w:rsid w:val="002B2B4E"/>
    <w:rsid w:val="002B4571"/>
    <w:rsid w:val="003A3582"/>
    <w:rsid w:val="003D38D6"/>
    <w:rsid w:val="003F1006"/>
    <w:rsid w:val="00407B8B"/>
    <w:rsid w:val="00444D00"/>
    <w:rsid w:val="00466D7D"/>
    <w:rsid w:val="00486309"/>
    <w:rsid w:val="004E23BC"/>
    <w:rsid w:val="004E5C2B"/>
    <w:rsid w:val="005B495E"/>
    <w:rsid w:val="005E7915"/>
    <w:rsid w:val="00667E0A"/>
    <w:rsid w:val="00687764"/>
    <w:rsid w:val="006938C4"/>
    <w:rsid w:val="006B290F"/>
    <w:rsid w:val="006D440F"/>
    <w:rsid w:val="00712C7A"/>
    <w:rsid w:val="007479FA"/>
    <w:rsid w:val="007557F7"/>
    <w:rsid w:val="00764CA9"/>
    <w:rsid w:val="007B2C04"/>
    <w:rsid w:val="007B3204"/>
    <w:rsid w:val="00800818"/>
    <w:rsid w:val="00804E16"/>
    <w:rsid w:val="008B0BFD"/>
    <w:rsid w:val="008B3414"/>
    <w:rsid w:val="008B7B2B"/>
    <w:rsid w:val="008D4827"/>
    <w:rsid w:val="009047A0"/>
    <w:rsid w:val="00951F24"/>
    <w:rsid w:val="009633E8"/>
    <w:rsid w:val="00984EF9"/>
    <w:rsid w:val="00993D06"/>
    <w:rsid w:val="009A58C1"/>
    <w:rsid w:val="009B2312"/>
    <w:rsid w:val="009C2AE6"/>
    <w:rsid w:val="00A02AD9"/>
    <w:rsid w:val="00A121FB"/>
    <w:rsid w:val="00A33ACF"/>
    <w:rsid w:val="00A373B4"/>
    <w:rsid w:val="00AE452D"/>
    <w:rsid w:val="00AF04D7"/>
    <w:rsid w:val="00B03C22"/>
    <w:rsid w:val="00B55BE8"/>
    <w:rsid w:val="00B65594"/>
    <w:rsid w:val="00B75045"/>
    <w:rsid w:val="00BC2C0D"/>
    <w:rsid w:val="00C3675A"/>
    <w:rsid w:val="00C4123B"/>
    <w:rsid w:val="00C4699D"/>
    <w:rsid w:val="00C52FB5"/>
    <w:rsid w:val="00C942CC"/>
    <w:rsid w:val="00CD57C9"/>
    <w:rsid w:val="00D210AA"/>
    <w:rsid w:val="00D27A8B"/>
    <w:rsid w:val="00D41D95"/>
    <w:rsid w:val="00DB1C3F"/>
    <w:rsid w:val="00DD64B3"/>
    <w:rsid w:val="00DE0B36"/>
    <w:rsid w:val="00E25C4F"/>
    <w:rsid w:val="00E26E1A"/>
    <w:rsid w:val="00E4612C"/>
    <w:rsid w:val="00E60D73"/>
    <w:rsid w:val="00EB2D17"/>
    <w:rsid w:val="00EF35D9"/>
    <w:rsid w:val="00F3526E"/>
    <w:rsid w:val="00FC6CF6"/>
    <w:rsid w:val="00FE42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3DD79"/>
  <w15:chartTrackingRefBased/>
  <w15:docId w15:val="{EE49E73D-F6AD-4608-9FDD-CC21FA05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414"/>
  </w:style>
  <w:style w:type="paragraph" w:styleId="Heading1">
    <w:name w:val="heading 1"/>
    <w:basedOn w:val="Normal"/>
    <w:next w:val="Normal"/>
    <w:link w:val="Heading1Char"/>
    <w:uiPriority w:val="9"/>
    <w:qFormat/>
    <w:rsid w:val="00173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3A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0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0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30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303B"/>
    <w:pPr>
      <w:ind w:left="720"/>
      <w:contextualSpacing/>
    </w:pPr>
  </w:style>
  <w:style w:type="character" w:customStyle="1" w:styleId="Heading2Char">
    <w:name w:val="Heading 2 Char"/>
    <w:basedOn w:val="DefaultParagraphFont"/>
    <w:link w:val="Heading2"/>
    <w:uiPriority w:val="9"/>
    <w:rsid w:val="004E5C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3AC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64CA9"/>
    <w:rPr>
      <w:b/>
      <w:bCs/>
    </w:rPr>
  </w:style>
  <w:style w:type="character" w:styleId="Hyperlink">
    <w:name w:val="Hyperlink"/>
    <w:basedOn w:val="DefaultParagraphFont"/>
    <w:uiPriority w:val="99"/>
    <w:unhideWhenUsed/>
    <w:rsid w:val="00A373B4"/>
    <w:rPr>
      <w:color w:val="0563C1" w:themeColor="hyperlink"/>
      <w:u w:val="single"/>
    </w:rPr>
  </w:style>
  <w:style w:type="character" w:styleId="UnresolvedMention">
    <w:name w:val="Unresolved Mention"/>
    <w:basedOn w:val="DefaultParagraphFont"/>
    <w:uiPriority w:val="99"/>
    <w:semiHidden/>
    <w:unhideWhenUsed/>
    <w:rsid w:val="00A373B4"/>
    <w:rPr>
      <w:color w:val="605E5C"/>
      <w:shd w:val="clear" w:color="auto" w:fill="E1DFDD"/>
    </w:rPr>
  </w:style>
  <w:style w:type="paragraph" w:styleId="Header">
    <w:name w:val="header"/>
    <w:basedOn w:val="Normal"/>
    <w:link w:val="HeaderChar"/>
    <w:uiPriority w:val="99"/>
    <w:unhideWhenUsed/>
    <w:rsid w:val="00EF3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5D9"/>
  </w:style>
  <w:style w:type="paragraph" w:styleId="Footer">
    <w:name w:val="footer"/>
    <w:basedOn w:val="Normal"/>
    <w:link w:val="FooterChar"/>
    <w:uiPriority w:val="99"/>
    <w:unhideWhenUsed/>
    <w:rsid w:val="00EF3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2880">
      <w:bodyDiv w:val="1"/>
      <w:marLeft w:val="0"/>
      <w:marRight w:val="0"/>
      <w:marTop w:val="0"/>
      <w:marBottom w:val="0"/>
      <w:divBdr>
        <w:top w:val="none" w:sz="0" w:space="0" w:color="auto"/>
        <w:left w:val="none" w:sz="0" w:space="0" w:color="auto"/>
        <w:bottom w:val="none" w:sz="0" w:space="0" w:color="auto"/>
        <w:right w:val="none" w:sz="0" w:space="0" w:color="auto"/>
      </w:divBdr>
    </w:div>
    <w:div w:id="513346756">
      <w:bodyDiv w:val="1"/>
      <w:marLeft w:val="0"/>
      <w:marRight w:val="0"/>
      <w:marTop w:val="0"/>
      <w:marBottom w:val="0"/>
      <w:divBdr>
        <w:top w:val="none" w:sz="0" w:space="0" w:color="auto"/>
        <w:left w:val="none" w:sz="0" w:space="0" w:color="auto"/>
        <w:bottom w:val="none" w:sz="0" w:space="0" w:color="auto"/>
        <w:right w:val="none" w:sz="0" w:space="0" w:color="auto"/>
      </w:divBdr>
    </w:div>
    <w:div w:id="655571989">
      <w:bodyDiv w:val="1"/>
      <w:marLeft w:val="0"/>
      <w:marRight w:val="0"/>
      <w:marTop w:val="0"/>
      <w:marBottom w:val="0"/>
      <w:divBdr>
        <w:top w:val="none" w:sz="0" w:space="0" w:color="auto"/>
        <w:left w:val="none" w:sz="0" w:space="0" w:color="auto"/>
        <w:bottom w:val="none" w:sz="0" w:space="0" w:color="auto"/>
        <w:right w:val="none" w:sz="0" w:space="0" w:color="auto"/>
      </w:divBdr>
    </w:div>
    <w:div w:id="938441441">
      <w:bodyDiv w:val="1"/>
      <w:marLeft w:val="0"/>
      <w:marRight w:val="0"/>
      <w:marTop w:val="0"/>
      <w:marBottom w:val="0"/>
      <w:divBdr>
        <w:top w:val="none" w:sz="0" w:space="0" w:color="auto"/>
        <w:left w:val="none" w:sz="0" w:space="0" w:color="auto"/>
        <w:bottom w:val="none" w:sz="0" w:space="0" w:color="auto"/>
        <w:right w:val="none" w:sz="0" w:space="0" w:color="auto"/>
      </w:divBdr>
    </w:div>
    <w:div w:id="1422482410">
      <w:bodyDiv w:val="1"/>
      <w:marLeft w:val="0"/>
      <w:marRight w:val="0"/>
      <w:marTop w:val="0"/>
      <w:marBottom w:val="0"/>
      <w:divBdr>
        <w:top w:val="none" w:sz="0" w:space="0" w:color="auto"/>
        <w:left w:val="none" w:sz="0" w:space="0" w:color="auto"/>
        <w:bottom w:val="none" w:sz="0" w:space="0" w:color="auto"/>
        <w:right w:val="none" w:sz="0" w:space="0" w:color="auto"/>
      </w:divBdr>
    </w:div>
    <w:div w:id="1713187885">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ltables.com/afl/afl_index.html"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ustadiu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Melogno de Sandoval</dc:creator>
  <cp:keywords/>
  <dc:description/>
  <cp:lastModifiedBy>phuong tieu</cp:lastModifiedBy>
  <cp:revision>23</cp:revision>
  <dcterms:created xsi:type="dcterms:W3CDTF">2022-08-01T06:59:00Z</dcterms:created>
  <dcterms:modified xsi:type="dcterms:W3CDTF">2022-09-02T08:30:00Z</dcterms:modified>
</cp:coreProperties>
</file>