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bookmarkStart w:id="0" w:name="_GoBack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ĐỒ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 ÁN MÔN CÔNG NGHỆ DOTNET</w:t>
      </w:r>
    </w:p>
    <w:bookmarkEnd w:id="0"/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THÀNH VIÊN:</w:t>
      </w:r>
    </w:p>
    <w:tbl>
      <w:tblPr>
        <w:tblStyle w:val="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8"/>
        <w:gridCol w:w="2410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9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HỌ TÊN</w:t>
            </w:r>
          </w:p>
        </w:tc>
        <w:tc>
          <w:tcPr>
            <w:tcW w:w="241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MSSV</w:t>
            </w:r>
          </w:p>
        </w:tc>
        <w:tc>
          <w:tcPr>
            <w:tcW w:w="21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Phương Uyên</w:t>
            </w:r>
          </w:p>
        </w:tc>
        <w:tc>
          <w:tcPr>
            <w:tcW w:w="24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2001170230</w:t>
            </w: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08DHTH1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Xuân Nhật</w:t>
            </w:r>
          </w:p>
        </w:tc>
        <w:tc>
          <w:tcPr>
            <w:tcW w:w="24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2001170121</w:t>
            </w: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08DHTH1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Hồng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Phúc</w:t>
            </w:r>
          </w:p>
        </w:tc>
        <w:tc>
          <w:tcPr>
            <w:tcW w:w="24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2001170406</w:t>
            </w: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08DHTH3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PHÂN BỐ THỜI GIAN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BỐ CÔNG VIỆC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23/11/2019 – 01/12/2019</w:t>
            </w:r>
          </w:p>
        </w:tc>
        <w:tc>
          <w:tcPr>
            <w:tcW w:w="4675" w:type="dxa"/>
          </w:tcPr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giao diện form.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Bỏ dữ liệu vào database.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dữ liệu icon, hình ảnh,…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360" w:left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01/12/2019 - 09/12/2019</w:t>
            </w:r>
          </w:p>
        </w:tc>
        <w:tc>
          <w:tcPr>
            <w:tcW w:w="4675" w:type="dxa"/>
          </w:tcPr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thiện phần giao diện.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Làm những phần code đơn giản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10/12/2019 – 15/12/2019</w:t>
            </w:r>
          </w:p>
        </w:tc>
        <w:tc>
          <w:tcPr>
            <w:tcW w:w="4675" w:type="dxa"/>
          </w:tcPr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thiện đồ án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PHÂN CÔNG CÔNG VIỆC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41"/>
        <w:gridCol w:w="1681"/>
        <w:gridCol w:w="3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THÀNH VIÊN</w:t>
            </w:r>
          </w:p>
        </w:tc>
        <w:tc>
          <w:tcPr>
            <w:tcW w:w="168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MSSV</w:t>
            </w:r>
          </w:p>
        </w:tc>
        <w:tc>
          <w:tcPr>
            <w:tcW w:w="372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CÔNG VIỆC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</w:tcPr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Phương Uyên</w:t>
            </w:r>
          </w:p>
        </w:tc>
        <w:tc>
          <w:tcPr>
            <w:tcW w:w="16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2001170230</w:t>
            </w:r>
          </w:p>
        </w:tc>
        <w:tc>
          <w:tcPr>
            <w:tcW w:w="3728" w:type="dxa"/>
          </w:tcPr>
          <w:p>
            <w:pPr>
              <w:pStyle w:val="5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form giao diện, tìm icon.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Form Reset mật khẩu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Form quản lý khách hàng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Form chuyển bàn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Form quản lý nhân viên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Form thống kê hóa đơn phiếu nhập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Form thêm thống kê tồn kho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Form quản lý bàn khu vực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Form quản lý thêm 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</w:tcPr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Xuân Nhật</w:t>
            </w:r>
          </w:p>
        </w:tc>
        <w:tc>
          <w:tcPr>
            <w:tcW w:w="16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2001170121</w:t>
            </w:r>
          </w:p>
        </w:tc>
        <w:tc>
          <w:tcPr>
            <w:tcW w:w="3728" w:type="dxa"/>
          </w:tcPr>
          <w:p>
            <w:pPr>
              <w:pStyle w:val="5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Database, hình ảnh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phù hợp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Form quản lý kho nguyên liệu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Form kết nối CSDL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Form quản lý món ăn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Form quản lý nguyên liệu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Form phân quyền hệ thống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360" w:left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</w:tcPr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Hồng Phúc</w:t>
            </w:r>
          </w:p>
        </w:tc>
        <w:tc>
          <w:tcPr>
            <w:tcW w:w="16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2001170406</w:t>
            </w:r>
          </w:p>
        </w:tc>
        <w:tc>
          <w:tcPr>
            <w:tcW w:w="3728" w:type="dxa"/>
          </w:tcPr>
          <w:p>
            <w:pPr>
              <w:pStyle w:val="5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form giao diện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Form quản lý bàn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Form quản lý phòng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Form đăng nhập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639B3"/>
    <w:multiLevelType w:val="multilevel"/>
    <w:tmpl w:val="1A8639B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B2D93"/>
    <w:multiLevelType w:val="multilevel"/>
    <w:tmpl w:val="1B0B2D93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0767D24"/>
    <w:multiLevelType w:val="multilevel"/>
    <w:tmpl w:val="20767D24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D74053B"/>
    <w:multiLevelType w:val="multilevel"/>
    <w:tmpl w:val="2D74053B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9E53953"/>
    <w:multiLevelType w:val="multilevel"/>
    <w:tmpl w:val="69E53953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A597818"/>
    <w:multiLevelType w:val="multilevel"/>
    <w:tmpl w:val="7A59781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44E"/>
    <w:rsid w:val="00391AC1"/>
    <w:rsid w:val="0087444E"/>
    <w:rsid w:val="008F5471"/>
    <w:rsid w:val="00CA7C92"/>
    <w:rsid w:val="00CF0517"/>
    <w:rsid w:val="090260CE"/>
    <w:rsid w:val="10EE6F88"/>
    <w:rsid w:val="36717DBA"/>
    <w:rsid w:val="38827A11"/>
    <w:rsid w:val="47A705F4"/>
    <w:rsid w:val="48A30734"/>
    <w:rsid w:val="5AA2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552</Characters>
  <Lines>4</Lines>
  <Paragraphs>1</Paragraphs>
  <TotalTime>1</TotalTime>
  <ScaleCrop>false</ScaleCrop>
  <LinksUpToDate>false</LinksUpToDate>
  <CharactersWithSpaces>647</CharactersWithSpaces>
  <Application>WPS Office_11.2.0.9075_F1E327BC-269C-435d-A152-05C5408002CA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2019-12-08T06:25:00Z</dcterms:created>
  <dc:creator>Uyen Phuong</dc:creator>
  <cp:lastModifiedBy>Dell</cp:lastModifiedBy>
  <dcterms:modified xsi:type="dcterms:W3CDTF">2019-12-14T13:25:36Z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1033-11.2.0.9075</vt:lpwstr>
  </property>
</Properties>
</file>