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81" w:rsidRDefault="00205FC1">
      <w:r>
        <w:fldChar w:fldCharType="begin"/>
      </w:r>
      <w:r>
        <w:instrText xml:space="preserve"> HYPERLINK "</w:instrText>
      </w:r>
      <w:r w:rsidRPr="00FD0EB7">
        <w:instrText>http://phpcoban.com/thanh-toan-bang-nganluong-vn/</w:instrText>
      </w:r>
      <w:r>
        <w:instrText xml:space="preserve">" </w:instrText>
      </w:r>
      <w:r>
        <w:fldChar w:fldCharType="separate"/>
      </w:r>
      <w:r w:rsidRPr="00994DE3">
        <w:rPr>
          <w:rStyle w:val="Hyperlink"/>
        </w:rPr>
        <w:t>http://phpcoban.com/thanh-toan-bang-nganluong-vn/</w:t>
      </w:r>
      <w:r>
        <w:fldChar w:fldCharType="end"/>
      </w:r>
    </w:p>
    <w:p w:rsidR="00205FC1" w:rsidRDefault="00205FC1"/>
    <w:p w:rsidR="00205FC1" w:rsidRDefault="00A816CA">
      <w:hyperlink r:id="rId4" w:history="1">
        <w:r w:rsidRPr="00994DE3">
          <w:rPr>
            <w:rStyle w:val="Hyperlink"/>
          </w:rPr>
          <w:t>https://viblo.asia/p/paypal-api-service-for-laravel-wpVYRPlVR4ng</w:t>
        </w:r>
      </w:hyperlink>
    </w:p>
    <w:p w:rsidR="00A816CA" w:rsidRDefault="00A816CA"/>
    <w:p w:rsidR="00A816CA" w:rsidRPr="00A816CA" w:rsidRDefault="00A816CA" w:rsidP="00A816C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A816CA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Tìm hiểu Email Verification trong Laravel 5.7</w:t>
      </w:r>
    </w:p>
    <w:p w:rsidR="00A816CA" w:rsidRDefault="00A816CA"/>
    <w:p w:rsidR="00A816CA" w:rsidRDefault="00A816CA">
      <w:hyperlink r:id="rId5" w:history="1">
        <w:r w:rsidRPr="00994DE3">
          <w:rPr>
            <w:rStyle w:val="Hyperlink"/>
          </w:rPr>
          <w:t>https://viblo.asia/p/tim-hieu-email-verification-trong-laravel-57-GrLZDX6wZk0</w:t>
        </w:r>
      </w:hyperlink>
    </w:p>
    <w:p w:rsidR="00A816CA" w:rsidRDefault="00A816CA">
      <w:r>
        <w:t>Vấn đề lưu số điện thoại trong database</w:t>
      </w:r>
    </w:p>
    <w:p w:rsidR="00A816CA" w:rsidRDefault="00BC7E4B">
      <w:hyperlink r:id="rId6" w:history="1">
        <w:r w:rsidRPr="00994DE3">
          <w:rPr>
            <w:rStyle w:val="Hyperlink"/>
          </w:rPr>
          <w:t>https://viblo.asia/p/van-de-luu-so-dien-thoai-trong-database-YWOZrg9PlQ0</w:t>
        </w:r>
      </w:hyperlink>
    </w:p>
    <w:p w:rsidR="00BC7E4B" w:rsidRDefault="00BC7E4B">
      <w:r>
        <w:tab/>
        <w:t xml:space="preserve">+ </w:t>
      </w:r>
      <w:proofErr w:type="gramStart"/>
      <w:r>
        <w:t>thư</w:t>
      </w:r>
      <w:proofErr w:type="gramEnd"/>
      <w:r>
        <w:t xml:space="preserve"> viện laravel phone : </w:t>
      </w:r>
      <w:hyperlink r:id="rId7" w:history="1">
        <w:r w:rsidRPr="00994DE3">
          <w:rPr>
            <w:rStyle w:val="Hyperlink"/>
          </w:rPr>
          <w:t>https://github.com/Propaganistas/Laravel-Phone</w:t>
        </w:r>
      </w:hyperlink>
    </w:p>
    <w:p w:rsidR="00BC7E4B" w:rsidRDefault="00BC7E4B"/>
    <w:p w:rsidR="00BC7E4B" w:rsidRDefault="00BC7E4B" w:rsidP="00BC7E4B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International Telephone Input</w:t>
      </w:r>
    </w:p>
    <w:p w:rsidR="00BC7E4B" w:rsidRDefault="00BC7E4B">
      <w:hyperlink r:id="rId8" w:history="1">
        <w:r w:rsidRPr="00994DE3">
          <w:rPr>
            <w:rStyle w:val="Hyperlink"/>
          </w:rPr>
          <w:t>https://github.com/jackocnr/intl-tel-input</w:t>
        </w:r>
      </w:hyperlink>
    </w:p>
    <w:p w:rsidR="00BC7E4B" w:rsidRDefault="00E73EA3">
      <w:bookmarkStart w:id="0" w:name="_GoBack"/>
      <w:r>
        <w:t xml:space="preserve">Chat realtime laravel vue redis </w:t>
      </w:r>
      <w:proofErr w:type="gramStart"/>
      <w:r>
        <w:t>soket :</w:t>
      </w:r>
      <w:proofErr w:type="gramEnd"/>
      <w:r>
        <w:t xml:space="preserve"> </w:t>
      </w:r>
      <w:hyperlink r:id="rId9" w:history="1">
        <w:r w:rsidR="00C05FB4" w:rsidRPr="00994DE3">
          <w:rPr>
            <w:rStyle w:val="Hyperlink"/>
          </w:rPr>
          <w:t>https://viblo.asia/p/xay-dung-ung-dung-chat-realtime-bang-laravel-vuejs-socket-redis-XL6lAkj4Kek</w:t>
        </w:r>
      </w:hyperlink>
      <w:bookmarkEnd w:id="0"/>
    </w:p>
    <w:p w:rsidR="00C05FB4" w:rsidRDefault="00C05FB4"/>
    <w:sectPr w:rsidR="00C0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15"/>
    <w:rsid w:val="00205FC1"/>
    <w:rsid w:val="003D2095"/>
    <w:rsid w:val="003F3C81"/>
    <w:rsid w:val="00A816CA"/>
    <w:rsid w:val="00BC7E4B"/>
    <w:rsid w:val="00C05FB4"/>
    <w:rsid w:val="00E46915"/>
    <w:rsid w:val="00E73EA3"/>
    <w:rsid w:val="00FD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1CD75-205F-49A3-99C8-337CD459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16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ckocnr/intl-tel-inp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ropaganistas/Laravel-Pho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blo.asia/p/van-de-luu-so-dien-thoai-trong-database-YWOZrg9PlQ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blo.asia/p/tim-hieu-email-verification-trong-laravel-57-GrLZDX6wZk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iblo.asia/p/paypal-api-service-for-laravel-wpVYRPlVR4ng" TargetMode="External"/><Relationship Id="rId9" Type="http://schemas.openxmlformats.org/officeDocument/2006/relationships/hyperlink" Target="https://viblo.asia/p/xay-dung-ung-dung-chat-realtime-bang-laravel-vuejs-socket-redis-XL6lAkj4K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Phuong</dc:creator>
  <cp:keywords/>
  <dc:description/>
  <cp:lastModifiedBy>Vu Thi Phuong</cp:lastModifiedBy>
  <cp:revision>15</cp:revision>
  <dcterms:created xsi:type="dcterms:W3CDTF">2018-12-20T06:45:00Z</dcterms:created>
  <dcterms:modified xsi:type="dcterms:W3CDTF">2018-12-20T09:35:00Z</dcterms:modified>
</cp:coreProperties>
</file>