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42E9F7" wp14:paraId="2C078E63" wp14:textId="60FC3C59">
      <w:pPr>
        <w:pStyle w:val="Normal"/>
        <w:ind w:left="0"/>
        <w:rPr>
          <w:b w:val="1"/>
          <w:bCs w:val="1"/>
          <w:noProof w:val="0"/>
          <w:sz w:val="40"/>
          <w:szCs w:val="40"/>
          <w:lang w:val="en-US"/>
        </w:rPr>
      </w:pPr>
      <w:r w:rsidRPr="2B42E9F7" w:rsidR="79355AD9">
        <w:rPr>
          <w:b w:val="1"/>
          <w:bCs w:val="1"/>
          <w:sz w:val="44"/>
          <w:szCs w:val="44"/>
        </w:rPr>
        <w:t>I</w:t>
      </w:r>
      <w:r w:rsidRPr="2B42E9F7" w:rsidR="79355AD9">
        <w:rPr>
          <w:b w:val="1"/>
          <w:bCs w:val="1"/>
          <w:sz w:val="40"/>
          <w:szCs w:val="40"/>
        </w:rPr>
        <w:t xml:space="preserve">.Phân </w:t>
      </w:r>
      <w:r w:rsidRPr="2B42E9F7" w:rsidR="79355AD9">
        <w:rPr>
          <w:b w:val="1"/>
          <w:bCs w:val="1"/>
          <w:sz w:val="40"/>
          <w:szCs w:val="40"/>
        </w:rPr>
        <w:t>tích</w:t>
      </w:r>
      <w:r w:rsidRPr="2B42E9F7" w:rsidR="79355AD9">
        <w:rPr>
          <w:b w:val="1"/>
          <w:bCs w:val="1"/>
          <w:sz w:val="40"/>
          <w:szCs w:val="40"/>
        </w:rPr>
        <w:t xml:space="preserve"> </w:t>
      </w:r>
      <w:r w:rsidRPr="2B42E9F7" w:rsidR="79355AD9">
        <w:rPr>
          <w:b w:val="1"/>
          <w:bCs w:val="1"/>
          <w:sz w:val="40"/>
          <w:szCs w:val="40"/>
        </w:rPr>
        <w:t>yêu</w:t>
      </w:r>
      <w:r w:rsidRPr="2B42E9F7" w:rsidR="79355AD9">
        <w:rPr>
          <w:b w:val="1"/>
          <w:bCs w:val="1"/>
          <w:sz w:val="40"/>
          <w:szCs w:val="40"/>
        </w:rPr>
        <w:t xml:space="preserve"> </w:t>
      </w:r>
      <w:r w:rsidRPr="2B42E9F7" w:rsidR="79355AD9">
        <w:rPr>
          <w:b w:val="1"/>
          <w:bCs w:val="1"/>
          <w:sz w:val="40"/>
          <w:szCs w:val="40"/>
        </w:rPr>
        <w:t>cầu</w:t>
      </w:r>
      <w:r w:rsidRPr="2B42E9F7" w:rsidR="79355AD9">
        <w:rPr>
          <w:b w:val="1"/>
          <w:bCs w:val="1"/>
          <w:sz w:val="40"/>
          <w:szCs w:val="40"/>
        </w:rPr>
        <w:t xml:space="preserve"> &amp; </w:t>
      </w:r>
      <w:r w:rsidRPr="2B42E9F7" w:rsidR="79355AD9">
        <w:rPr>
          <w:b w:val="1"/>
          <w:bCs w:val="1"/>
          <w:sz w:val="40"/>
          <w:szCs w:val="40"/>
        </w:rPr>
        <w:t>Tiêu</w:t>
      </w:r>
      <w:r w:rsidRPr="2B42E9F7" w:rsidR="79355AD9">
        <w:rPr>
          <w:b w:val="1"/>
          <w:bCs w:val="1"/>
          <w:sz w:val="40"/>
          <w:szCs w:val="40"/>
        </w:rPr>
        <w:t xml:space="preserve"> </w:t>
      </w:r>
      <w:r w:rsidRPr="2B42E9F7" w:rsidR="79355AD9">
        <w:rPr>
          <w:b w:val="1"/>
          <w:bCs w:val="1"/>
          <w:sz w:val="40"/>
          <w:szCs w:val="40"/>
        </w:rPr>
        <w:t>chí</w:t>
      </w:r>
      <w:r w:rsidRPr="2B42E9F7" w:rsidR="79355AD9">
        <w:rPr>
          <w:b w:val="1"/>
          <w:bCs w:val="1"/>
          <w:sz w:val="40"/>
          <w:szCs w:val="40"/>
        </w:rPr>
        <w:t xml:space="preserve"> </w:t>
      </w:r>
      <w:r w:rsidRPr="2B42E9F7" w:rsidR="79355AD9">
        <w:rPr>
          <w:b w:val="1"/>
          <w:bCs w:val="1"/>
          <w:sz w:val="40"/>
          <w:szCs w:val="40"/>
        </w:rPr>
        <w:t>nghiệm</w:t>
      </w:r>
      <w:r w:rsidRPr="2B42E9F7" w:rsidR="79355AD9">
        <w:rPr>
          <w:b w:val="1"/>
          <w:bCs w:val="1"/>
          <w:sz w:val="40"/>
          <w:szCs w:val="40"/>
        </w:rPr>
        <w:t xml:space="preserve"> </w:t>
      </w:r>
      <w:r w:rsidRPr="2B42E9F7" w:rsidR="79355AD9">
        <w:rPr>
          <w:b w:val="1"/>
          <w:bCs w:val="1"/>
          <w:sz w:val="40"/>
          <w:szCs w:val="40"/>
        </w:rPr>
        <w:t>thu</w:t>
      </w:r>
      <w:r w:rsidRPr="2B42E9F7" w:rsidR="79355AD9">
        <w:rPr>
          <w:b w:val="1"/>
          <w:bCs w:val="1"/>
          <w:sz w:val="40"/>
          <w:szCs w:val="40"/>
        </w:rPr>
        <w:t xml:space="preserve">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 xml:space="preserve">Acceptance Criteria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cho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tính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năng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tạo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cuộc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họp</w:t>
      </w:r>
      <w:r w:rsidRPr="2B42E9F7" w:rsidR="79355AD9">
        <w:rPr>
          <w:b w:val="1"/>
          <w:bCs w:val="1"/>
          <w:noProof w:val="0"/>
          <w:sz w:val="40"/>
          <w:szCs w:val="40"/>
          <w:lang w:val="en-US"/>
        </w:rPr>
        <w:t>.</w:t>
      </w:r>
    </w:p>
    <w:p w:rsidR="79355AD9" w:rsidP="2B42E9F7" w:rsidRDefault="79355AD9" w14:paraId="5C0CAB50" w14:textId="018D52EB">
      <w:pPr>
        <w:pStyle w:val="Normal"/>
        <w:ind w:left="0"/>
      </w:pP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1. 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>Yêu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>cầu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>người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>dùng</w:t>
      </w:r>
      <w:r w:rsidRPr="2B42E9F7" w:rsidR="79355AD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(User Story)</w:t>
      </w:r>
    </w:p>
    <w:p w:rsidR="6F1EB334" w:rsidP="2B42E9F7" w:rsidRDefault="6F1EB334" w14:paraId="23D840A7" w14:textId="6839AF1A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2B42E9F7" w:rsidR="6F1EB3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Nhân</w:t>
      </w:r>
      <w:r w:rsidRPr="2B42E9F7" w:rsidR="6F1EB3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6F1EB3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viên</w:t>
      </w:r>
      <w:r w:rsidRPr="2B42E9F7" w:rsidR="6F1EB3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/ Quản </w:t>
      </w:r>
      <w:r w:rsidRPr="2B42E9F7" w:rsidR="6F1EB3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lý</w:t>
      </w:r>
      <w:r w:rsidRPr="2B42E9F7" w:rsidR="6F1EB33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6F1EB33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sử</w:t>
      </w:r>
      <w:r w:rsidRPr="2B42E9F7" w:rsidR="6F1EB33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2B42E9F7" w:rsidR="6F1EB33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dụng</w:t>
      </w:r>
      <w:r w:rsidRPr="2B42E9F7" w:rsidR="6F1EB33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phần mềm</w:t>
      </w:r>
    </w:p>
    <w:p w:rsidR="6687C192" w:rsidP="2B42E9F7" w:rsidRDefault="6687C192" w14:paraId="18208BAD" w14:textId="14A7AEFF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sz w:val="32"/>
          <w:szCs w:val="32"/>
          <w:lang w:val="en-US"/>
        </w:rPr>
      </w:pPr>
      <w:r w:rsidRPr="2B42E9F7" w:rsidR="6687C192">
        <w:rPr>
          <w:noProof w:val="0"/>
          <w:sz w:val="32"/>
          <w:szCs w:val="32"/>
          <w:lang w:val="en-US"/>
        </w:rPr>
        <w:t xml:space="preserve">Muốn </w:t>
      </w:r>
      <w:r w:rsidRPr="2B42E9F7" w:rsidR="6687C192">
        <w:rPr>
          <w:noProof w:val="0"/>
          <w:sz w:val="32"/>
          <w:szCs w:val="32"/>
          <w:lang w:val="en-US"/>
        </w:rPr>
        <w:t>tạo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cuộc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họp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mới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bằng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cách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điền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các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thông</w:t>
      </w:r>
      <w:r w:rsidRPr="2B42E9F7" w:rsidR="6687C192">
        <w:rPr>
          <w:noProof w:val="0"/>
          <w:sz w:val="32"/>
          <w:szCs w:val="32"/>
          <w:lang w:val="en-US"/>
        </w:rPr>
        <w:t xml:space="preserve"> tin </w:t>
      </w:r>
      <w:r w:rsidRPr="2B42E9F7" w:rsidR="6687C192">
        <w:rPr>
          <w:noProof w:val="0"/>
          <w:sz w:val="32"/>
          <w:szCs w:val="32"/>
          <w:lang w:val="en-US"/>
        </w:rPr>
        <w:t>cần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thiết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và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mời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những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người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tham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gia</w:t>
      </w:r>
    </w:p>
    <w:p w:rsidR="6687C192" w:rsidP="2B42E9F7" w:rsidRDefault="6687C192" w14:paraId="01C8B556" w14:textId="536F2B0F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sz w:val="32"/>
          <w:szCs w:val="32"/>
          <w:lang w:val="en-US"/>
        </w:rPr>
      </w:pPr>
      <w:r w:rsidRPr="2B42E9F7" w:rsidR="6687C192">
        <w:rPr>
          <w:noProof w:val="0"/>
          <w:sz w:val="32"/>
          <w:szCs w:val="32"/>
          <w:lang w:val="en-US"/>
        </w:rPr>
        <w:t>Để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lên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lịch</w:t>
      </w:r>
      <w:r w:rsidRPr="2B42E9F7" w:rsidR="6687C192">
        <w:rPr>
          <w:noProof w:val="0"/>
          <w:sz w:val="32"/>
          <w:szCs w:val="32"/>
          <w:lang w:val="en-US"/>
        </w:rPr>
        <w:t xml:space="preserve">, mời nhân viên tham </w:t>
      </w:r>
      <w:r w:rsidRPr="2B42E9F7" w:rsidR="6687C192">
        <w:rPr>
          <w:noProof w:val="0"/>
          <w:sz w:val="32"/>
          <w:szCs w:val="32"/>
          <w:lang w:val="en-US"/>
        </w:rPr>
        <w:t>gia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cuộc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họp</w:t>
      </w:r>
      <w:r w:rsidRPr="2B42E9F7" w:rsidR="6687C192">
        <w:rPr>
          <w:noProof w:val="0"/>
          <w:sz w:val="32"/>
          <w:szCs w:val="32"/>
          <w:lang w:val="en-US"/>
        </w:rPr>
        <w:t xml:space="preserve">, chia </w:t>
      </w:r>
      <w:r w:rsidRPr="2B42E9F7" w:rsidR="6687C192">
        <w:rPr>
          <w:noProof w:val="0"/>
          <w:sz w:val="32"/>
          <w:szCs w:val="32"/>
          <w:lang w:val="en-US"/>
        </w:rPr>
        <w:t>sẻ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tài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liệu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6687C192">
        <w:rPr>
          <w:noProof w:val="0"/>
          <w:sz w:val="32"/>
          <w:szCs w:val="32"/>
          <w:lang w:val="en-US"/>
        </w:rPr>
        <w:t>và</w:t>
      </w:r>
      <w:r w:rsidRPr="2B42E9F7" w:rsidR="6687C192">
        <w:rPr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noProof w:val="0"/>
          <w:sz w:val="32"/>
          <w:szCs w:val="32"/>
          <w:lang w:val="en-US"/>
        </w:rPr>
        <w:t>nhận</w:t>
      </w:r>
      <w:r w:rsidRPr="2B42E9F7" w:rsidR="34B66EAB">
        <w:rPr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noProof w:val="0"/>
          <w:sz w:val="32"/>
          <w:szCs w:val="32"/>
          <w:lang w:val="en-US"/>
        </w:rPr>
        <w:t>thông</w:t>
      </w:r>
      <w:r w:rsidRPr="2B42E9F7" w:rsidR="34B66EAB">
        <w:rPr>
          <w:noProof w:val="0"/>
          <w:sz w:val="32"/>
          <w:szCs w:val="32"/>
          <w:lang w:val="en-US"/>
        </w:rPr>
        <w:t xml:space="preserve">  </w:t>
      </w:r>
      <w:r w:rsidRPr="2B42E9F7" w:rsidR="34B66EAB">
        <w:rPr>
          <w:noProof w:val="0"/>
          <w:sz w:val="32"/>
          <w:szCs w:val="32"/>
          <w:lang w:val="en-US"/>
        </w:rPr>
        <w:t>báo</w:t>
      </w:r>
      <w:r w:rsidRPr="2B42E9F7" w:rsidR="34B66EAB">
        <w:rPr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noProof w:val="0"/>
          <w:sz w:val="32"/>
          <w:szCs w:val="32"/>
          <w:lang w:val="en-US"/>
        </w:rPr>
        <w:t>nhắc</w:t>
      </w:r>
      <w:r w:rsidRPr="2B42E9F7" w:rsidR="34B66EAB">
        <w:rPr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noProof w:val="0"/>
          <w:sz w:val="32"/>
          <w:szCs w:val="32"/>
          <w:lang w:val="en-US"/>
        </w:rPr>
        <w:t>lịch</w:t>
      </w:r>
      <w:r w:rsidRPr="2B42E9F7" w:rsidR="34B66EAB">
        <w:rPr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noProof w:val="0"/>
          <w:sz w:val="32"/>
          <w:szCs w:val="32"/>
          <w:lang w:val="en-US"/>
        </w:rPr>
        <w:t>tự</w:t>
      </w:r>
      <w:r w:rsidRPr="2B42E9F7" w:rsidR="34B66EAB">
        <w:rPr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noProof w:val="0"/>
          <w:sz w:val="32"/>
          <w:szCs w:val="32"/>
          <w:lang w:val="en-US"/>
        </w:rPr>
        <w:t>động</w:t>
      </w:r>
      <w:r w:rsidRPr="2B42E9F7" w:rsidR="34B66EAB">
        <w:rPr>
          <w:noProof w:val="0"/>
          <w:sz w:val="32"/>
          <w:szCs w:val="32"/>
          <w:lang w:val="en-US"/>
        </w:rPr>
        <w:t>.</w:t>
      </w:r>
    </w:p>
    <w:p w:rsidR="34B66EAB" w:rsidP="2B42E9F7" w:rsidRDefault="34B66EAB" w14:paraId="19CC57F4" w14:textId="490FAF02">
      <w:pPr>
        <w:pStyle w:val="Normal"/>
        <w:spacing w:before="0" w:beforeAutospacing="off" w:after="240" w:afterAutospacing="off"/>
        <w:ind w:left="0"/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2. Tiêu chí nghiệm thu (Acceptance Criteria)</w:t>
      </w:r>
    </w:p>
    <w:p w:rsidR="34B66EAB" w:rsidP="2B42E9F7" w:rsidRDefault="34B66EAB" w14:paraId="29B35D79" w14:textId="2D96C1F6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AC 1: Hiển thị form tạo lịch họp</w:t>
      </w:r>
    </w:p>
    <w:p w:rsidR="34B66EAB" w:rsidP="2B42E9F7" w:rsidRDefault="34B66EAB" w14:paraId="7C86E822" w14:textId="389EF89D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đang ở giao diện Lịch (Calendar). </w:t>
      </w:r>
    </w:p>
    <w:p w:rsidR="34B66EAB" w:rsidP="2B42E9F7" w:rsidRDefault="34B66EAB" w14:paraId="3C0265AD" w14:textId="67457E32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When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nhấp vào nút </w:t>
      </w:r>
      <w:r w:rsidRPr="2B42E9F7" w:rsidR="34B66EA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"Tạo lịch họp mới"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(hoặc chọn một khung giờ trên lịch). </w:t>
      </w:r>
    </w:p>
    <w:p w:rsidR="34B66EAB" w:rsidP="2B42E9F7" w:rsidRDefault="34B66EAB" w14:paraId="01757BC2" w14:textId="7FFB015E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Then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hệ thống hiển thị form/popup tạo lịch họp với các trường thông tin:</w:t>
      </w:r>
    </w:p>
    <w:p w:rsidR="34B66EAB" w:rsidP="2B42E9F7" w:rsidRDefault="34B66EAB" w14:paraId="73CF164E" w14:textId="57DC6FBF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Tiêu đề cuộc họp (Bắt buộc)</w:t>
      </w:r>
    </w:p>
    <w:p w:rsidR="34B66EAB" w:rsidP="2B42E9F7" w:rsidRDefault="34B66EAB" w14:paraId="14A2EBAC" w14:textId="7A4ECF21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Thời gian bắt đầu &amp; Thời gian kết thúc (Bắt buộc)</w:t>
      </w:r>
    </w:p>
    <w:p w:rsidR="34B66EAB" w:rsidP="2B42E9F7" w:rsidRDefault="34B66EAB" w14:paraId="6EDD58F4" w14:textId="6F66F35D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Danh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sách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người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tham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gia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Bắt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buộc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34B66EAB" w:rsidP="2B42E9F7" w:rsidRDefault="34B66EAB" w14:paraId="5C2FA851" w14:textId="0320D967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Phòng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họp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/ Link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họp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trực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tuyến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</w:t>
      </w:r>
      <w:r w:rsidRPr="2B42E9F7" w:rsidR="441A63AD">
        <w:rPr>
          <w:rFonts w:ascii="Aptos" w:hAnsi="Aptos" w:eastAsia="Aptos" w:cs="Aptos"/>
          <w:noProof w:val="0"/>
          <w:sz w:val="32"/>
          <w:szCs w:val="32"/>
          <w:lang w:val="en-US"/>
        </w:rPr>
        <w:t>Không bắt buộc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34B66EAB" w:rsidP="2B42E9F7" w:rsidRDefault="34B66EAB" w14:paraId="54F57F68" w14:textId="3933A057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Mô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tả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/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Nội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dung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họp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</w:t>
      </w:r>
      <w:r w:rsidRPr="2B42E9F7" w:rsidR="334A9630">
        <w:rPr>
          <w:rFonts w:ascii="Aptos" w:hAnsi="Aptos" w:eastAsia="Aptos" w:cs="Aptos"/>
          <w:noProof w:val="0"/>
          <w:sz w:val="32"/>
          <w:szCs w:val="32"/>
          <w:lang w:val="en-US"/>
        </w:rPr>
        <w:t>Không bắt buộc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34B66EAB" w:rsidP="2B42E9F7" w:rsidRDefault="34B66EAB" w14:paraId="363FD45E" w14:textId="41958A7C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Đính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kèm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tài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liệu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</w:t>
      </w:r>
      <w:r w:rsidRPr="2B42E9F7" w:rsidR="668124E8">
        <w:rPr>
          <w:rFonts w:ascii="Aptos" w:hAnsi="Aptos" w:eastAsia="Aptos" w:cs="Aptos"/>
          <w:noProof w:val="0"/>
          <w:sz w:val="32"/>
          <w:szCs w:val="32"/>
          <w:lang w:val="en-US"/>
        </w:rPr>
        <w:t>Không</w:t>
      </w:r>
      <w:r w:rsidRPr="2B42E9F7" w:rsidR="668124E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668124E8">
        <w:rPr>
          <w:rFonts w:ascii="Aptos" w:hAnsi="Aptos" w:eastAsia="Aptos" w:cs="Aptos"/>
          <w:noProof w:val="0"/>
          <w:sz w:val="32"/>
          <w:szCs w:val="32"/>
          <w:lang w:val="en-US"/>
        </w:rPr>
        <w:t>bắt</w:t>
      </w:r>
      <w:r w:rsidRPr="2B42E9F7" w:rsidR="668124E8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buộc</w:t>
      </w: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w:rsidR="34B66EAB" w:rsidP="2B42E9F7" w:rsidRDefault="34B66EAB" w14:paraId="7CCB9381" w14:textId="0464F131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4B66EAB">
        <w:rPr>
          <w:rFonts w:ascii="Aptos" w:hAnsi="Aptos" w:eastAsia="Aptos" w:cs="Aptos"/>
          <w:noProof w:val="0"/>
          <w:sz w:val="32"/>
          <w:szCs w:val="32"/>
          <w:lang w:val="en-US"/>
        </w:rPr>
        <w:t>Cài đặt nhắc nhở (Mặc định: Trước 15 phút)</w:t>
      </w:r>
    </w:p>
    <w:p w:rsidR="432B524E" w:rsidP="2B42E9F7" w:rsidRDefault="432B524E" w14:paraId="07DDB9BC" w14:textId="7EC12C4C">
      <w:pPr>
        <w:pStyle w:val="Heading3"/>
        <w:spacing w:before="0" w:beforeAutospacing="off" w:after="281" w:afterAutospacing="off"/>
      </w:pP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AC 2: 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Kiểm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tra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dữ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liệu</w:t>
      </w:r>
      <w:r w:rsidRPr="2B42E9F7" w:rsidR="3D3F5D24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đầu vào</w:t>
      </w:r>
    </w:p>
    <w:p w:rsidR="432B524E" w:rsidP="2B42E9F7" w:rsidRDefault="432B524E" w14:paraId="7907881D" w14:textId="4D24CFC0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đang điền thông tin vào form tạo lịch họp. </w:t>
      </w:r>
    </w:p>
    <w:p w:rsidR="432B524E" w:rsidP="2B42E9F7" w:rsidRDefault="432B524E" w14:paraId="42DD1273" w14:textId="3F9D67D3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When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thực hiện một trong các hành động sau:</w:t>
      </w:r>
    </w:p>
    <w:p w:rsidR="01C8839A" w:rsidP="2B42E9F7" w:rsidRDefault="01C8839A" w14:paraId="35FAF53D" w14:textId="5AF4069B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01C8839A">
        <w:rPr>
          <w:noProof w:val="0"/>
          <w:sz w:val="32"/>
          <w:szCs w:val="32"/>
          <w:lang w:val="en-US"/>
        </w:rPr>
        <w:t xml:space="preserve">Bỏ trống trường </w:t>
      </w:r>
      <w:r w:rsidRPr="2B42E9F7" w:rsidR="01C8839A">
        <w:rPr>
          <w:b w:val="1"/>
          <w:bCs w:val="1"/>
          <w:noProof w:val="0"/>
          <w:sz w:val="32"/>
          <w:szCs w:val="32"/>
          <w:lang w:val="en-US"/>
        </w:rPr>
        <w:t>Tiêu đề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</w:p>
    <w:p w:rsidR="432B524E" w:rsidP="2B42E9F7" w:rsidRDefault="432B524E" w14:paraId="03F70302" w14:textId="777E4CEC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Chọn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Thời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gian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kết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thúc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nhỏ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hơn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hoặc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bằng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Thời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gian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bắt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đầu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432B524E" w:rsidP="2B42E9F7" w:rsidRDefault="432B524E" w14:paraId="50F5CE1C" w14:textId="21B917DB">
      <w:pPr>
        <w:pStyle w:val="ListParagraph"/>
        <w:numPr>
          <w:ilvl w:val="1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Nhập email người tham gia không hợp lệ/không tồn tại trong hệ thống. </w:t>
      </w:r>
    </w:p>
    <w:p w:rsidR="432B524E" w:rsidP="2B42E9F7" w:rsidRDefault="432B524E" w14:paraId="7EA53086" w14:textId="6566E61A">
      <w:pPr>
        <w:pStyle w:val="ListParagraph"/>
        <w:numPr>
          <w:ilvl w:val="0"/>
          <w:numId w:val="6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432B524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Then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hệ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thống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ngăn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chặn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việc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tạo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cuộc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họp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và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hiển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thị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thông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báo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lỗi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tương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ứng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bên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dưới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từng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trường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>thông</w:t>
      </w:r>
      <w:r w:rsidRPr="2B42E9F7" w:rsidR="432B524E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tin.</w:t>
      </w:r>
    </w:p>
    <w:p w:rsidR="5E0923CA" w:rsidP="2B42E9F7" w:rsidRDefault="5E0923CA" w14:paraId="56387C44" w14:textId="56FC3CA6">
      <w:pPr>
        <w:pStyle w:val="Normal"/>
        <w:spacing w:before="0" w:beforeAutospacing="off" w:after="240" w:afterAutospacing="off"/>
        <w:ind w:left="0"/>
      </w:pP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AC 3: Báo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lỗi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khi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dữ liệu</w:t>
      </w:r>
    </w:p>
    <w:p w:rsidR="1452528C" w:rsidP="2B42E9F7" w:rsidRDefault="1452528C" w14:paraId="726B9F8B" w14:textId="27AACD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1452528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dùng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bấm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"Lưu"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nhưng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gặp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các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trường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hợp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sau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:</w:t>
      </w:r>
    </w:p>
    <w:p w:rsidR="5E0923CA" w:rsidP="2B42E9F7" w:rsidRDefault="5E0923CA" w14:paraId="192501B0" w14:textId="58315E5F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Để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trống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tên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cuộc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họp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545"/>
          <w:sz w:val="24"/>
          <w:szCs w:val="24"/>
          <w:lang w:val="en-US"/>
        </w:rPr>
        <w:t>→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Báo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lỗi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: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"Vui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lòng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nhập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tên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cuộc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họp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"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</w:p>
    <w:p w:rsidR="5E0923CA" w:rsidP="2B42E9F7" w:rsidRDefault="5E0923CA" w14:paraId="30B83472" w14:textId="1964A837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Chọn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giờ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kết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thúc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trước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giờ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bắt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đầu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545"/>
          <w:sz w:val="24"/>
          <w:szCs w:val="24"/>
          <w:lang w:val="en-US"/>
        </w:rPr>
        <w:t>→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Báo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lỗi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: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"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Thời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gian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kết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thúc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phải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sau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thời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gian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bắt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đầu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"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</w:p>
    <w:p w:rsidR="5E0923CA" w:rsidP="2B42E9F7" w:rsidRDefault="5E0923CA" w14:paraId="303BD9DA" w14:textId="45728F76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Chưa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thêm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người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tham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gia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60837E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545"/>
          <w:sz w:val="24"/>
          <w:szCs w:val="24"/>
          <w:lang w:val="en-US"/>
        </w:rPr>
        <w:t>→</w:t>
      </w:r>
      <w:r w:rsidRPr="2B42E9F7" w:rsidR="60837E43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Báo </w:t>
      </w:r>
      <w:r w:rsidRPr="2B42E9F7" w:rsidR="5E0923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lỗi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: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"Vui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lòng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chọn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ít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nhất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1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người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tham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gia</w:t>
      </w:r>
      <w:r w:rsidRPr="2B42E9F7" w:rsidR="5E0923CA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"</w:t>
      </w:r>
      <w:r w:rsidRPr="2B42E9F7" w:rsidR="5E0923CA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35A43CA2" w:rsidP="2B42E9F7" w:rsidRDefault="35A43CA2" w14:paraId="6A869991" w14:textId="51CDC8E3">
      <w:pPr>
        <w:pStyle w:val="ListParagraph"/>
        <w:numPr>
          <w:ilvl w:val="0"/>
          <w:numId w:val="7"/>
        </w:numPr>
        <w:spacing w:before="0" w:beforeAutospacing="off" w:after="240" w:afterAutospacing="off"/>
        <w:rPr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Then</w:t>
      </w: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h</w:t>
      </w:r>
      <w:r w:rsidRPr="2B42E9F7" w:rsidR="35A43CA2">
        <w:rPr>
          <w:noProof w:val="0"/>
          <w:sz w:val="32"/>
          <w:szCs w:val="32"/>
          <w:lang w:val="en-US"/>
        </w:rPr>
        <w:t xml:space="preserve">ệ </w:t>
      </w:r>
      <w:r w:rsidRPr="2B42E9F7" w:rsidR="35A43CA2">
        <w:rPr>
          <w:noProof w:val="0"/>
          <w:sz w:val="32"/>
          <w:szCs w:val="32"/>
          <w:lang w:val="en-US"/>
        </w:rPr>
        <w:t>thống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giữ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nguyên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màn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hình</w:t>
      </w:r>
      <w:r w:rsidRPr="2B42E9F7" w:rsidR="35A43CA2">
        <w:rPr>
          <w:noProof w:val="0"/>
          <w:sz w:val="32"/>
          <w:szCs w:val="32"/>
          <w:lang w:val="en-US"/>
        </w:rPr>
        <w:t xml:space="preserve">, </w:t>
      </w:r>
      <w:r w:rsidRPr="2B42E9F7" w:rsidR="35A43CA2">
        <w:rPr>
          <w:noProof w:val="0"/>
          <w:sz w:val="32"/>
          <w:szCs w:val="32"/>
          <w:lang w:val="en-US"/>
        </w:rPr>
        <w:t>tô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đỏ</w:t>
      </w:r>
      <w:r w:rsidRPr="2B42E9F7" w:rsidR="35A43CA2">
        <w:rPr>
          <w:noProof w:val="0"/>
          <w:sz w:val="32"/>
          <w:szCs w:val="32"/>
          <w:lang w:val="en-US"/>
        </w:rPr>
        <w:t xml:space="preserve"> ô </w:t>
      </w:r>
      <w:r w:rsidRPr="2B42E9F7" w:rsidR="35A43CA2">
        <w:rPr>
          <w:noProof w:val="0"/>
          <w:sz w:val="32"/>
          <w:szCs w:val="32"/>
          <w:lang w:val="en-US"/>
        </w:rPr>
        <w:t>bị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lỗi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và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hiển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thị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dòng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chữ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hướng</w:t>
      </w:r>
      <w:r w:rsidRPr="2B42E9F7" w:rsidR="35A43CA2">
        <w:rPr>
          <w:noProof w:val="0"/>
          <w:sz w:val="32"/>
          <w:szCs w:val="32"/>
          <w:lang w:val="en-US"/>
        </w:rPr>
        <w:t xml:space="preserve"> </w:t>
      </w:r>
      <w:r w:rsidRPr="2B42E9F7" w:rsidR="35A43CA2">
        <w:rPr>
          <w:noProof w:val="0"/>
          <w:sz w:val="32"/>
          <w:szCs w:val="32"/>
          <w:lang w:val="en-US"/>
        </w:rPr>
        <w:t>dẫn</w:t>
      </w:r>
      <w:r w:rsidRPr="2B42E9F7" w:rsidR="35A43CA2">
        <w:rPr>
          <w:noProof w:val="0"/>
          <w:sz w:val="32"/>
          <w:szCs w:val="32"/>
          <w:lang w:val="en-US"/>
        </w:rPr>
        <w:t>.</w:t>
      </w:r>
    </w:p>
    <w:p w:rsidR="3F5DD6C1" w:rsidP="2B42E9F7" w:rsidRDefault="3F5DD6C1" w14:paraId="3AA42FC3" w14:textId="0DA16293">
      <w:pPr>
        <w:pStyle w:val="Normal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 xml:space="preserve">AC 4: Cảnh báo 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>khi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>bị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>trùng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>lịch</w:t>
      </w:r>
      <w:r w:rsidRPr="2B42E9F7" w:rsidR="3F5DD6C1">
        <w:rPr>
          <w:b w:val="1"/>
          <w:bCs w:val="1"/>
          <w:noProof w:val="0"/>
          <w:sz w:val="32"/>
          <w:szCs w:val="32"/>
          <w:lang w:val="en-US"/>
        </w:rPr>
        <w:t>.</w:t>
      </w:r>
    </w:p>
    <w:p w:rsidR="30AD9FA9" w:rsidP="2B42E9F7" w:rsidRDefault="30AD9FA9" w14:paraId="3882B1C0" w14:textId="095CAD54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0AD9FA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chọn thời gian họp và danh sách người tham gia. </w:t>
      </w:r>
    </w:p>
    <w:p w:rsidR="30AD9FA9" w:rsidP="2B42E9F7" w:rsidRDefault="30AD9FA9" w14:paraId="2E3F026E" w14:textId="5A55AB39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0AD9FA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When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có ít nhất một người tham gia (hoặc phòng họp) đã có lịch trùng trong khung giờ đó. </w:t>
      </w:r>
    </w:p>
    <w:p w:rsidR="30AD9FA9" w:rsidP="2B42E9F7" w:rsidRDefault="30AD9FA9" w14:paraId="679005E7" w14:textId="450365EE">
      <w:pPr>
        <w:pStyle w:val="ListParagraph"/>
        <w:numPr>
          <w:ilvl w:val="0"/>
          <w:numId w:val="10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0AD9FA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Then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hệ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thống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hiển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thị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cảnh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báo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trùng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lịch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: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"Người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dùng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[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Tên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] /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Phòng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họp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[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Tên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phòng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]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đã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có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lịch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họp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khác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trong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khoảng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thời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gian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này</w:t>
      </w:r>
      <w:r w:rsidRPr="2B42E9F7" w:rsidR="30AD9FA9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"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và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gợi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ý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khung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giờ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trống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gần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nhất</w:t>
      </w:r>
      <w:r w:rsidRPr="2B42E9F7" w:rsidR="30AD9FA9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35A43CA2" w:rsidP="2B42E9F7" w:rsidRDefault="35A43CA2" w14:paraId="7F221F47" w14:textId="64F0965F">
      <w:pPr>
        <w:pStyle w:val="Heading3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AC </w:t>
      </w:r>
      <w:r w:rsidRPr="2B42E9F7" w:rsidR="084D9683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5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: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Tạo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lịch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họp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thành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công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&amp;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Gửi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thông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 xml:space="preserve"> </w:t>
      </w:r>
      <w:r w:rsidRPr="2B42E9F7" w:rsidR="35A43CA2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US"/>
        </w:rPr>
        <w:t>báo</w:t>
      </w:r>
    </w:p>
    <w:p w:rsidR="35A43CA2" w:rsidP="2B42E9F7" w:rsidRDefault="35A43CA2" w14:paraId="3E7B1219" w14:textId="2B4FCBA7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</w:t>
      </w: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đã điền đầy đủ và hợp lệ tất cả các thông tin bắt buộc. </w:t>
      </w:r>
    </w:p>
    <w:p w:rsidR="35A43CA2" w:rsidP="2B42E9F7" w:rsidRDefault="35A43CA2" w14:paraId="201FB000" w14:textId="07D6E8FE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When</w:t>
      </w: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người dùng nhấp vào nút </w:t>
      </w: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"Lưu"</w:t>
      </w: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hoặc </w:t>
      </w: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"Tạo cuộc họp"</w:t>
      </w: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</w:p>
    <w:p w:rsidR="35A43CA2" w:rsidP="2B42E9F7" w:rsidRDefault="35A43CA2" w14:paraId="291A923B" w14:textId="1F053551">
      <w:pPr>
        <w:pStyle w:val="ListParagraph"/>
        <w:numPr>
          <w:ilvl w:val="0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Then</w:t>
      </w: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hệ thống thực hiện:</w:t>
      </w:r>
    </w:p>
    <w:p w:rsidR="35A43CA2" w:rsidP="2B42E9F7" w:rsidRDefault="35A43CA2" w14:paraId="1B0BFD25" w14:textId="23B5CDED">
      <w:pPr>
        <w:pStyle w:val="ListParagraph"/>
        <w:numPr>
          <w:ilvl w:val="1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Lưu cuộc họp vào cơ sở dữ liệu. </w:t>
      </w:r>
    </w:p>
    <w:p w:rsidR="35A43CA2" w:rsidP="2B42E9F7" w:rsidRDefault="35A43CA2" w14:paraId="63DDA240" w14:textId="07C5E747">
      <w:pPr>
        <w:pStyle w:val="ListParagraph"/>
        <w:numPr>
          <w:ilvl w:val="1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Hiển thị thông báo thành công: </w:t>
      </w:r>
      <w:r w:rsidRPr="2B42E9F7" w:rsidR="35A43CA2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"Tạo lịch họp thành công!"</w:t>
      </w: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</w:t>
      </w:r>
    </w:p>
    <w:p w:rsidR="35A43CA2" w:rsidP="2B42E9F7" w:rsidRDefault="35A43CA2" w14:paraId="18C2AB86" w14:textId="2C03EF37">
      <w:pPr>
        <w:pStyle w:val="ListParagraph"/>
        <w:numPr>
          <w:ilvl w:val="1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Hiển thị sự kiện cuộc họp mới trên giao diện Lịch của người tạo và những người được mời. </w:t>
      </w:r>
    </w:p>
    <w:p w:rsidR="35A43CA2" w:rsidP="2B42E9F7" w:rsidRDefault="35A43CA2" w14:paraId="5EEFD9ED" w14:textId="123666FF">
      <w:pPr>
        <w:pStyle w:val="ListParagraph"/>
        <w:numPr>
          <w:ilvl w:val="1"/>
          <w:numId w:val="9"/>
        </w:numPr>
        <w:spacing w:before="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35A43CA2">
        <w:rPr>
          <w:rFonts w:ascii="Aptos" w:hAnsi="Aptos" w:eastAsia="Aptos" w:cs="Aptos"/>
          <w:noProof w:val="0"/>
          <w:sz w:val="32"/>
          <w:szCs w:val="32"/>
          <w:lang w:val="en-US"/>
        </w:rPr>
        <w:t>Gửi email/thông báo (Notification) tự động đến tất cả người tham gia kèm tệp đính kèm lịch (.ics hoặc link xác nhận tham gia: Đồng ý / Từ chối / Phân vân).</w:t>
      </w:r>
    </w:p>
    <w:p w:rsidR="6F061232" w:rsidP="2B42E9F7" w:rsidRDefault="6F061232" w14:paraId="651A4387" w14:textId="7AEFFAAF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AC 6: 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Hủy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thao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tác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lịch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họp</w:t>
      </w: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.</w:t>
      </w:r>
    </w:p>
    <w:p w:rsidR="6F061232" w:rsidP="2B42E9F7" w:rsidRDefault="6F061232" w14:paraId="6C41D025" w14:textId="720BCBD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B42E9F7" w:rsidR="6F06123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Given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>người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>dùng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>đang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ở form 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>tạo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>lịch</w:t>
      </w:r>
      <w:r w:rsidRPr="2B42E9F7" w:rsidR="6F06123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họp.</w:t>
      </w:r>
    </w:p>
    <w:p w:rsidR="59621606" w:rsidP="2B42E9F7" w:rsidRDefault="59621606" w14:paraId="1D1F0D4C" w14:textId="009B375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B42E9F7" w:rsidR="596216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When</w:t>
      </w:r>
      <w:r w:rsidRPr="2B42E9F7" w:rsidR="59621606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rFonts w:ascii="Aptos" w:hAnsi="Aptos" w:eastAsia="Aptos" w:cs="Aptos"/>
          <w:noProof w:val="0"/>
          <w:sz w:val="32"/>
          <w:szCs w:val="32"/>
          <w:lang w:val="en-US"/>
        </w:rPr>
        <w:t>n</w:t>
      </w:r>
      <w:r w:rsidRPr="2B42E9F7" w:rsidR="59621606">
        <w:rPr>
          <w:noProof w:val="0"/>
          <w:sz w:val="32"/>
          <w:szCs w:val="32"/>
          <w:lang w:val="en-US"/>
        </w:rPr>
        <w:t>gười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dùng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bấm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nút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"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Đóng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"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hoặc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"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Hủy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"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khi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đang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điền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dở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thông</w:t>
      </w:r>
      <w:r w:rsidRPr="2B42E9F7" w:rsidR="59621606">
        <w:rPr>
          <w:noProof w:val="0"/>
          <w:sz w:val="32"/>
          <w:szCs w:val="32"/>
          <w:lang w:val="en-US"/>
        </w:rPr>
        <w:t xml:space="preserve"> tin.</w:t>
      </w:r>
    </w:p>
    <w:p w:rsidR="59621606" w:rsidP="2B42E9F7" w:rsidRDefault="59621606" w14:paraId="1A8D4487" w14:textId="1A6D8E1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sz w:val="32"/>
          <w:szCs w:val="32"/>
          <w:lang w:val="en-US"/>
        </w:rPr>
      </w:pP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Then</w:t>
      </w:r>
    </w:p>
    <w:p w:rsidR="59621606" w:rsidP="2B42E9F7" w:rsidRDefault="59621606" w14:paraId="03CE30A7" w14:textId="72078A45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i w:val="1"/>
          <w:iCs w:val="1"/>
          <w:noProof w:val="0"/>
          <w:sz w:val="32"/>
          <w:szCs w:val="32"/>
          <w:lang w:val="en-US"/>
        </w:rPr>
      </w:pPr>
      <w:r w:rsidRPr="2B42E9F7" w:rsidR="59621606">
        <w:rPr>
          <w:noProof w:val="0"/>
          <w:sz w:val="32"/>
          <w:szCs w:val="32"/>
          <w:lang w:val="en-US"/>
        </w:rPr>
        <w:t>Nếu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chưa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nhập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gì</w:t>
      </w:r>
      <w:r w:rsidRPr="2B42E9F7" w:rsidR="59621606">
        <w:rPr>
          <w:noProof w:val="0"/>
          <w:sz w:val="32"/>
          <w:szCs w:val="32"/>
          <w:lang w:val="en-US"/>
        </w:rPr>
        <w:t xml:space="preserve">: Khung </w:t>
      </w:r>
      <w:r w:rsidRPr="2B42E9F7" w:rsidR="59621606">
        <w:rPr>
          <w:noProof w:val="0"/>
          <w:sz w:val="32"/>
          <w:szCs w:val="32"/>
          <w:lang w:val="en-US"/>
        </w:rPr>
        <w:t>tự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đóng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ngay</w:t>
      </w:r>
      <w:r w:rsidRPr="2B42E9F7" w:rsidR="59621606">
        <w:rPr>
          <w:noProof w:val="0"/>
          <w:sz w:val="32"/>
          <w:szCs w:val="32"/>
          <w:lang w:val="en-US"/>
        </w:rPr>
        <w:t xml:space="preserve">. </w:t>
      </w:r>
    </w:p>
    <w:p w:rsidR="59621606" w:rsidP="2B42E9F7" w:rsidRDefault="59621606" w14:paraId="4E45D0EC" w14:textId="660DA246">
      <w:pPr>
        <w:pStyle w:val="ListParagraph"/>
        <w:numPr>
          <w:ilvl w:val="0"/>
          <w:numId w:val="11"/>
        </w:numPr>
        <w:spacing w:before="0" w:beforeAutospacing="off" w:after="240" w:afterAutospacing="off"/>
        <w:rPr>
          <w:i w:val="1"/>
          <w:iCs w:val="1"/>
          <w:noProof w:val="0"/>
          <w:sz w:val="32"/>
          <w:szCs w:val="32"/>
          <w:lang w:val="en-US"/>
        </w:rPr>
      </w:pPr>
      <w:r w:rsidRPr="2B42E9F7" w:rsidR="59621606">
        <w:rPr>
          <w:noProof w:val="0"/>
          <w:sz w:val="32"/>
          <w:szCs w:val="32"/>
          <w:lang w:val="en-US"/>
        </w:rPr>
        <w:t>Nếu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đã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nhập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chữ</w:t>
      </w:r>
      <w:r w:rsidRPr="2B42E9F7" w:rsidR="59621606">
        <w:rPr>
          <w:noProof w:val="0"/>
          <w:sz w:val="32"/>
          <w:szCs w:val="32"/>
          <w:lang w:val="en-US"/>
        </w:rPr>
        <w:t>/</w:t>
      </w:r>
      <w:r w:rsidRPr="2B42E9F7" w:rsidR="59621606">
        <w:rPr>
          <w:noProof w:val="0"/>
          <w:sz w:val="32"/>
          <w:szCs w:val="32"/>
          <w:lang w:val="en-US"/>
        </w:rPr>
        <w:t>chọn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thông</w:t>
      </w:r>
      <w:r w:rsidRPr="2B42E9F7" w:rsidR="59621606">
        <w:rPr>
          <w:noProof w:val="0"/>
          <w:sz w:val="32"/>
          <w:szCs w:val="32"/>
          <w:lang w:val="en-US"/>
        </w:rPr>
        <w:t xml:space="preserve"> tin: </w:t>
      </w:r>
      <w:r w:rsidRPr="2B42E9F7" w:rsidR="59621606">
        <w:rPr>
          <w:noProof w:val="0"/>
          <w:sz w:val="32"/>
          <w:szCs w:val="32"/>
          <w:lang w:val="en-US"/>
        </w:rPr>
        <w:t>Hệ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thống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hỏi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lại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"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Bạn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có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chắc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muốn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hủy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?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Dữ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liệu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vừa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nhập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sẽ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không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được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lưu</w:t>
      </w:r>
      <w:r w:rsidRPr="2B42E9F7" w:rsidR="59621606">
        <w:rPr>
          <w:i w:val="1"/>
          <w:iCs w:val="1"/>
          <w:noProof w:val="0"/>
          <w:sz w:val="32"/>
          <w:szCs w:val="32"/>
          <w:lang w:val="en-US"/>
        </w:rPr>
        <w:t>."</w:t>
      </w:r>
    </w:p>
    <w:p w:rsidR="59621606" w:rsidP="2B42E9F7" w:rsidRDefault="59621606" w14:paraId="07A60C23" w14:textId="0C17DE27">
      <w:pPr>
        <w:pStyle w:val="ListParagraph"/>
        <w:numPr>
          <w:ilvl w:val="1"/>
          <w:numId w:val="11"/>
        </w:numPr>
        <w:spacing w:before="0" w:beforeAutospacing="off" w:after="240" w:afterAutospacing="off"/>
        <w:rPr>
          <w:noProof w:val="0"/>
          <w:sz w:val="32"/>
          <w:szCs w:val="32"/>
          <w:lang w:val="en-US"/>
        </w:rPr>
      </w:pPr>
      <w:r w:rsidRPr="2B42E9F7" w:rsidR="59621606">
        <w:rPr>
          <w:noProof w:val="0"/>
          <w:sz w:val="32"/>
          <w:szCs w:val="32"/>
          <w:lang w:val="en-US"/>
        </w:rPr>
        <w:t>Chọn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Đồng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 xml:space="preserve"> ý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545"/>
          <w:sz w:val="24"/>
          <w:szCs w:val="24"/>
          <w:lang w:val="en-US"/>
        </w:rPr>
        <w:t>→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Hủy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và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đóng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khung</w:t>
      </w:r>
      <w:r w:rsidRPr="2B42E9F7" w:rsidR="59621606">
        <w:rPr>
          <w:noProof w:val="0"/>
          <w:sz w:val="32"/>
          <w:szCs w:val="32"/>
          <w:lang w:val="en-US"/>
        </w:rPr>
        <w:t xml:space="preserve">. </w:t>
      </w:r>
    </w:p>
    <w:p w:rsidR="59621606" w:rsidP="2B42E9F7" w:rsidRDefault="59621606" w14:paraId="1459EEE6" w14:textId="29171A65">
      <w:pPr>
        <w:pStyle w:val="ListParagraph"/>
        <w:numPr>
          <w:ilvl w:val="1"/>
          <w:numId w:val="11"/>
        </w:numPr>
        <w:spacing w:before="0" w:beforeAutospacing="off" w:after="240" w:afterAutospacing="off"/>
        <w:rPr>
          <w:noProof w:val="0"/>
          <w:sz w:val="32"/>
          <w:szCs w:val="32"/>
          <w:lang w:val="en-US"/>
        </w:rPr>
      </w:pPr>
      <w:r w:rsidRPr="2B42E9F7" w:rsidR="59621606">
        <w:rPr>
          <w:noProof w:val="0"/>
          <w:sz w:val="32"/>
          <w:szCs w:val="32"/>
          <w:lang w:val="en-US"/>
        </w:rPr>
        <w:t>Chọn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 xml:space="preserve">Quay </w:t>
      </w:r>
      <w:r w:rsidRPr="2B42E9F7" w:rsidR="59621606">
        <w:rPr>
          <w:b w:val="1"/>
          <w:bCs w:val="1"/>
          <w:noProof w:val="0"/>
          <w:sz w:val="32"/>
          <w:szCs w:val="32"/>
          <w:lang w:val="en-US"/>
        </w:rPr>
        <w:t>lại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545"/>
          <w:sz w:val="24"/>
          <w:szCs w:val="24"/>
          <w:lang w:val="en-US"/>
        </w:rPr>
        <w:t>→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Tiếp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tục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chỉnh</w:t>
      </w:r>
      <w:r w:rsidRPr="2B42E9F7" w:rsidR="59621606">
        <w:rPr>
          <w:noProof w:val="0"/>
          <w:sz w:val="32"/>
          <w:szCs w:val="32"/>
          <w:lang w:val="en-US"/>
        </w:rPr>
        <w:t xml:space="preserve"> </w:t>
      </w:r>
      <w:r w:rsidRPr="2B42E9F7" w:rsidR="59621606">
        <w:rPr>
          <w:noProof w:val="0"/>
          <w:sz w:val="32"/>
          <w:szCs w:val="32"/>
          <w:lang w:val="en-US"/>
        </w:rPr>
        <w:t>sửa</w:t>
      </w:r>
      <w:r w:rsidRPr="2B42E9F7" w:rsidR="59621606">
        <w:rPr>
          <w:noProof w:val="0"/>
          <w:sz w:val="32"/>
          <w:szCs w:val="32"/>
          <w:lang w:val="en-US"/>
        </w:rPr>
        <w:t>.</w:t>
      </w:r>
    </w:p>
    <w:p w:rsidR="2B42E9F7" w:rsidP="2B42E9F7" w:rsidRDefault="2B42E9F7" w14:paraId="57A2CB5C" w14:textId="19657641">
      <w:pPr>
        <w:pStyle w:val="Normal"/>
        <w:spacing w:before="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2B42E9F7" w:rsidP="2B42E9F7" w:rsidRDefault="2B42E9F7" w14:paraId="7CF5C20E" w14:textId="3C902853">
      <w:pPr>
        <w:pStyle w:val="Normal"/>
        <w:spacing w:before="0" w:beforeAutospacing="off" w:after="240" w:afterAutospacing="off"/>
        <w:ind w:left="0"/>
        <w:rPr>
          <w:noProof w:val="0"/>
          <w:sz w:val="32"/>
          <w:szCs w:val="32"/>
          <w:lang w:val="en-US"/>
        </w:rPr>
      </w:pPr>
    </w:p>
    <w:p w:rsidR="2B42E9F7" w:rsidP="2B42E9F7" w:rsidRDefault="2B42E9F7" w14:paraId="7C1CD3D1" w14:textId="2F528D6E">
      <w:pPr>
        <w:pStyle w:val="Normal"/>
        <w:spacing w:before="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2B42E9F7" w:rsidP="2B42E9F7" w:rsidRDefault="2B42E9F7" w14:paraId="658AE007" w14:textId="107A9788">
      <w:pPr>
        <w:pStyle w:val="Normal"/>
        <w:spacing w:before="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B42E9F7" w:rsidP="2B42E9F7" w:rsidRDefault="2B42E9F7" w14:paraId="3E08C539" w14:textId="7F51BAA8">
      <w:pPr>
        <w:pStyle w:val="Normal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ec0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ab1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da3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1f0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ad9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3af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251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0cc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c2f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7e8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4b4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8c360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98f2e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07076"/>
    <w:rsid w:val="01C8839A"/>
    <w:rsid w:val="084D9683"/>
    <w:rsid w:val="0900E48D"/>
    <w:rsid w:val="1452528C"/>
    <w:rsid w:val="14B07076"/>
    <w:rsid w:val="16DACE5B"/>
    <w:rsid w:val="1781EA5C"/>
    <w:rsid w:val="20DF9A13"/>
    <w:rsid w:val="211B1564"/>
    <w:rsid w:val="2125F718"/>
    <w:rsid w:val="22491750"/>
    <w:rsid w:val="22593927"/>
    <w:rsid w:val="257A2963"/>
    <w:rsid w:val="2B42E9F7"/>
    <w:rsid w:val="2BAC5E5F"/>
    <w:rsid w:val="2BC628E9"/>
    <w:rsid w:val="2BEEC344"/>
    <w:rsid w:val="30AD9FA9"/>
    <w:rsid w:val="329B319C"/>
    <w:rsid w:val="334A9630"/>
    <w:rsid w:val="34B66EAB"/>
    <w:rsid w:val="35A43CA2"/>
    <w:rsid w:val="35EC8496"/>
    <w:rsid w:val="38DDF6E3"/>
    <w:rsid w:val="3B42BF7D"/>
    <w:rsid w:val="3D3F5D24"/>
    <w:rsid w:val="3F5DD6C1"/>
    <w:rsid w:val="3FEA7652"/>
    <w:rsid w:val="432B524E"/>
    <w:rsid w:val="441A63AD"/>
    <w:rsid w:val="452F819B"/>
    <w:rsid w:val="45AE496B"/>
    <w:rsid w:val="467205B0"/>
    <w:rsid w:val="46D6E0E8"/>
    <w:rsid w:val="46FE475C"/>
    <w:rsid w:val="4C5ACC3F"/>
    <w:rsid w:val="4C807D9A"/>
    <w:rsid w:val="4F4E536C"/>
    <w:rsid w:val="55B21DCA"/>
    <w:rsid w:val="591AC7DC"/>
    <w:rsid w:val="5956A418"/>
    <w:rsid w:val="59621606"/>
    <w:rsid w:val="59F76CA8"/>
    <w:rsid w:val="5A6E0313"/>
    <w:rsid w:val="5ACC4F5B"/>
    <w:rsid w:val="5BD480F1"/>
    <w:rsid w:val="5C29ECEE"/>
    <w:rsid w:val="5E0923CA"/>
    <w:rsid w:val="5F411F29"/>
    <w:rsid w:val="6069C39C"/>
    <w:rsid w:val="60837E43"/>
    <w:rsid w:val="60F7FE46"/>
    <w:rsid w:val="644F298F"/>
    <w:rsid w:val="653B68FD"/>
    <w:rsid w:val="668124E8"/>
    <w:rsid w:val="6687C192"/>
    <w:rsid w:val="69A544DC"/>
    <w:rsid w:val="6D86E73C"/>
    <w:rsid w:val="6E4551B4"/>
    <w:rsid w:val="6F061232"/>
    <w:rsid w:val="6F1EB334"/>
    <w:rsid w:val="6F28D209"/>
    <w:rsid w:val="6FABF11C"/>
    <w:rsid w:val="714A372B"/>
    <w:rsid w:val="721C9EAD"/>
    <w:rsid w:val="7402DC80"/>
    <w:rsid w:val="760D6E33"/>
    <w:rsid w:val="76A74A0A"/>
    <w:rsid w:val="78BFF3F8"/>
    <w:rsid w:val="79355AD9"/>
    <w:rsid w:val="795976A7"/>
    <w:rsid w:val="79766D5E"/>
    <w:rsid w:val="7A0B499A"/>
    <w:rsid w:val="7ECD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D986"/>
  <w15:chartTrackingRefBased/>
  <w15:docId w15:val="{746A3AEB-2BB1-44AF-A79F-F1174A3F34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42E9F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B42E9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6776351cc04b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2026-09-25T12:22:24.7380024Z</dcterms:created>
  <dcterms:modified xsi:type="dcterms:W3CDTF">2026-09-25T13:10:54.5876747Z</dcterms:modified>
  <dc:creator>nhung nhung</dc:creator>
  <lastModifiedBy>nhung nhung</lastModifiedBy>
</coreProperties>
</file>