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D7ED7" w14:textId="74E93984" w:rsidR="00B2224C" w:rsidRDefault="00B2224C" w:rsidP="00A05553">
      <w:r>
        <w:t xml:space="preserve">Link </w:t>
      </w:r>
      <w:r w:rsidR="00A05553">
        <w:t>Figma</w:t>
      </w:r>
    </w:p>
    <w:p w14:paraId="55655346" w14:textId="4D85BF1A" w:rsidR="00A05553" w:rsidRDefault="00A05553" w:rsidP="00A05553">
      <w:r w:rsidRPr="00A05553">
        <w:t>https://www.figma.com/design/5zv3I8ZsE0BtmpUpoSz4kc/Giao-di%E1%BB%87n-app?node-id=0-1&amp;t=Zk85oQtACSuLM1Lp-1</w:t>
      </w:r>
    </w:p>
    <w:sectPr w:rsidR="00A05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4C"/>
    <w:rsid w:val="000E075B"/>
    <w:rsid w:val="006D122B"/>
    <w:rsid w:val="00A05553"/>
    <w:rsid w:val="00B040FD"/>
    <w:rsid w:val="00B2224C"/>
    <w:rsid w:val="00D6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480C"/>
  <w15:chartTrackingRefBased/>
  <w15:docId w15:val="{CE2774AA-AD5B-4964-B472-3D1C4FDD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2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2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2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2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2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2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2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2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2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2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2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2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2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2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2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2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22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2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Nguyệt</dc:creator>
  <cp:keywords/>
  <dc:description/>
  <cp:lastModifiedBy>Phạm Nguyệt</cp:lastModifiedBy>
  <cp:revision>2</cp:revision>
  <dcterms:created xsi:type="dcterms:W3CDTF">2024-11-27T08:45:00Z</dcterms:created>
  <dcterms:modified xsi:type="dcterms:W3CDTF">2024-11-27T08:45:00Z</dcterms:modified>
</cp:coreProperties>
</file>