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8kan2t8ai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Cảm xúc: VUI VẺ (Happy)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Mẹo diễn: Cười khi nói, tông giọng cao, tốc độ nhanh hơn bình thường, cuối câu hay lên giọng.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Nhóm chào hỏi &amp; Khen ngợi: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"Chào buổi sáng nhé, hôm nay năng lượng tràn trề!"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"Ê robot, nhìn tôi hôm nay có bảnh không?"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"Cảm ơn nhé, cậu làm tốt lắm."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"Tuyệt vời! Đúng là thứ tôi đang cần."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"Hôm nay cậu thông minh đột xuất thế!"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Nhóm chia sẻ tin vui:</w:t>
      </w:r>
      <w:r w:rsidDel="00000000" w:rsidR="00000000" w:rsidRPr="00000000">
        <w:rPr>
          <w:rtl w:val="0"/>
        </w:rPr>
        <w:t xml:space="preserve"> 6. "Cuối cùng cũng bảo vệ xong đồ án rồi, nhẹ cả người!"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"Sếp vừa khen tôi sáng nay đấy, vui quá đi."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"Hôm nay trúng số rồi anh em ơi!"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"Crush vừa mới nhắn tin trả lời tôi rồi."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"Món ăn hôm nay ngon tuyệt cú mèo."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Nhóm yêu đời vu vơ:</w:t>
      </w:r>
      <w:r w:rsidDel="00000000" w:rsidR="00000000" w:rsidRPr="00000000">
        <w:rPr>
          <w:rtl w:val="0"/>
        </w:rPr>
        <w:t xml:space="preserve"> 11. "Trời hôm nay đẹp thật, muốn đi chơi ghê."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"Nghe bài nhạc này xong thấy phấn chấn hẳn."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"Cuộc đời vẫn đẹp sao, tình yêu vẫn đẹp sao."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14. "Ha ha ha, buồn cười chết mất thôi."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"Tôi cảm thấy rất hạnh phúc ngay lúc này."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kwzv5w3n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Cảm xúc: BUỒN BÃ (Sad)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Mẹo diễn: Giọng trầm xuống, nói chậm, ngắt quãng, có tiếng thở dài (Haizz), cuối câu xuống giọng.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Nhóm than thở: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"Haizz, chán quá, chẳng muốn làm gì cả."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"Hôm nay là một ngày tồi tệ kinh khủng."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"Sao mọi chuyện cứ đổ dồn lên đầu tôi thế này."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"Tôi thấy mệt mỏi lắm rồi, chắc tôi kiệt sức mất."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"Chẳng ai hiểu tôi cả, tôi thấy cô đơn quá."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Nhóm thất vọng/Tổn thương:</w:t>
      </w:r>
      <w:r w:rsidDel="00000000" w:rsidR="00000000" w:rsidRPr="00000000">
        <w:rPr>
          <w:rtl w:val="0"/>
        </w:rPr>
        <w:t xml:space="preserve"> 6. "Tôi vừa bị điểm kém, buồn ghê gớm."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7. "Vừa cãi nhau với người yêu xong, chán đời quá."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"Chắc tôi không làm được đâu, tôi kém cỏi lắm."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"Mất ví rồi, xui xẻo thật sự."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"Ước gì có ai đó ở bên cạnh lúc này."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Nhóm yêu cầu an ủi (Dành cho Robot):</w:t>
      </w:r>
      <w:r w:rsidDel="00000000" w:rsidR="00000000" w:rsidRPr="00000000">
        <w:rPr>
          <w:rtl w:val="0"/>
        </w:rPr>
        <w:t xml:space="preserve"> 11. "Robot ơi, tôi buồn quá."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"Kể chuyện gì buồn cười cho tôi nghe đi..."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"Bật bài nhạc nào buồn buồn đi, tôi muốn khóc."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14. "Để tôi yên một mình lúc này được không."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"Tôi chỉ muốn ngủ một giấc thật dài thôi."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lnwbkycjf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Cảm xúc: GIẬN DỮ (Angry)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Mẹo diễn: Gằn giọng, nói to, nhấn mạnh vào các từ chửi/mệnh lệnh, nói dứt khoát.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Nhóm bực bội với Robot/Thiết bị: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"Sao gọi mãi mà không trả lời thế hả?"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"Mày bị điếc à? Tao bảo tắt nhạc cơ mà!"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"Ngu thế, có mỗi việc đấy cũng làm không xong."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"Đồ ăn hại, biến đi cho khuất mắt tao."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"Cái máy tính này hôm nay bị làm sao thế nhỉ, lag điên người!"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Nhóm bực bội chuyện đời sống:</w:t>
      </w:r>
      <w:r w:rsidDel="00000000" w:rsidR="00000000" w:rsidRPr="00000000">
        <w:rPr>
          <w:rtl w:val="0"/>
        </w:rPr>
        <w:t xml:space="preserve"> 6. "Bực mình thật đấy, ra đường thì tắc, về nhà thì ồn." 7. "Đừng có ai làm phiền tôi lúc này!"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"Đã bảo là không thích rồi mà cứ ép."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9. "Im miệng lại ngay lập tức!"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"Tôi chịu hết nổi rồi đấy nhé."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Nhóm đe dọa/Cảnh cáo:</w:t>
      </w:r>
      <w:r w:rsidDel="00000000" w:rsidR="00000000" w:rsidRPr="00000000">
        <w:rPr>
          <w:rtl w:val="0"/>
        </w:rPr>
        <w:t xml:space="preserve"> 11. "Thử nói lại một lần nữa xem nào?"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"Tôi đếm đến 3 là phải xong đấy."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"Tránh xa tôi ra."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"Điên hết cả tiết."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"Vứt hết đống rác này đi ngay cho tôi."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129tiggnd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Cảm xúc: BÌNH THƯỜNG (Neutral)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Mẹo diễn: Giọng đều đều (monotone), như đang đọc bài, không cảm xúc, giữ tốc độ vừa phải.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Nhóm ra lệnh chức năng: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"Robot, bây giờ là mấy giờ rồi?"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"Bật đèn phòng khách lên."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"Đặt báo thức lúc 7 giờ sáng mai."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"Thời tiết Hà Nội hôm nay thế nào?"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"Mở ứng dụng Youtube."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Nhóm thông tin/Hội thoại xã giao:</w:t>
      </w:r>
      <w:r w:rsidDel="00000000" w:rsidR="00000000" w:rsidRPr="00000000">
        <w:rPr>
          <w:rtl w:val="0"/>
        </w:rPr>
        <w:t xml:space="preserve"> 6. "Hôm nay là thứ hai đầu tuần."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7. "Tôi đi ra ngoài mua đồ một chút."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8. "Cái áo này màu xanh dương."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"Tôi đang đọc sách."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10. "Bạn ăn cơm chưa?"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Nhóm câu hỏi thông tin:</w:t>
      </w:r>
      <w:r w:rsidDel="00000000" w:rsidR="00000000" w:rsidRPr="00000000">
        <w:rPr>
          <w:rtl w:val="0"/>
        </w:rPr>
        <w:t xml:space="preserve"> 11. "Quyển sách này của ai vậy?"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"Đường này đi về đâu?"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"Giá xăng hôm nay tăng hay giảm?"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"Gọi điện cho mẹ tôi."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"Kiểm tra lịch trình làm việc hôm nay."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2sl2q800w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NHÓM "CÂU TẮC KÈ HOA"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Hãy ghi âm cùng 1 câu này nhưng với 4 cảm xúc khác nhau. Đây là cách tốt nhất để dạy AI phân biệt giọng điệu.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"Hôm nay bạn thế nào?"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"Thật á, không tin được luôn."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"Sao lại làm như thế."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"Tôi đi ngủ đây."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"Cái gì đấy."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câu "Cái gì đấy":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Vui:</w:t>
      </w:r>
      <w:r w:rsidDel="00000000" w:rsidR="00000000" w:rsidRPr="00000000">
        <w:rPr>
          <w:rtl w:val="0"/>
        </w:rPr>
        <w:t xml:space="preserve"> "Cái gì đấy? (Hào hứng, tò mò quà cáp)"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Giận:</w:t>
      </w:r>
      <w:r w:rsidDel="00000000" w:rsidR="00000000" w:rsidRPr="00000000">
        <w:rPr>
          <w:rtl w:val="0"/>
        </w:rPr>
        <w:t xml:space="preserve"> "CÁI GÌ ĐẤY! (Quát tháo)"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Buồn:</w:t>
      </w:r>
      <w:r w:rsidDel="00000000" w:rsidR="00000000" w:rsidRPr="00000000">
        <w:rPr>
          <w:rtl w:val="0"/>
        </w:rPr>
        <w:t xml:space="preserve"> "Cái gì đấy... (Thờ ơ, mệt mỏi)"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Neutral:</w:t>
      </w:r>
      <w:r w:rsidDel="00000000" w:rsidR="00000000" w:rsidRPr="00000000">
        <w:rPr>
          <w:rtl w:val="0"/>
        </w:rPr>
        <w:t xml:space="preserve"> "Cái gì đấy. (Hỏi thông tin bình thường)"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9gqlqvb9f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"Trời mưa rồi kìa."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Vui:</w:t>
      </w:r>
      <w:r w:rsidDel="00000000" w:rsidR="00000000" w:rsidRPr="00000000">
        <w:rPr>
          <w:rtl w:val="0"/>
        </w:rPr>
        <w:t xml:space="preserve"> "Trời mưa rồi kìa! (Reo lên, thích thú vì trời mát)."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Buồn:</w:t>
      </w:r>
      <w:r w:rsidDel="00000000" w:rsidR="00000000" w:rsidRPr="00000000">
        <w:rPr>
          <w:rtl w:val="0"/>
        </w:rPr>
        <w:t xml:space="preserve"> "Trời mưa rồi kìa... (Thở dài, giọng trùng xuống, nhìn xa xăm)."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Giận:</w:t>
      </w:r>
      <w:r w:rsidDel="00000000" w:rsidR="00000000" w:rsidRPr="00000000">
        <w:rPr>
          <w:rtl w:val="0"/>
        </w:rPr>
        <w:t xml:space="preserve"> "Trời mưa rồi kìa! (Bực bội, kiểu 'lại mưa nữa, bẩn hết giày rồi')."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Bình thường:</w:t>
      </w:r>
      <w:r w:rsidDel="00000000" w:rsidR="00000000" w:rsidRPr="00000000">
        <w:rPr>
          <w:rtl w:val="0"/>
        </w:rPr>
        <w:t xml:space="preserve"> "Trời mưa rồi kìa. (Thông báo sự thật khách quan)."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6jup6rlp5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"Thôi được rồi."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Vui:</w:t>
      </w:r>
      <w:r w:rsidDel="00000000" w:rsidR="00000000" w:rsidRPr="00000000">
        <w:rPr>
          <w:rtl w:val="0"/>
        </w:rPr>
        <w:t xml:space="preserve"> "Thôi được rồi! (Đồng ý một cách hào phóng, kiểu 'Ok chốt nhé!')."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Buồn:</w:t>
      </w:r>
      <w:r w:rsidDel="00000000" w:rsidR="00000000" w:rsidRPr="00000000">
        <w:rPr>
          <w:rtl w:val="0"/>
        </w:rPr>
        <w:t xml:space="preserve"> "Thôi được rồi... (Chấp nhận số phận, buông xuôi, bất lực)."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Giận:</w:t>
      </w:r>
      <w:r w:rsidDel="00000000" w:rsidR="00000000" w:rsidRPr="00000000">
        <w:rPr>
          <w:rtl w:val="0"/>
        </w:rPr>
        <w:t xml:space="preserve"> "Thôi được rồi! (Cắt ngang lời người khác, kiểu 'Im đi, đủ rồi đấy')."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Bình thường:</w:t>
      </w:r>
      <w:r w:rsidDel="00000000" w:rsidR="00000000" w:rsidRPr="00000000">
        <w:rPr>
          <w:rtl w:val="0"/>
        </w:rPr>
        <w:t xml:space="preserve"> "Thôi được rồi. (Xác nhận đã xong việc)."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wr4j1nwcb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"Đợi tôi một chút nhé."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Vui:</w:t>
      </w:r>
      <w:r w:rsidDel="00000000" w:rsidR="00000000" w:rsidRPr="00000000">
        <w:rPr>
          <w:rtl w:val="0"/>
        </w:rPr>
        <w:t xml:space="preserve"> "Đợi tôi một chút nhé! (Hào hứng, kiểu 'tôi ra ngay đây')."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Buồn:</w:t>
      </w:r>
      <w:r w:rsidDel="00000000" w:rsidR="00000000" w:rsidRPr="00000000">
        <w:rPr>
          <w:rtl w:val="0"/>
        </w:rPr>
        <w:t xml:space="preserve"> "Đợi tôi một chút nhé... (Mệt mỏi, lê lết không muốn đi)."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Giận:</w:t>
      </w:r>
      <w:r w:rsidDel="00000000" w:rsidR="00000000" w:rsidRPr="00000000">
        <w:rPr>
          <w:rtl w:val="0"/>
        </w:rPr>
        <w:t xml:space="preserve"> "Đợi tôi một chút nhé! (Gắt gỏng, kiểu 'Đừng có mà giục!')."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Bình thường:</w:t>
      </w:r>
      <w:r w:rsidDel="00000000" w:rsidR="00000000" w:rsidRPr="00000000">
        <w:rPr>
          <w:rtl w:val="0"/>
        </w:rPr>
        <w:t xml:space="preserve"> "Đợi tôi một chút nhé. (Yêu cầu lịch sự)."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ohacbr2bd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"Cũng bình thường thôi."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Vui:</w:t>
      </w:r>
      <w:r w:rsidDel="00000000" w:rsidR="00000000" w:rsidRPr="00000000">
        <w:rPr>
          <w:rtl w:val="0"/>
        </w:rPr>
        <w:t xml:space="preserve"> "Cũng bình thường thôi! (Khiêm tốn nhưng giọng tự hào, kiểu 'chuyện nhỏ ấy mà')."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Buồn:</w:t>
      </w:r>
      <w:r w:rsidDel="00000000" w:rsidR="00000000" w:rsidRPr="00000000">
        <w:rPr>
          <w:rtl w:val="0"/>
        </w:rPr>
        <w:t xml:space="preserve"> "Cũng... bình thường thôi. (Thất vọng, không như mong đợi)."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Giận:</w:t>
      </w:r>
      <w:r w:rsidDel="00000000" w:rsidR="00000000" w:rsidRPr="00000000">
        <w:rPr>
          <w:rtl w:val="0"/>
        </w:rPr>
        <w:t xml:space="preserve"> "Cũng bình thường thôi! (Khinh bỉ, chê bai cái gì đó không ra gì)."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Bình thường:</w:t>
      </w:r>
      <w:r w:rsidDel="00000000" w:rsidR="00000000" w:rsidRPr="00000000">
        <w:rPr>
          <w:rtl w:val="0"/>
        </w:rPr>
        <w:t xml:space="preserve"> "Cũng bình thường thôi. (Nhận xét trung lập)."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w2vy5w6v2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"Ai gọi điện giờ này thế."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Vui:</w:t>
      </w:r>
      <w:r w:rsidDel="00000000" w:rsidR="00000000" w:rsidRPr="00000000">
        <w:rPr>
          <w:rtl w:val="0"/>
        </w:rPr>
        <w:t xml:space="preserve"> "Ai gọi điện giờ này thế? (Tò mò, mong chờ tin vui)."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Buồn:</w:t>
      </w:r>
      <w:r w:rsidDel="00000000" w:rsidR="00000000" w:rsidRPr="00000000">
        <w:rPr>
          <w:rtl w:val="0"/>
        </w:rPr>
        <w:t xml:space="preserve"> "Ai gọi điện giờ này thế... (Lo lắng, sợ tin dữ hoặc mệt không muốn nghe)."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Giận:</w:t>
      </w:r>
      <w:r w:rsidDel="00000000" w:rsidR="00000000" w:rsidRPr="00000000">
        <w:rPr>
          <w:rtl w:val="0"/>
        </w:rPr>
        <w:t xml:space="preserve"> "Ai gọi điện giờ này thế hả! (Đang ngủ hoặc đang bận bị làm phiền)."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Bình thường:</w:t>
      </w:r>
      <w:r w:rsidDel="00000000" w:rsidR="00000000" w:rsidRPr="00000000">
        <w:rPr>
          <w:rtl w:val="0"/>
        </w:rPr>
        <w:t xml:space="preserve"> "Ai gọi điện giờ này thế. (Hỏi để biết)."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