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2AD4" w14:textId="77777777" w:rsidR="00C254BB" w:rsidRDefault="00C254BB" w:rsidP="003A0C30">
      <w:pPr>
        <w:spacing w:after="120"/>
        <w:rPr>
          <w:b/>
          <w:bCs/>
          <w:sz w:val="26"/>
          <w:szCs w:val="26"/>
        </w:rPr>
      </w:pPr>
    </w:p>
    <w:p w14:paraId="1F8FF53D" w14:textId="77777777" w:rsidR="00255991" w:rsidRPr="00255991" w:rsidRDefault="007D30DB" w:rsidP="003A0C30">
      <w:pPr>
        <w:spacing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Viện Kỹ thuật </w:t>
      </w:r>
      <w:r w:rsidR="00A70402">
        <w:rPr>
          <w:b/>
          <w:bCs/>
          <w:sz w:val="26"/>
          <w:szCs w:val="26"/>
        </w:rPr>
        <w:t>HUTECH</w:t>
      </w:r>
    </w:p>
    <w:p w14:paraId="70BFE00D" w14:textId="77777777" w:rsidR="00395D88" w:rsidRDefault="001E4FDA" w:rsidP="002D1358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PHIẾU </w:t>
      </w:r>
      <w:r w:rsidR="00ED27E6" w:rsidRPr="002D7527">
        <w:rPr>
          <w:b/>
          <w:bCs/>
          <w:sz w:val="28"/>
          <w:szCs w:val="28"/>
        </w:rPr>
        <w:t xml:space="preserve">NHẬN XÉT </w:t>
      </w:r>
      <w:r w:rsidR="002D1358">
        <w:rPr>
          <w:b/>
          <w:bCs/>
          <w:sz w:val="28"/>
          <w:szCs w:val="28"/>
        </w:rPr>
        <w:t xml:space="preserve">CỦA </w:t>
      </w:r>
      <w:r w:rsidR="0008569C">
        <w:rPr>
          <w:b/>
          <w:bCs/>
          <w:sz w:val="28"/>
          <w:szCs w:val="28"/>
        </w:rPr>
        <w:t>ĐƠN VỊ</w:t>
      </w:r>
      <w:r w:rsidR="00D90575">
        <w:rPr>
          <w:b/>
          <w:bCs/>
          <w:sz w:val="28"/>
          <w:szCs w:val="28"/>
        </w:rPr>
        <w:t xml:space="preserve"> THỰC TẬP</w:t>
      </w:r>
      <w:r w:rsidR="002D1358">
        <w:rPr>
          <w:b/>
          <w:bCs/>
          <w:sz w:val="28"/>
          <w:szCs w:val="28"/>
        </w:rPr>
        <w:t xml:space="preserve"> </w:t>
      </w:r>
    </w:p>
    <w:p w14:paraId="0C034A16" w14:textId="10DD5C89" w:rsidR="00A67501" w:rsidRPr="009977E1" w:rsidRDefault="00A67501" w:rsidP="002D1358">
      <w:pPr>
        <w:spacing w:before="24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 xml:space="preserve">NGÀNH </w:t>
      </w:r>
      <w:r w:rsidR="003A3C78">
        <w:rPr>
          <w:b/>
          <w:bCs/>
          <w:sz w:val="28"/>
          <w:szCs w:val="28"/>
        </w:rPr>
        <w:t>ROBOT VÀ TRÍ TUỆ NHÂN TẠO</w:t>
      </w:r>
      <w:r w:rsidR="009977E1">
        <w:rPr>
          <w:b/>
          <w:bCs/>
          <w:sz w:val="28"/>
          <w:szCs w:val="28"/>
          <w:lang w:val="vi-VN"/>
        </w:rPr>
        <w:t xml:space="preserve"> (KHÓA 22-23-24)</w:t>
      </w:r>
    </w:p>
    <w:p w14:paraId="753DEF1A" w14:textId="77777777" w:rsidR="00AC578A" w:rsidRDefault="00AC578A" w:rsidP="002D1358">
      <w:pPr>
        <w:spacing w:before="240"/>
        <w:jc w:val="center"/>
        <w:rPr>
          <w:b/>
          <w:bCs/>
          <w:szCs w:val="26"/>
        </w:rPr>
      </w:pPr>
    </w:p>
    <w:p w14:paraId="640AB2BA" w14:textId="77777777" w:rsidR="008E0DDD" w:rsidRPr="00356CA6" w:rsidRDefault="008E0DDD" w:rsidP="00870826">
      <w:pPr>
        <w:spacing w:after="120"/>
        <w:jc w:val="center"/>
        <w:rPr>
          <w:bCs/>
          <w:i/>
          <w:sz w:val="8"/>
          <w:szCs w:val="26"/>
        </w:rPr>
      </w:pPr>
    </w:p>
    <w:p w14:paraId="09777432" w14:textId="77777777" w:rsidR="002D7527" w:rsidRDefault="004E007E" w:rsidP="002D7527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after="60"/>
        <w:ind w:left="357"/>
        <w:jc w:val="both"/>
        <w:rPr>
          <w:bCs/>
          <w:sz w:val="26"/>
          <w:szCs w:val="26"/>
        </w:rPr>
      </w:pPr>
      <w:r w:rsidRPr="00D17399">
        <w:rPr>
          <w:b/>
          <w:bCs/>
          <w:sz w:val="26"/>
          <w:szCs w:val="26"/>
        </w:rPr>
        <w:t>Họ và tên sinh viên</w:t>
      </w:r>
      <w:r w:rsidR="002D7527">
        <w:rPr>
          <w:b/>
          <w:bCs/>
          <w:sz w:val="26"/>
          <w:szCs w:val="26"/>
        </w:rPr>
        <w:tab/>
      </w:r>
    </w:p>
    <w:p w14:paraId="46B167D9" w14:textId="77777777" w:rsidR="002D7527" w:rsidRDefault="002D7527" w:rsidP="002D7527">
      <w:pPr>
        <w:tabs>
          <w:tab w:val="left" w:pos="2070"/>
          <w:tab w:val="left" w:leader="dot" w:pos="5400"/>
          <w:tab w:val="right" w:leader="dot" w:pos="9356"/>
        </w:tabs>
        <w:spacing w:before="120" w:after="60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Lớp</w:t>
      </w:r>
      <w:r>
        <w:rPr>
          <w:bCs/>
          <w:sz w:val="26"/>
          <w:szCs w:val="26"/>
        </w:rPr>
        <w:tab/>
        <w:t>:</w:t>
      </w:r>
      <w:r>
        <w:rPr>
          <w:bCs/>
          <w:sz w:val="26"/>
          <w:szCs w:val="26"/>
        </w:rPr>
        <w:tab/>
        <w:t>MSSV:</w:t>
      </w:r>
      <w:r>
        <w:rPr>
          <w:bCs/>
          <w:sz w:val="26"/>
          <w:szCs w:val="26"/>
        </w:rPr>
        <w:tab/>
      </w:r>
    </w:p>
    <w:p w14:paraId="1EE9C6D3" w14:textId="77777777" w:rsidR="00FC288F" w:rsidRDefault="00FC288F" w:rsidP="00FC288F">
      <w:pPr>
        <w:tabs>
          <w:tab w:val="left" w:pos="2040"/>
          <w:tab w:val="right" w:leader="dot" w:pos="9356"/>
        </w:tabs>
        <w:spacing w:before="120" w:after="60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Ngành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097D6213" w14:textId="77777777" w:rsidR="00FC288F" w:rsidRDefault="00FC288F" w:rsidP="00FC288F">
      <w:pPr>
        <w:tabs>
          <w:tab w:val="left" w:pos="2040"/>
          <w:tab w:val="right" w:leader="dot" w:pos="9356"/>
        </w:tabs>
        <w:spacing w:after="60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Chuyên ngành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2A282914" w14:textId="77777777" w:rsidR="00875351" w:rsidRPr="00BF7AC2" w:rsidRDefault="00875351" w:rsidP="00875351">
      <w:pPr>
        <w:tabs>
          <w:tab w:val="left" w:pos="2760"/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61BCA441" w14:textId="77777777" w:rsidR="00D90575" w:rsidRDefault="00D90575" w:rsidP="00D90575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proofErr w:type="spellStart"/>
      <w:r w:rsidRPr="00D90575">
        <w:rPr>
          <w:b/>
          <w:bCs/>
          <w:sz w:val="26"/>
          <w:szCs w:val="26"/>
        </w:rPr>
        <w:t>Tên</w:t>
      </w:r>
      <w:proofErr w:type="spellEnd"/>
      <w:r w:rsidRPr="00D90575">
        <w:rPr>
          <w:b/>
          <w:bCs/>
          <w:sz w:val="26"/>
          <w:szCs w:val="26"/>
        </w:rPr>
        <w:t xml:space="preserve"> </w:t>
      </w:r>
      <w:proofErr w:type="spellStart"/>
      <w:r w:rsidR="0008569C" w:rsidRPr="0008569C">
        <w:rPr>
          <w:b/>
          <w:bCs/>
          <w:sz w:val="26"/>
          <w:szCs w:val="26"/>
        </w:rPr>
        <w:t>đơn</w:t>
      </w:r>
      <w:proofErr w:type="spellEnd"/>
      <w:r w:rsidR="0008569C" w:rsidRPr="0008569C">
        <w:rPr>
          <w:b/>
          <w:bCs/>
          <w:sz w:val="26"/>
          <w:szCs w:val="26"/>
        </w:rPr>
        <w:t xml:space="preserve"> </w:t>
      </w:r>
      <w:proofErr w:type="spellStart"/>
      <w:r w:rsidR="0008569C" w:rsidRPr="0008569C">
        <w:rPr>
          <w:b/>
          <w:bCs/>
          <w:sz w:val="26"/>
          <w:szCs w:val="26"/>
        </w:rPr>
        <w:t>vị</w:t>
      </w:r>
      <w:proofErr w:type="spellEnd"/>
      <w:r w:rsidRPr="00D90575">
        <w:rPr>
          <w:b/>
          <w:bCs/>
          <w:sz w:val="26"/>
          <w:szCs w:val="26"/>
        </w:rPr>
        <w:t xml:space="preserve"> </w:t>
      </w:r>
      <w:proofErr w:type="spellStart"/>
      <w:r w:rsidRPr="00D90575">
        <w:rPr>
          <w:b/>
          <w:bCs/>
          <w:sz w:val="26"/>
          <w:szCs w:val="26"/>
        </w:rPr>
        <w:t>nhận</w:t>
      </w:r>
      <w:proofErr w:type="spellEnd"/>
      <w:r w:rsidRPr="00D90575">
        <w:rPr>
          <w:b/>
          <w:bCs/>
          <w:sz w:val="26"/>
          <w:szCs w:val="26"/>
        </w:rPr>
        <w:t xml:space="preserve"> Sinh </w:t>
      </w:r>
      <w:proofErr w:type="spellStart"/>
      <w:r w:rsidRPr="00D90575">
        <w:rPr>
          <w:b/>
          <w:bCs/>
          <w:sz w:val="26"/>
          <w:szCs w:val="26"/>
        </w:rPr>
        <w:t>viên</w:t>
      </w:r>
      <w:proofErr w:type="spellEnd"/>
      <w:r w:rsidRPr="00D90575">
        <w:rPr>
          <w:b/>
          <w:bCs/>
          <w:sz w:val="26"/>
          <w:szCs w:val="26"/>
        </w:rPr>
        <w:t xml:space="preserve"> thực tập</w:t>
      </w:r>
      <w:r>
        <w:rPr>
          <w:bCs/>
          <w:sz w:val="26"/>
          <w:szCs w:val="26"/>
        </w:rPr>
        <w:t>:</w:t>
      </w:r>
      <w:r>
        <w:rPr>
          <w:bCs/>
          <w:sz w:val="26"/>
          <w:szCs w:val="26"/>
        </w:rPr>
        <w:tab/>
      </w:r>
    </w:p>
    <w:p w14:paraId="1CF6301A" w14:textId="77777777" w:rsidR="00D90575" w:rsidRDefault="00D90575" w:rsidP="00D90575">
      <w:pPr>
        <w:tabs>
          <w:tab w:val="right" w:leader="dot" w:pos="9356"/>
        </w:tabs>
        <w:spacing w:line="288" w:lineRule="auto"/>
        <w:ind w:left="351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2BA00ACC" w14:textId="77777777" w:rsidR="00D90575" w:rsidRPr="00D90575" w:rsidRDefault="00D90575" w:rsidP="00D90575">
      <w:pPr>
        <w:tabs>
          <w:tab w:val="right" w:leader="dot" w:pos="9356"/>
        </w:tabs>
        <w:spacing w:line="288" w:lineRule="auto"/>
        <w:ind w:left="351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35CAF42D" w14:textId="77777777" w:rsidR="00785D29" w:rsidRDefault="00D260A1" w:rsidP="00D260A1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  <w:sz w:val="26"/>
          <w:szCs w:val="26"/>
        </w:rPr>
      </w:pPr>
      <w:r w:rsidRPr="00D260A1">
        <w:rPr>
          <w:b/>
          <w:bCs/>
          <w:sz w:val="26"/>
          <w:szCs w:val="26"/>
        </w:rPr>
        <w:t>Nhận xét</w:t>
      </w:r>
      <w:r w:rsidR="00D90575">
        <w:rPr>
          <w:b/>
          <w:bCs/>
          <w:sz w:val="26"/>
          <w:szCs w:val="26"/>
        </w:rPr>
        <w:t xml:space="preserve"> chung</w:t>
      </w:r>
      <w:r>
        <w:rPr>
          <w:bCs/>
          <w:sz w:val="26"/>
          <w:szCs w:val="26"/>
        </w:rPr>
        <w:t>:</w:t>
      </w:r>
    </w:p>
    <w:p w14:paraId="46062170" w14:textId="77777777" w:rsidR="00C66D58" w:rsidRDefault="00C66D58" w:rsidP="001D2B5E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Về tinh thần, thái độ làm việc của sinh viên:</w:t>
      </w:r>
    </w:p>
    <w:p w14:paraId="743D9D47" w14:textId="77777777" w:rsidR="00C66D58" w:rsidRPr="00C66D58" w:rsidRDefault="00C66D58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C66D58">
        <w:rPr>
          <w:bCs/>
          <w:sz w:val="26"/>
          <w:szCs w:val="26"/>
        </w:rPr>
        <w:tab/>
      </w:r>
    </w:p>
    <w:p w14:paraId="7AC79397" w14:textId="77777777" w:rsidR="00C66D58" w:rsidRDefault="00C66D58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C66D58">
        <w:rPr>
          <w:bCs/>
          <w:sz w:val="26"/>
          <w:szCs w:val="26"/>
        </w:rPr>
        <w:tab/>
      </w:r>
    </w:p>
    <w:p w14:paraId="55761026" w14:textId="77777777" w:rsidR="002D7527" w:rsidRDefault="002D7527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2D566B3B" w14:textId="77777777" w:rsidR="002D7527" w:rsidRPr="00C66D58" w:rsidRDefault="002D7527" w:rsidP="00C66D58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</w:p>
    <w:p w14:paraId="675C7FB6" w14:textId="77777777" w:rsidR="002D08DE" w:rsidRDefault="00A770A7" w:rsidP="00BD6596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 w:rsidRPr="00BD6596">
        <w:rPr>
          <w:b/>
          <w:bCs/>
          <w:i/>
          <w:sz w:val="26"/>
          <w:szCs w:val="26"/>
        </w:rPr>
        <w:t xml:space="preserve">Những </w:t>
      </w:r>
      <w:r w:rsidR="00A33A08">
        <w:rPr>
          <w:b/>
          <w:bCs/>
          <w:i/>
          <w:sz w:val="26"/>
          <w:szCs w:val="26"/>
        </w:rPr>
        <w:t>kết quả đạt được</w:t>
      </w:r>
      <w:r w:rsidR="007C4923">
        <w:rPr>
          <w:b/>
          <w:bCs/>
          <w:i/>
          <w:sz w:val="26"/>
          <w:szCs w:val="26"/>
        </w:rPr>
        <w:t xml:space="preserve"> của </w:t>
      </w:r>
      <w:r w:rsidR="002D7527">
        <w:rPr>
          <w:b/>
          <w:bCs/>
          <w:i/>
          <w:sz w:val="26"/>
          <w:szCs w:val="26"/>
        </w:rPr>
        <w:t>SV trong quá trình thực tập tốt nghiệp</w:t>
      </w:r>
      <w:r w:rsidRPr="00BD6596">
        <w:rPr>
          <w:b/>
          <w:bCs/>
          <w:i/>
          <w:sz w:val="26"/>
          <w:szCs w:val="26"/>
        </w:rPr>
        <w:t>:</w:t>
      </w:r>
    </w:p>
    <w:p w14:paraId="629C5BAE" w14:textId="77777777" w:rsidR="007C4923" w:rsidRPr="00DD2E4F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23761800" w14:textId="77777777" w:rsidR="00D3432B" w:rsidRPr="00DD2E4F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04838029" w14:textId="77777777" w:rsidR="00D3432B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43D8554C" w14:textId="77777777" w:rsidR="00467CCA" w:rsidRPr="00467CCA" w:rsidRDefault="00467CCA" w:rsidP="00467CCA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sz w:val="26"/>
          <w:szCs w:val="26"/>
        </w:rPr>
      </w:pPr>
      <w:proofErr w:type="spellStart"/>
      <w:r w:rsidRPr="00467CCA">
        <w:rPr>
          <w:b/>
          <w:bCs/>
          <w:sz w:val="26"/>
          <w:szCs w:val="26"/>
        </w:rPr>
        <w:t>Đánh</w:t>
      </w:r>
      <w:proofErr w:type="spellEnd"/>
      <w:r w:rsidRPr="00467CCA">
        <w:rPr>
          <w:b/>
          <w:bCs/>
          <w:sz w:val="26"/>
          <w:szCs w:val="26"/>
        </w:rPr>
        <w:t xml:space="preserve"> </w:t>
      </w:r>
      <w:proofErr w:type="spellStart"/>
      <w:r w:rsidRPr="00467CCA">
        <w:rPr>
          <w:b/>
          <w:bCs/>
          <w:sz w:val="26"/>
          <w:szCs w:val="26"/>
        </w:rPr>
        <w:t>giá</w:t>
      </w:r>
      <w:proofErr w:type="spellEnd"/>
      <w:r w:rsidRPr="00467CCA">
        <w:rPr>
          <w:b/>
          <w:bCs/>
          <w:sz w:val="26"/>
          <w:szCs w:val="26"/>
        </w:rPr>
        <w:t xml:space="preserve"> </w:t>
      </w:r>
      <w:proofErr w:type="spellStart"/>
      <w:r w:rsidRPr="00467CCA">
        <w:rPr>
          <w:b/>
          <w:bCs/>
          <w:sz w:val="26"/>
          <w:szCs w:val="26"/>
        </w:rPr>
        <w:t>kết</w:t>
      </w:r>
      <w:proofErr w:type="spellEnd"/>
      <w:r w:rsidRPr="00467CCA">
        <w:rPr>
          <w:b/>
          <w:bCs/>
          <w:sz w:val="26"/>
          <w:szCs w:val="26"/>
        </w:rPr>
        <w:t xml:space="preserve"> </w:t>
      </w:r>
      <w:proofErr w:type="spellStart"/>
      <w:r w:rsidRPr="00467CCA">
        <w:rPr>
          <w:b/>
          <w:bCs/>
          <w:sz w:val="26"/>
          <w:szCs w:val="26"/>
        </w:rPr>
        <w:t>quả</w:t>
      </w:r>
      <w:proofErr w:type="spellEnd"/>
      <w:r w:rsidRPr="00467CCA">
        <w:rPr>
          <w:b/>
          <w:bCs/>
          <w:sz w:val="26"/>
          <w:szCs w:val="26"/>
        </w:rPr>
        <w:t xml:space="preserve"> theo thang điểm 10 (Ghi rõ điểm số và điểm chữ) </w:t>
      </w:r>
      <w:r w:rsidRPr="00467CCA">
        <w:rPr>
          <w:sz w:val="26"/>
          <w:szCs w:val="26"/>
        </w:rPr>
        <w:tab/>
      </w:r>
    </w:p>
    <w:p w14:paraId="5D4D2B7C" w14:textId="77777777" w:rsidR="00467CCA" w:rsidRDefault="00467CCA" w:rsidP="00467CCA">
      <w:pPr>
        <w:tabs>
          <w:tab w:val="right" w:leader="dot" w:pos="9356"/>
        </w:tabs>
        <w:spacing w:line="288" w:lineRule="auto"/>
        <w:ind w:left="351"/>
        <w:jc w:val="both"/>
        <w:rPr>
          <w:sz w:val="26"/>
          <w:szCs w:val="26"/>
        </w:rPr>
      </w:pPr>
      <w:r w:rsidRPr="00467CCA">
        <w:rPr>
          <w:sz w:val="26"/>
          <w:szCs w:val="26"/>
        </w:rPr>
        <w:tab/>
      </w:r>
    </w:p>
    <w:p w14:paraId="748A1CF2" w14:textId="77777777" w:rsidR="00017678" w:rsidRPr="00017678" w:rsidRDefault="00017678" w:rsidP="00017678">
      <w:pPr>
        <w:tabs>
          <w:tab w:val="right" w:leader="dot" w:pos="9356"/>
        </w:tabs>
        <w:spacing w:line="288" w:lineRule="auto"/>
        <w:ind w:left="351"/>
        <w:jc w:val="center"/>
      </w:pPr>
    </w:p>
    <w:tbl>
      <w:tblPr>
        <w:tblW w:w="10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786"/>
        <w:gridCol w:w="1352"/>
        <w:gridCol w:w="1353"/>
        <w:gridCol w:w="1353"/>
        <w:gridCol w:w="1353"/>
        <w:gridCol w:w="1353"/>
        <w:gridCol w:w="808"/>
      </w:tblGrid>
      <w:tr w:rsidR="009977E1" w14:paraId="0E623DDA" w14:textId="77777777">
        <w:trPr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5524" w14:textId="77777777" w:rsidR="009977E1" w:rsidRDefault="009977E1">
            <w:pPr>
              <w:ind w:left="-90" w:right="-1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CĐR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2F34" w14:textId="77777777" w:rsidR="009977E1" w:rsidRDefault="009977E1">
            <w:pPr>
              <w:ind w:left="-90" w:right="-18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Tiêu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chí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</w:p>
          <w:p w14:paraId="24BFB1BD" w14:textId="77777777" w:rsidR="009977E1" w:rsidRDefault="009977E1">
            <w:pPr>
              <w:ind w:left="-90" w:right="-18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đánh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giá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</w:p>
          <w:p w14:paraId="69125CF3" w14:textId="77777777" w:rsidR="009977E1" w:rsidRDefault="009977E1">
            <w:pPr>
              <w:ind w:left="-90" w:right="-18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</w:t>
            </w:r>
            <w:proofErr w:type="spellStart"/>
            <w:r>
              <w:rPr>
                <w:b/>
                <w:i/>
                <w:sz w:val="20"/>
                <w:szCs w:val="20"/>
              </w:rPr>
              <w:t>trọng</w:t>
            </w:r>
            <w:proofErr w:type="spellEnd"/>
            <w:r>
              <w:rPr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szCs w:val="20"/>
              </w:rPr>
              <w:t>số</w:t>
            </w:r>
            <w:proofErr w:type="spellEnd"/>
            <w:r>
              <w:rPr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67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C673" w14:textId="77777777" w:rsidR="009977E1" w:rsidRDefault="009977E1">
            <w:pPr>
              <w:ind w:left="-90" w:right="-18"/>
              <w:jc w:val="center"/>
              <w:rPr>
                <w:b/>
                <w:i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Mức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chất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lượng</w:t>
            </w:r>
            <w:proofErr w:type="spellEnd"/>
            <w:r>
              <w:rPr>
                <w:b/>
                <w:sz w:val="20"/>
                <w:szCs w:val="20"/>
              </w:rPr>
              <w:t xml:space="preserve"> (≥ 4: </w:t>
            </w:r>
            <w:proofErr w:type="spellStart"/>
            <w:r>
              <w:rPr>
                <w:b/>
                <w:sz w:val="20"/>
                <w:szCs w:val="20"/>
              </w:rPr>
              <w:t>đạt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8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DA09" w14:textId="77777777" w:rsidR="009977E1" w:rsidRDefault="009977E1">
            <w:pPr>
              <w:jc w:val="center"/>
              <w:rPr>
                <w:b/>
                <w:i/>
                <w:sz w:val="20"/>
                <w:szCs w:val="20"/>
              </w:rPr>
            </w:pPr>
            <w:proofErr w:type="spellStart"/>
            <w:r>
              <w:rPr>
                <w:b/>
                <w:i/>
                <w:sz w:val="20"/>
                <w:szCs w:val="20"/>
              </w:rPr>
              <w:t>Điểm</w:t>
            </w:r>
            <w:proofErr w:type="spellEnd"/>
          </w:p>
        </w:tc>
      </w:tr>
      <w:tr w:rsidR="009977E1" w14:paraId="427B3736" w14:textId="77777777">
        <w:trPr>
          <w:jc w:val="center"/>
        </w:trPr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841B" w14:textId="77777777" w:rsidR="009977E1" w:rsidRDefault="009977E1">
            <w:pPr>
              <w:rPr>
                <w:b/>
                <w:sz w:val="20"/>
                <w:szCs w:val="20"/>
              </w:rPr>
            </w:pP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8024D" w14:textId="77777777" w:rsidR="009977E1" w:rsidRDefault="009977E1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F0C7" w14:textId="77777777" w:rsidR="009977E1" w:rsidRDefault="009977E1">
            <w:pPr>
              <w:pStyle w:val="TableParagraph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ức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 xml:space="preserve"> F</w:t>
            </w:r>
          </w:p>
          <w:p w14:paraId="316DF3F6" w14:textId="77777777" w:rsidR="009977E1" w:rsidRDefault="009977E1">
            <w:pPr>
              <w:pStyle w:val="TableParagraph"/>
              <w:spacing w:before="41"/>
              <w:ind w:left="-90" w:right="-18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ECF9" w14:textId="77777777" w:rsidR="009977E1" w:rsidRDefault="009977E1">
            <w:pPr>
              <w:pStyle w:val="TableParagraph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ức</w:t>
            </w:r>
            <w:r>
              <w:rPr>
                <w:rFonts w:ascii="Times New Roman" w:hAnsi="Times New Roman" w:cs="Times New Roman"/>
                <w:b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D</w:t>
            </w:r>
          </w:p>
          <w:p w14:paraId="2373E6AC" w14:textId="77777777" w:rsidR="009977E1" w:rsidRDefault="009977E1">
            <w:pPr>
              <w:pStyle w:val="TableParagraph"/>
              <w:spacing w:before="41"/>
              <w:ind w:left="-90" w:right="-18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22A3" w14:textId="77777777" w:rsidR="009977E1" w:rsidRDefault="009977E1">
            <w:pPr>
              <w:pStyle w:val="TableParagraph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ức</w:t>
            </w:r>
            <w:r>
              <w:rPr>
                <w:rFonts w:ascii="Times New Roman" w:hAnsi="Times New Roman" w:cs="Times New Roman"/>
                <w:b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C</w:t>
            </w:r>
          </w:p>
          <w:p w14:paraId="32EE8C00" w14:textId="77777777" w:rsidR="009977E1" w:rsidRDefault="009977E1">
            <w:pPr>
              <w:pStyle w:val="TableParagraph"/>
              <w:spacing w:before="41"/>
              <w:ind w:left="-90" w:right="-18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AC1A" w14:textId="77777777" w:rsidR="009977E1" w:rsidRDefault="009977E1">
            <w:pPr>
              <w:pStyle w:val="TableParagraph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ức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B</w:t>
            </w:r>
          </w:p>
          <w:p w14:paraId="64401B96" w14:textId="77777777" w:rsidR="009977E1" w:rsidRDefault="009977E1">
            <w:pPr>
              <w:pStyle w:val="TableParagraph"/>
              <w:spacing w:before="41"/>
              <w:ind w:left="-90" w:right="-18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47E6" w14:textId="77777777" w:rsidR="009977E1" w:rsidRDefault="009977E1">
            <w:pPr>
              <w:pStyle w:val="TableParagraph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ức</w:t>
            </w:r>
            <w:r>
              <w:rPr>
                <w:rFonts w:ascii="Times New Roman" w:hAnsi="Times New Roman" w:cs="Times New Roman"/>
                <w:b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A</w:t>
            </w:r>
          </w:p>
          <w:p w14:paraId="6A260670" w14:textId="77777777" w:rsidR="009977E1" w:rsidRDefault="009977E1">
            <w:pPr>
              <w:pStyle w:val="TableParagraph"/>
              <w:spacing w:before="41"/>
              <w:ind w:left="-90" w:right="-18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8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E641" w14:textId="77777777" w:rsidR="009977E1" w:rsidRDefault="009977E1">
            <w:pPr>
              <w:rPr>
                <w:b/>
                <w:i/>
                <w:sz w:val="20"/>
                <w:szCs w:val="20"/>
              </w:rPr>
            </w:pPr>
          </w:p>
        </w:tc>
      </w:tr>
      <w:tr w:rsidR="003C20A3" w14:paraId="77D37024" w14:textId="77777777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E62A" w14:textId="77777777" w:rsidR="003C20A3" w:rsidRDefault="003C20A3" w:rsidP="003C20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7A10A" w14:textId="6F10494F" w:rsidR="003C20A3" w:rsidRDefault="005C267B" w:rsidP="003C20A3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Khả năng vận dụng kiến thức chuyên ngành Robot và Trí tuệ nhân tạo vào môi trường thực tế</w:t>
            </w:r>
            <w:r w:rsidR="00040596" w:rsidRPr="00040596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</w:t>
            </w:r>
            <w:r w:rsidR="003C20A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(20%)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D6EC" w14:textId="77777777" w:rsidR="003C20A3" w:rsidRDefault="003C20A3" w:rsidP="003C20A3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r w:rsidR="001D27F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0%</w:t>
            </w:r>
          </w:p>
          <w:p w14:paraId="5E56F0DA" w14:textId="77777777" w:rsidR="001D27F1" w:rsidRPr="001D27F1" w:rsidRDefault="001D27F1" w:rsidP="003C20A3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C239" w14:textId="77777777" w:rsidR="003C20A3" w:rsidRDefault="003C20A3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</w:t>
            </w:r>
            <w:r w:rsidR="001D27F1" w:rsidRPr="001D27F1">
              <w:rPr>
                <w:sz w:val="20"/>
                <w:szCs w:val="20"/>
                <w:lang w:val="vi-VN"/>
              </w:rPr>
              <w:t>40</w:t>
            </w:r>
            <w:r w:rsidRPr="001D27F1">
              <w:rPr>
                <w:sz w:val="20"/>
                <w:szCs w:val="20"/>
                <w:lang w:val="vi-VN"/>
              </w:rPr>
              <w:t>%</w:t>
            </w:r>
          </w:p>
          <w:p w14:paraId="0FC1D52F" w14:textId="77777777" w:rsidR="001D27F1" w:rsidRPr="001D27F1" w:rsidRDefault="001D27F1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22B3" w14:textId="77777777" w:rsidR="003C20A3" w:rsidRDefault="003C20A3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r w:rsidR="001D27F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0%</w:t>
            </w:r>
          </w:p>
          <w:p w14:paraId="446BF076" w14:textId="77777777" w:rsidR="001D27F1" w:rsidRPr="001D27F1" w:rsidRDefault="001D27F1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CAFC" w14:textId="77777777" w:rsidR="003C20A3" w:rsidRDefault="003C20A3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&lt;85%</w:t>
            </w:r>
          </w:p>
          <w:p w14:paraId="791C29DE" w14:textId="77777777" w:rsidR="001D27F1" w:rsidRPr="001D27F1" w:rsidRDefault="001D27F1" w:rsidP="003C20A3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2175" w14:textId="77777777" w:rsidR="003C20A3" w:rsidRDefault="003C20A3" w:rsidP="003C20A3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&gt;85%</w:t>
            </w:r>
          </w:p>
          <w:p w14:paraId="5033706D" w14:textId="77777777" w:rsidR="001D27F1" w:rsidRPr="001D27F1" w:rsidRDefault="001D27F1" w:rsidP="003C20A3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(2 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E727" w14:textId="77777777" w:rsidR="003C20A3" w:rsidRDefault="003C20A3" w:rsidP="003C20A3">
            <w:pPr>
              <w:rPr>
                <w:i/>
                <w:sz w:val="20"/>
                <w:szCs w:val="20"/>
                <w:lang w:val="vi-VN"/>
              </w:rPr>
            </w:pPr>
          </w:p>
          <w:p w14:paraId="4CECB00A" w14:textId="77777777" w:rsidR="003C20A3" w:rsidRPr="00745C56" w:rsidRDefault="003C20A3" w:rsidP="003C20A3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2F2A468D" w14:textId="77777777" w:rsidR="003C20A3" w:rsidRDefault="003C20A3" w:rsidP="003C20A3">
            <w:pPr>
              <w:rPr>
                <w:i/>
                <w:sz w:val="20"/>
                <w:szCs w:val="20"/>
                <w:lang w:val="vi-VN"/>
              </w:rPr>
            </w:pPr>
          </w:p>
          <w:p w14:paraId="03E15DAD" w14:textId="77777777" w:rsidR="003C20A3" w:rsidRPr="00745C56" w:rsidRDefault="003C20A3" w:rsidP="00797C94">
            <w:pPr>
              <w:jc w:val="center"/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  <w:lang w:val="vi-VN"/>
              </w:rPr>
              <w:t>(Tối đa 2 điểm)</w:t>
            </w:r>
          </w:p>
        </w:tc>
      </w:tr>
      <w:tr w:rsidR="001D27F1" w14:paraId="017C23FE" w14:textId="77777777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FB0F" w14:textId="77777777" w:rsidR="001D27F1" w:rsidRDefault="001D27F1" w:rsidP="001D2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2A2A" w14:textId="07CBED3C" w:rsidR="001D27F1" w:rsidRDefault="005C267B" w:rsidP="001D27F1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Khả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năng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tham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gia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vận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hành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kiểm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bảo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trì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sửa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chữa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hoặc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tích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hợp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hệ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thống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Robot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Trí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tuệ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nhân</w:t>
            </w:r>
            <w:proofErr w:type="spellEnd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26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tạo</w:t>
            </w:r>
            <w:proofErr w:type="spellEnd"/>
            <w:r w:rsidR="001D27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27F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(10%)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848B" w14:textId="77777777" w:rsidR="001D27F1" w:rsidRDefault="001D27F1" w:rsidP="001D27F1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"/>
              </w:rPr>
              <w:t>Mức độ đáp ứng &lt;20%</w:t>
            </w:r>
          </w:p>
          <w:p w14:paraId="68A0A8ED" w14:textId="77777777" w:rsidR="001D27F1" w:rsidRPr="001D27F1" w:rsidRDefault="001D27F1" w:rsidP="001D27F1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8388" w14:textId="77777777" w:rsid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&lt;40%</w:t>
            </w:r>
          </w:p>
          <w:p w14:paraId="482BE6C7" w14:textId="77777777" w:rsidR="001D27F1" w:rsidRP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</w:t>
            </w:r>
            <w:r w:rsidR="00633F8E">
              <w:rPr>
                <w:sz w:val="20"/>
                <w:szCs w:val="20"/>
                <w:lang w:val="vi-VN"/>
              </w:rPr>
              <w:t xml:space="preserve">2 </w:t>
            </w:r>
            <w:r>
              <w:rPr>
                <w:sz w:val="20"/>
                <w:szCs w:val="20"/>
                <w:lang w:val="vi-VN"/>
              </w:rPr>
              <w:t>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2932" w14:textId="77777777" w:rsid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&lt;60%</w:t>
            </w:r>
          </w:p>
          <w:p w14:paraId="79D6593F" w14:textId="77777777" w:rsidR="001D27F1" w:rsidRP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</w:t>
            </w:r>
            <w:r w:rsidR="00633F8E">
              <w:rPr>
                <w:sz w:val="20"/>
                <w:szCs w:val="20"/>
                <w:lang w:val="vi-VN"/>
              </w:rPr>
              <w:t>0.</w:t>
            </w:r>
            <w:r w:rsidR="00230A07">
              <w:rPr>
                <w:sz w:val="20"/>
                <w:szCs w:val="20"/>
                <w:lang w:val="vi-VN"/>
              </w:rPr>
              <w:t xml:space="preserve">5  </w:t>
            </w:r>
            <w:r>
              <w:rPr>
                <w:sz w:val="20"/>
                <w:szCs w:val="20"/>
                <w:lang w:val="vi-VN"/>
              </w:rPr>
              <w:t>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AD048" w14:textId="77777777" w:rsid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&lt;85%</w:t>
            </w:r>
          </w:p>
          <w:p w14:paraId="18852084" w14:textId="77777777" w:rsidR="001D27F1" w:rsidRPr="001D27F1" w:rsidRDefault="001D27F1" w:rsidP="001D27F1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</w:t>
            </w:r>
            <w:r w:rsidR="00230A07">
              <w:rPr>
                <w:sz w:val="20"/>
                <w:szCs w:val="20"/>
                <w:lang w:val="vi-VN"/>
              </w:rPr>
              <w:t xml:space="preserve">0.8 </w:t>
            </w:r>
            <w:r>
              <w:rPr>
                <w:sz w:val="20"/>
                <w:szCs w:val="20"/>
                <w:lang w:val="vi-VN"/>
              </w:rPr>
              <w:t>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30EF" w14:textId="77777777" w:rsidR="001D27F1" w:rsidRDefault="001D27F1" w:rsidP="001D27F1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&gt;85%</w:t>
            </w:r>
          </w:p>
          <w:p w14:paraId="348B1784" w14:textId="77777777" w:rsidR="001D27F1" w:rsidRPr="001D27F1" w:rsidRDefault="001D27F1" w:rsidP="001D27F1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</w:t>
            </w:r>
            <w:r w:rsidR="00230A07">
              <w:rPr>
                <w:sz w:val="20"/>
                <w:szCs w:val="20"/>
                <w:lang w:val="vi-VN"/>
              </w:rPr>
              <w:t xml:space="preserve">1 </w:t>
            </w:r>
            <w:r>
              <w:rPr>
                <w:sz w:val="20"/>
                <w:szCs w:val="20"/>
                <w:lang w:val="vi-VN"/>
              </w:rPr>
              <w:t>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02DC" w14:textId="77777777" w:rsidR="001D27F1" w:rsidRPr="00745C56" w:rsidRDefault="001D27F1" w:rsidP="001D27F1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69049EF1" w14:textId="77777777" w:rsidR="001D27F1" w:rsidRDefault="001D27F1" w:rsidP="001D27F1">
            <w:pPr>
              <w:rPr>
                <w:i/>
                <w:sz w:val="20"/>
                <w:szCs w:val="20"/>
                <w:lang w:val="vi-VN"/>
              </w:rPr>
            </w:pPr>
          </w:p>
          <w:p w14:paraId="71526867" w14:textId="77777777" w:rsidR="001D27F1" w:rsidRDefault="001D27F1" w:rsidP="001D27F1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vi-VN"/>
              </w:rPr>
              <w:t>(Tối đa 1 điểm)</w:t>
            </w:r>
          </w:p>
        </w:tc>
      </w:tr>
      <w:tr w:rsidR="00230A07" w14:paraId="4FA41E99" w14:textId="77777777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8265" w14:textId="77777777" w:rsidR="00230A07" w:rsidRDefault="00230A07" w:rsidP="00230A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CLO3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1C3B" w14:textId="70E66070" w:rsidR="00230A07" w:rsidRPr="007D6CFD" w:rsidRDefault="005C267B" w:rsidP="00230A07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Khả năng giao tiếp, phối hợp và trao đổi công việc kỹ thuật</w:t>
            </w:r>
            <w:r w:rsidR="00230A07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</w:t>
            </w:r>
            <w:r w:rsidR="00230A07" w:rsidRPr="007D6CFD"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  <w:t>(10%)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7E9F9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"/>
              </w:rPr>
              <w:t>Mức độ đáp ứng &lt;20%</w:t>
            </w:r>
          </w:p>
          <w:p w14:paraId="38E7D24B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631C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&lt;40%</w:t>
            </w:r>
          </w:p>
          <w:p w14:paraId="0895F72D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(0.2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83031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&lt;60%</w:t>
            </w:r>
          </w:p>
          <w:p w14:paraId="129DC682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(0.5 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22B2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&lt;85%</w:t>
            </w:r>
          </w:p>
          <w:p w14:paraId="10A0ECB8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(0.8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1175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&gt;85%</w:t>
            </w:r>
          </w:p>
          <w:p w14:paraId="65F87B56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 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72D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0F08A02A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58F5222E" w14:textId="77777777" w:rsidR="00230A07" w:rsidRPr="00745C56" w:rsidRDefault="00230A07" w:rsidP="00230A07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4F2D1E05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10E58175" w14:textId="77777777" w:rsidR="00230A07" w:rsidRDefault="00230A07" w:rsidP="00230A07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vi-VN"/>
              </w:rPr>
              <w:lastRenderedPageBreak/>
              <w:t>(Tối đa 1 điểm)</w:t>
            </w:r>
          </w:p>
        </w:tc>
      </w:tr>
      <w:tr w:rsidR="00230A07" w14:paraId="51723DE7" w14:textId="77777777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BD27" w14:textId="77777777" w:rsidR="00230A07" w:rsidRDefault="00230A07" w:rsidP="00230A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CLO4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7EBF" w14:textId="49B4C304" w:rsidR="00230A07" w:rsidRDefault="005C267B" w:rsidP="009E4AF9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Kỹ năng làm việc độc lập, làm việc nhóm và tinh thần trách nhiệm</w:t>
            </w:r>
            <w:r w:rsidR="00230A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(20%)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4FB5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"/>
              </w:rPr>
              <w:t>Mức độ đáp ứng &lt;20%</w:t>
            </w:r>
          </w:p>
          <w:p w14:paraId="4158C94A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F035D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&lt;40%</w:t>
            </w:r>
          </w:p>
          <w:p w14:paraId="54A0B457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583B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&lt;60%</w:t>
            </w:r>
          </w:p>
          <w:p w14:paraId="30CC951E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76E4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&lt;85%</w:t>
            </w:r>
          </w:p>
          <w:p w14:paraId="08BADE40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F36D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&gt;85%</w:t>
            </w:r>
          </w:p>
          <w:p w14:paraId="34435C96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(2 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C4FB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1DE88689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7C7DF5D4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074CD1D6" w14:textId="77777777" w:rsidR="00230A07" w:rsidRPr="00745C56" w:rsidRDefault="00230A07" w:rsidP="00230A07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291AB01F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7FE363A2" w14:textId="77777777" w:rsidR="00230A07" w:rsidRDefault="00230A07" w:rsidP="00230A07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vi-VN"/>
              </w:rPr>
              <w:t>(Tối đa 2 điểm)</w:t>
            </w:r>
          </w:p>
        </w:tc>
      </w:tr>
      <w:tr w:rsidR="00230A07" w14:paraId="7F15B771" w14:textId="77777777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DB118" w14:textId="77777777" w:rsidR="00230A07" w:rsidRDefault="00230A07" w:rsidP="00230A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CLO5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A7F4" w14:textId="0C45F5E6" w:rsidR="00230A07" w:rsidRDefault="005C267B" w:rsidP="009E4AF9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</w:pP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Khả năng sử dụng thiết bị, phần mềm và tài liệu kỹ thuật phục vụ công việc chuyên môn</w:t>
            </w:r>
            <w:r w:rsidR="009E4AF9" w:rsidRPr="009E4AF9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  <w:t>(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  <w:t>0%)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2B5B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&lt;20%</w:t>
            </w:r>
          </w:p>
          <w:p w14:paraId="245B3B98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0185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&lt;40%</w:t>
            </w:r>
          </w:p>
          <w:p w14:paraId="29E93A36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FCDC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&lt;60%</w:t>
            </w:r>
          </w:p>
          <w:p w14:paraId="6A737C8E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3E82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&lt;85%</w:t>
            </w:r>
          </w:p>
          <w:p w14:paraId="6530E2C8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FFAE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&gt;85%</w:t>
            </w:r>
          </w:p>
          <w:p w14:paraId="7FF574B3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(2 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E39A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194A4611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516EB9B7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1FD77C85" w14:textId="77777777" w:rsidR="00230A07" w:rsidRPr="00745C56" w:rsidRDefault="00230A07" w:rsidP="00230A07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28D0C865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6CA48881" w14:textId="77777777" w:rsidR="00230A07" w:rsidRPr="00745C56" w:rsidRDefault="00230A07" w:rsidP="00230A07">
            <w:pPr>
              <w:jc w:val="center"/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  <w:lang w:val="vi-VN"/>
              </w:rPr>
              <w:t>(Tối đa 2 điểm)</w:t>
            </w:r>
          </w:p>
        </w:tc>
      </w:tr>
      <w:tr w:rsidR="00230A07" w14:paraId="3B2D21E1" w14:textId="77777777">
        <w:trPr>
          <w:trHeight w:val="1322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708B" w14:textId="77777777" w:rsidR="00230A07" w:rsidRDefault="00230A07" w:rsidP="00230A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CLO6</w:t>
            </w:r>
          </w:p>
          <w:p w14:paraId="4089867F" w14:textId="77777777" w:rsidR="00230A07" w:rsidRDefault="00230A07" w:rsidP="00230A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95AB" w14:textId="50FE9989" w:rsidR="00230A07" w:rsidRDefault="005C267B" w:rsidP="009E4AF9">
            <w:pPr>
              <w:pStyle w:val="TableParagraph"/>
              <w:spacing w:line="276" w:lineRule="auto"/>
              <w:ind w:right="-32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</w:pP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Khả năng nhận xét, đề xuất và cải tiến công việc/hệ thống kỹ thuật</w:t>
            </w:r>
            <w:r w:rsidRPr="005C267B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(2</w:t>
            </w:r>
            <w:r w:rsidR="00230A07"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  <w:t>0%)</w:t>
            </w:r>
          </w:p>
          <w:p w14:paraId="5FEFB1A9" w14:textId="77777777" w:rsidR="00230A07" w:rsidRDefault="00230A07" w:rsidP="00230A07">
            <w:pPr>
              <w:pStyle w:val="TableParagraph"/>
              <w:spacing w:line="276" w:lineRule="auto"/>
              <w:ind w:right="-32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9A02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&lt;20%</w:t>
            </w:r>
          </w:p>
          <w:p w14:paraId="7F43EAA2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339F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1D27F1">
              <w:rPr>
                <w:sz w:val="20"/>
                <w:szCs w:val="20"/>
                <w:lang w:val="vi-VN"/>
              </w:rPr>
              <w:t>Mức độ đáp ứng &lt;40%</w:t>
            </w:r>
          </w:p>
          <w:p w14:paraId="230254D2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(0.5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D215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&lt;60%</w:t>
            </w:r>
          </w:p>
          <w:p w14:paraId="6E9448A4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B3B0" w14:textId="77777777" w:rsidR="00230A07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&lt;85%</w:t>
            </w:r>
          </w:p>
          <w:p w14:paraId="0E014760" w14:textId="77777777" w:rsidR="00230A07" w:rsidRPr="001D27F1" w:rsidRDefault="00230A07" w:rsidP="00230A07">
            <w:pPr>
              <w:spacing w:line="276" w:lineRule="auto"/>
              <w:ind w:right="-32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(1.5 điểm)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D895" w14:textId="77777777" w:rsidR="00230A07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 w:rsidRPr="00230A07">
              <w:rPr>
                <w:sz w:val="20"/>
                <w:szCs w:val="20"/>
                <w:lang w:val="vi-VN"/>
              </w:rPr>
              <w:t>Mức độ đáp ứng &gt;85%</w:t>
            </w:r>
          </w:p>
          <w:p w14:paraId="6150BA7F" w14:textId="77777777" w:rsidR="00230A07" w:rsidRPr="001D27F1" w:rsidRDefault="00230A07" w:rsidP="00230A07">
            <w:pPr>
              <w:spacing w:line="276" w:lineRule="auto"/>
              <w:ind w:right="-32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(2 điểm)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8954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7C144AA2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31801114" w14:textId="77777777" w:rsidR="00230A07" w:rsidRPr="00745C56" w:rsidRDefault="00230A07" w:rsidP="00230A07">
            <w:pPr>
              <w:rPr>
                <w:i/>
                <w:sz w:val="20"/>
                <w:szCs w:val="20"/>
                <w:lang w:val="vi-VN"/>
              </w:rPr>
            </w:pPr>
            <w:r>
              <w:rPr>
                <w:i/>
                <w:sz w:val="20"/>
                <w:szCs w:val="20"/>
              </w:rPr>
              <w:t>.....</w:t>
            </w:r>
            <w:r>
              <w:rPr>
                <w:i/>
                <w:sz w:val="20"/>
                <w:szCs w:val="20"/>
                <w:lang w:val="vi-VN"/>
              </w:rPr>
              <w:t>......</w:t>
            </w:r>
          </w:p>
          <w:p w14:paraId="191BF938" w14:textId="77777777" w:rsidR="00230A07" w:rsidRDefault="00230A07" w:rsidP="00230A07">
            <w:pPr>
              <w:rPr>
                <w:i/>
                <w:sz w:val="20"/>
                <w:szCs w:val="20"/>
                <w:lang w:val="vi-VN"/>
              </w:rPr>
            </w:pPr>
          </w:p>
          <w:p w14:paraId="6134A1B9" w14:textId="77777777" w:rsidR="00230A07" w:rsidRDefault="00230A07" w:rsidP="00230A07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vi-VN"/>
              </w:rPr>
              <w:t>(Tối đa 2 điểm)</w:t>
            </w:r>
          </w:p>
        </w:tc>
      </w:tr>
      <w:tr w:rsidR="009977E1" w14:paraId="629B7650" w14:textId="77777777">
        <w:trPr>
          <w:trHeight w:val="33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8F40" w14:textId="77777777" w:rsidR="009977E1" w:rsidRDefault="009977E1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8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7446" w14:textId="77777777" w:rsidR="009977E1" w:rsidRDefault="009977E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TỔNG CỘNG: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7C19" w14:textId="77777777" w:rsidR="009977E1" w:rsidRDefault="009977E1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.....</w:t>
            </w:r>
          </w:p>
        </w:tc>
      </w:tr>
    </w:tbl>
    <w:p w14:paraId="0116D3DA" w14:textId="77777777" w:rsidR="000055FA" w:rsidRPr="00467CCA" w:rsidRDefault="000055FA" w:rsidP="00467CCA">
      <w:pPr>
        <w:tabs>
          <w:tab w:val="right" w:leader="dot" w:pos="9356"/>
        </w:tabs>
        <w:spacing w:line="288" w:lineRule="auto"/>
        <w:ind w:left="351"/>
        <w:jc w:val="both"/>
        <w:rPr>
          <w:sz w:val="26"/>
          <w:szCs w:val="26"/>
        </w:rPr>
      </w:pPr>
    </w:p>
    <w:p w14:paraId="63C9FE2D" w14:textId="77777777" w:rsidR="00C0060D" w:rsidRDefault="00C0060D" w:rsidP="00D5653C">
      <w:pPr>
        <w:tabs>
          <w:tab w:val="left" w:pos="3000"/>
          <w:tab w:val="left" w:pos="6720"/>
        </w:tabs>
        <w:spacing w:line="288" w:lineRule="auto"/>
        <w:ind w:left="360"/>
        <w:jc w:val="both"/>
        <w:rPr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7"/>
        <w:gridCol w:w="4688"/>
      </w:tblGrid>
      <w:tr w:rsidR="00996358" w14:paraId="738AFE0D" w14:textId="77777777">
        <w:tc>
          <w:tcPr>
            <w:tcW w:w="4785" w:type="dxa"/>
          </w:tcPr>
          <w:p w14:paraId="5728F617" w14:textId="77777777" w:rsidR="00996358" w:rsidRDefault="00996358" w:rsidP="007610EC">
            <w:pPr>
              <w:tabs>
                <w:tab w:val="right" w:leader="dot" w:pos="9356"/>
              </w:tabs>
              <w:jc w:val="center"/>
            </w:pPr>
          </w:p>
        </w:tc>
        <w:tc>
          <w:tcPr>
            <w:tcW w:w="4786" w:type="dxa"/>
          </w:tcPr>
          <w:p w14:paraId="5975AB51" w14:textId="77777777" w:rsidR="00996358" w:rsidRPr="007610EC" w:rsidRDefault="00996358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7610EC">
              <w:rPr>
                <w:i/>
                <w:sz w:val="26"/>
              </w:rPr>
              <w:t>TP. HCM, ngày … tháng … năm ……….</w:t>
            </w:r>
          </w:p>
          <w:p w14:paraId="123A2FE6" w14:textId="77777777" w:rsidR="00C0060D" w:rsidRPr="007610EC" w:rsidRDefault="00D90575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>
              <w:rPr>
                <w:b/>
                <w:sz w:val="26"/>
              </w:rPr>
              <w:t>Đơn vị thực tập</w:t>
            </w:r>
          </w:p>
          <w:p w14:paraId="5D4C4C7D" w14:textId="77777777" w:rsidR="00005DC3" w:rsidRPr="007610EC" w:rsidRDefault="001B2E64" w:rsidP="007610EC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 w:rsidR="00005DC3" w:rsidRPr="007610EC">
              <w:rPr>
                <w:i/>
                <w:sz w:val="26"/>
              </w:rPr>
              <w:t xml:space="preserve"> ghi rõ họ tên</w:t>
            </w:r>
            <w:r>
              <w:rPr>
                <w:i/>
                <w:sz w:val="26"/>
              </w:rPr>
              <w:t xml:space="preserve"> và </w:t>
            </w:r>
            <w:r w:rsidR="00D90575">
              <w:rPr>
                <w:i/>
                <w:sz w:val="26"/>
              </w:rPr>
              <w:t>đóng dấu</w:t>
            </w:r>
            <w:r w:rsidR="00005DC3" w:rsidRPr="007610EC">
              <w:rPr>
                <w:i/>
                <w:sz w:val="26"/>
              </w:rPr>
              <w:t>)</w:t>
            </w:r>
          </w:p>
          <w:p w14:paraId="531F519E" w14:textId="77777777" w:rsidR="00EE33CC" w:rsidRPr="007610EC" w:rsidRDefault="00EE33CC" w:rsidP="007610EC">
            <w:pPr>
              <w:tabs>
                <w:tab w:val="right" w:leader="dot" w:pos="9356"/>
              </w:tabs>
              <w:rPr>
                <w:b/>
              </w:rPr>
            </w:pPr>
          </w:p>
        </w:tc>
      </w:tr>
    </w:tbl>
    <w:p w14:paraId="364128E4" w14:textId="77777777" w:rsidR="00461AF5" w:rsidRPr="00625808" w:rsidRDefault="00461AF5" w:rsidP="00347FEF">
      <w:pPr>
        <w:tabs>
          <w:tab w:val="right" w:leader="dot" w:pos="9356"/>
        </w:tabs>
        <w:rPr>
          <w:b/>
          <w:color w:val="FF0000"/>
        </w:rPr>
      </w:pPr>
    </w:p>
    <w:sectPr w:rsidR="00461AF5" w:rsidRPr="00625808" w:rsidSect="00065A66">
      <w:headerReference w:type="default" r:id="rId8"/>
      <w:pgSz w:w="11907" w:h="16840" w:code="9"/>
      <w:pgMar w:top="567" w:right="1134" w:bottom="567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E562D" w14:textId="77777777" w:rsidR="00903D76" w:rsidRDefault="00903D76">
      <w:r>
        <w:separator/>
      </w:r>
    </w:p>
  </w:endnote>
  <w:endnote w:type="continuationSeparator" w:id="0">
    <w:p w14:paraId="1B5EAF95" w14:textId="77777777" w:rsidR="00903D76" w:rsidRDefault="0090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6B66D" w14:textId="77777777" w:rsidR="00903D76" w:rsidRDefault="00903D76">
      <w:r>
        <w:separator/>
      </w:r>
    </w:p>
  </w:footnote>
  <w:footnote w:type="continuationSeparator" w:id="0">
    <w:p w14:paraId="467C6BE0" w14:textId="77777777" w:rsidR="00903D76" w:rsidRDefault="0090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66BE8" w14:textId="5AC5731D" w:rsidR="00285DCD" w:rsidRDefault="007F57BC" w:rsidP="00285DCD">
    <w:pPr>
      <w:pStyle w:val="Header"/>
      <w:tabs>
        <w:tab w:val="clear" w:pos="8640"/>
        <w:tab w:val="right" w:pos="936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1778A1AC" wp14:editId="283029EF">
          <wp:simplePos x="0" y="0"/>
          <wp:positionH relativeFrom="column">
            <wp:posOffset>128270</wp:posOffset>
          </wp:positionH>
          <wp:positionV relativeFrom="paragraph">
            <wp:posOffset>10160</wp:posOffset>
          </wp:positionV>
          <wp:extent cx="1294130" cy="41656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41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5DCD">
      <w:rPr>
        <w:sz w:val="20"/>
      </w:rPr>
      <w:tab/>
    </w:r>
    <w:r w:rsidR="00285DCD">
      <w:rPr>
        <w:sz w:val="20"/>
      </w:rPr>
      <w:tab/>
    </w:r>
    <w:r w:rsidR="00D921C8" w:rsidRPr="00FF5A2B">
      <w:rPr>
        <w:i/>
        <w:iCs/>
      </w:rPr>
      <w:t>BM0</w:t>
    </w:r>
    <w:r w:rsidR="00D921C8">
      <w:rPr>
        <w:i/>
        <w:iCs/>
      </w:rPr>
      <w:t>3</w:t>
    </w:r>
    <w:r w:rsidR="00D921C8" w:rsidRPr="00FF5A2B">
      <w:rPr>
        <w:i/>
        <w:iCs/>
      </w:rPr>
      <w:t>/</w:t>
    </w:r>
    <w:r w:rsidR="000055FA">
      <w:rPr>
        <w:i/>
        <w:iCs/>
      </w:rPr>
      <w:t>HDCV02/</w:t>
    </w:r>
    <w:r w:rsidR="00D921C8">
      <w:rPr>
        <w:i/>
        <w:iCs/>
      </w:rPr>
      <w:t>TTTN</w:t>
    </w:r>
    <w:r w:rsidR="00D921C8" w:rsidRPr="00FF5A2B">
      <w:rPr>
        <w:i/>
        <w:iCs/>
      </w:rPr>
      <w:t>/VKT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2B"/>
    <w:multiLevelType w:val="hybridMultilevel"/>
    <w:tmpl w:val="D8548D46"/>
    <w:lvl w:ilvl="0" w:tplc="60DA2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11955"/>
        </w:tabs>
        <w:ind w:left="11955" w:hanging="3675"/>
      </w:pPr>
      <w:rPr>
        <w:rFonts w:hint="default"/>
      </w:rPr>
    </w:lvl>
    <w:lvl w:ilvl="5" w:tplc="48D0B260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70"/>
    <w:rsid w:val="00004D2F"/>
    <w:rsid w:val="000055FA"/>
    <w:rsid w:val="00005DC3"/>
    <w:rsid w:val="0000783D"/>
    <w:rsid w:val="00013C4D"/>
    <w:rsid w:val="00016E8C"/>
    <w:rsid w:val="00017678"/>
    <w:rsid w:val="00040596"/>
    <w:rsid w:val="00040F64"/>
    <w:rsid w:val="00065A66"/>
    <w:rsid w:val="00066034"/>
    <w:rsid w:val="0008569C"/>
    <w:rsid w:val="000857A5"/>
    <w:rsid w:val="00090B20"/>
    <w:rsid w:val="00096F37"/>
    <w:rsid w:val="000A0311"/>
    <w:rsid w:val="000A1071"/>
    <w:rsid w:val="000A2635"/>
    <w:rsid w:val="000A56EB"/>
    <w:rsid w:val="000A6394"/>
    <w:rsid w:val="000B0364"/>
    <w:rsid w:val="000C15E4"/>
    <w:rsid w:val="000C2407"/>
    <w:rsid w:val="000C26D8"/>
    <w:rsid w:val="000D48C5"/>
    <w:rsid w:val="000D7F4D"/>
    <w:rsid w:val="0011411C"/>
    <w:rsid w:val="001149AC"/>
    <w:rsid w:val="001226F3"/>
    <w:rsid w:val="0012278E"/>
    <w:rsid w:val="00166F82"/>
    <w:rsid w:val="00174258"/>
    <w:rsid w:val="0017704B"/>
    <w:rsid w:val="00183FCE"/>
    <w:rsid w:val="00185B2D"/>
    <w:rsid w:val="00194D31"/>
    <w:rsid w:val="001952CC"/>
    <w:rsid w:val="001A42AC"/>
    <w:rsid w:val="001A5860"/>
    <w:rsid w:val="001A616C"/>
    <w:rsid w:val="001B2E64"/>
    <w:rsid w:val="001B577C"/>
    <w:rsid w:val="001C5035"/>
    <w:rsid w:val="001D23BD"/>
    <w:rsid w:val="001D27F1"/>
    <w:rsid w:val="001D2B5E"/>
    <w:rsid w:val="001D4713"/>
    <w:rsid w:val="001D778A"/>
    <w:rsid w:val="001E4FDA"/>
    <w:rsid w:val="001F44C9"/>
    <w:rsid w:val="00205C03"/>
    <w:rsid w:val="00211977"/>
    <w:rsid w:val="00230A07"/>
    <w:rsid w:val="002315E9"/>
    <w:rsid w:val="00237901"/>
    <w:rsid w:val="00250767"/>
    <w:rsid w:val="00255991"/>
    <w:rsid w:val="002611CE"/>
    <w:rsid w:val="00285DCD"/>
    <w:rsid w:val="002930AD"/>
    <w:rsid w:val="00295145"/>
    <w:rsid w:val="002D08DE"/>
    <w:rsid w:val="002D1358"/>
    <w:rsid w:val="002D7527"/>
    <w:rsid w:val="002E1750"/>
    <w:rsid w:val="002E19D5"/>
    <w:rsid w:val="002F3EB0"/>
    <w:rsid w:val="00301BDD"/>
    <w:rsid w:val="00304C15"/>
    <w:rsid w:val="003260FA"/>
    <w:rsid w:val="00326836"/>
    <w:rsid w:val="00342834"/>
    <w:rsid w:val="00347FEF"/>
    <w:rsid w:val="00356CA6"/>
    <w:rsid w:val="003618CB"/>
    <w:rsid w:val="003619FB"/>
    <w:rsid w:val="00366EB7"/>
    <w:rsid w:val="00366F0F"/>
    <w:rsid w:val="00377420"/>
    <w:rsid w:val="003803D4"/>
    <w:rsid w:val="00395D88"/>
    <w:rsid w:val="003A0C30"/>
    <w:rsid w:val="003A3C78"/>
    <w:rsid w:val="003A7980"/>
    <w:rsid w:val="003C20A3"/>
    <w:rsid w:val="003E3762"/>
    <w:rsid w:val="00431E16"/>
    <w:rsid w:val="004346B3"/>
    <w:rsid w:val="0044031D"/>
    <w:rsid w:val="0044115D"/>
    <w:rsid w:val="00453C59"/>
    <w:rsid w:val="00461AF5"/>
    <w:rsid w:val="00461D6D"/>
    <w:rsid w:val="00462197"/>
    <w:rsid w:val="00462E4A"/>
    <w:rsid w:val="00467CCA"/>
    <w:rsid w:val="004A53DE"/>
    <w:rsid w:val="004B68DB"/>
    <w:rsid w:val="004C223C"/>
    <w:rsid w:val="004C2D46"/>
    <w:rsid w:val="004D241C"/>
    <w:rsid w:val="004E007E"/>
    <w:rsid w:val="004E505F"/>
    <w:rsid w:val="00526395"/>
    <w:rsid w:val="00573D32"/>
    <w:rsid w:val="005826DC"/>
    <w:rsid w:val="005A11D4"/>
    <w:rsid w:val="005A6612"/>
    <w:rsid w:val="005B195D"/>
    <w:rsid w:val="005B3402"/>
    <w:rsid w:val="005C267B"/>
    <w:rsid w:val="005C6F19"/>
    <w:rsid w:val="005D782D"/>
    <w:rsid w:val="005E00FB"/>
    <w:rsid w:val="005F54DF"/>
    <w:rsid w:val="00620D67"/>
    <w:rsid w:val="00622565"/>
    <w:rsid w:val="00625808"/>
    <w:rsid w:val="0063354D"/>
    <w:rsid w:val="00633A53"/>
    <w:rsid w:val="00633F8E"/>
    <w:rsid w:val="00635FDC"/>
    <w:rsid w:val="00643976"/>
    <w:rsid w:val="00652091"/>
    <w:rsid w:val="006A13C3"/>
    <w:rsid w:val="006A4D2C"/>
    <w:rsid w:val="006B1CF3"/>
    <w:rsid w:val="006C5313"/>
    <w:rsid w:val="006D202B"/>
    <w:rsid w:val="006E480E"/>
    <w:rsid w:val="006E62F2"/>
    <w:rsid w:val="007355C9"/>
    <w:rsid w:val="007610EC"/>
    <w:rsid w:val="00765DDB"/>
    <w:rsid w:val="007839EC"/>
    <w:rsid w:val="007856C3"/>
    <w:rsid w:val="00785D29"/>
    <w:rsid w:val="00797C94"/>
    <w:rsid w:val="007B16CD"/>
    <w:rsid w:val="007C4923"/>
    <w:rsid w:val="007C73A6"/>
    <w:rsid w:val="007D30DB"/>
    <w:rsid w:val="007E7037"/>
    <w:rsid w:val="007F04BB"/>
    <w:rsid w:val="007F57BC"/>
    <w:rsid w:val="00803F26"/>
    <w:rsid w:val="00826CB6"/>
    <w:rsid w:val="00844076"/>
    <w:rsid w:val="0084530D"/>
    <w:rsid w:val="008534CA"/>
    <w:rsid w:val="00856489"/>
    <w:rsid w:val="00870826"/>
    <w:rsid w:val="00872338"/>
    <w:rsid w:val="00875351"/>
    <w:rsid w:val="008A6345"/>
    <w:rsid w:val="008B5FFC"/>
    <w:rsid w:val="008C4873"/>
    <w:rsid w:val="008C6141"/>
    <w:rsid w:val="008D7A56"/>
    <w:rsid w:val="008E0DDD"/>
    <w:rsid w:val="00903D76"/>
    <w:rsid w:val="00911823"/>
    <w:rsid w:val="00913336"/>
    <w:rsid w:val="0091445A"/>
    <w:rsid w:val="00924C7C"/>
    <w:rsid w:val="00950660"/>
    <w:rsid w:val="00951992"/>
    <w:rsid w:val="00954F91"/>
    <w:rsid w:val="00964BD7"/>
    <w:rsid w:val="00973993"/>
    <w:rsid w:val="00984112"/>
    <w:rsid w:val="009922CB"/>
    <w:rsid w:val="0099261C"/>
    <w:rsid w:val="00996358"/>
    <w:rsid w:val="009977E1"/>
    <w:rsid w:val="00997E70"/>
    <w:rsid w:val="009B7C8E"/>
    <w:rsid w:val="009C1226"/>
    <w:rsid w:val="009E31D5"/>
    <w:rsid w:val="009E4AF9"/>
    <w:rsid w:val="00A021A0"/>
    <w:rsid w:val="00A05E9B"/>
    <w:rsid w:val="00A236D2"/>
    <w:rsid w:val="00A241BA"/>
    <w:rsid w:val="00A33A08"/>
    <w:rsid w:val="00A56B4D"/>
    <w:rsid w:val="00A61BCD"/>
    <w:rsid w:val="00A628D0"/>
    <w:rsid w:val="00A632F3"/>
    <w:rsid w:val="00A67501"/>
    <w:rsid w:val="00A70402"/>
    <w:rsid w:val="00A770A7"/>
    <w:rsid w:val="00A7796C"/>
    <w:rsid w:val="00A81DD9"/>
    <w:rsid w:val="00AA3588"/>
    <w:rsid w:val="00AB5F8D"/>
    <w:rsid w:val="00AB780D"/>
    <w:rsid w:val="00AB782F"/>
    <w:rsid w:val="00AC578A"/>
    <w:rsid w:val="00AE784A"/>
    <w:rsid w:val="00B12CDE"/>
    <w:rsid w:val="00B27C61"/>
    <w:rsid w:val="00B3562F"/>
    <w:rsid w:val="00B41516"/>
    <w:rsid w:val="00B50CEA"/>
    <w:rsid w:val="00B55F52"/>
    <w:rsid w:val="00B844DB"/>
    <w:rsid w:val="00B91197"/>
    <w:rsid w:val="00B9331A"/>
    <w:rsid w:val="00BA1B7E"/>
    <w:rsid w:val="00BC2DD4"/>
    <w:rsid w:val="00BD54C8"/>
    <w:rsid w:val="00BD6596"/>
    <w:rsid w:val="00BF5385"/>
    <w:rsid w:val="00BF7AC2"/>
    <w:rsid w:val="00C0060D"/>
    <w:rsid w:val="00C254BB"/>
    <w:rsid w:val="00C453CA"/>
    <w:rsid w:val="00C52FAE"/>
    <w:rsid w:val="00C54F5F"/>
    <w:rsid w:val="00C643A6"/>
    <w:rsid w:val="00C66D58"/>
    <w:rsid w:val="00C711F7"/>
    <w:rsid w:val="00C74B90"/>
    <w:rsid w:val="00C8760F"/>
    <w:rsid w:val="00C916A1"/>
    <w:rsid w:val="00C94947"/>
    <w:rsid w:val="00CA1D4D"/>
    <w:rsid w:val="00CA2F77"/>
    <w:rsid w:val="00CA7B49"/>
    <w:rsid w:val="00CC5CF2"/>
    <w:rsid w:val="00CD7BE1"/>
    <w:rsid w:val="00CE6A31"/>
    <w:rsid w:val="00CF7F4B"/>
    <w:rsid w:val="00D01928"/>
    <w:rsid w:val="00D03263"/>
    <w:rsid w:val="00D058BB"/>
    <w:rsid w:val="00D17399"/>
    <w:rsid w:val="00D22E12"/>
    <w:rsid w:val="00D2479E"/>
    <w:rsid w:val="00D260A1"/>
    <w:rsid w:val="00D34099"/>
    <w:rsid w:val="00D3432B"/>
    <w:rsid w:val="00D34F16"/>
    <w:rsid w:val="00D4109C"/>
    <w:rsid w:val="00D43610"/>
    <w:rsid w:val="00D50D19"/>
    <w:rsid w:val="00D5218C"/>
    <w:rsid w:val="00D544AD"/>
    <w:rsid w:val="00D5653C"/>
    <w:rsid w:val="00D80DA4"/>
    <w:rsid w:val="00D87676"/>
    <w:rsid w:val="00D90575"/>
    <w:rsid w:val="00D921C8"/>
    <w:rsid w:val="00DA5B2E"/>
    <w:rsid w:val="00DB12FC"/>
    <w:rsid w:val="00DD2E4F"/>
    <w:rsid w:val="00DD339A"/>
    <w:rsid w:val="00DE0D55"/>
    <w:rsid w:val="00DE2A42"/>
    <w:rsid w:val="00DF135E"/>
    <w:rsid w:val="00DF4BEF"/>
    <w:rsid w:val="00E038AE"/>
    <w:rsid w:val="00E75F05"/>
    <w:rsid w:val="00E93BE4"/>
    <w:rsid w:val="00E95432"/>
    <w:rsid w:val="00EA778D"/>
    <w:rsid w:val="00ED27E6"/>
    <w:rsid w:val="00ED3B4D"/>
    <w:rsid w:val="00ED4BB3"/>
    <w:rsid w:val="00EE33CC"/>
    <w:rsid w:val="00EE3A1B"/>
    <w:rsid w:val="00F174A1"/>
    <w:rsid w:val="00F314B5"/>
    <w:rsid w:val="00F46B1B"/>
    <w:rsid w:val="00F64B91"/>
    <w:rsid w:val="00F718A6"/>
    <w:rsid w:val="00F826FD"/>
    <w:rsid w:val="00F91039"/>
    <w:rsid w:val="00F922B9"/>
    <w:rsid w:val="00F97B0B"/>
    <w:rsid w:val="00FA0581"/>
    <w:rsid w:val="00FA14F0"/>
    <w:rsid w:val="00FB57F0"/>
    <w:rsid w:val="00FC288F"/>
    <w:rsid w:val="00FE055A"/>
    <w:rsid w:val="00FE3813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30A77A"/>
  <w15:chartTrackingRefBased/>
  <w15:docId w15:val="{CB1C00C0-3143-430C-8C85-86037A1D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Char"/>
    <w:basedOn w:val="Normal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uiPriority w:val="59"/>
    <w:rsid w:val="00996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85DC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85DCD"/>
    <w:pPr>
      <w:tabs>
        <w:tab w:val="center" w:pos="4320"/>
        <w:tab w:val="right" w:pos="8640"/>
      </w:tabs>
    </w:pPr>
  </w:style>
  <w:style w:type="paragraph" w:customStyle="1" w:styleId="CharCharCharChar">
    <w:name w:val=" Char Char Char Char"/>
    <w:basedOn w:val="Normal"/>
    <w:link w:val="DefaultParagraphFont"/>
    <w:rsid w:val="00633A53"/>
    <w:pPr>
      <w:spacing w:after="160" w:line="240" w:lineRule="exact"/>
    </w:pPr>
    <w:rPr>
      <w:rFonts w:ascii="Verdana" w:hAnsi="Verdana"/>
      <w:sz w:val="20"/>
      <w:szCs w:val="20"/>
    </w:rPr>
  </w:style>
  <w:style w:type="character" w:styleId="CommentReference">
    <w:name w:val="annotation reference"/>
    <w:rsid w:val="00C876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C876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8760F"/>
  </w:style>
  <w:style w:type="paragraph" w:styleId="CommentSubject">
    <w:name w:val="annotation subject"/>
    <w:basedOn w:val="CommentText"/>
    <w:next w:val="CommentText"/>
    <w:link w:val="CommentSubjectChar"/>
    <w:rsid w:val="00C8760F"/>
    <w:rPr>
      <w:b/>
      <w:bCs/>
    </w:rPr>
  </w:style>
  <w:style w:type="character" w:customStyle="1" w:styleId="CommentSubjectChar">
    <w:name w:val="Comment Subject Char"/>
    <w:link w:val="CommentSubject"/>
    <w:rsid w:val="00C8760F"/>
    <w:rPr>
      <w:b/>
      <w:bCs/>
    </w:rPr>
  </w:style>
  <w:style w:type="paragraph" w:styleId="BalloonText">
    <w:name w:val="Balloon Text"/>
    <w:basedOn w:val="Normal"/>
    <w:link w:val="BalloonTextChar"/>
    <w:rsid w:val="00C876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8760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0055FA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84B14873-3AE4-4D0D-9A01-81523BD8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>Hutech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Huong Giang</dc:creator>
  <cp:keywords/>
  <cp:lastModifiedBy>Admin</cp:lastModifiedBy>
  <cp:revision>7</cp:revision>
  <cp:lastPrinted>2013-11-07T06:14:00Z</cp:lastPrinted>
  <dcterms:created xsi:type="dcterms:W3CDTF">2026-03-31T08:58:00Z</dcterms:created>
  <dcterms:modified xsi:type="dcterms:W3CDTF">2026-03-31T09:06:00Z</dcterms:modified>
</cp:coreProperties>
</file>