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1EDC" w14:textId="6EE965EE" w:rsidR="00774A0D" w:rsidRDefault="00F440D8">
      <w:pPr>
        <w:rPr>
          <w:lang w:val="en-US"/>
        </w:rPr>
      </w:pPr>
      <w:r>
        <w:rPr>
          <w:lang w:val="en-US"/>
        </w:rPr>
        <w:t>Bài 2: cài không được, bị dính bẫy rồi thầy ơi</w:t>
      </w:r>
    </w:p>
    <w:p w14:paraId="58EC81DA" w14:textId="377C8CCB" w:rsidR="00F440D8" w:rsidRPr="00F440D8" w:rsidRDefault="00F4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E1577" wp14:editId="74F85978">
            <wp:extent cx="5722620" cy="3223260"/>
            <wp:effectExtent l="0" t="0" r="0" b="0"/>
            <wp:docPr id="16762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5BD750" wp14:editId="0AF85C44">
            <wp:extent cx="5722620" cy="3223260"/>
            <wp:effectExtent l="0" t="0" r="0" b="0"/>
            <wp:docPr id="1033770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34D21E5" wp14:editId="3BF970DA">
            <wp:extent cx="5722620" cy="3253740"/>
            <wp:effectExtent l="0" t="0" r="0" b="3810"/>
            <wp:docPr id="987004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BBCEEB" wp14:editId="077BE7E9">
            <wp:extent cx="5730240" cy="3124200"/>
            <wp:effectExtent l="0" t="0" r="3810" b="0"/>
            <wp:docPr id="1519498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0D8" w:rsidRPr="00F4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98"/>
    <w:rsid w:val="00023038"/>
    <w:rsid w:val="00043C40"/>
    <w:rsid w:val="00074298"/>
    <w:rsid w:val="00280820"/>
    <w:rsid w:val="00320343"/>
    <w:rsid w:val="00425688"/>
    <w:rsid w:val="004B26D2"/>
    <w:rsid w:val="004E01C6"/>
    <w:rsid w:val="005C67C4"/>
    <w:rsid w:val="0062482A"/>
    <w:rsid w:val="007157B3"/>
    <w:rsid w:val="00774A0D"/>
    <w:rsid w:val="00C30B23"/>
    <w:rsid w:val="00E819D2"/>
    <w:rsid w:val="00E9200B"/>
    <w:rsid w:val="00F34D4F"/>
    <w:rsid w:val="00F410CC"/>
    <w:rsid w:val="00F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90023"/>
  <w15:chartTrackingRefBased/>
  <w15:docId w15:val="{B81F17FE-3941-4C95-B1D9-A9304B9C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Phương</dc:creator>
  <cp:keywords/>
  <dc:description/>
  <cp:lastModifiedBy>Thảo Phương</cp:lastModifiedBy>
  <cp:revision>2</cp:revision>
  <dcterms:created xsi:type="dcterms:W3CDTF">2025-03-05T01:50:00Z</dcterms:created>
  <dcterms:modified xsi:type="dcterms:W3CDTF">2025-03-05T01:51:00Z</dcterms:modified>
</cp:coreProperties>
</file>