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10" w:rsidRDefault="00517685">
      <w:r w:rsidRPr="00517685">
        <w:drawing>
          <wp:inline distT="0" distB="0" distL="0" distR="0" wp14:anchorId="69262ACB" wp14:editId="7D0E9DBD">
            <wp:extent cx="4419983" cy="59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85" w:rsidRDefault="00517685">
      <w:r>
        <w:t xml:space="preserve">XD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DOM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517685" w:rsidRDefault="00517685">
      <w:proofErr w:type="spellStart"/>
      <w:r>
        <w:t>Trang</w:t>
      </w:r>
      <w:proofErr w:type="spellEnd"/>
      <w:r>
        <w:t xml:space="preserve"> THÔNG TIN CÁ NHÂN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button “Add info item” </w:t>
      </w:r>
      <w:proofErr w:type="spellStart"/>
      <w:r>
        <w:t>và</w:t>
      </w:r>
      <w:proofErr w:type="spellEnd"/>
      <w:r>
        <w:t xml:space="preserve"> “Add Group Item”.</w:t>
      </w:r>
    </w:p>
    <w:p w:rsidR="00517685" w:rsidRDefault="00517685">
      <w:r>
        <w:t xml:space="preserve">Click button “Add group Item”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double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tin(</w:t>
      </w:r>
      <w:proofErr w:type="gramEnd"/>
      <w:r>
        <w:t xml:space="preserve">7)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button delete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prompt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Yes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517685" w:rsidRDefault="00517685">
      <w:r>
        <w:t xml:space="preserve">Click </w:t>
      </w:r>
      <w:proofErr w:type="spellStart"/>
      <w:r>
        <w:t>vào</w:t>
      </w:r>
      <w:proofErr w:type="spellEnd"/>
      <w:r>
        <w:t xml:space="preserve"> button “Add Info Item”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value). Double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or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Có</w:t>
      </w:r>
      <w:proofErr w:type="spellEnd"/>
      <w:r>
        <w:t xml:space="preserve"> button delete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:rsidR="00517685" w:rsidRDefault="005176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export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ra</w:t>
      </w:r>
      <w:proofErr w:type="spellEnd"/>
      <w:r>
        <w:t xml:space="preserve"> PDF.</w:t>
      </w:r>
      <w:bookmarkStart w:id="0" w:name="_GoBack"/>
      <w:bookmarkEnd w:id="0"/>
    </w:p>
    <w:sectPr w:rsidR="00517685" w:rsidSect="00F34A2D">
      <w:pgSz w:w="11909" w:h="16834"/>
      <w:pgMar w:top="1134" w:right="1134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85"/>
    <w:rsid w:val="00517685"/>
    <w:rsid w:val="00CC7410"/>
    <w:rsid w:val="00F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6741"/>
  <w15:chartTrackingRefBased/>
  <w15:docId w15:val="{D94F311E-D7D1-4CE6-AF64-33D8F0ED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2023-06-04T13:55:00Z</dcterms:created>
  <dcterms:modified xsi:type="dcterms:W3CDTF">2023-06-04T14:02:00Z</dcterms:modified>
</cp:coreProperties>
</file>