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BCB63" w14:textId="2065EDF5" w:rsidR="00D11EFD" w:rsidRDefault="00B75F6C">
      <w:r>
        <w:t>Agenda</w:t>
      </w:r>
    </w:p>
    <w:p w14:paraId="01668E6C" w14:textId="4B9A3378" w:rsidR="008D32C8" w:rsidRDefault="008D32C8">
      <w:r>
        <w:t>Team member introduction (name, coding experience, area of contributions)</w:t>
      </w:r>
    </w:p>
    <w:p w14:paraId="5788AB0F" w14:textId="1ACFE9CA" w:rsidR="008D32C8" w:rsidRDefault="008D32C8" w:rsidP="008D32C8">
      <w:pPr>
        <w:pStyle w:val="ListParagraph"/>
        <w:numPr>
          <w:ilvl w:val="0"/>
          <w:numId w:val="1"/>
        </w:numPr>
      </w:pPr>
      <w:r>
        <w:t>Which tools are we using?</w:t>
      </w:r>
    </w:p>
    <w:p w14:paraId="3548B490" w14:textId="4743B304" w:rsidR="008D32C8" w:rsidRDefault="008D32C8" w:rsidP="008D32C8">
      <w:pPr>
        <w:pStyle w:val="ListParagraph"/>
        <w:numPr>
          <w:ilvl w:val="1"/>
          <w:numId w:val="1"/>
        </w:numPr>
      </w:pPr>
      <w:r>
        <w:t>MySQL or MongoDB</w:t>
      </w:r>
    </w:p>
    <w:p w14:paraId="4CE69A9F" w14:textId="7BD9609B" w:rsidR="008D32C8" w:rsidRDefault="008D32C8" w:rsidP="008D32C8">
      <w:pPr>
        <w:pStyle w:val="ListParagraph"/>
        <w:numPr>
          <w:ilvl w:val="1"/>
          <w:numId w:val="1"/>
        </w:numPr>
      </w:pPr>
      <w:r>
        <w:t>Flutter for app development</w:t>
      </w:r>
    </w:p>
    <w:p w14:paraId="5D5C024F" w14:textId="77777777" w:rsidR="00F279E8" w:rsidRDefault="00F279E8" w:rsidP="00F279E8">
      <w:pPr>
        <w:pStyle w:val="ListParagraph"/>
        <w:ind w:left="1440"/>
      </w:pPr>
    </w:p>
    <w:p w14:paraId="000B9E47" w14:textId="460D9CFB" w:rsidR="008D32C8" w:rsidRDefault="008D32C8" w:rsidP="008D32C8">
      <w:pPr>
        <w:pStyle w:val="ListParagraph"/>
        <w:numPr>
          <w:ilvl w:val="0"/>
          <w:numId w:val="1"/>
        </w:numPr>
      </w:pPr>
      <w:r>
        <w:t>How to collaborate?</w:t>
      </w:r>
    </w:p>
    <w:p w14:paraId="4F5CDB19" w14:textId="0B929F40" w:rsidR="008D32C8" w:rsidRDefault="008D32C8" w:rsidP="008D32C8">
      <w:pPr>
        <w:pStyle w:val="ListParagraph"/>
        <w:numPr>
          <w:ilvl w:val="0"/>
          <w:numId w:val="2"/>
        </w:numPr>
      </w:pPr>
      <w:r>
        <w:t>GitHub (fork, pull request</w:t>
      </w:r>
      <w:r w:rsidR="00F279E8">
        <w:t>, code review</w:t>
      </w:r>
      <w:r w:rsidR="004E5C58">
        <w:t xml:space="preserve">, testing, error handling and </w:t>
      </w:r>
      <w:r>
        <w:t>merge</w:t>
      </w:r>
      <w:r w:rsidR="00E13B95">
        <w:t xml:space="preserve"> and use GitHub project for managing</w:t>
      </w:r>
      <w:r>
        <w:t>) details explanation in git workflow section below</w:t>
      </w:r>
    </w:p>
    <w:p w14:paraId="5F609E89" w14:textId="6EFA3BED" w:rsidR="00F279E8" w:rsidRDefault="008D32C8" w:rsidP="00F279E8">
      <w:pPr>
        <w:pStyle w:val="ListParagraph"/>
        <w:numPr>
          <w:ilvl w:val="0"/>
          <w:numId w:val="2"/>
        </w:numPr>
      </w:pPr>
      <w:r>
        <w:t>Microsoft teams (project group)</w:t>
      </w:r>
      <w:r w:rsidR="00F279E8">
        <w:t xml:space="preserve"> for audio and video chatting</w:t>
      </w:r>
    </w:p>
    <w:p w14:paraId="54DE6D1E" w14:textId="2DD16F09" w:rsidR="008D32C8" w:rsidRDefault="00F279E8" w:rsidP="00F279E8">
      <w:pPr>
        <w:pStyle w:val="ListParagraph"/>
        <w:numPr>
          <w:ilvl w:val="0"/>
          <w:numId w:val="2"/>
        </w:numPr>
      </w:pPr>
      <w:r>
        <w:t>Google sheets (project</w:t>
      </w:r>
      <w:r w:rsidR="008D32C8">
        <w:t xml:space="preserve"> </w:t>
      </w:r>
      <w:r>
        <w:t>Gmail) for sharing project files.</w:t>
      </w:r>
    </w:p>
    <w:p w14:paraId="569D7A0B" w14:textId="77777777" w:rsidR="00F279E8" w:rsidRDefault="00F279E8" w:rsidP="00F279E8">
      <w:pPr>
        <w:pStyle w:val="ListParagraph"/>
        <w:ind w:left="1440"/>
      </w:pPr>
    </w:p>
    <w:p w14:paraId="31D4991C" w14:textId="1353218A" w:rsidR="00F279E8" w:rsidRDefault="00F279E8" w:rsidP="00F279E8">
      <w:pPr>
        <w:pStyle w:val="ListParagraph"/>
        <w:numPr>
          <w:ilvl w:val="0"/>
          <w:numId w:val="3"/>
        </w:numPr>
      </w:pPr>
      <w:r>
        <w:t>What needs to be done?</w:t>
      </w:r>
    </w:p>
    <w:p w14:paraId="773A5F0E" w14:textId="70CE0DFA" w:rsidR="00F279E8" w:rsidRDefault="00F279E8" w:rsidP="00F279E8">
      <w:pPr>
        <w:pStyle w:val="ListParagraph"/>
        <w:numPr>
          <w:ilvl w:val="1"/>
          <w:numId w:val="3"/>
        </w:numPr>
      </w:pPr>
      <w:r>
        <w:t>Backend</w:t>
      </w:r>
    </w:p>
    <w:p w14:paraId="1B0D2383" w14:textId="61EB3C2E" w:rsidR="00F279E8" w:rsidRDefault="00F279E8" w:rsidP="00F279E8">
      <w:pPr>
        <w:pStyle w:val="ListParagraph"/>
        <w:numPr>
          <w:ilvl w:val="0"/>
          <w:numId w:val="4"/>
        </w:numPr>
      </w:pPr>
      <w:r>
        <w:t>Libraries that we use</w:t>
      </w:r>
    </w:p>
    <w:p w14:paraId="18708AED" w14:textId="4D5768B6" w:rsidR="00F279E8" w:rsidRDefault="00F279E8" w:rsidP="00F279E8">
      <w:pPr>
        <w:pStyle w:val="ListParagraph"/>
        <w:numPr>
          <w:ilvl w:val="0"/>
          <w:numId w:val="4"/>
        </w:numPr>
      </w:pPr>
      <w:r>
        <w:t>API development</w:t>
      </w:r>
    </w:p>
    <w:p w14:paraId="2D58F84B" w14:textId="77777777" w:rsidR="00F279E8" w:rsidRDefault="00F279E8" w:rsidP="00F279E8">
      <w:pPr>
        <w:pStyle w:val="ListParagraph"/>
        <w:ind w:left="1800"/>
      </w:pPr>
    </w:p>
    <w:p w14:paraId="7D8C28B1" w14:textId="06AD498C" w:rsidR="00F279E8" w:rsidRDefault="00F279E8" w:rsidP="00F279E8">
      <w:pPr>
        <w:pStyle w:val="ListParagraph"/>
        <w:numPr>
          <w:ilvl w:val="0"/>
          <w:numId w:val="5"/>
        </w:numPr>
      </w:pPr>
      <w:r>
        <w:t>Frontend</w:t>
      </w:r>
    </w:p>
    <w:p w14:paraId="40EB3D3A" w14:textId="7E0C69E3" w:rsidR="00F279E8" w:rsidRDefault="00F279E8" w:rsidP="00F279E8">
      <w:pPr>
        <w:pStyle w:val="ListParagraph"/>
        <w:numPr>
          <w:ilvl w:val="0"/>
          <w:numId w:val="6"/>
        </w:numPr>
      </w:pPr>
      <w:r>
        <w:t>HTML, CSS, Bootstrap, JavaScript, React</w:t>
      </w:r>
    </w:p>
    <w:p w14:paraId="3D472998" w14:textId="77777777" w:rsidR="00F279E8" w:rsidRDefault="00F279E8" w:rsidP="00F279E8">
      <w:pPr>
        <w:pStyle w:val="ListParagraph"/>
        <w:ind w:left="1800"/>
      </w:pPr>
    </w:p>
    <w:p w14:paraId="04CA15CF" w14:textId="1F71F529" w:rsidR="00F279E8" w:rsidRDefault="00F279E8" w:rsidP="00F279E8">
      <w:pPr>
        <w:pStyle w:val="ListParagraph"/>
        <w:numPr>
          <w:ilvl w:val="0"/>
          <w:numId w:val="5"/>
        </w:numPr>
      </w:pPr>
      <w:r>
        <w:t>Prototype design</w:t>
      </w:r>
    </w:p>
    <w:p w14:paraId="71D6E8CE" w14:textId="06C4CFF9" w:rsidR="00F279E8" w:rsidRDefault="00F279E8" w:rsidP="00F279E8">
      <w:pPr>
        <w:pStyle w:val="ListParagraph"/>
        <w:numPr>
          <w:ilvl w:val="0"/>
          <w:numId w:val="7"/>
        </w:numPr>
      </w:pPr>
      <w:r>
        <w:t>Figma</w:t>
      </w:r>
      <w:r w:rsidR="00421787">
        <w:t xml:space="preserve"> (cross platform, collaboration, support on every device)</w:t>
      </w:r>
      <w:r>
        <w:t>, adobe XD</w:t>
      </w:r>
      <w:r w:rsidR="00421787">
        <w:t xml:space="preserve"> </w:t>
      </w:r>
    </w:p>
    <w:p w14:paraId="4838C578" w14:textId="60DF0549" w:rsidR="00604952" w:rsidRDefault="00604952" w:rsidP="00604952">
      <w:r>
        <w:t>We will create poll to vote (Taking everyone opinions) &amp; several meetings</w:t>
      </w:r>
      <w:r w:rsidR="004E5C58">
        <w:t xml:space="preserve"> in teams)</w:t>
      </w:r>
    </w:p>
    <w:p w14:paraId="24B6120E" w14:textId="155F6425" w:rsidR="00716C59" w:rsidRDefault="00716C59" w:rsidP="00604952">
      <w:r>
        <w:t>Review current tasks to proceed into new task</w:t>
      </w:r>
    </w:p>
    <w:p w14:paraId="4E215E08" w14:textId="049E670B" w:rsidR="00716C59" w:rsidRDefault="00716C59" w:rsidP="00604952">
      <w:r>
        <w:t>Separate trello boards for front end and backend</w:t>
      </w:r>
      <w:r w:rsidR="00506E49">
        <w:t xml:space="preserve"> </w:t>
      </w:r>
      <w:r>
        <w:t>(Resources, to do, doing, done/pending review, additional questions, merged/deployed</w:t>
      </w:r>
      <w:r w:rsidR="00506E49">
        <w:t>, user testing</w:t>
      </w:r>
    </w:p>
    <w:p w14:paraId="4BE3BB7B" w14:textId="1568033E" w:rsidR="00506E49" w:rsidRDefault="00506E49" w:rsidP="00604952">
      <w:r>
        <w:t>Separate repository for frontend and backend</w:t>
      </w:r>
    </w:p>
    <w:p w14:paraId="7DE06F09" w14:textId="4A34606D" w:rsidR="00893435" w:rsidRDefault="005D5113" w:rsidP="00604952">
      <w:r>
        <w:t>Weekly Project tracking and daily chatting</w:t>
      </w:r>
      <w:r w:rsidR="00893435">
        <w:t xml:space="preserve"> (could maintain project timetable) </w:t>
      </w:r>
    </w:p>
    <w:p w14:paraId="17201208" w14:textId="44606BA9" w:rsidR="00506E49" w:rsidRDefault="00506E49" w:rsidP="00604952"/>
    <w:p w14:paraId="420F196C" w14:textId="464217D3" w:rsidR="00506E49" w:rsidRDefault="00506E49" w:rsidP="00604952">
      <w:r>
        <w:t>GitHub Workflow</w:t>
      </w:r>
    </w:p>
    <w:p w14:paraId="71005B2D" w14:textId="506D1A9C" w:rsidR="00506E49" w:rsidRDefault="00506E49" w:rsidP="00506E49">
      <w:pPr>
        <w:pStyle w:val="ListParagraph"/>
        <w:numPr>
          <w:ilvl w:val="0"/>
          <w:numId w:val="5"/>
        </w:numPr>
      </w:pPr>
      <w:r>
        <w:t>GH issues</w:t>
      </w:r>
    </w:p>
    <w:p w14:paraId="04A2C385" w14:textId="17ECDF23" w:rsidR="00506E49" w:rsidRDefault="00506E49" w:rsidP="00506E49">
      <w:pPr>
        <w:pStyle w:val="ListParagraph"/>
        <w:numPr>
          <w:ilvl w:val="0"/>
          <w:numId w:val="5"/>
        </w:numPr>
      </w:pPr>
      <w:r>
        <w:t>Trello cards</w:t>
      </w:r>
    </w:p>
    <w:p w14:paraId="7538F078" w14:textId="04BB3E4B" w:rsidR="00506E49" w:rsidRDefault="00506E49" w:rsidP="00506E49">
      <w:pPr>
        <w:pStyle w:val="ListParagraph"/>
        <w:numPr>
          <w:ilvl w:val="0"/>
          <w:numId w:val="5"/>
        </w:numPr>
      </w:pPr>
      <w:r>
        <w:t>Pull requests</w:t>
      </w:r>
    </w:p>
    <w:p w14:paraId="1E517C1E" w14:textId="6307A028" w:rsidR="00506E49" w:rsidRDefault="00506E49" w:rsidP="00506E49">
      <w:pPr>
        <w:pStyle w:val="ListParagraph"/>
        <w:numPr>
          <w:ilvl w:val="0"/>
          <w:numId w:val="5"/>
        </w:numPr>
      </w:pPr>
      <w:r>
        <w:t>Branching</w:t>
      </w:r>
    </w:p>
    <w:p w14:paraId="369805EF" w14:textId="5A8B0698" w:rsidR="00506E49" w:rsidRDefault="00506E49" w:rsidP="00506E49">
      <w:pPr>
        <w:pStyle w:val="ListParagraph"/>
        <w:numPr>
          <w:ilvl w:val="0"/>
          <w:numId w:val="5"/>
        </w:numPr>
      </w:pPr>
      <w:r>
        <w:t>Tags/Releases</w:t>
      </w:r>
    </w:p>
    <w:p w14:paraId="2288DBA6" w14:textId="77777777" w:rsidR="00506E49" w:rsidRDefault="00506E49" w:rsidP="00506E49">
      <w:pPr>
        <w:ind w:left="1080"/>
      </w:pPr>
    </w:p>
    <w:p w14:paraId="4F36CE8A" w14:textId="77777777" w:rsidR="00506E49" w:rsidRDefault="00506E49" w:rsidP="00604952"/>
    <w:p w14:paraId="38248DFF" w14:textId="77777777" w:rsidR="00506E49" w:rsidRDefault="00506E49" w:rsidP="00604952"/>
    <w:p w14:paraId="277CA013" w14:textId="77777777" w:rsidR="00716C59" w:rsidRDefault="00716C59" w:rsidP="00604952"/>
    <w:p w14:paraId="796E872D" w14:textId="77777777" w:rsidR="004E5C58" w:rsidRDefault="004E5C58" w:rsidP="00604952"/>
    <w:p w14:paraId="0DA2ED44" w14:textId="77777777" w:rsidR="00604952" w:rsidRDefault="00604952" w:rsidP="00604952"/>
    <w:sectPr w:rsidR="0060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00779"/>
    <w:multiLevelType w:val="hybridMultilevel"/>
    <w:tmpl w:val="60D8D798"/>
    <w:lvl w:ilvl="0" w:tplc="6A9205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FB682C"/>
    <w:multiLevelType w:val="hybridMultilevel"/>
    <w:tmpl w:val="B30C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B46E1"/>
    <w:multiLevelType w:val="hybridMultilevel"/>
    <w:tmpl w:val="F63A9FE0"/>
    <w:lvl w:ilvl="0" w:tplc="BFF0D4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353190"/>
    <w:multiLevelType w:val="hybridMultilevel"/>
    <w:tmpl w:val="45FC2D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E911A2"/>
    <w:multiLevelType w:val="hybridMultilevel"/>
    <w:tmpl w:val="81C62432"/>
    <w:lvl w:ilvl="0" w:tplc="8A2C4C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4C67FF"/>
    <w:multiLevelType w:val="hybridMultilevel"/>
    <w:tmpl w:val="DEC2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3827"/>
    <w:multiLevelType w:val="hybridMultilevel"/>
    <w:tmpl w:val="683A0F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6C"/>
    <w:rsid w:val="00421787"/>
    <w:rsid w:val="004E5C58"/>
    <w:rsid w:val="00506E49"/>
    <w:rsid w:val="005D5113"/>
    <w:rsid w:val="00604952"/>
    <w:rsid w:val="00716C59"/>
    <w:rsid w:val="00893435"/>
    <w:rsid w:val="008D32C8"/>
    <w:rsid w:val="00B75F6C"/>
    <w:rsid w:val="00D11EFD"/>
    <w:rsid w:val="00E13B95"/>
    <w:rsid w:val="00F2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40E4"/>
  <w15:chartTrackingRefBased/>
  <w15:docId w15:val="{57F899D9-EDD2-4121-B3DD-9E8B1930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9</cp:revision>
  <dcterms:created xsi:type="dcterms:W3CDTF">2021-05-27T10:06:00Z</dcterms:created>
  <dcterms:modified xsi:type="dcterms:W3CDTF">2021-05-27T11:12:00Z</dcterms:modified>
</cp:coreProperties>
</file>