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F8074D" w14:textId="64942494" w:rsidR="007A05C4" w:rsidRPr="00D542C3" w:rsidRDefault="005D7AAF" w:rsidP="00D80AB2">
      <w:pPr>
        <w:tabs>
          <w:tab w:val="clear" w:pos="1701"/>
        </w:tabs>
        <w:jc w:val="center"/>
        <w:rPr>
          <w:b/>
          <w:bCs/>
          <w:sz w:val="56"/>
          <w:szCs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571C6C" wp14:editId="3BFA9B22">
                <wp:simplePos x="0" y="0"/>
                <wp:positionH relativeFrom="page">
                  <wp:posOffset>-83185</wp:posOffset>
                </wp:positionH>
                <wp:positionV relativeFrom="page">
                  <wp:posOffset>504825</wp:posOffset>
                </wp:positionV>
                <wp:extent cx="7882255" cy="858520"/>
                <wp:effectExtent l="0" t="0" r="0" b="0"/>
                <wp:wrapNone/>
                <wp:docPr id="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882255" cy="8585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082B4A" w14:textId="77777777" w:rsidR="00966724" w:rsidRDefault="00966724" w:rsidP="007A05C4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38718B3A" w14:textId="77777777" w:rsidR="00966724" w:rsidRPr="00171118" w:rsidRDefault="00966724" w:rsidP="00DD7911">
                            <w:pPr>
                              <w:spacing w:before="120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571C6C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6.55pt;margin-top:39.75pt;width:620.65pt;height:67.6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" fillcolor="white [3212]" stroked="f" strokeweight=".5pt">
                <v:textbox>
                  <w:txbxContent>
                    <w:p w14:paraId="34082B4A" w14:textId="77777777" w:rsidR="00966724" w:rsidRDefault="00966724" w:rsidP="007A05C4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38718B3A" w14:textId="77777777" w:rsidR="00966724" w:rsidRPr="00171118" w:rsidRDefault="00966724" w:rsidP="00DD7911">
                      <w:pPr>
                        <w:spacing w:before="120"/>
                        <w:jc w:val="both"/>
                        <w:rPr>
                          <w:b/>
                          <w:bCs/>
                          <w:sz w:val="44"/>
                          <w:szCs w:val="44"/>
                          <w:cs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7A05C4" w:rsidRPr="00D542C3">
        <w:rPr>
          <w:b/>
          <w:bCs/>
          <w:sz w:val="56"/>
          <w:szCs w:val="56"/>
          <w:cs/>
        </w:rPr>
        <w:t>มติการประชุม</w:t>
      </w:r>
    </w:p>
    <w:p w14:paraId="443CE0CD" w14:textId="77777777" w:rsidR="007A05C4" w:rsidRPr="00FB5BFA" w:rsidRDefault="007A05C4" w:rsidP="007A05C4">
      <w:pPr>
        <w:tabs>
          <w:tab w:val="clear" w:pos="1701"/>
          <w:tab w:val="left" w:pos="450"/>
        </w:tabs>
        <w:spacing w:after="240"/>
        <w:jc w:val="center"/>
        <w:rPr>
          <w:b/>
          <w:bCs/>
          <w:sz w:val="52"/>
          <w:szCs w:val="52"/>
        </w:rPr>
      </w:pPr>
      <w:r w:rsidRPr="00D542C3">
        <w:rPr>
          <w:b/>
          <w:bCs/>
          <w:sz w:val="52"/>
          <w:szCs w:val="52"/>
          <w:cs/>
        </w:rPr>
        <w:t>คณะกรรมการป้องกันและปราบปรามการทุจริตในภาครัฐ</w:t>
      </w:r>
    </w:p>
    <w:p w14:paraId="406A4FE3" w14:textId="15168EEE" w:rsidR="00FD5108" w:rsidRPr="00FD5108" w:rsidRDefault="007A05C4" w:rsidP="007A05C4">
      <w:pPr>
        <w:tabs>
          <w:tab w:val="left" w:pos="709"/>
          <w:tab w:val="left" w:pos="4253"/>
          <w:tab w:val="left" w:pos="4820"/>
          <w:tab w:val="left" w:pos="8765"/>
        </w:tabs>
        <w:rPr>
          <w:rFonts w:hint="cs"/>
          <w:u w:val="dotted"/>
        </w:rPr>
      </w:pPr>
      <w:r w:rsidRPr="00150D06">
        <w:rPr>
          <w:b/>
          <w:bCs/>
          <w:cs/>
        </w:rPr>
        <w:t>ครั้งที่</w:t>
      </w:r>
      <w:r w:rsidRPr="00150D06">
        <w:rPr>
          <w:u w:val="dotted"/>
          <w:cs/>
        </w:rPr>
        <w:t xml:space="preserve">  </w:t>
      </w:r>
      <w:r w:rsidR="00FD5108">
        <w:rPr>
          <w:rFonts w:hint="cs"/>
          <w:color w:val="FF0000"/>
          <w:u w:val="dotted"/>
          <w:cs/>
        </w:rPr>
        <w:t>(ครั้งที่ประชุม</w:t>
      </w:r>
      <w:r w:rsidR="00777275" w:rsidRPr="0092002D">
        <w:rPr>
          <w:rFonts w:hint="cs"/>
          <w:color w:val="FF0000"/>
          <w:u w:val="dotted"/>
          <w:cs/>
        </w:rPr>
        <w:t>/</w:t>
      </w:r>
      <w:r w:rsidR="00FD5108">
        <w:rPr>
          <w:rFonts w:hint="cs"/>
          <w:color w:val="FF0000"/>
          <w:u w:val="dotted"/>
          <w:cs/>
        </w:rPr>
        <w:t>ปีที่ประชุม เช่น 37/2569)</w:t>
      </w:r>
      <w:r w:rsidRPr="0092002D">
        <w:rPr>
          <w:color w:val="FF0000"/>
          <w:u w:val="dotted"/>
        </w:rPr>
        <w:t xml:space="preserve">        </w:t>
      </w:r>
      <w:r w:rsidRPr="00150D06">
        <w:rPr>
          <w:u w:val="dotted"/>
          <w:cs/>
        </w:rPr>
        <w:tab/>
        <w:t xml:space="preserve"> </w:t>
      </w:r>
      <w:r w:rsidRPr="00150D06">
        <w:rPr>
          <w:b/>
          <w:bCs/>
          <w:cs/>
        </w:rPr>
        <w:t>วันที่</w:t>
      </w:r>
      <w:r w:rsidR="00FD5108" w:rsidRPr="00FD5108">
        <w:rPr>
          <w:rFonts w:hint="cs"/>
          <w:b/>
          <w:bCs/>
          <w:u w:val="dotted"/>
          <w:cs/>
        </w:rPr>
        <w:t xml:space="preserve">   </w:t>
      </w:r>
      <w:r w:rsidR="00EE112A" w:rsidRPr="00FD5108">
        <w:rPr>
          <w:rFonts w:hint="cs"/>
          <w:color w:val="FF0000"/>
          <w:u w:val="dotted"/>
          <w:cs/>
        </w:rPr>
        <w:t>19</w:t>
      </w:r>
      <w:r w:rsidR="00000A29" w:rsidRPr="00FD5108">
        <w:rPr>
          <w:color w:val="FF0000"/>
          <w:u w:val="dotted"/>
        </w:rPr>
        <w:t xml:space="preserve"> </w:t>
      </w:r>
      <w:r w:rsidR="00E8327E" w:rsidRPr="00FD5108">
        <w:rPr>
          <w:rFonts w:hint="cs"/>
          <w:color w:val="FF0000"/>
          <w:u w:val="dotted"/>
          <w:cs/>
        </w:rPr>
        <w:t xml:space="preserve"> พฤษภาคม</w:t>
      </w:r>
      <w:r w:rsidR="000013E1" w:rsidRPr="00FD5108">
        <w:rPr>
          <w:rFonts w:hint="cs"/>
          <w:color w:val="FF0000"/>
          <w:u w:val="dotted"/>
          <w:cs/>
        </w:rPr>
        <w:t xml:space="preserve"> </w:t>
      </w:r>
      <w:r w:rsidR="00E8327E" w:rsidRPr="00FD5108">
        <w:rPr>
          <w:rFonts w:hint="cs"/>
          <w:color w:val="FF0000"/>
          <w:u w:val="dotted"/>
          <w:cs/>
        </w:rPr>
        <w:t xml:space="preserve"> </w:t>
      </w:r>
      <w:r w:rsidR="000013E1" w:rsidRPr="00FD5108">
        <w:rPr>
          <w:rFonts w:hint="cs"/>
          <w:color w:val="FF0000"/>
          <w:u w:val="dotted"/>
          <w:cs/>
        </w:rPr>
        <w:t>256</w:t>
      </w:r>
      <w:r w:rsidR="0080154E" w:rsidRPr="00FD5108">
        <w:rPr>
          <w:rFonts w:hint="cs"/>
          <w:color w:val="FF0000"/>
          <w:u w:val="dotted"/>
          <w:cs/>
        </w:rPr>
        <w:t>9</w:t>
      </w:r>
      <w:r w:rsidR="00FD5108" w:rsidRPr="00FD5108">
        <w:rPr>
          <w:rFonts w:hint="cs"/>
          <w:color w:val="FF0000"/>
          <w:u w:val="dotted"/>
          <w:cs/>
        </w:rPr>
        <w:t xml:space="preserve"> (วันที่ประชุม)</w:t>
      </w:r>
      <w:r w:rsidRPr="00FD5108">
        <w:rPr>
          <w:color w:val="FF0000"/>
          <w:u w:val="dotted"/>
          <w:cs/>
        </w:rPr>
        <w:tab/>
      </w:r>
    </w:p>
    <w:p w14:paraId="15BC44A3" w14:textId="516C8295" w:rsidR="00D542C3" w:rsidRPr="00150D06" w:rsidRDefault="00547A92" w:rsidP="00D542C3">
      <w:pPr>
        <w:tabs>
          <w:tab w:val="clear" w:pos="1701"/>
          <w:tab w:val="left" w:pos="709"/>
          <w:tab w:val="left" w:pos="8765"/>
        </w:tabs>
        <w:rPr>
          <w:color w:val="000000" w:themeColor="text1"/>
          <w:u w:val="dotted"/>
        </w:rPr>
      </w:pPr>
      <w:r w:rsidRPr="00150D06">
        <w:rPr>
          <w:b/>
          <w:bCs/>
          <w:color w:val="000000" w:themeColor="text1"/>
          <w:cs/>
        </w:rPr>
        <w:t>วาระที่</w:t>
      </w:r>
      <w:r w:rsidRPr="00150D06">
        <w:rPr>
          <w:color w:val="000000" w:themeColor="text1"/>
          <w:u w:val="dotted"/>
          <w:cs/>
        </w:rPr>
        <w:t xml:space="preserve">  </w:t>
      </w:r>
      <w:r w:rsidR="00EE112A" w:rsidRPr="00FD5108">
        <w:rPr>
          <w:rFonts w:hint="cs"/>
          <w:color w:val="FF0000"/>
          <w:u w:val="dotted"/>
          <w:cs/>
        </w:rPr>
        <w:t>3.2</w:t>
      </w:r>
      <w:r w:rsidR="00FD5108">
        <w:rPr>
          <w:rFonts w:hint="cs"/>
          <w:color w:val="FF0000"/>
          <w:u w:val="dotted"/>
          <w:cs/>
        </w:rPr>
        <w:t xml:space="preserve"> (วาระตามระเบียบการประชุม)</w:t>
      </w:r>
      <w:r w:rsidRPr="00FD5108">
        <w:rPr>
          <w:color w:val="FF0000"/>
          <w:u w:val="dotted"/>
          <w:cs/>
        </w:rPr>
        <w:t xml:space="preserve">          </w:t>
      </w:r>
      <w:r w:rsidRPr="00150D06">
        <w:rPr>
          <w:color w:val="000000" w:themeColor="text1"/>
          <w:u w:val="dotted"/>
        </w:rPr>
        <w:tab/>
      </w:r>
    </w:p>
    <w:p w14:paraId="72A1CFE4" w14:textId="32BCD696" w:rsidR="00547A92" w:rsidRPr="00F754E3" w:rsidRDefault="00547A92" w:rsidP="009A0DD7">
      <w:pPr>
        <w:tabs>
          <w:tab w:val="clear" w:pos="1701"/>
          <w:tab w:val="left" w:pos="709"/>
          <w:tab w:val="left" w:pos="8765"/>
        </w:tabs>
        <w:rPr>
          <w:u w:val="dotted"/>
        </w:rPr>
      </w:pPr>
      <w:r w:rsidRPr="00000A29">
        <w:rPr>
          <w:b/>
          <w:bCs/>
          <w:color w:val="000000" w:themeColor="text1"/>
          <w:cs/>
        </w:rPr>
        <w:t>เรื่อง</w:t>
      </w:r>
      <w:r w:rsidRPr="00000A29">
        <w:rPr>
          <w:b/>
          <w:bCs/>
          <w:color w:val="000000" w:themeColor="text1"/>
          <w:u w:val="dotted"/>
          <w:cs/>
        </w:rPr>
        <w:t xml:space="preserve"> </w:t>
      </w:r>
      <w:bookmarkStart w:id="0" w:name="_Hlk200007721"/>
      <w:r w:rsidR="00000A29">
        <w:rPr>
          <w:rFonts w:hint="cs"/>
          <w:u w:val="dotted"/>
          <w:cs/>
        </w:rPr>
        <w:t xml:space="preserve"> </w:t>
      </w:r>
      <w:bookmarkEnd w:id="0"/>
      <w:r w:rsidR="00FD5108" w:rsidRPr="00FD5108">
        <w:rPr>
          <w:rFonts w:hint="cs"/>
          <w:color w:val="FF0000"/>
          <w:u w:val="dotted"/>
          <w:cs/>
        </w:rPr>
        <w:t>(ชื่อเรื่องตามวาระการประชุม)</w:t>
      </w:r>
      <w:r w:rsidR="009A0DD7">
        <w:rPr>
          <w:u w:val="dotted"/>
          <w:cs/>
        </w:rPr>
        <w:tab/>
      </w:r>
    </w:p>
    <w:p w14:paraId="44B16440" w14:textId="06E6CBA9" w:rsidR="00547A92" w:rsidRPr="009A0DD7" w:rsidRDefault="00547A92" w:rsidP="00547A92">
      <w:pPr>
        <w:tabs>
          <w:tab w:val="clear" w:pos="1701"/>
          <w:tab w:val="left" w:pos="709"/>
          <w:tab w:val="left" w:pos="4395"/>
          <w:tab w:val="left" w:pos="8765"/>
        </w:tabs>
        <w:rPr>
          <w:rFonts w:hint="cs"/>
          <w:spacing w:val="-8"/>
          <w:u w:val="dotted"/>
        </w:rPr>
      </w:pPr>
      <w:r w:rsidRPr="009A0DD7">
        <w:rPr>
          <w:b/>
          <w:bCs/>
          <w:spacing w:val="-8"/>
          <w:cs/>
        </w:rPr>
        <w:t>ผู้รับผิดชอบ</w:t>
      </w:r>
      <w:r w:rsidR="008D32D9" w:rsidRPr="009A0DD7">
        <w:rPr>
          <w:rFonts w:hint="cs"/>
          <w:spacing w:val="-8"/>
          <w:u w:val="dotted"/>
          <w:cs/>
        </w:rPr>
        <w:t xml:space="preserve">  </w:t>
      </w:r>
      <w:r w:rsidR="00FD5108" w:rsidRPr="00FD5108">
        <w:rPr>
          <w:rFonts w:hint="cs"/>
          <w:color w:val="FF0000"/>
          <w:spacing w:val="-8"/>
          <w:u w:val="dotted"/>
          <w:cs/>
        </w:rPr>
        <w:t>ชื่อเจ้าของสำนวน/ผู้รับผิดชอบสำนวน/ผู้รับผิดชอบเรื่อง/คณะอนุกรรมการไต่สวน/คณะพนักงานไต่สว</w:t>
      </w:r>
      <w:r w:rsidR="00FD5108">
        <w:rPr>
          <w:rFonts w:hint="cs"/>
          <w:color w:val="FF0000"/>
          <w:spacing w:val="-8"/>
          <w:u w:val="dotted"/>
          <w:cs/>
        </w:rPr>
        <w:t>น  แล้วแต่กรณี)</w:t>
      </w:r>
      <w:r w:rsidR="00FD5108">
        <w:rPr>
          <w:color w:val="FF0000"/>
          <w:spacing w:val="-8"/>
          <w:u w:val="dotted"/>
          <w:cs/>
        </w:rPr>
        <w:tab/>
      </w:r>
      <w:r w:rsidR="00FD5108">
        <w:rPr>
          <w:color w:val="FF0000"/>
          <w:spacing w:val="-8"/>
          <w:u w:val="dotted"/>
          <w:cs/>
        </w:rPr>
        <w:tab/>
      </w:r>
    </w:p>
    <w:p w14:paraId="645FBFFE" w14:textId="52DDB907" w:rsidR="00547A92" w:rsidRPr="009A0DD7" w:rsidRDefault="00547A92" w:rsidP="009A0DD7">
      <w:pPr>
        <w:tabs>
          <w:tab w:val="clear" w:pos="1701"/>
          <w:tab w:val="left" w:pos="709"/>
          <w:tab w:val="left" w:pos="8765"/>
        </w:tabs>
        <w:rPr>
          <w:color w:val="000000" w:themeColor="text1"/>
          <w:u w:val="dotted"/>
        </w:rPr>
      </w:pPr>
      <w:r w:rsidRPr="00000A29">
        <w:rPr>
          <w:b/>
          <w:bCs/>
          <w:color w:val="000000" w:themeColor="text1"/>
          <w:cs/>
        </w:rPr>
        <w:t>สังกัด</w:t>
      </w:r>
      <w:r w:rsidRPr="00000A29">
        <w:rPr>
          <w:color w:val="000000" w:themeColor="text1"/>
          <w:u w:val="dotted"/>
          <w:cs/>
        </w:rPr>
        <w:t xml:space="preserve">  </w:t>
      </w:r>
      <w:r w:rsidR="00FD5108" w:rsidRPr="00FD5108">
        <w:rPr>
          <w:rFonts w:hint="cs"/>
          <w:color w:val="FF0000"/>
          <w:u w:val="dotted"/>
          <w:cs/>
        </w:rPr>
        <w:t>หน่วยงานที่รับผิดชอบ</w:t>
      </w:r>
      <w:r w:rsidR="009A0DD7">
        <w:rPr>
          <w:color w:val="000000" w:themeColor="text1"/>
          <w:u w:val="dotted"/>
          <w:cs/>
        </w:rPr>
        <w:tab/>
      </w:r>
    </w:p>
    <w:p w14:paraId="48555DD2" w14:textId="3FC49FDD" w:rsidR="00547A92" w:rsidRPr="00000A29" w:rsidRDefault="00547A92" w:rsidP="00547A92">
      <w:pPr>
        <w:tabs>
          <w:tab w:val="clear" w:pos="1701"/>
          <w:tab w:val="left" w:pos="709"/>
          <w:tab w:val="left" w:pos="4395"/>
          <w:tab w:val="left" w:pos="8765"/>
        </w:tabs>
        <w:rPr>
          <w:color w:val="000000" w:themeColor="text1"/>
          <w:u w:val="dotted"/>
          <w:cs/>
        </w:rPr>
      </w:pPr>
      <w:r w:rsidRPr="003B2523">
        <w:rPr>
          <w:b/>
          <w:bCs/>
          <w:color w:val="000000" w:themeColor="text1"/>
          <w:spacing w:val="-10"/>
          <w:cs/>
        </w:rPr>
        <w:t>ผู้</w:t>
      </w:r>
      <w:r w:rsidRPr="003B2523">
        <w:rPr>
          <w:b/>
          <w:bCs/>
          <w:spacing w:val="-10"/>
          <w:cs/>
        </w:rPr>
        <w:t>ชี้แจง</w:t>
      </w:r>
      <w:r w:rsidRPr="003B2523">
        <w:rPr>
          <w:spacing w:val="-10"/>
          <w:u w:val="dotted"/>
          <w:cs/>
        </w:rPr>
        <w:t xml:space="preserve"> </w:t>
      </w:r>
      <w:r w:rsidRPr="0011781F">
        <w:rPr>
          <w:spacing w:val="-14"/>
          <w:u w:val="dotted"/>
          <w:cs/>
        </w:rPr>
        <w:t xml:space="preserve"> </w:t>
      </w:r>
      <w:r w:rsidR="00F754E3">
        <w:rPr>
          <w:rFonts w:hint="cs"/>
          <w:color w:val="000000" w:themeColor="text1"/>
          <w:u w:val="dotted"/>
          <w:cs/>
        </w:rPr>
        <w:tab/>
      </w:r>
      <w:r w:rsidR="00FD5108" w:rsidRPr="00FD5108">
        <w:rPr>
          <w:rFonts w:hint="cs"/>
          <w:color w:val="FF0000"/>
          <w:u w:val="dotted"/>
          <w:cs/>
        </w:rPr>
        <w:t xml:space="preserve">ชื่อบุคคลที่ชี้แจ้งต่อคณะกรรมการ ป.ป.ท. </w:t>
      </w:r>
      <w:r w:rsidR="00FD5108">
        <w:rPr>
          <w:rFonts w:hint="cs"/>
          <w:color w:val="FF0000"/>
          <w:u w:val="dotted"/>
          <w:cs/>
        </w:rPr>
        <w:t>อาจมีมากกว่า 1 ราย</w:t>
      </w:r>
      <w:r w:rsidR="00FD5108">
        <w:rPr>
          <w:color w:val="000000" w:themeColor="text1"/>
          <w:u w:val="dotted"/>
          <w:cs/>
        </w:rPr>
        <w:tab/>
      </w:r>
    </w:p>
    <w:p w14:paraId="0DFD265F" w14:textId="3D37827E" w:rsidR="00547A92" w:rsidRPr="000C79D0" w:rsidRDefault="00547A92" w:rsidP="00547A92">
      <w:pPr>
        <w:tabs>
          <w:tab w:val="clear" w:pos="1701"/>
          <w:tab w:val="left" w:pos="709"/>
          <w:tab w:val="left" w:pos="8765"/>
        </w:tabs>
        <w:rPr>
          <w:color w:val="000000" w:themeColor="text1"/>
          <w:u w:val="dotted"/>
        </w:rPr>
      </w:pPr>
      <w:r w:rsidRPr="008D32D9">
        <w:rPr>
          <w:b/>
          <w:bCs/>
          <w:color w:val="000000" w:themeColor="text1"/>
          <w:spacing w:val="-8"/>
          <w:cs/>
        </w:rPr>
        <w:t>เอกสารอ้างอิง</w:t>
      </w:r>
      <w:r w:rsidRPr="008D32D9">
        <w:rPr>
          <w:color w:val="000000" w:themeColor="text1"/>
          <w:spacing w:val="-8"/>
          <w:u w:val="dotted"/>
          <w:cs/>
        </w:rPr>
        <w:t xml:space="preserve">  </w:t>
      </w:r>
      <w:r w:rsidR="008D32D9" w:rsidRPr="006517FF">
        <w:rPr>
          <w:rFonts w:hint="cs"/>
          <w:color w:val="000000" w:themeColor="text1"/>
          <w:spacing w:val="-8"/>
          <w:u w:val="dotted"/>
          <w:cs/>
        </w:rPr>
        <w:t>หนังสือ</w:t>
      </w:r>
      <w:r w:rsidR="00FD5108" w:rsidRPr="00FD5108">
        <w:rPr>
          <w:rFonts w:hint="cs"/>
          <w:color w:val="FF0000"/>
          <w:spacing w:val="-8"/>
          <w:u w:val="dotted"/>
          <w:cs/>
        </w:rPr>
        <w:t>หน่วยงาน</w:t>
      </w:r>
      <w:r w:rsidR="00FD5108">
        <w:rPr>
          <w:rFonts w:hint="cs"/>
          <w:color w:val="FF0000"/>
          <w:spacing w:val="-8"/>
          <w:u w:val="dotted"/>
          <w:cs/>
        </w:rPr>
        <w:t>ที่รับผิดชอบตามเอกสาร</w:t>
      </w:r>
      <w:r w:rsidR="009A0DD7" w:rsidRPr="006517FF">
        <w:rPr>
          <w:rFonts w:hint="cs"/>
          <w:color w:val="000000" w:themeColor="text1"/>
          <w:spacing w:val="-8"/>
          <w:u w:val="dotted"/>
          <w:cs/>
        </w:rPr>
        <w:t xml:space="preserve"> </w:t>
      </w:r>
      <w:r w:rsidR="009A0DD7" w:rsidRPr="00FD5108">
        <w:rPr>
          <w:rFonts w:hint="cs"/>
          <w:color w:val="FF0000"/>
          <w:spacing w:val="-8"/>
          <w:u w:val="dotted"/>
          <w:cs/>
        </w:rPr>
        <w:t xml:space="preserve">ที่ ปป 0020/1028 ลงวันที่ 7 พฤษภาคม 2569 </w:t>
      </w:r>
      <w:r w:rsidR="008D32D9" w:rsidRPr="006517FF">
        <w:rPr>
          <w:rFonts w:hint="cs"/>
          <w:color w:val="000000" w:themeColor="text1"/>
          <w:spacing w:val="-8"/>
          <w:u w:val="dotted"/>
          <w:cs/>
        </w:rPr>
        <w:t>และ</w:t>
      </w:r>
      <w:r w:rsidRPr="006517FF">
        <w:rPr>
          <w:color w:val="000000" w:themeColor="text1"/>
          <w:spacing w:val="-8"/>
          <w:u w:val="dotted"/>
          <w:cs/>
        </w:rPr>
        <w:t>เอกสารประกอบการประชุม</w:t>
      </w:r>
      <w:r w:rsidRPr="000C79D0">
        <w:rPr>
          <w:color w:val="000000" w:themeColor="text1"/>
          <w:u w:val="dotted"/>
          <w:cs/>
        </w:rPr>
        <w:tab/>
      </w:r>
    </w:p>
    <w:p w14:paraId="43B5BF43" w14:textId="77777777" w:rsidR="00547A92" w:rsidRPr="000C79D0" w:rsidRDefault="00547A92" w:rsidP="00547A92">
      <w:pPr>
        <w:tabs>
          <w:tab w:val="clear" w:pos="1701"/>
          <w:tab w:val="left" w:pos="709"/>
          <w:tab w:val="left" w:pos="8765"/>
        </w:tabs>
        <w:rPr>
          <w:color w:val="000000" w:themeColor="text1"/>
          <w:sz w:val="20"/>
          <w:szCs w:val="20"/>
          <w:u w:val="dotted"/>
          <w:cs/>
        </w:rPr>
      </w:pPr>
    </w:p>
    <w:p w14:paraId="2E774263" w14:textId="689D5059" w:rsidR="00547A92" w:rsidRPr="00FD5108" w:rsidRDefault="005D7AAF" w:rsidP="00547A92">
      <w:pPr>
        <w:tabs>
          <w:tab w:val="left" w:pos="1418"/>
          <w:tab w:val="left" w:pos="4253"/>
        </w:tabs>
        <w:rPr>
          <w:b/>
          <w:bCs/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4294967291" distB="4294967291" distL="114300" distR="114300" simplePos="0" relativeHeight="251663360" behindDoc="0" locked="0" layoutInCell="1" allowOverlap="1" wp14:anchorId="40EA409D" wp14:editId="3FA2EE50">
                <wp:simplePos x="0" y="0"/>
                <wp:positionH relativeFrom="column">
                  <wp:posOffset>0</wp:posOffset>
                </wp:positionH>
                <wp:positionV relativeFrom="paragraph">
                  <wp:posOffset>23494</wp:posOffset>
                </wp:positionV>
                <wp:extent cx="5587365" cy="0"/>
                <wp:effectExtent l="0" t="0" r="0" b="0"/>
                <wp:wrapNone/>
                <wp:docPr id="1" name="ตัวเชื่อมต่อตรง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873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9F5CDC4" id="ตัวเชื่อมต่อตรง 1" o:spid="_x0000_s1026" style="position:absolute;z-index:251663360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0,1.85pt" to="439.9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"/>
            </w:pict>
          </mc:Fallback>
        </mc:AlternateContent>
      </w:r>
      <w:r w:rsidR="00547A92" w:rsidRPr="00FD5108">
        <w:rPr>
          <w:b/>
          <w:bCs/>
          <w:color w:val="000000" w:themeColor="text1"/>
          <w:cs/>
        </w:rPr>
        <w:tab/>
      </w:r>
    </w:p>
    <w:p w14:paraId="4D579BDB" w14:textId="101750A6" w:rsidR="00EE6CE7" w:rsidRDefault="00547A92" w:rsidP="008D32D9">
      <w:pPr>
        <w:tabs>
          <w:tab w:val="left" w:pos="1418"/>
          <w:tab w:val="left" w:pos="4253"/>
        </w:tabs>
      </w:pPr>
      <w:r w:rsidRPr="00FD5108">
        <w:rPr>
          <w:b/>
          <w:bCs/>
          <w:color w:val="000000" w:themeColor="text1"/>
          <w:cs/>
        </w:rPr>
        <w:tab/>
      </w:r>
      <w:r w:rsidRPr="00FD5108">
        <w:rPr>
          <w:b/>
          <w:bCs/>
          <w:cs/>
        </w:rPr>
        <w:tab/>
      </w:r>
      <w:r w:rsidR="00FD5108" w:rsidRPr="00FD5108">
        <w:rPr>
          <w:rFonts w:hint="cs"/>
          <w:b/>
          <w:bCs/>
          <w:color w:val="FF0000"/>
          <w:cs/>
        </w:rPr>
        <w:t>ชื่อบุคคลที่ชี้แจ้งต่อคณะกรรมการ ป.ป.ท. อาจมีมากกว่า 1 ราย</w:t>
      </w:r>
      <w:r w:rsidR="00FD5108" w:rsidRPr="00FD5108">
        <w:rPr>
          <w:rFonts w:hint="cs"/>
          <w:b/>
          <w:bCs/>
          <w:color w:val="FF0000"/>
          <w:cs/>
        </w:rPr>
        <w:t xml:space="preserve"> </w:t>
      </w:r>
      <w:r w:rsidR="00FD5108" w:rsidRPr="00FD5108">
        <w:rPr>
          <w:rFonts w:hint="cs"/>
          <w:b/>
          <w:bCs/>
          <w:color w:val="FF0000"/>
          <w:cs/>
        </w:rPr>
        <w:t>หน่วยงาน</w:t>
      </w:r>
      <w:r w:rsidR="00FD5108">
        <w:rPr>
          <w:b/>
          <w:bCs/>
          <w:color w:val="FF0000"/>
          <w:cs/>
        </w:rPr>
        <w:br/>
      </w:r>
      <w:r w:rsidR="00FD5108" w:rsidRPr="00FD5108">
        <w:rPr>
          <w:rFonts w:hint="cs"/>
          <w:b/>
          <w:bCs/>
          <w:color w:val="FF0000"/>
          <w:cs/>
        </w:rPr>
        <w:t>ที่รับผิดชอบ</w:t>
      </w:r>
      <w:r w:rsidR="00FD5108" w:rsidRPr="00FD5108">
        <w:rPr>
          <w:rFonts w:hint="cs"/>
          <w:color w:val="FF0000"/>
          <w:cs/>
        </w:rPr>
        <w:t xml:space="preserve"> </w:t>
      </w:r>
      <w:r w:rsidR="006517FF" w:rsidRPr="00FD5108">
        <w:rPr>
          <w:cs/>
        </w:rPr>
        <w:t>กล่าว</w:t>
      </w:r>
      <w:r w:rsidR="006517FF" w:rsidRPr="001774C7">
        <w:rPr>
          <w:cs/>
        </w:rPr>
        <w:t>ต่อที่ประชุมว่า</w:t>
      </w:r>
    </w:p>
    <w:p w14:paraId="3643A798" w14:textId="13268B29" w:rsidR="00355BE5" w:rsidRPr="00FD5108" w:rsidRDefault="00355BE5" w:rsidP="00355BE5">
      <w:pPr>
        <w:tabs>
          <w:tab w:val="left" w:pos="1985"/>
        </w:tabs>
        <w:rPr>
          <w:rFonts w:eastAsia="Cordia New"/>
          <w:b/>
          <w:bCs/>
          <w:sz w:val="48"/>
          <w:szCs w:val="48"/>
        </w:rPr>
      </w:pPr>
    </w:p>
    <w:p w14:paraId="48B55D37" w14:textId="300A8CDD" w:rsidR="00FD5108" w:rsidRDefault="00FD5108" w:rsidP="00355BE5">
      <w:pPr>
        <w:tabs>
          <w:tab w:val="left" w:pos="1985"/>
        </w:tabs>
        <w:rPr>
          <w:rFonts w:eastAsia="Cordia New" w:hint="cs"/>
          <w:b/>
          <w:bCs/>
          <w:color w:val="FF0000"/>
          <w:sz w:val="48"/>
          <w:szCs w:val="48"/>
          <w:highlight w:val="yellow"/>
        </w:rPr>
      </w:pPr>
      <w:r w:rsidRPr="00FD5108">
        <w:rPr>
          <w:rFonts w:eastAsia="Cordia New"/>
          <w:b/>
          <w:bCs/>
          <w:sz w:val="48"/>
          <w:szCs w:val="48"/>
          <w:cs/>
        </w:rPr>
        <w:tab/>
      </w:r>
      <w:r w:rsidRPr="00FD5108">
        <w:rPr>
          <w:rFonts w:eastAsia="Cordia New" w:hint="cs"/>
          <w:b/>
          <w:bCs/>
          <w:color w:val="FF0000"/>
          <w:sz w:val="48"/>
          <w:szCs w:val="48"/>
          <w:highlight w:val="yellow"/>
          <w:cs/>
        </w:rPr>
        <w:t>เนื้อเรื่องตามเอกสารประกอบการประชุม</w:t>
      </w:r>
      <w:r>
        <w:rPr>
          <w:rFonts w:eastAsia="Cordia New" w:hint="cs"/>
          <w:b/>
          <w:bCs/>
          <w:color w:val="FF0000"/>
          <w:sz w:val="48"/>
          <w:szCs w:val="48"/>
          <w:highlight w:val="yellow"/>
          <w:cs/>
        </w:rPr>
        <w:t xml:space="preserve"> เปลี่ยนแปลงตามเรื่องที่เสนอ</w:t>
      </w:r>
    </w:p>
    <w:p w14:paraId="0FD58318" w14:textId="25B53747" w:rsidR="00FD5108" w:rsidRDefault="00FD5108" w:rsidP="00355BE5">
      <w:pPr>
        <w:tabs>
          <w:tab w:val="left" w:pos="1985"/>
        </w:tabs>
        <w:rPr>
          <w:rFonts w:eastAsia="Cordia New"/>
          <w:b/>
          <w:bCs/>
          <w:color w:val="FF0000"/>
        </w:rPr>
      </w:pPr>
    </w:p>
    <w:p w14:paraId="34165F28" w14:textId="594D5C7E" w:rsidR="00FD5108" w:rsidRDefault="00FD5108" w:rsidP="00355BE5">
      <w:pPr>
        <w:tabs>
          <w:tab w:val="left" w:pos="1985"/>
        </w:tabs>
        <w:rPr>
          <w:rFonts w:eastAsia="Cordia New"/>
          <w:b/>
          <w:bCs/>
          <w:color w:val="FF0000"/>
        </w:rPr>
      </w:pPr>
    </w:p>
    <w:p w14:paraId="07E23B3F" w14:textId="0D07A1D4" w:rsidR="00FD5108" w:rsidRDefault="00FD5108" w:rsidP="00355BE5">
      <w:pPr>
        <w:tabs>
          <w:tab w:val="left" w:pos="1985"/>
        </w:tabs>
        <w:rPr>
          <w:rFonts w:eastAsia="Cordia New"/>
          <w:b/>
          <w:bCs/>
          <w:color w:val="FF0000"/>
        </w:rPr>
      </w:pPr>
    </w:p>
    <w:p w14:paraId="78D7EF7E" w14:textId="0F0BBECB" w:rsidR="00FD5108" w:rsidRDefault="00FD5108" w:rsidP="00355BE5">
      <w:pPr>
        <w:tabs>
          <w:tab w:val="left" w:pos="1985"/>
        </w:tabs>
        <w:rPr>
          <w:rFonts w:eastAsia="Cordia New"/>
          <w:b/>
          <w:bCs/>
          <w:color w:val="FF0000"/>
        </w:rPr>
      </w:pPr>
    </w:p>
    <w:p w14:paraId="50A33BB3" w14:textId="21362695" w:rsidR="00FD5108" w:rsidRDefault="00FD5108" w:rsidP="00355BE5">
      <w:pPr>
        <w:tabs>
          <w:tab w:val="left" w:pos="1985"/>
        </w:tabs>
        <w:rPr>
          <w:rFonts w:eastAsia="Cordia New"/>
          <w:b/>
          <w:bCs/>
          <w:color w:val="FF0000"/>
        </w:rPr>
      </w:pPr>
    </w:p>
    <w:p w14:paraId="3572F2D4" w14:textId="15DA7A8C" w:rsidR="00FD5108" w:rsidRDefault="00FD5108" w:rsidP="00355BE5">
      <w:pPr>
        <w:tabs>
          <w:tab w:val="left" w:pos="1985"/>
        </w:tabs>
        <w:rPr>
          <w:rFonts w:eastAsia="Cordia New"/>
          <w:b/>
          <w:bCs/>
          <w:color w:val="FF0000"/>
        </w:rPr>
      </w:pPr>
    </w:p>
    <w:p w14:paraId="799C03EE" w14:textId="714FAEB4" w:rsidR="00FD5108" w:rsidRDefault="00FD5108" w:rsidP="00355BE5">
      <w:pPr>
        <w:tabs>
          <w:tab w:val="left" w:pos="1985"/>
        </w:tabs>
        <w:rPr>
          <w:rFonts w:eastAsia="Cordia New"/>
          <w:b/>
          <w:bCs/>
          <w:color w:val="FF0000"/>
        </w:rPr>
      </w:pPr>
    </w:p>
    <w:p w14:paraId="18EE294D" w14:textId="03B336D5" w:rsidR="00FD5108" w:rsidRDefault="00FD5108" w:rsidP="00355BE5">
      <w:pPr>
        <w:tabs>
          <w:tab w:val="left" w:pos="1985"/>
        </w:tabs>
        <w:rPr>
          <w:rFonts w:eastAsia="Cordia New"/>
          <w:b/>
          <w:bCs/>
          <w:color w:val="FF0000"/>
        </w:rPr>
      </w:pPr>
    </w:p>
    <w:p w14:paraId="0D4B4447" w14:textId="1B87026E" w:rsidR="00FD5108" w:rsidRDefault="00FD5108" w:rsidP="00355BE5">
      <w:pPr>
        <w:tabs>
          <w:tab w:val="left" w:pos="1985"/>
        </w:tabs>
        <w:rPr>
          <w:rFonts w:eastAsia="Cordia New"/>
          <w:b/>
          <w:bCs/>
          <w:color w:val="FF0000"/>
        </w:rPr>
      </w:pPr>
    </w:p>
    <w:p w14:paraId="2574F700" w14:textId="133487F4" w:rsidR="00FD5108" w:rsidRDefault="00FD5108" w:rsidP="00355BE5">
      <w:pPr>
        <w:tabs>
          <w:tab w:val="left" w:pos="1985"/>
        </w:tabs>
        <w:rPr>
          <w:rFonts w:eastAsia="Cordia New"/>
          <w:b/>
          <w:bCs/>
          <w:color w:val="FF0000"/>
        </w:rPr>
      </w:pPr>
    </w:p>
    <w:p w14:paraId="61506405" w14:textId="13426D3C" w:rsidR="00FD5108" w:rsidRDefault="00FD5108" w:rsidP="00355BE5">
      <w:pPr>
        <w:tabs>
          <w:tab w:val="left" w:pos="1985"/>
        </w:tabs>
        <w:rPr>
          <w:rFonts w:eastAsia="Cordia New"/>
          <w:b/>
          <w:bCs/>
          <w:color w:val="FF0000"/>
        </w:rPr>
      </w:pPr>
    </w:p>
    <w:p w14:paraId="766561F2" w14:textId="77777777" w:rsidR="00292308" w:rsidRDefault="00292308" w:rsidP="00355BE5">
      <w:pPr>
        <w:tabs>
          <w:tab w:val="left" w:pos="1985"/>
        </w:tabs>
        <w:rPr>
          <w:rFonts w:eastAsia="Cordia New" w:hint="cs"/>
          <w:b/>
          <w:bCs/>
          <w:color w:val="FF0000"/>
        </w:rPr>
      </w:pPr>
      <w:bookmarkStart w:id="1" w:name="_GoBack"/>
      <w:bookmarkEnd w:id="1"/>
    </w:p>
    <w:p w14:paraId="727DD6D6" w14:textId="4A76C010" w:rsidR="00FD5108" w:rsidRPr="0032254A" w:rsidRDefault="0011781F" w:rsidP="00FD5108">
      <w:pPr>
        <w:tabs>
          <w:tab w:val="left" w:pos="1985"/>
        </w:tabs>
        <w:spacing w:before="120"/>
        <w:rPr>
          <w:b/>
          <w:color w:val="FF0000"/>
        </w:rPr>
      </w:pPr>
      <w:r w:rsidRPr="00763630">
        <w:rPr>
          <w:b/>
          <w:bCs/>
          <w:spacing w:val="-10"/>
          <w:cs/>
        </w:rPr>
        <w:t>มติที่ประชุม</w:t>
      </w:r>
      <w:r w:rsidRPr="00763630">
        <w:rPr>
          <w:b/>
          <w:bCs/>
          <w:spacing w:val="-10"/>
        </w:rPr>
        <w:t xml:space="preserve"> </w:t>
      </w:r>
      <w:r w:rsidRPr="00763630">
        <w:rPr>
          <w:spacing w:val="-10"/>
          <w:cs/>
        </w:rPr>
        <w:t xml:space="preserve"> </w:t>
      </w:r>
      <w:r w:rsidRPr="00763630">
        <w:rPr>
          <w:spacing w:val="-10"/>
          <w:cs/>
        </w:rPr>
        <w:tab/>
        <w:t xml:space="preserve">1. </w:t>
      </w:r>
      <w:r w:rsidR="00355BE5">
        <w:rPr>
          <w:spacing w:val="-10"/>
          <w:cs/>
        </w:rPr>
        <w:tab/>
      </w:r>
      <w:r w:rsidRPr="00C169D0">
        <w:rPr>
          <w:spacing w:val="-6"/>
          <w:cs/>
        </w:rPr>
        <w:t>คณะกรรมการ</w:t>
      </w:r>
      <w:r w:rsidRPr="00C169D0">
        <w:rPr>
          <w:spacing w:val="-6"/>
        </w:rPr>
        <w:t xml:space="preserve"> </w:t>
      </w:r>
      <w:r w:rsidRPr="00C169D0">
        <w:rPr>
          <w:spacing w:val="-6"/>
          <w:cs/>
        </w:rPr>
        <w:t>ป</w:t>
      </w:r>
      <w:r w:rsidRPr="00C169D0">
        <w:rPr>
          <w:spacing w:val="-6"/>
        </w:rPr>
        <w:t>.</w:t>
      </w:r>
      <w:r w:rsidRPr="00C169D0">
        <w:rPr>
          <w:spacing w:val="-6"/>
          <w:cs/>
        </w:rPr>
        <w:t>ป</w:t>
      </w:r>
      <w:r w:rsidRPr="00C169D0">
        <w:rPr>
          <w:spacing w:val="-6"/>
        </w:rPr>
        <w:t>.</w:t>
      </w:r>
      <w:r w:rsidRPr="00C169D0">
        <w:rPr>
          <w:spacing w:val="-6"/>
          <w:cs/>
        </w:rPr>
        <w:t>ท</w:t>
      </w:r>
      <w:r w:rsidRPr="00C169D0">
        <w:rPr>
          <w:spacing w:val="-6"/>
        </w:rPr>
        <w:t xml:space="preserve">. </w:t>
      </w:r>
      <w:r w:rsidR="00B63F84" w:rsidRPr="00C169D0">
        <w:rPr>
          <w:spacing w:val="-6"/>
          <w:cs/>
        </w:rPr>
        <w:t>มีมติเป็นเอกฉันท์</w:t>
      </w:r>
      <w:r w:rsidR="00FD5108">
        <w:rPr>
          <w:rFonts w:hint="cs"/>
          <w:spacing w:val="-6"/>
          <w:cs/>
        </w:rPr>
        <w:t xml:space="preserve"> ................................</w:t>
      </w:r>
    </w:p>
    <w:p w14:paraId="63B67DA3" w14:textId="51312635" w:rsidR="00E8327E" w:rsidRDefault="0032254A" w:rsidP="00234962">
      <w:pPr>
        <w:tabs>
          <w:tab w:val="left" w:pos="1985"/>
        </w:tabs>
        <w:spacing w:before="60"/>
      </w:pPr>
      <w:r w:rsidRPr="0032254A">
        <w:rPr>
          <w:b/>
          <w:color w:val="FF0000"/>
          <w:cs/>
        </w:rPr>
        <w:tab/>
      </w:r>
      <w:r w:rsidR="00F149C3">
        <w:rPr>
          <w:rFonts w:hint="cs"/>
          <w:spacing w:val="-14"/>
          <w:cs/>
        </w:rPr>
        <w:t>2</w:t>
      </w:r>
      <w:r w:rsidRPr="0032254A">
        <w:rPr>
          <w:spacing w:val="-14"/>
          <w:cs/>
        </w:rPr>
        <w:t>.</w:t>
      </w:r>
      <w:r w:rsidRPr="0032254A">
        <w:rPr>
          <w:spacing w:val="-14"/>
        </w:rPr>
        <w:t xml:space="preserve"> </w:t>
      </w:r>
      <w:r w:rsidRPr="0032254A">
        <w:rPr>
          <w:spacing w:val="-14"/>
          <w:cs/>
        </w:rPr>
        <w:t xml:space="preserve">รับรองมติการประชุมคณะกรรมการ ป.ป.ท. ครั้งที่ </w:t>
      </w:r>
      <w:r w:rsidR="00FD5108">
        <w:rPr>
          <w:rFonts w:hint="cs"/>
          <w:color w:val="FF0000"/>
          <w:u w:val="dotted"/>
          <w:cs/>
        </w:rPr>
        <w:t>(ครั้งที่ประชุม</w:t>
      </w:r>
      <w:r w:rsidR="00FD5108" w:rsidRPr="0092002D">
        <w:rPr>
          <w:rFonts w:hint="cs"/>
          <w:color w:val="FF0000"/>
          <w:u w:val="dotted"/>
          <w:cs/>
        </w:rPr>
        <w:t>/</w:t>
      </w:r>
      <w:r w:rsidR="00FD5108">
        <w:rPr>
          <w:rFonts w:hint="cs"/>
          <w:color w:val="FF0000"/>
          <w:u w:val="dotted"/>
          <w:cs/>
        </w:rPr>
        <w:t>ปีที่ประชุม เช่น 37/2569)</w:t>
      </w:r>
      <w:r w:rsidR="00FD5108" w:rsidRPr="0092002D">
        <w:rPr>
          <w:color w:val="FF0000"/>
          <w:u w:val="dotted"/>
        </w:rPr>
        <w:t xml:space="preserve"> </w:t>
      </w:r>
      <w:r w:rsidRPr="0032254A">
        <w:rPr>
          <w:spacing w:val="-14"/>
          <w:cs/>
        </w:rPr>
        <w:t xml:space="preserve">วันที่ </w:t>
      </w:r>
      <w:r w:rsidR="00EE112A">
        <w:rPr>
          <w:rFonts w:hint="cs"/>
          <w:spacing w:val="-14"/>
          <w:cs/>
        </w:rPr>
        <w:t>19</w:t>
      </w:r>
      <w:r w:rsidR="006346B7">
        <w:rPr>
          <w:rFonts w:hint="cs"/>
          <w:spacing w:val="-14"/>
          <w:cs/>
        </w:rPr>
        <w:t xml:space="preserve"> </w:t>
      </w:r>
      <w:r w:rsidR="00E8327E">
        <w:rPr>
          <w:rFonts w:hint="cs"/>
          <w:spacing w:val="-14"/>
          <w:cs/>
        </w:rPr>
        <w:t>พฤษภาคม</w:t>
      </w:r>
      <w:r w:rsidRPr="0032254A">
        <w:rPr>
          <w:spacing w:val="-14"/>
          <w:cs/>
        </w:rPr>
        <w:t xml:space="preserve"> </w:t>
      </w:r>
      <w:r w:rsidRPr="0032254A">
        <w:rPr>
          <w:spacing w:val="-14"/>
        </w:rPr>
        <w:t>256</w:t>
      </w:r>
      <w:r w:rsidRPr="0032254A">
        <w:rPr>
          <w:spacing w:val="-14"/>
          <w:cs/>
        </w:rPr>
        <w:t>9</w:t>
      </w:r>
      <w:r w:rsidR="006346B7">
        <w:rPr>
          <w:rFonts w:hint="cs"/>
          <w:spacing w:val="-14"/>
          <w:cs/>
        </w:rPr>
        <w:t xml:space="preserve"> </w:t>
      </w:r>
      <w:r w:rsidR="00FD5108" w:rsidRPr="00FD5108">
        <w:rPr>
          <w:rFonts w:hint="cs"/>
          <w:color w:val="FF0000"/>
          <w:u w:val="dotted"/>
          <w:cs/>
        </w:rPr>
        <w:t>(วันที่ประชุม)</w:t>
      </w:r>
      <w:r w:rsidR="00FD5108">
        <w:rPr>
          <w:rFonts w:hint="cs"/>
          <w:color w:val="FF0000"/>
          <w:u w:val="dotted"/>
          <w:cs/>
        </w:rPr>
        <w:t xml:space="preserve"> </w:t>
      </w:r>
      <w:r w:rsidRPr="0032254A">
        <w:rPr>
          <w:cs/>
        </w:rPr>
        <w:t xml:space="preserve">วาระที่ </w:t>
      </w:r>
      <w:r w:rsidR="00EE112A">
        <w:rPr>
          <w:rFonts w:hint="cs"/>
          <w:cs/>
        </w:rPr>
        <w:t>3.2</w:t>
      </w:r>
      <w:r w:rsidR="00FD5108">
        <w:rPr>
          <w:rFonts w:hint="cs"/>
          <w:cs/>
        </w:rPr>
        <w:t xml:space="preserve"> </w:t>
      </w:r>
      <w:r w:rsidR="00FD5108">
        <w:rPr>
          <w:rFonts w:hint="cs"/>
          <w:color w:val="FF0000"/>
          <w:u w:val="dotted"/>
          <w:cs/>
        </w:rPr>
        <w:t>(วาระตามระเบียบการประชุม)</w:t>
      </w:r>
      <w:r w:rsidR="00FD5108" w:rsidRPr="00FD5108">
        <w:rPr>
          <w:color w:val="FF0000"/>
          <w:u w:val="dotted"/>
          <w:cs/>
        </w:rPr>
        <w:t xml:space="preserve">          </w:t>
      </w:r>
    </w:p>
    <w:sectPr w:rsidR="00E8327E" w:rsidSect="00171118">
      <w:headerReference w:type="default" r:id="rId10"/>
      <w:footerReference w:type="default" r:id="rId11"/>
      <w:footerReference w:type="first" r:id="rId12"/>
      <w:pgSz w:w="11906" w:h="16838"/>
      <w:pgMar w:top="1418" w:right="1440" w:bottom="1440" w:left="1701" w:header="1135" w:footer="952" w:gutter="0"/>
      <w:cols w:space="708"/>
      <w:docGrid w:linePitch="43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61">
      <wne:fci wne:fciName="Help" wne:swArg="0000"/>
    </wne:keymap>
    <wne:keymap wne:kcmPrimary="0262">
      <wne:fci wne:fciName="Help" wne:swArg="0000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83E2C5" w14:textId="77777777" w:rsidR="001A3DD9" w:rsidRDefault="001A3DD9" w:rsidP="007D1408">
      <w:r>
        <w:separator/>
      </w:r>
    </w:p>
  </w:endnote>
  <w:endnote w:type="continuationSeparator" w:id="0">
    <w:p w14:paraId="312943A0" w14:textId="77777777" w:rsidR="001A3DD9" w:rsidRDefault="001A3DD9" w:rsidP="007D1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0BA8CA" w14:textId="77777777" w:rsidR="00966724" w:rsidRPr="0008394E" w:rsidRDefault="00966724"/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03"/>
      <w:gridCol w:w="3652"/>
    </w:tblGrid>
    <w:tr w:rsidR="00966724" w:rsidRPr="0008394E" w14:paraId="74743138" w14:textId="77777777" w:rsidTr="00572AE3">
      <w:tc>
        <w:tcPr>
          <w:tcW w:w="5103" w:type="dxa"/>
        </w:tcPr>
        <w:bookmarkStart w:id="2" w:name="_Hlk533514752"/>
        <w:bookmarkStart w:id="3" w:name="_Hlk533514264"/>
        <w:p w14:paraId="7657354E" w14:textId="708D9BA6" w:rsidR="00966724" w:rsidRPr="0008394E" w:rsidRDefault="00966724" w:rsidP="00400A18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77EF57CC" wp14:editId="0C63ED27">
                    <wp:simplePos x="0" y="0"/>
                    <wp:positionH relativeFrom="margin">
                      <wp:posOffset>2533015</wp:posOffset>
                    </wp:positionH>
                    <wp:positionV relativeFrom="paragraph">
                      <wp:posOffset>213995</wp:posOffset>
                    </wp:positionV>
                    <wp:extent cx="499745" cy="394970"/>
                    <wp:effectExtent l="0" t="0" r="0" b="0"/>
                    <wp:wrapNone/>
                    <wp:docPr id="4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499745" cy="3949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64C7E2E" w14:textId="77777777" w:rsidR="00966724" w:rsidRPr="00171118" w:rsidRDefault="00966724" w:rsidP="00171118">
                                <w:pPr>
                                  <w:jc w:val="center"/>
                                  <w:rPr>
                                    <w:b/>
                                    <w:bCs/>
                                    <w:sz w:val="44"/>
                                    <w:szCs w:val="44"/>
                                  </w:rPr>
                                </w:pPr>
                                <w:r w:rsidRPr="00171118">
                                  <w:rPr>
                                    <w:rFonts w:hint="cs"/>
                                    <w:b/>
                                    <w:bCs/>
                                    <w:sz w:val="44"/>
                                    <w:szCs w:val="44"/>
                                    <w:cs/>
                                  </w:rPr>
                                  <w:t>ลับ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7EF57C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9" type="#_x0000_t202" style="position:absolute;left:0;text-align:left;margin-left:199.45pt;margin-top:16.85pt;width:39.35pt;height:31.1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" fillcolor="white [3201]" stroked="f" strokeweight=".5pt">
                    <v:textbox>
                      <w:txbxContent>
                        <w:p w14:paraId="364C7E2E" w14:textId="77777777" w:rsidR="00966724" w:rsidRPr="00171118" w:rsidRDefault="00966724" w:rsidP="00171118">
                          <w:pPr>
                            <w:jc w:val="center"/>
                            <w:rPr>
                              <w:b/>
                              <w:bCs/>
                              <w:sz w:val="44"/>
                              <w:szCs w:val="44"/>
                            </w:rPr>
                          </w:pPr>
                          <w:r w:rsidRPr="00171118">
                            <w:rPr>
                              <w:rFonts w:hint="cs"/>
                              <w:b/>
                              <w:bCs/>
                              <w:sz w:val="44"/>
                              <w:szCs w:val="44"/>
                              <w:cs/>
                            </w:rPr>
                            <w:t>ลับ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</w:tc>
      <w:tc>
        <w:tcPr>
          <w:tcW w:w="3652" w:type="dxa"/>
        </w:tcPr>
        <w:p w14:paraId="0AA4EF12" w14:textId="77777777" w:rsidR="00966724" w:rsidRPr="0008394E" w:rsidRDefault="00966724" w:rsidP="00400A18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left"/>
            <w:rPr>
              <w:rFonts w:ascii="TH SarabunIT๙" w:hAnsi="TH SarabunIT๙" w:cs="TH SarabunIT๙"/>
              <w:sz w:val="22"/>
              <w:szCs w:val="22"/>
              <w:cs/>
            </w:rPr>
          </w:pPr>
          <w:r w:rsidRPr="0008394E">
            <w:rPr>
              <w:rFonts w:ascii="TH SarabunIT๙" w:hAnsi="TH SarabunIT๙" w:cs="TH SarabunIT๙"/>
              <w:sz w:val="22"/>
              <w:szCs w:val="22"/>
              <w:cs/>
            </w:rPr>
            <w:t xml:space="preserve">             </w:t>
          </w:r>
          <w:sdt>
            <w:sdtPr>
              <w:rPr>
                <w:sz w:val="22"/>
                <w:szCs w:val="22"/>
                <w:cs/>
              </w:rPr>
              <w:id w:val="-86705216"/>
              <w:placeholder>
                <w:docPart w:val="744C601DE2644211A250D475EA4AEE72"/>
              </w:placeholder>
              <w:showingPlcHdr/>
              <w:comboBox>
                <w:listItem w:displayText="พ.ต.ท." w:value="พ.ต.ท."/>
              </w:comboBox>
            </w:sdtPr>
            <w:sdtEndPr/>
            <w:sdtContent>
              <w:r w:rsidRPr="0008394E">
                <w:rPr>
                  <w:rStyle w:val="PlaceholderText"/>
                  <w:rFonts w:ascii="TH SarabunIT๙" w:hAnsi="TH SarabunIT๙" w:cs="TH SarabunIT๙"/>
                  <w:cs/>
                </w:rPr>
                <w:t xml:space="preserve">   </w:t>
              </w:r>
            </w:sdtContent>
          </w:sdt>
        </w:p>
      </w:tc>
    </w:tr>
    <w:tr w:rsidR="00966724" w:rsidRPr="00EC34CB" w14:paraId="404EA355" w14:textId="77777777" w:rsidTr="0008394E">
      <w:trPr>
        <w:trHeight w:val="331"/>
      </w:trPr>
      <w:tc>
        <w:tcPr>
          <w:tcW w:w="5103" w:type="dxa"/>
          <w:vMerge w:val="restart"/>
        </w:tcPr>
        <w:p w14:paraId="28912D94" w14:textId="77777777" w:rsidR="00966724" w:rsidRPr="00EC34CB" w:rsidRDefault="00966724" w:rsidP="00F5603F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</w:rPr>
          </w:pPr>
        </w:p>
      </w:tc>
      <w:tc>
        <w:tcPr>
          <w:tcW w:w="3652" w:type="dxa"/>
        </w:tcPr>
        <w:p w14:paraId="648E4089" w14:textId="5E79CFF7" w:rsidR="00966724" w:rsidRPr="0027039A" w:rsidRDefault="00966724" w:rsidP="00F5603F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</w:rPr>
          </w:pPr>
          <w:r w:rsidRPr="00FD5108">
            <w:rPr>
              <w:rFonts w:ascii="TH SarabunIT๙" w:hAnsi="TH SarabunIT๙" w:cs="TH SarabunIT๙" w:hint="cs"/>
              <w:color w:val="FF0000"/>
              <w:szCs w:val="22"/>
              <w:cs/>
            </w:rPr>
            <w:t>(นางสาวณพัสตร์ ศรีสมเกียรติ)</w:t>
          </w:r>
          <w:r w:rsidR="00FD5108">
            <w:rPr>
              <w:rFonts w:ascii="TH SarabunIT๙" w:hAnsi="TH SarabunIT๙" w:cs="TH SarabunIT๙" w:hint="cs"/>
              <w:color w:val="FF0000"/>
              <w:szCs w:val="22"/>
              <w:cs/>
            </w:rPr>
            <w:t xml:space="preserve"> </w:t>
          </w:r>
        </w:p>
      </w:tc>
    </w:tr>
    <w:tr w:rsidR="00966724" w:rsidRPr="00EC34CB" w14:paraId="7D7F5C8A" w14:textId="77777777" w:rsidTr="00572AE3">
      <w:trPr>
        <w:trHeight w:val="329"/>
      </w:trPr>
      <w:tc>
        <w:tcPr>
          <w:tcW w:w="5103" w:type="dxa"/>
          <w:vMerge/>
        </w:tcPr>
        <w:p w14:paraId="23DCCC5F" w14:textId="77777777" w:rsidR="00966724" w:rsidRPr="00EC34CB" w:rsidRDefault="00966724" w:rsidP="00F5603F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</w:rPr>
          </w:pPr>
        </w:p>
      </w:tc>
      <w:tc>
        <w:tcPr>
          <w:tcW w:w="3652" w:type="dxa"/>
        </w:tcPr>
        <w:p w14:paraId="6F018A5B" w14:textId="48CA34AF" w:rsidR="00966724" w:rsidRPr="00FD5108" w:rsidRDefault="001A3DD9" w:rsidP="001F1C2E">
          <w:pPr>
            <w:tabs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color w:val="FF0000"/>
              <w:szCs w:val="22"/>
            </w:rPr>
          </w:pPr>
          <w:sdt>
            <w:sdtPr>
              <w:rPr>
                <w:color w:val="FF0000"/>
                <w:szCs w:val="22"/>
                <w:cs/>
              </w:rPr>
              <w:id w:val="-1135176677"/>
              <w:placeholder>
                <w:docPart w:val="41147F667E3B410EACA2E6F74638BF2D"/>
              </w:placeholder>
              <w:comboBox>
                <w:listItem w:displayText="ผู้อำนวยการกองบริหารคดี" w:value="ผู้อำนวยการกองบริหารคดี"/>
                <w:listItem w:displayText="ผู้อำนวยการกองกฎหมาย" w:value="ผู้อำนวยการกองกฎหมาย"/>
                <w:listItem w:displayText="นิติกรชำนาญการ " w:value="นิติกรชำนาญการ "/>
                <w:listItem w:displayText="นิติชำนาญการพิเศษ " w:value="นิติชำนาญการพิเศษ "/>
                <w:listItem w:displayText="นักสืบสวนสอบสวนชำนาญการ" w:value="นักสืบสวนสอบสวนชำนาญการ"/>
                <w:listItem w:displayText="นักสืบสวนสอบสวนชำนาญการพิเศษ" w:value="นักสืบสวนสอบสวนชำนาญการพิเศษ"/>
              </w:comboBox>
            </w:sdtPr>
            <w:sdtEndPr>
              <w:rPr>
                <w:cs w:val="0"/>
              </w:rPr>
            </w:sdtEndPr>
            <w:sdtContent>
              <w:r w:rsidR="00966724" w:rsidRPr="00FD5108">
                <w:rPr>
                  <w:rFonts w:ascii="TH SarabunIT๙" w:hAnsi="TH SarabunIT๙" w:cs="TH SarabunIT๙"/>
                  <w:color w:val="FF0000"/>
                  <w:szCs w:val="22"/>
                  <w:cs/>
                </w:rPr>
                <w:t>ผู้อำนวยการ</w:t>
              </w:r>
              <w:r w:rsidR="00966724" w:rsidRPr="00FD5108">
                <w:rPr>
                  <w:rFonts w:ascii="TH SarabunIT๙" w:hAnsi="TH SarabunIT๙" w:cs="TH SarabunIT๙" w:hint="cs"/>
                  <w:color w:val="FF0000"/>
                  <w:szCs w:val="22"/>
                  <w:cs/>
                </w:rPr>
                <w:t>กองบริหารคดี</w:t>
              </w:r>
            </w:sdtContent>
          </w:sdt>
          <w:r w:rsidR="00966724" w:rsidRPr="00FD5108">
            <w:rPr>
              <w:rFonts w:hint="cs"/>
              <w:color w:val="FF0000"/>
              <w:szCs w:val="22"/>
              <w:cs/>
            </w:rPr>
            <w:t xml:space="preserve"> </w:t>
          </w:r>
          <w:r w:rsidR="00966724" w:rsidRPr="00FD5108">
            <w:rPr>
              <w:rFonts w:ascii="TH SarabunIT๙" w:hAnsi="TH SarabunIT๙" w:cs="TH SarabunIT๙" w:hint="cs"/>
              <w:color w:val="FF0000"/>
              <w:szCs w:val="22"/>
              <w:cs/>
            </w:rPr>
            <w:t>ปฏิบัติหน้าที่</w:t>
          </w:r>
        </w:p>
        <w:p w14:paraId="5567784F" w14:textId="361C1940" w:rsidR="00966724" w:rsidRPr="0027039A" w:rsidRDefault="00966724" w:rsidP="00F5603F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  <w:cs/>
            </w:rPr>
          </w:pPr>
          <w:r w:rsidRPr="00FD5108">
            <w:rPr>
              <w:rFonts w:ascii="TH SarabunIT๙" w:hAnsi="TH SarabunIT๙" w:cs="TH SarabunIT๙"/>
              <w:color w:val="FF0000"/>
              <w:szCs w:val="22"/>
              <w:cs/>
            </w:rPr>
            <w:t xml:space="preserve">เลขานุการคณะกรรมการ ป.ป.ท.  </w:t>
          </w:r>
        </w:p>
      </w:tc>
    </w:tr>
    <w:bookmarkEnd w:id="2"/>
    <w:bookmarkEnd w:id="3"/>
  </w:tbl>
  <w:p w14:paraId="1A0E2547" w14:textId="77777777" w:rsidR="00966724" w:rsidRPr="0008394E" w:rsidRDefault="00966724" w:rsidP="0090071F">
    <w:pPr>
      <w:tabs>
        <w:tab w:val="clear" w:pos="1701"/>
        <w:tab w:val="center" w:pos="4536"/>
        <w:tab w:val="right" w:pos="8789"/>
        <w:tab w:val="right" w:pos="9072"/>
      </w:tabs>
      <w:jc w:val="both"/>
      <w:rPr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ADFC4D" w14:textId="77777777" w:rsidR="00966724" w:rsidRDefault="00966724" w:rsidP="00892BE2"/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232"/>
      <w:gridCol w:w="2523"/>
    </w:tblGrid>
    <w:tr w:rsidR="00966724" w14:paraId="652B5E33" w14:textId="77777777" w:rsidTr="00572AE3">
      <w:tc>
        <w:tcPr>
          <w:tcW w:w="6232" w:type="dxa"/>
        </w:tcPr>
        <w:p w14:paraId="69B516C6" w14:textId="77777777" w:rsidR="00966724" w:rsidRDefault="00966724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PSK" w:hAnsi="TH SarabunPSK" w:cs="TH SarabunPSK"/>
              <w:sz w:val="22"/>
              <w:szCs w:val="22"/>
            </w:rPr>
          </w:pPr>
        </w:p>
      </w:tc>
      <w:tc>
        <w:tcPr>
          <w:tcW w:w="2523" w:type="dxa"/>
        </w:tcPr>
        <w:p w14:paraId="63378D0F" w14:textId="77777777" w:rsidR="00966724" w:rsidRPr="00A20A54" w:rsidRDefault="00966724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left"/>
            <w:rPr>
              <w:rFonts w:ascii="TH SarabunPSK" w:hAnsi="TH SarabunPSK" w:cs="TH SarabunPSK"/>
              <w:sz w:val="22"/>
              <w:szCs w:val="22"/>
              <w:cs/>
            </w:rPr>
          </w:pPr>
          <w:r>
            <w:rPr>
              <w:rFonts w:ascii="TH SarabunPSK" w:hAnsi="TH SarabunPSK" w:cs="TH SarabunPSK" w:hint="cs"/>
              <w:sz w:val="22"/>
              <w:szCs w:val="22"/>
              <w:cs/>
            </w:rPr>
            <w:t>พ.ต.ท.</w:t>
          </w:r>
        </w:p>
      </w:tc>
    </w:tr>
    <w:tr w:rsidR="00966724" w14:paraId="06B509CA" w14:textId="77777777" w:rsidTr="00572AE3">
      <w:tc>
        <w:tcPr>
          <w:tcW w:w="6232" w:type="dxa"/>
        </w:tcPr>
        <w:p w14:paraId="4BC9BDFE" w14:textId="77777777" w:rsidR="00966724" w:rsidRDefault="00966724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PSK" w:hAnsi="TH SarabunPSK" w:cs="TH SarabunPSK"/>
              <w:sz w:val="22"/>
              <w:szCs w:val="22"/>
            </w:rPr>
          </w:pPr>
        </w:p>
      </w:tc>
      <w:tc>
        <w:tcPr>
          <w:tcW w:w="2523" w:type="dxa"/>
        </w:tcPr>
        <w:p w14:paraId="158A8F98" w14:textId="77777777" w:rsidR="00966724" w:rsidRDefault="00966724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PSK" w:hAnsi="TH SarabunPSK" w:cs="TH SarabunPSK"/>
              <w:sz w:val="22"/>
              <w:szCs w:val="22"/>
            </w:rPr>
          </w:pPr>
          <w:r>
            <w:rPr>
              <w:rFonts w:ascii="TH SarabunPSK" w:hAnsi="TH SarabunPSK" w:cs="TH SarabunPSK" w:hint="cs"/>
              <w:sz w:val="22"/>
              <w:szCs w:val="22"/>
              <w:cs/>
            </w:rPr>
            <w:t>(</w:t>
          </w:r>
          <w:sdt>
            <w:sdtPr>
              <w:rPr>
                <w:rFonts w:ascii="TH SarabunPSK" w:hAnsi="TH SarabunPSK" w:cs="TH SarabunPSK" w:hint="cs"/>
                <w:sz w:val="22"/>
                <w:szCs w:val="22"/>
                <w:cs/>
              </w:rPr>
              <w:id w:val="1388371803"/>
              <w:comboBox>
                <w:listItem w:displayText="งามพล  บุญลิ่มเต็ง" w:value="งามพล  บุญลิ่มเต็ง"/>
                <w:listItem w:displayText="นางสาวชิยา  ศิริรักษ์" w:value="นางสาวชิยา  ศิริรักษ์"/>
                <w:listItem w:displayText="นางสาวบังอร  ฝอยทอง" w:value="นางสาวบังอร  ฝอยทอง"/>
                <w:listItem w:displayText="นายภูมิภัทร  ศักดิ์ภิรมย์" w:value="นายภูมิภัทร  ศักดิ์ภิรมย์"/>
                <w:listItem w:displayText="นางสาวธิดารัตน์  ภิภพ" w:value="นางสาวธิดารัตน์  ภิภพ"/>
                <w:listItem w:displayText="นางสาวอนงนาต ชีวานันทกุล" w:value="นางสาวอนงนาต ชีวานันทกุล"/>
              </w:comboBox>
            </w:sdtPr>
            <w:sdtEndPr/>
            <w:sdtContent>
              <w:r>
                <w:rPr>
                  <w:rFonts w:ascii="TH SarabunPSK" w:hAnsi="TH SarabunPSK" w:cs="TH SarabunPSK" w:hint="cs"/>
                  <w:sz w:val="22"/>
                  <w:szCs w:val="22"/>
                  <w:cs/>
                </w:rPr>
                <w:t>งามพล  บุญลิ่มเต็ง</w:t>
              </w:r>
            </w:sdtContent>
          </w:sdt>
          <w:r>
            <w:rPr>
              <w:rFonts w:ascii="TH SarabunPSK" w:hAnsi="TH SarabunPSK" w:cs="TH SarabunPSK" w:hint="cs"/>
              <w:sz w:val="22"/>
              <w:szCs w:val="22"/>
              <w:cs/>
            </w:rPr>
            <w:t>)</w:t>
          </w:r>
        </w:p>
        <w:sdt>
          <w:sdtPr>
            <w:rPr>
              <w:sz w:val="22"/>
              <w:szCs w:val="22"/>
              <w:cs/>
            </w:rPr>
            <w:id w:val="395556452"/>
            <w:comboBox>
              <w:listItem w:displayText="ผู้อำนวยการกองบริหารคดี" w:value="ผู้อำนวยการกองบริหารคดี"/>
              <w:listItem w:displayText="ผู้อำนวยการกองกฎหมาย" w:value="ผู้อำนวยการกองกฎหมาย"/>
              <w:listItem w:displayText="นิติกรชำนาญการ " w:value="นิติกรชำนาญการ "/>
              <w:listItem w:displayText="นิติชำนาญการพิเศษ " w:value="นิติชำนาญการพิเศษ "/>
              <w:listItem w:displayText="นักสืบสวนสอบสวนชำนาญการ" w:value="นักสืบสวนสอบสวนชำนาญการ"/>
              <w:listItem w:displayText="นักสืบสวนสอบสวนชำนาญการพิเศษ" w:value="นักสืบสวนสอบสวนชำนาญการพิเศษ"/>
            </w:comboBox>
          </w:sdtPr>
          <w:sdtEndPr>
            <w:rPr>
              <w:cs w:val="0"/>
            </w:rPr>
          </w:sdtEndPr>
          <w:sdtContent>
            <w:p w14:paraId="7FB37748" w14:textId="77777777" w:rsidR="00966724" w:rsidRPr="00954CC9" w:rsidRDefault="00966724" w:rsidP="00892BE2">
              <w:pPr>
                <w:tabs>
                  <w:tab w:val="clear" w:pos="1701"/>
                  <w:tab w:val="center" w:pos="4513"/>
                  <w:tab w:val="left" w:pos="5954"/>
                  <w:tab w:val="right" w:pos="8789"/>
                  <w:tab w:val="right" w:pos="9072"/>
                </w:tabs>
                <w:jc w:val="center"/>
                <w:rPr>
                  <w:rFonts w:ascii="TH SarabunIT๙" w:hAnsi="TH SarabunIT๙" w:cs="TH SarabunIT๙"/>
                  <w:sz w:val="22"/>
                  <w:szCs w:val="22"/>
                </w:rPr>
              </w:pPr>
              <w:r>
                <w:rPr>
                  <w:sz w:val="22"/>
                  <w:szCs w:val="22"/>
                  <w:cs/>
                </w:rPr>
                <w:t>ผู้อำนวยการกองบริหารคดี</w:t>
              </w:r>
            </w:p>
          </w:sdtContent>
        </w:sdt>
        <w:p w14:paraId="22F406C9" w14:textId="77777777" w:rsidR="00966724" w:rsidRDefault="00966724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PSK" w:hAnsi="TH SarabunPSK" w:cs="TH SarabunPSK"/>
              <w:sz w:val="22"/>
              <w:szCs w:val="22"/>
            </w:rPr>
          </w:pPr>
          <w:r w:rsidRPr="00A20A54">
            <w:rPr>
              <w:rFonts w:ascii="TH SarabunPSK" w:hAnsi="TH SarabunPSK" w:cs="TH SarabunPSK" w:hint="cs"/>
              <w:sz w:val="22"/>
              <w:szCs w:val="22"/>
              <w:cs/>
            </w:rPr>
            <w:t>ผู้ช่วยเลขานุการคณะกรรมการ ป.ป.ท.</w:t>
          </w:r>
          <w:r>
            <w:rPr>
              <w:rFonts w:ascii="TH SarabunPSK" w:hAnsi="TH SarabunPSK" w:cs="TH SarabunPSK" w:hint="cs"/>
              <w:sz w:val="22"/>
              <w:szCs w:val="22"/>
              <w:cs/>
            </w:rPr>
            <w:t xml:space="preserve">  </w:t>
          </w:r>
        </w:p>
      </w:tc>
    </w:tr>
  </w:tbl>
  <w:p w14:paraId="6A4549C5" w14:textId="77777777" w:rsidR="00966724" w:rsidRPr="001B2D78" w:rsidRDefault="00966724" w:rsidP="001B2D78">
    <w:pPr>
      <w:pStyle w:val="Footer"/>
    </w:pPr>
    <w:r w:rsidRPr="001B2D78">
      <w:rPr>
        <w:rFonts w:hint="cs"/>
        <w:szCs w:val="20"/>
        <w:cs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E97911" w14:textId="77777777" w:rsidR="001A3DD9" w:rsidRDefault="001A3DD9" w:rsidP="007D1408">
      <w:r>
        <w:separator/>
      </w:r>
    </w:p>
  </w:footnote>
  <w:footnote w:type="continuationSeparator" w:id="0">
    <w:p w14:paraId="0ADDE70B" w14:textId="77777777" w:rsidR="001A3DD9" w:rsidRDefault="001A3DD9" w:rsidP="007D14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1B700E" w14:textId="02F69465" w:rsidR="00966724" w:rsidRPr="009541EB" w:rsidRDefault="00966724">
    <w:pPr>
      <w:pStyle w:val="Header"/>
      <w:jc w:val="center"/>
      <w:rPr>
        <w:rFonts w:cs="TH SarabunIT๙"/>
        <w:sz w:val="32"/>
        <w:szCs w:val="3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952123" wp14:editId="3E3E9C15">
              <wp:simplePos x="0" y="0"/>
              <wp:positionH relativeFrom="column">
                <wp:posOffset>3338195</wp:posOffset>
              </wp:positionH>
              <wp:positionV relativeFrom="paragraph">
                <wp:posOffset>-282575</wp:posOffset>
              </wp:positionV>
              <wp:extent cx="2632075" cy="723900"/>
              <wp:effectExtent l="0" t="0" r="0" b="0"/>
              <wp:wrapNone/>
              <wp:docPr id="5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32075" cy="7239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445C620" w14:textId="4B90224E" w:rsidR="00966724" w:rsidRPr="00FD5108" w:rsidRDefault="00966724" w:rsidP="00CB1FD2">
                          <w:pPr>
                            <w:pStyle w:val="Header"/>
                            <w:jc w:val="center"/>
                            <w:rPr>
                              <w:rFonts w:cs="TH SarabunIT๙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</w:pPr>
                          <w:r w:rsidRPr="000B531B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</w:rPr>
                            <w:t xml:space="preserve">มติการประชุมคณะกรรมการ ป.ป.ท. </w:t>
                          </w:r>
                          <w:r w:rsidRPr="000B531B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</w:rPr>
                            <w:br/>
                            <w:t xml:space="preserve">ครั้งที่ </w:t>
                          </w:r>
                          <w:r w:rsidRPr="00FD5108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>37</w:t>
                          </w:r>
                          <w:r w:rsidRPr="00FD5108">
                            <w:rPr>
                              <w:rFonts w:cs="TH SarabunIT๙"/>
                              <w:b/>
                              <w:bCs/>
                              <w:color w:val="FF0000"/>
                              <w:sz w:val="28"/>
                              <w:szCs w:val="28"/>
                            </w:rPr>
                            <w:t>/256</w:t>
                          </w:r>
                          <w:r w:rsidRPr="00FD5108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 xml:space="preserve">9 </w:t>
                          </w:r>
                          <w:r w:rsidRPr="000B531B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</w:rPr>
                            <w:t xml:space="preserve">วันที่ </w:t>
                          </w:r>
                          <w:r w:rsidRPr="00FD5108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>19 พฤษภาคม 2569</w:t>
                          </w:r>
                          <w:r w:rsidRPr="000B531B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</w:rPr>
                            <w:br/>
                            <w:t xml:space="preserve">วาระที่ </w:t>
                          </w:r>
                          <w:r w:rsidRPr="00FD5108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</w:rPr>
                            <w:t>3.2</w:t>
                          </w:r>
                        </w:p>
                        <w:p w14:paraId="03CE798B" w14:textId="77777777" w:rsidR="00966724" w:rsidRPr="00FD5108" w:rsidRDefault="00966724" w:rsidP="00CB1FD2">
                          <w:pPr>
                            <w:rPr>
                              <w:color w:val="FF000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95212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left:0;text-align:left;margin-left:262.85pt;margin-top:-22.25pt;width:207.25pt;height:5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" fillcolor="white [3201]" stroked="f" strokeweight=".5pt">
              <v:textbox>
                <w:txbxContent>
                  <w:p w14:paraId="0445C620" w14:textId="4B90224E" w:rsidR="00966724" w:rsidRPr="00FD5108" w:rsidRDefault="00966724" w:rsidP="00CB1FD2">
                    <w:pPr>
                      <w:pStyle w:val="Header"/>
                      <w:jc w:val="center"/>
                      <w:rPr>
                        <w:rFonts w:cs="TH SarabunIT๙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</w:pPr>
                    <w:r w:rsidRPr="000B531B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</w:rPr>
                      <w:t xml:space="preserve">มติการประชุมคณะกรรมการ ป.ป.ท. </w:t>
                    </w:r>
                    <w:r w:rsidRPr="000B531B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</w:rPr>
                      <w:br/>
                      <w:t xml:space="preserve">ครั้งที่ </w:t>
                    </w:r>
                    <w:r w:rsidRPr="00FD5108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>37</w:t>
                    </w:r>
                    <w:r w:rsidRPr="00FD5108">
                      <w:rPr>
                        <w:rFonts w:cs="TH SarabunIT๙"/>
                        <w:b/>
                        <w:bCs/>
                        <w:color w:val="FF0000"/>
                        <w:sz w:val="28"/>
                        <w:szCs w:val="28"/>
                      </w:rPr>
                      <w:t>/256</w:t>
                    </w:r>
                    <w:r w:rsidRPr="00FD5108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 xml:space="preserve">9 </w:t>
                    </w:r>
                    <w:r w:rsidRPr="000B531B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</w:rPr>
                      <w:t xml:space="preserve">วันที่ </w:t>
                    </w:r>
                    <w:r w:rsidRPr="00FD5108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>19 พฤษภาคม 2569</w:t>
                    </w:r>
                    <w:r w:rsidRPr="000B531B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</w:rPr>
                      <w:br/>
                      <w:t xml:space="preserve">วาระที่ </w:t>
                    </w:r>
                    <w:r w:rsidRPr="00FD5108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</w:rPr>
                      <w:t>3.2</w:t>
                    </w:r>
                  </w:p>
                  <w:p w14:paraId="03CE798B" w14:textId="77777777" w:rsidR="00966724" w:rsidRPr="00FD5108" w:rsidRDefault="00966724" w:rsidP="00CB1FD2">
                    <w:pPr>
                      <w:rPr>
                        <w:color w:val="FF0000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62516FB" wp14:editId="217DFBE9">
              <wp:simplePos x="0" y="0"/>
              <wp:positionH relativeFrom="margin">
                <wp:align>center</wp:align>
              </wp:positionH>
              <wp:positionV relativeFrom="paragraph">
                <wp:posOffset>-565785</wp:posOffset>
              </wp:positionV>
              <wp:extent cx="618490" cy="394970"/>
              <wp:effectExtent l="0" t="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8490" cy="39497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3831224" w14:textId="77777777" w:rsidR="00966724" w:rsidRPr="00171118" w:rsidRDefault="00966724" w:rsidP="00171118">
                          <w:pPr>
                            <w:jc w:val="center"/>
                            <w:rPr>
                              <w:b/>
                              <w:bCs/>
                              <w:sz w:val="44"/>
                              <w:szCs w:val="44"/>
                            </w:rPr>
                          </w:pPr>
                          <w:r w:rsidRPr="00171118">
                            <w:rPr>
                              <w:rFonts w:hint="cs"/>
                              <w:b/>
                              <w:bCs/>
                              <w:sz w:val="44"/>
                              <w:szCs w:val="44"/>
                              <w:cs/>
                            </w:rPr>
                            <w:t>ลับ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2516FB" id="Text Box 4" o:spid="_x0000_s1028" type="#_x0000_t202" style="position:absolute;left:0;text-align:left;margin-left:0;margin-top:-44.55pt;width:48.7pt;height:31.1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" fillcolor="white [3201]" stroked="f" strokeweight=".5pt">
              <v:textbox>
                <w:txbxContent>
                  <w:p w14:paraId="23831224" w14:textId="77777777" w:rsidR="00966724" w:rsidRPr="00171118" w:rsidRDefault="00966724" w:rsidP="00171118">
                    <w:pPr>
                      <w:jc w:val="center"/>
                      <w:rPr>
                        <w:b/>
                        <w:bCs/>
                        <w:sz w:val="44"/>
                        <w:szCs w:val="44"/>
                      </w:rPr>
                    </w:pPr>
                    <w:r w:rsidRPr="00171118">
                      <w:rPr>
                        <w:rFonts w:hint="cs"/>
                        <w:b/>
                        <w:bCs/>
                        <w:sz w:val="44"/>
                        <w:szCs w:val="44"/>
                        <w:cs/>
                      </w:rPr>
                      <w:t>ลับ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9541EB">
      <w:rPr>
        <w:rFonts w:cs="TH SarabunIT๙"/>
        <w:sz w:val="32"/>
        <w:szCs w:val="32"/>
        <w:cs/>
      </w:rPr>
      <w:t xml:space="preserve">- </w:t>
    </w:r>
    <w:r w:rsidRPr="009541EB">
      <w:rPr>
        <w:rFonts w:cs="TH SarabunIT๙"/>
        <w:sz w:val="32"/>
        <w:szCs w:val="32"/>
      </w:rPr>
      <w:fldChar w:fldCharType="begin"/>
    </w:r>
    <w:r w:rsidRPr="009541EB">
      <w:rPr>
        <w:rFonts w:cs="TH SarabunIT๙"/>
        <w:sz w:val="32"/>
        <w:szCs w:val="32"/>
      </w:rPr>
      <w:instrText>PAGE   \</w:instrText>
    </w:r>
    <w:r w:rsidRPr="009541EB">
      <w:rPr>
        <w:rFonts w:cs="TH SarabunIT๙"/>
        <w:sz w:val="32"/>
        <w:szCs w:val="32"/>
        <w:cs/>
      </w:rPr>
      <w:instrText xml:space="preserve">* </w:instrText>
    </w:r>
    <w:r w:rsidRPr="009541EB">
      <w:rPr>
        <w:rFonts w:cs="TH SarabunIT๙"/>
        <w:sz w:val="32"/>
        <w:szCs w:val="32"/>
      </w:rPr>
      <w:instrText>MERGEFORMAT</w:instrText>
    </w:r>
    <w:r w:rsidRPr="009541EB">
      <w:rPr>
        <w:rFonts w:cs="TH SarabunIT๙"/>
        <w:sz w:val="32"/>
        <w:szCs w:val="32"/>
      </w:rPr>
      <w:fldChar w:fldCharType="separate"/>
    </w:r>
    <w:r w:rsidRPr="00B44493">
      <w:rPr>
        <w:rFonts w:cs="TH SarabunIT๙"/>
        <w:noProof/>
        <w:sz w:val="32"/>
        <w:szCs w:val="32"/>
        <w:lang w:val="th-TH"/>
      </w:rPr>
      <w:t>6</w:t>
    </w:r>
    <w:r w:rsidRPr="009541EB">
      <w:rPr>
        <w:rFonts w:cs="TH SarabunIT๙"/>
        <w:sz w:val="32"/>
        <w:szCs w:val="32"/>
      </w:rPr>
      <w:fldChar w:fldCharType="end"/>
    </w:r>
    <w:r w:rsidRPr="009541EB">
      <w:rPr>
        <w:rFonts w:cs="TH SarabunIT๙"/>
        <w:sz w:val="32"/>
        <w:szCs w:val="32"/>
        <w:cs/>
      </w:rPr>
      <w:t xml:space="preserve"> -</w:t>
    </w:r>
  </w:p>
  <w:p w14:paraId="1DA67BF7" w14:textId="77777777" w:rsidR="00966724" w:rsidRDefault="00966724">
    <w:pPr>
      <w:pStyle w:val="Header"/>
    </w:pPr>
  </w:p>
  <w:p w14:paraId="16EE7306" w14:textId="77777777" w:rsidR="00966724" w:rsidRDefault="0096672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651EB00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894FA1"/>
    <w:multiLevelType w:val="hybridMultilevel"/>
    <w:tmpl w:val="0F383408"/>
    <w:lvl w:ilvl="0" w:tplc="DAC699AC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A0D16"/>
    <w:multiLevelType w:val="hybridMultilevel"/>
    <w:tmpl w:val="80E43106"/>
    <w:lvl w:ilvl="0" w:tplc="DAC699AC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265A4"/>
    <w:multiLevelType w:val="hybridMultilevel"/>
    <w:tmpl w:val="E4540954"/>
    <w:lvl w:ilvl="0" w:tplc="8DDEF30E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4" w15:restartNumberingAfterBreak="0">
    <w:nsid w:val="156A44A5"/>
    <w:multiLevelType w:val="multilevel"/>
    <w:tmpl w:val="D52A52E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thaiNumbers"/>
      <w:lvlText w:val="%2)"/>
      <w:lvlJc w:val="left"/>
      <w:pPr>
        <w:ind w:left="3330" w:hanging="2250"/>
      </w:pPr>
      <w:rPr>
        <w:rFonts w:hint="default"/>
        <w:color w:val="000000" w:themeColor="text1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eastAsiaTheme="minorHAnsi" w:hint="default"/>
        <w:color w:val="000000" w:themeColor="text1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CA568A"/>
    <w:multiLevelType w:val="hybridMultilevel"/>
    <w:tmpl w:val="ED22BEB8"/>
    <w:lvl w:ilvl="0" w:tplc="81066414">
      <w:start w:val="1"/>
      <w:numFmt w:val="decimal"/>
      <w:lvlText w:val="%1."/>
      <w:lvlJc w:val="left"/>
      <w:pPr>
        <w:ind w:left="2055" w:hanging="360"/>
      </w:pPr>
      <w:rPr>
        <w:rFonts w:hint="default"/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6" w15:restartNumberingAfterBreak="0">
    <w:nsid w:val="33806D44"/>
    <w:multiLevelType w:val="hybridMultilevel"/>
    <w:tmpl w:val="A2F4E9D2"/>
    <w:lvl w:ilvl="0" w:tplc="02C205AA">
      <w:start w:val="1"/>
      <w:numFmt w:val="decimal"/>
      <w:lvlText w:val="%1."/>
      <w:lvlJc w:val="left"/>
      <w:pPr>
        <w:ind w:left="1500" w:hanging="360"/>
      </w:pPr>
    </w:lvl>
    <w:lvl w:ilvl="1" w:tplc="04090019">
      <w:start w:val="1"/>
      <w:numFmt w:val="lowerLetter"/>
      <w:lvlText w:val="%2."/>
      <w:lvlJc w:val="left"/>
      <w:pPr>
        <w:ind w:left="2220" w:hanging="360"/>
      </w:pPr>
    </w:lvl>
    <w:lvl w:ilvl="2" w:tplc="0409001B">
      <w:start w:val="1"/>
      <w:numFmt w:val="lowerRoman"/>
      <w:lvlText w:val="%3."/>
      <w:lvlJc w:val="right"/>
      <w:pPr>
        <w:ind w:left="2940" w:hanging="180"/>
      </w:pPr>
    </w:lvl>
    <w:lvl w:ilvl="3" w:tplc="0409000F">
      <w:start w:val="1"/>
      <w:numFmt w:val="decimal"/>
      <w:lvlText w:val="%4."/>
      <w:lvlJc w:val="left"/>
      <w:pPr>
        <w:ind w:left="3660" w:hanging="360"/>
      </w:pPr>
    </w:lvl>
    <w:lvl w:ilvl="4" w:tplc="04090019">
      <w:start w:val="1"/>
      <w:numFmt w:val="lowerLetter"/>
      <w:lvlText w:val="%5."/>
      <w:lvlJc w:val="left"/>
      <w:pPr>
        <w:ind w:left="4380" w:hanging="360"/>
      </w:pPr>
    </w:lvl>
    <w:lvl w:ilvl="5" w:tplc="0409001B">
      <w:start w:val="1"/>
      <w:numFmt w:val="lowerRoman"/>
      <w:lvlText w:val="%6."/>
      <w:lvlJc w:val="right"/>
      <w:pPr>
        <w:ind w:left="5100" w:hanging="180"/>
      </w:pPr>
    </w:lvl>
    <w:lvl w:ilvl="6" w:tplc="0409000F">
      <w:start w:val="1"/>
      <w:numFmt w:val="decimal"/>
      <w:lvlText w:val="%7."/>
      <w:lvlJc w:val="left"/>
      <w:pPr>
        <w:ind w:left="5820" w:hanging="360"/>
      </w:pPr>
    </w:lvl>
    <w:lvl w:ilvl="7" w:tplc="04090019">
      <w:start w:val="1"/>
      <w:numFmt w:val="lowerLetter"/>
      <w:lvlText w:val="%8."/>
      <w:lvlJc w:val="left"/>
      <w:pPr>
        <w:ind w:left="6540" w:hanging="360"/>
      </w:pPr>
    </w:lvl>
    <w:lvl w:ilvl="8" w:tplc="0409001B">
      <w:start w:val="1"/>
      <w:numFmt w:val="lowerRoman"/>
      <w:lvlText w:val="%9."/>
      <w:lvlJc w:val="right"/>
      <w:pPr>
        <w:ind w:left="7260" w:hanging="180"/>
      </w:pPr>
    </w:lvl>
  </w:abstractNum>
  <w:abstractNum w:abstractNumId="7" w15:restartNumberingAfterBreak="0">
    <w:nsid w:val="3B6C5493"/>
    <w:multiLevelType w:val="hybridMultilevel"/>
    <w:tmpl w:val="3062A37A"/>
    <w:lvl w:ilvl="0" w:tplc="392A59F2">
      <w:start w:val="1"/>
      <w:numFmt w:val="thaiNumbers"/>
      <w:lvlText w:val="%1."/>
      <w:lvlJc w:val="left"/>
      <w:pPr>
        <w:ind w:left="17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8" w15:restartNumberingAfterBreak="0">
    <w:nsid w:val="5FDC37D6"/>
    <w:multiLevelType w:val="hybridMultilevel"/>
    <w:tmpl w:val="879AA274"/>
    <w:lvl w:ilvl="0" w:tplc="C5668A7E">
      <w:start w:val="1"/>
      <w:numFmt w:val="thaiNumbers"/>
      <w:pStyle w:val="a"/>
      <w:lvlText w:val="%1."/>
      <w:lvlJc w:val="left"/>
      <w:pPr>
        <w:ind w:left="1353" w:hanging="360"/>
      </w:pPr>
      <w:rPr>
        <w:lang w:val="en-US"/>
      </w:rPr>
    </w:lvl>
    <w:lvl w:ilvl="1" w:tplc="04090019">
      <w:start w:val="1"/>
      <w:numFmt w:val="lowerLetter"/>
      <w:lvlText w:val="%2."/>
      <w:lvlJc w:val="left"/>
      <w:pPr>
        <w:ind w:left="-11904" w:hanging="360"/>
      </w:pPr>
    </w:lvl>
    <w:lvl w:ilvl="2" w:tplc="0409001B">
      <w:start w:val="1"/>
      <w:numFmt w:val="lowerRoman"/>
      <w:lvlText w:val="%3."/>
      <w:lvlJc w:val="right"/>
      <w:pPr>
        <w:ind w:left="-11184" w:hanging="180"/>
      </w:pPr>
    </w:lvl>
    <w:lvl w:ilvl="3" w:tplc="0409000F">
      <w:start w:val="1"/>
      <w:numFmt w:val="decimal"/>
      <w:lvlText w:val="%4."/>
      <w:lvlJc w:val="left"/>
      <w:pPr>
        <w:ind w:left="-10464" w:hanging="360"/>
      </w:pPr>
    </w:lvl>
    <w:lvl w:ilvl="4" w:tplc="04090019">
      <w:start w:val="1"/>
      <w:numFmt w:val="lowerLetter"/>
      <w:lvlText w:val="%5."/>
      <w:lvlJc w:val="left"/>
      <w:pPr>
        <w:ind w:left="-9744" w:hanging="360"/>
      </w:pPr>
    </w:lvl>
    <w:lvl w:ilvl="5" w:tplc="0409001B">
      <w:start w:val="1"/>
      <w:numFmt w:val="lowerRoman"/>
      <w:lvlText w:val="%6."/>
      <w:lvlJc w:val="right"/>
      <w:pPr>
        <w:ind w:left="-9024" w:hanging="180"/>
      </w:pPr>
    </w:lvl>
    <w:lvl w:ilvl="6" w:tplc="0409000F" w:tentative="1">
      <w:start w:val="1"/>
      <w:numFmt w:val="decimal"/>
      <w:lvlText w:val="%7."/>
      <w:lvlJc w:val="left"/>
      <w:pPr>
        <w:ind w:left="-8304" w:hanging="360"/>
      </w:pPr>
    </w:lvl>
    <w:lvl w:ilvl="7" w:tplc="04090019" w:tentative="1">
      <w:start w:val="1"/>
      <w:numFmt w:val="lowerLetter"/>
      <w:lvlText w:val="%8."/>
      <w:lvlJc w:val="left"/>
      <w:pPr>
        <w:ind w:left="-7584" w:hanging="360"/>
      </w:pPr>
    </w:lvl>
    <w:lvl w:ilvl="8" w:tplc="0409001B" w:tentative="1">
      <w:start w:val="1"/>
      <w:numFmt w:val="lowerRoman"/>
      <w:lvlText w:val="%9."/>
      <w:lvlJc w:val="right"/>
      <w:pPr>
        <w:ind w:left="-6864" w:hanging="180"/>
      </w:pPr>
    </w:lvl>
  </w:abstractNum>
  <w:num w:numId="1">
    <w:abstractNumId w:val="4"/>
  </w:num>
  <w:num w:numId="2">
    <w:abstractNumId w:val="0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8"/>
  </w:num>
  <w:num w:numId="6">
    <w:abstractNumId w:val="5"/>
  </w:num>
  <w:num w:numId="7">
    <w:abstractNumId w:val="7"/>
  </w:num>
  <w:num w:numId="8">
    <w:abstractNumId w:val="2"/>
  </w:num>
  <w:num w:numId="9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59"/>
  <w:displayBackgroundShape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D9F"/>
    <w:rsid w:val="00000A29"/>
    <w:rsid w:val="00001303"/>
    <w:rsid w:val="00001364"/>
    <w:rsid w:val="000013E1"/>
    <w:rsid w:val="0000163E"/>
    <w:rsid w:val="000018C6"/>
    <w:rsid w:val="000024E1"/>
    <w:rsid w:val="00002508"/>
    <w:rsid w:val="00002558"/>
    <w:rsid w:val="00002C80"/>
    <w:rsid w:val="00003987"/>
    <w:rsid w:val="00003AFF"/>
    <w:rsid w:val="00003D3A"/>
    <w:rsid w:val="000051D9"/>
    <w:rsid w:val="000057F2"/>
    <w:rsid w:val="000068AA"/>
    <w:rsid w:val="00010301"/>
    <w:rsid w:val="00010FB8"/>
    <w:rsid w:val="00011A50"/>
    <w:rsid w:val="00011A9E"/>
    <w:rsid w:val="00012C45"/>
    <w:rsid w:val="00013906"/>
    <w:rsid w:val="00013FA1"/>
    <w:rsid w:val="00015A77"/>
    <w:rsid w:val="000168E8"/>
    <w:rsid w:val="000171C6"/>
    <w:rsid w:val="000174DD"/>
    <w:rsid w:val="0002075D"/>
    <w:rsid w:val="00020C94"/>
    <w:rsid w:val="00020E02"/>
    <w:rsid w:val="0002104C"/>
    <w:rsid w:val="00021E3B"/>
    <w:rsid w:val="00022413"/>
    <w:rsid w:val="00023A50"/>
    <w:rsid w:val="000249DF"/>
    <w:rsid w:val="00025B53"/>
    <w:rsid w:val="00025C0C"/>
    <w:rsid w:val="00027453"/>
    <w:rsid w:val="0003012F"/>
    <w:rsid w:val="00030417"/>
    <w:rsid w:val="00030499"/>
    <w:rsid w:val="00030547"/>
    <w:rsid w:val="0003078A"/>
    <w:rsid w:val="000308D9"/>
    <w:rsid w:val="00030B5C"/>
    <w:rsid w:val="00030BC4"/>
    <w:rsid w:val="00030C17"/>
    <w:rsid w:val="00030E98"/>
    <w:rsid w:val="0003141B"/>
    <w:rsid w:val="00031BFB"/>
    <w:rsid w:val="00032F21"/>
    <w:rsid w:val="00033771"/>
    <w:rsid w:val="00033A29"/>
    <w:rsid w:val="00033C8B"/>
    <w:rsid w:val="00034034"/>
    <w:rsid w:val="000343EA"/>
    <w:rsid w:val="00034E4A"/>
    <w:rsid w:val="00036218"/>
    <w:rsid w:val="0003675D"/>
    <w:rsid w:val="00037408"/>
    <w:rsid w:val="000402D1"/>
    <w:rsid w:val="00040B7F"/>
    <w:rsid w:val="00041147"/>
    <w:rsid w:val="00041C58"/>
    <w:rsid w:val="00042974"/>
    <w:rsid w:val="00042CBA"/>
    <w:rsid w:val="00042F5F"/>
    <w:rsid w:val="00043365"/>
    <w:rsid w:val="00043740"/>
    <w:rsid w:val="00043E57"/>
    <w:rsid w:val="0004453B"/>
    <w:rsid w:val="00044631"/>
    <w:rsid w:val="000446F4"/>
    <w:rsid w:val="00045846"/>
    <w:rsid w:val="00045EE0"/>
    <w:rsid w:val="00047460"/>
    <w:rsid w:val="0005129F"/>
    <w:rsid w:val="000514B4"/>
    <w:rsid w:val="00051F41"/>
    <w:rsid w:val="00052199"/>
    <w:rsid w:val="00052558"/>
    <w:rsid w:val="00052BD2"/>
    <w:rsid w:val="000537A7"/>
    <w:rsid w:val="00053F96"/>
    <w:rsid w:val="000541B7"/>
    <w:rsid w:val="00054598"/>
    <w:rsid w:val="0005511E"/>
    <w:rsid w:val="00055AC9"/>
    <w:rsid w:val="00056A22"/>
    <w:rsid w:val="00057348"/>
    <w:rsid w:val="00057D20"/>
    <w:rsid w:val="00057F6A"/>
    <w:rsid w:val="00061DFC"/>
    <w:rsid w:val="00062227"/>
    <w:rsid w:val="00063BAE"/>
    <w:rsid w:val="00063CEE"/>
    <w:rsid w:val="00064D4E"/>
    <w:rsid w:val="0006524D"/>
    <w:rsid w:val="0006556C"/>
    <w:rsid w:val="00065A2D"/>
    <w:rsid w:val="00067152"/>
    <w:rsid w:val="00067648"/>
    <w:rsid w:val="00067E34"/>
    <w:rsid w:val="00070B91"/>
    <w:rsid w:val="00070D55"/>
    <w:rsid w:val="000717D1"/>
    <w:rsid w:val="000729E3"/>
    <w:rsid w:val="00073F48"/>
    <w:rsid w:val="0007404B"/>
    <w:rsid w:val="00074621"/>
    <w:rsid w:val="00075B05"/>
    <w:rsid w:val="00075FD4"/>
    <w:rsid w:val="00075FDF"/>
    <w:rsid w:val="000764A2"/>
    <w:rsid w:val="00076C26"/>
    <w:rsid w:val="000802A1"/>
    <w:rsid w:val="000803B4"/>
    <w:rsid w:val="000805C5"/>
    <w:rsid w:val="000805EE"/>
    <w:rsid w:val="000812E4"/>
    <w:rsid w:val="0008159E"/>
    <w:rsid w:val="00081683"/>
    <w:rsid w:val="000818C5"/>
    <w:rsid w:val="00081EE0"/>
    <w:rsid w:val="00082BA8"/>
    <w:rsid w:val="00082F85"/>
    <w:rsid w:val="00083575"/>
    <w:rsid w:val="000836B4"/>
    <w:rsid w:val="000838A1"/>
    <w:rsid w:val="0008394E"/>
    <w:rsid w:val="0008402F"/>
    <w:rsid w:val="00084762"/>
    <w:rsid w:val="00084C8B"/>
    <w:rsid w:val="00085149"/>
    <w:rsid w:val="000866BB"/>
    <w:rsid w:val="000868DC"/>
    <w:rsid w:val="00087BDB"/>
    <w:rsid w:val="000904A4"/>
    <w:rsid w:val="000907FD"/>
    <w:rsid w:val="00090AA0"/>
    <w:rsid w:val="000915C8"/>
    <w:rsid w:val="000917CE"/>
    <w:rsid w:val="0009197E"/>
    <w:rsid w:val="000933A7"/>
    <w:rsid w:val="000942EF"/>
    <w:rsid w:val="0009616A"/>
    <w:rsid w:val="00096DE2"/>
    <w:rsid w:val="00096F58"/>
    <w:rsid w:val="00097DEC"/>
    <w:rsid w:val="000A0253"/>
    <w:rsid w:val="000A090D"/>
    <w:rsid w:val="000A0C90"/>
    <w:rsid w:val="000A131C"/>
    <w:rsid w:val="000A34B4"/>
    <w:rsid w:val="000A42B7"/>
    <w:rsid w:val="000A4612"/>
    <w:rsid w:val="000A4835"/>
    <w:rsid w:val="000A5C4B"/>
    <w:rsid w:val="000A648C"/>
    <w:rsid w:val="000A6A02"/>
    <w:rsid w:val="000A6F7C"/>
    <w:rsid w:val="000A70A3"/>
    <w:rsid w:val="000B01E3"/>
    <w:rsid w:val="000B0E37"/>
    <w:rsid w:val="000B0E7D"/>
    <w:rsid w:val="000B358B"/>
    <w:rsid w:val="000B4055"/>
    <w:rsid w:val="000B4B0E"/>
    <w:rsid w:val="000B4E80"/>
    <w:rsid w:val="000B531B"/>
    <w:rsid w:val="000B57ED"/>
    <w:rsid w:val="000B6B7D"/>
    <w:rsid w:val="000B79C4"/>
    <w:rsid w:val="000B7E54"/>
    <w:rsid w:val="000C00D8"/>
    <w:rsid w:val="000C0197"/>
    <w:rsid w:val="000C1283"/>
    <w:rsid w:val="000C14D2"/>
    <w:rsid w:val="000C2600"/>
    <w:rsid w:val="000C28C4"/>
    <w:rsid w:val="000C2E57"/>
    <w:rsid w:val="000C3C85"/>
    <w:rsid w:val="000C4A1F"/>
    <w:rsid w:val="000C5077"/>
    <w:rsid w:val="000C515E"/>
    <w:rsid w:val="000C5934"/>
    <w:rsid w:val="000C5A19"/>
    <w:rsid w:val="000C5B07"/>
    <w:rsid w:val="000C5C9A"/>
    <w:rsid w:val="000C7822"/>
    <w:rsid w:val="000D1069"/>
    <w:rsid w:val="000D1CFF"/>
    <w:rsid w:val="000D303F"/>
    <w:rsid w:val="000D37B7"/>
    <w:rsid w:val="000D3B0B"/>
    <w:rsid w:val="000D4F1E"/>
    <w:rsid w:val="000D61A8"/>
    <w:rsid w:val="000D6205"/>
    <w:rsid w:val="000D6222"/>
    <w:rsid w:val="000D6856"/>
    <w:rsid w:val="000D7406"/>
    <w:rsid w:val="000E0570"/>
    <w:rsid w:val="000E099E"/>
    <w:rsid w:val="000E0B57"/>
    <w:rsid w:val="000E2398"/>
    <w:rsid w:val="000E2ACC"/>
    <w:rsid w:val="000E3458"/>
    <w:rsid w:val="000E3AB1"/>
    <w:rsid w:val="000E3F33"/>
    <w:rsid w:val="000E544F"/>
    <w:rsid w:val="000E551C"/>
    <w:rsid w:val="000E58B6"/>
    <w:rsid w:val="000E5EAA"/>
    <w:rsid w:val="000E672A"/>
    <w:rsid w:val="000E687D"/>
    <w:rsid w:val="000E6F1C"/>
    <w:rsid w:val="000F1007"/>
    <w:rsid w:val="000F2D4D"/>
    <w:rsid w:val="000F30C4"/>
    <w:rsid w:val="000F3180"/>
    <w:rsid w:val="000F31B6"/>
    <w:rsid w:val="000F35F3"/>
    <w:rsid w:val="000F3B8E"/>
    <w:rsid w:val="000F42B3"/>
    <w:rsid w:val="000F4C5E"/>
    <w:rsid w:val="000F50A8"/>
    <w:rsid w:val="000F51AB"/>
    <w:rsid w:val="000F5A3D"/>
    <w:rsid w:val="000F7DE4"/>
    <w:rsid w:val="0010189C"/>
    <w:rsid w:val="00101A44"/>
    <w:rsid w:val="00101CFA"/>
    <w:rsid w:val="00101FFD"/>
    <w:rsid w:val="0010208D"/>
    <w:rsid w:val="0010265B"/>
    <w:rsid w:val="00102FF9"/>
    <w:rsid w:val="001038E8"/>
    <w:rsid w:val="00104415"/>
    <w:rsid w:val="001068C7"/>
    <w:rsid w:val="00106B9B"/>
    <w:rsid w:val="00107DCC"/>
    <w:rsid w:val="00107EDA"/>
    <w:rsid w:val="00110146"/>
    <w:rsid w:val="00110814"/>
    <w:rsid w:val="00110912"/>
    <w:rsid w:val="00110CF7"/>
    <w:rsid w:val="00111069"/>
    <w:rsid w:val="001112AB"/>
    <w:rsid w:val="00112B63"/>
    <w:rsid w:val="00112E86"/>
    <w:rsid w:val="00112EEB"/>
    <w:rsid w:val="00112FAA"/>
    <w:rsid w:val="00114F9B"/>
    <w:rsid w:val="00115037"/>
    <w:rsid w:val="001150B2"/>
    <w:rsid w:val="00115CA3"/>
    <w:rsid w:val="00116685"/>
    <w:rsid w:val="0011775D"/>
    <w:rsid w:val="0011781F"/>
    <w:rsid w:val="00117BB8"/>
    <w:rsid w:val="001204FF"/>
    <w:rsid w:val="00120794"/>
    <w:rsid w:val="001210C2"/>
    <w:rsid w:val="001212A7"/>
    <w:rsid w:val="00121444"/>
    <w:rsid w:val="00121E85"/>
    <w:rsid w:val="00123443"/>
    <w:rsid w:val="00123803"/>
    <w:rsid w:val="00123932"/>
    <w:rsid w:val="00123C5E"/>
    <w:rsid w:val="00123EF0"/>
    <w:rsid w:val="001241A1"/>
    <w:rsid w:val="00124668"/>
    <w:rsid w:val="00125265"/>
    <w:rsid w:val="00125C23"/>
    <w:rsid w:val="001276A3"/>
    <w:rsid w:val="00130AB1"/>
    <w:rsid w:val="00130EE1"/>
    <w:rsid w:val="00131526"/>
    <w:rsid w:val="00131578"/>
    <w:rsid w:val="00131DA3"/>
    <w:rsid w:val="00132213"/>
    <w:rsid w:val="001327CB"/>
    <w:rsid w:val="00133D02"/>
    <w:rsid w:val="00133D5B"/>
    <w:rsid w:val="00135DF3"/>
    <w:rsid w:val="001401D7"/>
    <w:rsid w:val="001402B3"/>
    <w:rsid w:val="00140365"/>
    <w:rsid w:val="00140714"/>
    <w:rsid w:val="00142B0F"/>
    <w:rsid w:val="00142CD1"/>
    <w:rsid w:val="001433CC"/>
    <w:rsid w:val="00143B97"/>
    <w:rsid w:val="00144291"/>
    <w:rsid w:val="00145201"/>
    <w:rsid w:val="001458CC"/>
    <w:rsid w:val="00146091"/>
    <w:rsid w:val="001473B6"/>
    <w:rsid w:val="00147C25"/>
    <w:rsid w:val="00147DAE"/>
    <w:rsid w:val="0015002C"/>
    <w:rsid w:val="00150D06"/>
    <w:rsid w:val="0015113C"/>
    <w:rsid w:val="001514C8"/>
    <w:rsid w:val="001515CE"/>
    <w:rsid w:val="001526AA"/>
    <w:rsid w:val="001527FC"/>
    <w:rsid w:val="00152C39"/>
    <w:rsid w:val="00152C66"/>
    <w:rsid w:val="0015331E"/>
    <w:rsid w:val="00154481"/>
    <w:rsid w:val="00154AD2"/>
    <w:rsid w:val="00154F2E"/>
    <w:rsid w:val="001554B1"/>
    <w:rsid w:val="001556D6"/>
    <w:rsid w:val="0015575F"/>
    <w:rsid w:val="00155856"/>
    <w:rsid w:val="00155DF8"/>
    <w:rsid w:val="00156E0C"/>
    <w:rsid w:val="001570B7"/>
    <w:rsid w:val="001578D1"/>
    <w:rsid w:val="001602F6"/>
    <w:rsid w:val="001608A1"/>
    <w:rsid w:val="00160B75"/>
    <w:rsid w:val="00161ACB"/>
    <w:rsid w:val="00162360"/>
    <w:rsid w:val="001624AD"/>
    <w:rsid w:val="001628CE"/>
    <w:rsid w:val="00162EB4"/>
    <w:rsid w:val="00163138"/>
    <w:rsid w:val="00163268"/>
    <w:rsid w:val="001633F0"/>
    <w:rsid w:val="001639ED"/>
    <w:rsid w:val="0016579C"/>
    <w:rsid w:val="00165921"/>
    <w:rsid w:val="001679CF"/>
    <w:rsid w:val="001679D8"/>
    <w:rsid w:val="00167DB8"/>
    <w:rsid w:val="00171118"/>
    <w:rsid w:val="001712CA"/>
    <w:rsid w:val="00171627"/>
    <w:rsid w:val="00171E9F"/>
    <w:rsid w:val="00171FAE"/>
    <w:rsid w:val="0017242B"/>
    <w:rsid w:val="00174273"/>
    <w:rsid w:val="001743D4"/>
    <w:rsid w:val="00174415"/>
    <w:rsid w:val="0017457F"/>
    <w:rsid w:val="001752A8"/>
    <w:rsid w:val="001752F4"/>
    <w:rsid w:val="0017544D"/>
    <w:rsid w:val="001762CE"/>
    <w:rsid w:val="00176E00"/>
    <w:rsid w:val="001770B4"/>
    <w:rsid w:val="00177849"/>
    <w:rsid w:val="00177EE6"/>
    <w:rsid w:val="00180091"/>
    <w:rsid w:val="00180E80"/>
    <w:rsid w:val="00182410"/>
    <w:rsid w:val="00183036"/>
    <w:rsid w:val="00183F34"/>
    <w:rsid w:val="00184E1E"/>
    <w:rsid w:val="00185671"/>
    <w:rsid w:val="00185693"/>
    <w:rsid w:val="001858D3"/>
    <w:rsid w:val="00185A05"/>
    <w:rsid w:val="0018644F"/>
    <w:rsid w:val="0018650D"/>
    <w:rsid w:val="00186591"/>
    <w:rsid w:val="00186AFD"/>
    <w:rsid w:val="0019037F"/>
    <w:rsid w:val="00190D2F"/>
    <w:rsid w:val="001910E7"/>
    <w:rsid w:val="00191206"/>
    <w:rsid w:val="00191387"/>
    <w:rsid w:val="00191CCD"/>
    <w:rsid w:val="0019338E"/>
    <w:rsid w:val="00194D08"/>
    <w:rsid w:val="0019519D"/>
    <w:rsid w:val="0019613C"/>
    <w:rsid w:val="00196242"/>
    <w:rsid w:val="00196380"/>
    <w:rsid w:val="00196834"/>
    <w:rsid w:val="00196D35"/>
    <w:rsid w:val="00197146"/>
    <w:rsid w:val="0019740B"/>
    <w:rsid w:val="001A1504"/>
    <w:rsid w:val="001A2168"/>
    <w:rsid w:val="001A221F"/>
    <w:rsid w:val="001A2752"/>
    <w:rsid w:val="001A3DD9"/>
    <w:rsid w:val="001A414F"/>
    <w:rsid w:val="001A4172"/>
    <w:rsid w:val="001A4201"/>
    <w:rsid w:val="001A48C3"/>
    <w:rsid w:val="001A4B23"/>
    <w:rsid w:val="001A511E"/>
    <w:rsid w:val="001A5809"/>
    <w:rsid w:val="001A5A1B"/>
    <w:rsid w:val="001A6352"/>
    <w:rsid w:val="001A7DB1"/>
    <w:rsid w:val="001B035C"/>
    <w:rsid w:val="001B07F4"/>
    <w:rsid w:val="001B1289"/>
    <w:rsid w:val="001B129D"/>
    <w:rsid w:val="001B1A9F"/>
    <w:rsid w:val="001B21BB"/>
    <w:rsid w:val="001B2417"/>
    <w:rsid w:val="001B2651"/>
    <w:rsid w:val="001B2D78"/>
    <w:rsid w:val="001B30A7"/>
    <w:rsid w:val="001B32F1"/>
    <w:rsid w:val="001B3BCD"/>
    <w:rsid w:val="001B4B78"/>
    <w:rsid w:val="001B6086"/>
    <w:rsid w:val="001B6165"/>
    <w:rsid w:val="001B722B"/>
    <w:rsid w:val="001C04FF"/>
    <w:rsid w:val="001C0D88"/>
    <w:rsid w:val="001C1AF2"/>
    <w:rsid w:val="001C1E48"/>
    <w:rsid w:val="001C2492"/>
    <w:rsid w:val="001C269F"/>
    <w:rsid w:val="001C3344"/>
    <w:rsid w:val="001C4451"/>
    <w:rsid w:val="001C5F69"/>
    <w:rsid w:val="001C6000"/>
    <w:rsid w:val="001C6199"/>
    <w:rsid w:val="001C61EF"/>
    <w:rsid w:val="001C6858"/>
    <w:rsid w:val="001C68EA"/>
    <w:rsid w:val="001C6C61"/>
    <w:rsid w:val="001C7E28"/>
    <w:rsid w:val="001D1546"/>
    <w:rsid w:val="001D1B25"/>
    <w:rsid w:val="001D1EFA"/>
    <w:rsid w:val="001D205A"/>
    <w:rsid w:val="001D2215"/>
    <w:rsid w:val="001D2246"/>
    <w:rsid w:val="001D2A57"/>
    <w:rsid w:val="001D2A7B"/>
    <w:rsid w:val="001D31ED"/>
    <w:rsid w:val="001D3B2D"/>
    <w:rsid w:val="001D3B7F"/>
    <w:rsid w:val="001D3C1C"/>
    <w:rsid w:val="001D4095"/>
    <w:rsid w:val="001D58E8"/>
    <w:rsid w:val="001D6017"/>
    <w:rsid w:val="001D6703"/>
    <w:rsid w:val="001D7E80"/>
    <w:rsid w:val="001E0198"/>
    <w:rsid w:val="001E073E"/>
    <w:rsid w:val="001E17ED"/>
    <w:rsid w:val="001E1C10"/>
    <w:rsid w:val="001E29F6"/>
    <w:rsid w:val="001E2CA2"/>
    <w:rsid w:val="001E2D65"/>
    <w:rsid w:val="001E2DE4"/>
    <w:rsid w:val="001E30C1"/>
    <w:rsid w:val="001E38C7"/>
    <w:rsid w:val="001E3DD8"/>
    <w:rsid w:val="001E3E02"/>
    <w:rsid w:val="001E61FF"/>
    <w:rsid w:val="001E7210"/>
    <w:rsid w:val="001E7F8B"/>
    <w:rsid w:val="001F0453"/>
    <w:rsid w:val="001F045A"/>
    <w:rsid w:val="001F0AB7"/>
    <w:rsid w:val="001F0C26"/>
    <w:rsid w:val="001F11EA"/>
    <w:rsid w:val="001F1283"/>
    <w:rsid w:val="001F1C2E"/>
    <w:rsid w:val="001F1F20"/>
    <w:rsid w:val="001F224F"/>
    <w:rsid w:val="001F24A2"/>
    <w:rsid w:val="001F2A06"/>
    <w:rsid w:val="001F2A6A"/>
    <w:rsid w:val="001F30FC"/>
    <w:rsid w:val="001F33BD"/>
    <w:rsid w:val="001F3D84"/>
    <w:rsid w:val="001F4D41"/>
    <w:rsid w:val="001F5972"/>
    <w:rsid w:val="001F6064"/>
    <w:rsid w:val="001F65B4"/>
    <w:rsid w:val="001F7CF6"/>
    <w:rsid w:val="00200487"/>
    <w:rsid w:val="00200537"/>
    <w:rsid w:val="002008F2"/>
    <w:rsid w:val="00200D36"/>
    <w:rsid w:val="00201B8E"/>
    <w:rsid w:val="00202AAB"/>
    <w:rsid w:val="00202B77"/>
    <w:rsid w:val="00202D40"/>
    <w:rsid w:val="00202D50"/>
    <w:rsid w:val="0020380E"/>
    <w:rsid w:val="00203E7B"/>
    <w:rsid w:val="0020400C"/>
    <w:rsid w:val="00204FA8"/>
    <w:rsid w:val="002059D4"/>
    <w:rsid w:val="002059F7"/>
    <w:rsid w:val="00205E24"/>
    <w:rsid w:val="00205F7C"/>
    <w:rsid w:val="00211ECC"/>
    <w:rsid w:val="002125CA"/>
    <w:rsid w:val="00212B0B"/>
    <w:rsid w:val="00212C89"/>
    <w:rsid w:val="00213306"/>
    <w:rsid w:val="0021340E"/>
    <w:rsid w:val="002136E2"/>
    <w:rsid w:val="002140ED"/>
    <w:rsid w:val="00215C97"/>
    <w:rsid w:val="00216673"/>
    <w:rsid w:val="002176F1"/>
    <w:rsid w:val="00217CF7"/>
    <w:rsid w:val="0022138B"/>
    <w:rsid w:val="002219FF"/>
    <w:rsid w:val="002225C5"/>
    <w:rsid w:val="00223DFD"/>
    <w:rsid w:val="002241E4"/>
    <w:rsid w:val="00225DAF"/>
    <w:rsid w:val="00225F58"/>
    <w:rsid w:val="00227633"/>
    <w:rsid w:val="0023036A"/>
    <w:rsid w:val="0023044F"/>
    <w:rsid w:val="00230623"/>
    <w:rsid w:val="002306D8"/>
    <w:rsid w:val="00231092"/>
    <w:rsid w:val="00231256"/>
    <w:rsid w:val="002325B6"/>
    <w:rsid w:val="002327A4"/>
    <w:rsid w:val="0023300D"/>
    <w:rsid w:val="0023385C"/>
    <w:rsid w:val="00233A9D"/>
    <w:rsid w:val="0023403B"/>
    <w:rsid w:val="002344EE"/>
    <w:rsid w:val="00234745"/>
    <w:rsid w:val="00234962"/>
    <w:rsid w:val="00234C55"/>
    <w:rsid w:val="00235670"/>
    <w:rsid w:val="00235C11"/>
    <w:rsid w:val="0023653E"/>
    <w:rsid w:val="00236D33"/>
    <w:rsid w:val="00237142"/>
    <w:rsid w:val="002379C4"/>
    <w:rsid w:val="00237A4E"/>
    <w:rsid w:val="002400B5"/>
    <w:rsid w:val="00240889"/>
    <w:rsid w:val="00240D01"/>
    <w:rsid w:val="00240F05"/>
    <w:rsid w:val="00240FFB"/>
    <w:rsid w:val="002415C6"/>
    <w:rsid w:val="0024297F"/>
    <w:rsid w:val="00242F00"/>
    <w:rsid w:val="002458F3"/>
    <w:rsid w:val="00245B5D"/>
    <w:rsid w:val="002473B8"/>
    <w:rsid w:val="00247412"/>
    <w:rsid w:val="0024749B"/>
    <w:rsid w:val="00247665"/>
    <w:rsid w:val="002476AB"/>
    <w:rsid w:val="0024791C"/>
    <w:rsid w:val="00247FDA"/>
    <w:rsid w:val="00250707"/>
    <w:rsid w:val="002522D3"/>
    <w:rsid w:val="00253059"/>
    <w:rsid w:val="0025386C"/>
    <w:rsid w:val="00253948"/>
    <w:rsid w:val="00253991"/>
    <w:rsid w:val="00253E0F"/>
    <w:rsid w:val="00254017"/>
    <w:rsid w:val="00254103"/>
    <w:rsid w:val="00254D44"/>
    <w:rsid w:val="00255968"/>
    <w:rsid w:val="002559B6"/>
    <w:rsid w:val="00255E88"/>
    <w:rsid w:val="00256CC8"/>
    <w:rsid w:val="00256DA7"/>
    <w:rsid w:val="002574E9"/>
    <w:rsid w:val="00257E73"/>
    <w:rsid w:val="00260304"/>
    <w:rsid w:val="00260518"/>
    <w:rsid w:val="00260638"/>
    <w:rsid w:val="00260729"/>
    <w:rsid w:val="00261686"/>
    <w:rsid w:val="00261789"/>
    <w:rsid w:val="00261CAA"/>
    <w:rsid w:val="0026249B"/>
    <w:rsid w:val="0026267D"/>
    <w:rsid w:val="00264223"/>
    <w:rsid w:val="00264F91"/>
    <w:rsid w:val="002653A7"/>
    <w:rsid w:val="002658CA"/>
    <w:rsid w:val="00265E18"/>
    <w:rsid w:val="0026607B"/>
    <w:rsid w:val="002662CB"/>
    <w:rsid w:val="00266807"/>
    <w:rsid w:val="0027039A"/>
    <w:rsid w:val="002706E8"/>
    <w:rsid w:val="002711D5"/>
    <w:rsid w:val="00271B76"/>
    <w:rsid w:val="00271CB7"/>
    <w:rsid w:val="002720D6"/>
    <w:rsid w:val="00273BB2"/>
    <w:rsid w:val="002745E6"/>
    <w:rsid w:val="00274884"/>
    <w:rsid w:val="00274D56"/>
    <w:rsid w:val="00275362"/>
    <w:rsid w:val="00276080"/>
    <w:rsid w:val="00277247"/>
    <w:rsid w:val="002777A9"/>
    <w:rsid w:val="00277E69"/>
    <w:rsid w:val="002803C5"/>
    <w:rsid w:val="002808ED"/>
    <w:rsid w:val="00281E3B"/>
    <w:rsid w:val="00282A54"/>
    <w:rsid w:val="00282C8E"/>
    <w:rsid w:val="00283997"/>
    <w:rsid w:val="00283B0F"/>
    <w:rsid w:val="00283FAC"/>
    <w:rsid w:val="00285524"/>
    <w:rsid w:val="002866D6"/>
    <w:rsid w:val="00286CE7"/>
    <w:rsid w:val="00286D65"/>
    <w:rsid w:val="00286F89"/>
    <w:rsid w:val="00287937"/>
    <w:rsid w:val="00290864"/>
    <w:rsid w:val="00292308"/>
    <w:rsid w:val="00292421"/>
    <w:rsid w:val="00292556"/>
    <w:rsid w:val="0029318A"/>
    <w:rsid w:val="00293F3C"/>
    <w:rsid w:val="002955F6"/>
    <w:rsid w:val="0029579A"/>
    <w:rsid w:val="00296DBF"/>
    <w:rsid w:val="00297104"/>
    <w:rsid w:val="002A0685"/>
    <w:rsid w:val="002A1548"/>
    <w:rsid w:val="002A35B0"/>
    <w:rsid w:val="002A3AB8"/>
    <w:rsid w:val="002A3CB6"/>
    <w:rsid w:val="002A431A"/>
    <w:rsid w:val="002A4EAD"/>
    <w:rsid w:val="002A4F99"/>
    <w:rsid w:val="002A52D7"/>
    <w:rsid w:val="002A5FDD"/>
    <w:rsid w:val="002A6C09"/>
    <w:rsid w:val="002A71B5"/>
    <w:rsid w:val="002B04D0"/>
    <w:rsid w:val="002B083E"/>
    <w:rsid w:val="002B08EB"/>
    <w:rsid w:val="002B1AFD"/>
    <w:rsid w:val="002B206E"/>
    <w:rsid w:val="002B2C9F"/>
    <w:rsid w:val="002B2DB8"/>
    <w:rsid w:val="002B2E83"/>
    <w:rsid w:val="002B3DB9"/>
    <w:rsid w:val="002B4A03"/>
    <w:rsid w:val="002B4AF0"/>
    <w:rsid w:val="002B5102"/>
    <w:rsid w:val="002B5335"/>
    <w:rsid w:val="002B60C6"/>
    <w:rsid w:val="002B6249"/>
    <w:rsid w:val="002B659A"/>
    <w:rsid w:val="002B673F"/>
    <w:rsid w:val="002B692A"/>
    <w:rsid w:val="002B6C57"/>
    <w:rsid w:val="002B7D2B"/>
    <w:rsid w:val="002B7F87"/>
    <w:rsid w:val="002C005F"/>
    <w:rsid w:val="002C02A9"/>
    <w:rsid w:val="002C052D"/>
    <w:rsid w:val="002C0854"/>
    <w:rsid w:val="002C151A"/>
    <w:rsid w:val="002C28D9"/>
    <w:rsid w:val="002C370A"/>
    <w:rsid w:val="002C37B4"/>
    <w:rsid w:val="002C3A50"/>
    <w:rsid w:val="002C4AE8"/>
    <w:rsid w:val="002C4BA1"/>
    <w:rsid w:val="002C5473"/>
    <w:rsid w:val="002C5488"/>
    <w:rsid w:val="002C561B"/>
    <w:rsid w:val="002C5B86"/>
    <w:rsid w:val="002C5D8F"/>
    <w:rsid w:val="002C62DD"/>
    <w:rsid w:val="002C6907"/>
    <w:rsid w:val="002C71A4"/>
    <w:rsid w:val="002C7270"/>
    <w:rsid w:val="002C7A43"/>
    <w:rsid w:val="002D0BBA"/>
    <w:rsid w:val="002D0CEA"/>
    <w:rsid w:val="002D26B1"/>
    <w:rsid w:val="002D2859"/>
    <w:rsid w:val="002D2C73"/>
    <w:rsid w:val="002D3076"/>
    <w:rsid w:val="002D3120"/>
    <w:rsid w:val="002D327E"/>
    <w:rsid w:val="002D3AEF"/>
    <w:rsid w:val="002D3CA5"/>
    <w:rsid w:val="002D44D0"/>
    <w:rsid w:val="002D49FF"/>
    <w:rsid w:val="002D553D"/>
    <w:rsid w:val="002D560F"/>
    <w:rsid w:val="002D6285"/>
    <w:rsid w:val="002D7534"/>
    <w:rsid w:val="002D783D"/>
    <w:rsid w:val="002D7B5F"/>
    <w:rsid w:val="002E13CF"/>
    <w:rsid w:val="002E2795"/>
    <w:rsid w:val="002E2B15"/>
    <w:rsid w:val="002E3113"/>
    <w:rsid w:val="002E319C"/>
    <w:rsid w:val="002E3420"/>
    <w:rsid w:val="002E3AA1"/>
    <w:rsid w:val="002E3BDF"/>
    <w:rsid w:val="002E432A"/>
    <w:rsid w:val="002E44B2"/>
    <w:rsid w:val="002E466F"/>
    <w:rsid w:val="002E4C18"/>
    <w:rsid w:val="002E5B0C"/>
    <w:rsid w:val="002E5D5A"/>
    <w:rsid w:val="002E6091"/>
    <w:rsid w:val="002E6448"/>
    <w:rsid w:val="002E6618"/>
    <w:rsid w:val="002E7F8C"/>
    <w:rsid w:val="002F0FC5"/>
    <w:rsid w:val="002F1470"/>
    <w:rsid w:val="002F1505"/>
    <w:rsid w:val="002F1696"/>
    <w:rsid w:val="002F3B45"/>
    <w:rsid w:val="002F3C72"/>
    <w:rsid w:val="002F4341"/>
    <w:rsid w:val="002F435E"/>
    <w:rsid w:val="002F4B35"/>
    <w:rsid w:val="002F4CAF"/>
    <w:rsid w:val="002F4DEA"/>
    <w:rsid w:val="002F4E75"/>
    <w:rsid w:val="002F50B1"/>
    <w:rsid w:val="002F561D"/>
    <w:rsid w:val="002F59A7"/>
    <w:rsid w:val="002F5C61"/>
    <w:rsid w:val="002F5D95"/>
    <w:rsid w:val="002F7303"/>
    <w:rsid w:val="002F797E"/>
    <w:rsid w:val="00300027"/>
    <w:rsid w:val="003001B3"/>
    <w:rsid w:val="003003E1"/>
    <w:rsid w:val="00300BEA"/>
    <w:rsid w:val="00301114"/>
    <w:rsid w:val="003014AB"/>
    <w:rsid w:val="00301828"/>
    <w:rsid w:val="0030246A"/>
    <w:rsid w:val="003028F3"/>
    <w:rsid w:val="0030364A"/>
    <w:rsid w:val="00304AD5"/>
    <w:rsid w:val="00305654"/>
    <w:rsid w:val="003060EB"/>
    <w:rsid w:val="0030634D"/>
    <w:rsid w:val="00306738"/>
    <w:rsid w:val="00307B59"/>
    <w:rsid w:val="0031095D"/>
    <w:rsid w:val="00310EA2"/>
    <w:rsid w:val="0031229F"/>
    <w:rsid w:val="0031239A"/>
    <w:rsid w:val="003129F9"/>
    <w:rsid w:val="00312FBE"/>
    <w:rsid w:val="00313286"/>
    <w:rsid w:val="00313400"/>
    <w:rsid w:val="00313537"/>
    <w:rsid w:val="00314B8E"/>
    <w:rsid w:val="00314BD0"/>
    <w:rsid w:val="00315B5C"/>
    <w:rsid w:val="00315F5D"/>
    <w:rsid w:val="00316052"/>
    <w:rsid w:val="00316212"/>
    <w:rsid w:val="0031622B"/>
    <w:rsid w:val="00317113"/>
    <w:rsid w:val="003172A6"/>
    <w:rsid w:val="003174DE"/>
    <w:rsid w:val="00320037"/>
    <w:rsid w:val="00321216"/>
    <w:rsid w:val="003217DB"/>
    <w:rsid w:val="00321DC2"/>
    <w:rsid w:val="00322207"/>
    <w:rsid w:val="00322413"/>
    <w:rsid w:val="0032254A"/>
    <w:rsid w:val="00322707"/>
    <w:rsid w:val="00323BD3"/>
    <w:rsid w:val="003240C1"/>
    <w:rsid w:val="0032504A"/>
    <w:rsid w:val="0032531F"/>
    <w:rsid w:val="00325E0C"/>
    <w:rsid w:val="00325F5D"/>
    <w:rsid w:val="00326586"/>
    <w:rsid w:val="00326606"/>
    <w:rsid w:val="003275AE"/>
    <w:rsid w:val="00327781"/>
    <w:rsid w:val="003322CB"/>
    <w:rsid w:val="003323C6"/>
    <w:rsid w:val="003323C8"/>
    <w:rsid w:val="003323D6"/>
    <w:rsid w:val="00332F02"/>
    <w:rsid w:val="00332F1F"/>
    <w:rsid w:val="0033321B"/>
    <w:rsid w:val="00333F94"/>
    <w:rsid w:val="003371E8"/>
    <w:rsid w:val="00337782"/>
    <w:rsid w:val="003378A9"/>
    <w:rsid w:val="00337CF0"/>
    <w:rsid w:val="00340106"/>
    <w:rsid w:val="00340239"/>
    <w:rsid w:val="003407B6"/>
    <w:rsid w:val="00340CB3"/>
    <w:rsid w:val="0034103E"/>
    <w:rsid w:val="0034137A"/>
    <w:rsid w:val="00341735"/>
    <w:rsid w:val="003429B7"/>
    <w:rsid w:val="00342CD0"/>
    <w:rsid w:val="00343545"/>
    <w:rsid w:val="00344220"/>
    <w:rsid w:val="00344373"/>
    <w:rsid w:val="003443C7"/>
    <w:rsid w:val="00344DAC"/>
    <w:rsid w:val="00345596"/>
    <w:rsid w:val="00345E5D"/>
    <w:rsid w:val="003468C1"/>
    <w:rsid w:val="003468F1"/>
    <w:rsid w:val="00346A56"/>
    <w:rsid w:val="003474BC"/>
    <w:rsid w:val="00350248"/>
    <w:rsid w:val="003508A8"/>
    <w:rsid w:val="003517BA"/>
    <w:rsid w:val="003517D7"/>
    <w:rsid w:val="00352539"/>
    <w:rsid w:val="00352B4B"/>
    <w:rsid w:val="00352B9D"/>
    <w:rsid w:val="0035382A"/>
    <w:rsid w:val="00353BE8"/>
    <w:rsid w:val="00353CAE"/>
    <w:rsid w:val="00355BE5"/>
    <w:rsid w:val="00356265"/>
    <w:rsid w:val="00356427"/>
    <w:rsid w:val="00356DCB"/>
    <w:rsid w:val="00356EF6"/>
    <w:rsid w:val="00357A58"/>
    <w:rsid w:val="003601A8"/>
    <w:rsid w:val="003614AC"/>
    <w:rsid w:val="00361ED4"/>
    <w:rsid w:val="00362281"/>
    <w:rsid w:val="003627E4"/>
    <w:rsid w:val="00362D9F"/>
    <w:rsid w:val="003640A5"/>
    <w:rsid w:val="0036470F"/>
    <w:rsid w:val="00364964"/>
    <w:rsid w:val="00364F22"/>
    <w:rsid w:val="00367467"/>
    <w:rsid w:val="00367CF6"/>
    <w:rsid w:val="00367F9E"/>
    <w:rsid w:val="0037012A"/>
    <w:rsid w:val="00370984"/>
    <w:rsid w:val="00370BB4"/>
    <w:rsid w:val="003716F8"/>
    <w:rsid w:val="00371703"/>
    <w:rsid w:val="00371914"/>
    <w:rsid w:val="00371BAC"/>
    <w:rsid w:val="00371FFB"/>
    <w:rsid w:val="003721BC"/>
    <w:rsid w:val="003722CA"/>
    <w:rsid w:val="0037241C"/>
    <w:rsid w:val="0037249C"/>
    <w:rsid w:val="0037475A"/>
    <w:rsid w:val="00375EC0"/>
    <w:rsid w:val="0037605B"/>
    <w:rsid w:val="0037615F"/>
    <w:rsid w:val="0037621C"/>
    <w:rsid w:val="0037646B"/>
    <w:rsid w:val="00376CA2"/>
    <w:rsid w:val="00377633"/>
    <w:rsid w:val="003805D0"/>
    <w:rsid w:val="003813B6"/>
    <w:rsid w:val="00381F80"/>
    <w:rsid w:val="00382B6B"/>
    <w:rsid w:val="00382CBB"/>
    <w:rsid w:val="00383187"/>
    <w:rsid w:val="003847D5"/>
    <w:rsid w:val="00384A38"/>
    <w:rsid w:val="00385506"/>
    <w:rsid w:val="00385885"/>
    <w:rsid w:val="003869AA"/>
    <w:rsid w:val="00390CC6"/>
    <w:rsid w:val="00391376"/>
    <w:rsid w:val="00391948"/>
    <w:rsid w:val="00391A76"/>
    <w:rsid w:val="00391CBF"/>
    <w:rsid w:val="00391FBA"/>
    <w:rsid w:val="003920C9"/>
    <w:rsid w:val="003921D4"/>
    <w:rsid w:val="00393031"/>
    <w:rsid w:val="00393819"/>
    <w:rsid w:val="00393FDA"/>
    <w:rsid w:val="00394F3E"/>
    <w:rsid w:val="00394FF4"/>
    <w:rsid w:val="003950EA"/>
    <w:rsid w:val="00395754"/>
    <w:rsid w:val="00396182"/>
    <w:rsid w:val="0039679C"/>
    <w:rsid w:val="003968AE"/>
    <w:rsid w:val="00397591"/>
    <w:rsid w:val="003A097F"/>
    <w:rsid w:val="003A0D3B"/>
    <w:rsid w:val="003A190A"/>
    <w:rsid w:val="003A1FF8"/>
    <w:rsid w:val="003A4803"/>
    <w:rsid w:val="003A4B3D"/>
    <w:rsid w:val="003A530B"/>
    <w:rsid w:val="003A5739"/>
    <w:rsid w:val="003A6650"/>
    <w:rsid w:val="003A69C4"/>
    <w:rsid w:val="003B1DC3"/>
    <w:rsid w:val="003B2523"/>
    <w:rsid w:val="003B2689"/>
    <w:rsid w:val="003B37DF"/>
    <w:rsid w:val="003B3B50"/>
    <w:rsid w:val="003B40F0"/>
    <w:rsid w:val="003B4910"/>
    <w:rsid w:val="003B4A6E"/>
    <w:rsid w:val="003B626B"/>
    <w:rsid w:val="003B6985"/>
    <w:rsid w:val="003B6C20"/>
    <w:rsid w:val="003B70B9"/>
    <w:rsid w:val="003B7166"/>
    <w:rsid w:val="003C036C"/>
    <w:rsid w:val="003C0423"/>
    <w:rsid w:val="003C05E4"/>
    <w:rsid w:val="003C1007"/>
    <w:rsid w:val="003C1125"/>
    <w:rsid w:val="003C135E"/>
    <w:rsid w:val="003C1E00"/>
    <w:rsid w:val="003C1ECD"/>
    <w:rsid w:val="003C23C3"/>
    <w:rsid w:val="003C27BF"/>
    <w:rsid w:val="003C337E"/>
    <w:rsid w:val="003C37EC"/>
    <w:rsid w:val="003C5096"/>
    <w:rsid w:val="003C5609"/>
    <w:rsid w:val="003C6450"/>
    <w:rsid w:val="003C7586"/>
    <w:rsid w:val="003C785D"/>
    <w:rsid w:val="003C79FE"/>
    <w:rsid w:val="003C7E11"/>
    <w:rsid w:val="003D04F8"/>
    <w:rsid w:val="003D066A"/>
    <w:rsid w:val="003D0A3C"/>
    <w:rsid w:val="003D1A85"/>
    <w:rsid w:val="003D200F"/>
    <w:rsid w:val="003D2586"/>
    <w:rsid w:val="003D29F1"/>
    <w:rsid w:val="003D2DA2"/>
    <w:rsid w:val="003D382E"/>
    <w:rsid w:val="003D3A7A"/>
    <w:rsid w:val="003D4189"/>
    <w:rsid w:val="003D4BEA"/>
    <w:rsid w:val="003D55BA"/>
    <w:rsid w:val="003D5C48"/>
    <w:rsid w:val="003D5D0D"/>
    <w:rsid w:val="003D61A1"/>
    <w:rsid w:val="003D7062"/>
    <w:rsid w:val="003E0096"/>
    <w:rsid w:val="003E0A39"/>
    <w:rsid w:val="003E0CA2"/>
    <w:rsid w:val="003E1187"/>
    <w:rsid w:val="003E1EAC"/>
    <w:rsid w:val="003E2BB5"/>
    <w:rsid w:val="003E3BDA"/>
    <w:rsid w:val="003E4394"/>
    <w:rsid w:val="003E50DD"/>
    <w:rsid w:val="003E6713"/>
    <w:rsid w:val="003E6926"/>
    <w:rsid w:val="003F072D"/>
    <w:rsid w:val="003F1F23"/>
    <w:rsid w:val="003F2426"/>
    <w:rsid w:val="003F298C"/>
    <w:rsid w:val="003F2AC8"/>
    <w:rsid w:val="003F322D"/>
    <w:rsid w:val="003F3C3B"/>
    <w:rsid w:val="003F5B0A"/>
    <w:rsid w:val="003F6095"/>
    <w:rsid w:val="003F68D0"/>
    <w:rsid w:val="003F71C5"/>
    <w:rsid w:val="003F746E"/>
    <w:rsid w:val="003F7B93"/>
    <w:rsid w:val="003F7DB8"/>
    <w:rsid w:val="0040079A"/>
    <w:rsid w:val="00400A18"/>
    <w:rsid w:val="004016A3"/>
    <w:rsid w:val="004022DC"/>
    <w:rsid w:val="00402633"/>
    <w:rsid w:val="0040278C"/>
    <w:rsid w:val="004038C1"/>
    <w:rsid w:val="00403C6C"/>
    <w:rsid w:val="00404A2E"/>
    <w:rsid w:val="00405085"/>
    <w:rsid w:val="0040683E"/>
    <w:rsid w:val="0041099E"/>
    <w:rsid w:val="00411FE4"/>
    <w:rsid w:val="00412CDC"/>
    <w:rsid w:val="004147CA"/>
    <w:rsid w:val="00414A4B"/>
    <w:rsid w:val="00415057"/>
    <w:rsid w:val="0041515A"/>
    <w:rsid w:val="00416655"/>
    <w:rsid w:val="004168E6"/>
    <w:rsid w:val="00416FAE"/>
    <w:rsid w:val="004217A6"/>
    <w:rsid w:val="00421FE4"/>
    <w:rsid w:val="0042226C"/>
    <w:rsid w:val="004246C7"/>
    <w:rsid w:val="0042579B"/>
    <w:rsid w:val="004257D4"/>
    <w:rsid w:val="00425A26"/>
    <w:rsid w:val="00426306"/>
    <w:rsid w:val="00426336"/>
    <w:rsid w:val="00426A7D"/>
    <w:rsid w:val="00426AAE"/>
    <w:rsid w:val="00426FDD"/>
    <w:rsid w:val="0042773E"/>
    <w:rsid w:val="00427F72"/>
    <w:rsid w:val="0043065D"/>
    <w:rsid w:val="00430741"/>
    <w:rsid w:val="00431178"/>
    <w:rsid w:val="00431755"/>
    <w:rsid w:val="00431804"/>
    <w:rsid w:val="00431990"/>
    <w:rsid w:val="00431DD4"/>
    <w:rsid w:val="00432294"/>
    <w:rsid w:val="00432391"/>
    <w:rsid w:val="004325DC"/>
    <w:rsid w:val="00433007"/>
    <w:rsid w:val="00433380"/>
    <w:rsid w:val="004345D1"/>
    <w:rsid w:val="00434AEB"/>
    <w:rsid w:val="00435DF6"/>
    <w:rsid w:val="0043677C"/>
    <w:rsid w:val="00436C9C"/>
    <w:rsid w:val="004416DE"/>
    <w:rsid w:val="00441AA4"/>
    <w:rsid w:val="00441DFD"/>
    <w:rsid w:val="004428AE"/>
    <w:rsid w:val="00442F3F"/>
    <w:rsid w:val="00444520"/>
    <w:rsid w:val="004446FA"/>
    <w:rsid w:val="004450BD"/>
    <w:rsid w:val="004452A3"/>
    <w:rsid w:val="004452DD"/>
    <w:rsid w:val="00445386"/>
    <w:rsid w:val="00445D93"/>
    <w:rsid w:val="00446092"/>
    <w:rsid w:val="0045006B"/>
    <w:rsid w:val="004503E3"/>
    <w:rsid w:val="0045096A"/>
    <w:rsid w:val="004514F4"/>
    <w:rsid w:val="0045227E"/>
    <w:rsid w:val="004522A4"/>
    <w:rsid w:val="00452304"/>
    <w:rsid w:val="0045284D"/>
    <w:rsid w:val="00454823"/>
    <w:rsid w:val="00454CF2"/>
    <w:rsid w:val="004555D2"/>
    <w:rsid w:val="00456236"/>
    <w:rsid w:val="00457106"/>
    <w:rsid w:val="0046009F"/>
    <w:rsid w:val="004605CB"/>
    <w:rsid w:val="00460958"/>
    <w:rsid w:val="00460FF9"/>
    <w:rsid w:val="00461FFC"/>
    <w:rsid w:val="0046201C"/>
    <w:rsid w:val="004621DB"/>
    <w:rsid w:val="00462E9C"/>
    <w:rsid w:val="004639EF"/>
    <w:rsid w:val="00463AA2"/>
    <w:rsid w:val="004644FA"/>
    <w:rsid w:val="004654A5"/>
    <w:rsid w:val="00467A81"/>
    <w:rsid w:val="00470135"/>
    <w:rsid w:val="00471DD3"/>
    <w:rsid w:val="00471F22"/>
    <w:rsid w:val="0047255D"/>
    <w:rsid w:val="00473BB6"/>
    <w:rsid w:val="00474432"/>
    <w:rsid w:val="00474CBD"/>
    <w:rsid w:val="004762FB"/>
    <w:rsid w:val="0047737F"/>
    <w:rsid w:val="00480ADD"/>
    <w:rsid w:val="00480F8A"/>
    <w:rsid w:val="004813EC"/>
    <w:rsid w:val="00482304"/>
    <w:rsid w:val="00482584"/>
    <w:rsid w:val="00484FD9"/>
    <w:rsid w:val="00485C34"/>
    <w:rsid w:val="00485CAD"/>
    <w:rsid w:val="00485FEE"/>
    <w:rsid w:val="00486595"/>
    <w:rsid w:val="004869EF"/>
    <w:rsid w:val="004871FB"/>
    <w:rsid w:val="0048793D"/>
    <w:rsid w:val="00487EAD"/>
    <w:rsid w:val="00487FEE"/>
    <w:rsid w:val="00490345"/>
    <w:rsid w:val="0049088C"/>
    <w:rsid w:val="00491334"/>
    <w:rsid w:val="00491694"/>
    <w:rsid w:val="004916E4"/>
    <w:rsid w:val="00491998"/>
    <w:rsid w:val="00491D70"/>
    <w:rsid w:val="00492447"/>
    <w:rsid w:val="00492573"/>
    <w:rsid w:val="00493105"/>
    <w:rsid w:val="00493FC0"/>
    <w:rsid w:val="004944D6"/>
    <w:rsid w:val="004945E2"/>
    <w:rsid w:val="004949B0"/>
    <w:rsid w:val="00494A74"/>
    <w:rsid w:val="00494DFB"/>
    <w:rsid w:val="00496641"/>
    <w:rsid w:val="00496C0D"/>
    <w:rsid w:val="00497ABF"/>
    <w:rsid w:val="004A06C9"/>
    <w:rsid w:val="004A0936"/>
    <w:rsid w:val="004A0A05"/>
    <w:rsid w:val="004A1565"/>
    <w:rsid w:val="004A1A4D"/>
    <w:rsid w:val="004A1AB3"/>
    <w:rsid w:val="004A29DD"/>
    <w:rsid w:val="004A2DA7"/>
    <w:rsid w:val="004A7A28"/>
    <w:rsid w:val="004B1D02"/>
    <w:rsid w:val="004B2338"/>
    <w:rsid w:val="004B23C7"/>
    <w:rsid w:val="004B280E"/>
    <w:rsid w:val="004B305F"/>
    <w:rsid w:val="004B3C26"/>
    <w:rsid w:val="004B3D5C"/>
    <w:rsid w:val="004B3F28"/>
    <w:rsid w:val="004B5503"/>
    <w:rsid w:val="004B5951"/>
    <w:rsid w:val="004B63CF"/>
    <w:rsid w:val="004B7AC2"/>
    <w:rsid w:val="004B7CC6"/>
    <w:rsid w:val="004C0D5A"/>
    <w:rsid w:val="004C1786"/>
    <w:rsid w:val="004C1CE0"/>
    <w:rsid w:val="004C2281"/>
    <w:rsid w:val="004C29F6"/>
    <w:rsid w:val="004C2EA4"/>
    <w:rsid w:val="004C35EA"/>
    <w:rsid w:val="004C59AC"/>
    <w:rsid w:val="004C5E55"/>
    <w:rsid w:val="004C6D26"/>
    <w:rsid w:val="004C79E3"/>
    <w:rsid w:val="004C7DF4"/>
    <w:rsid w:val="004D05A8"/>
    <w:rsid w:val="004D09FE"/>
    <w:rsid w:val="004D0A24"/>
    <w:rsid w:val="004D0E8C"/>
    <w:rsid w:val="004D17F3"/>
    <w:rsid w:val="004D1D0A"/>
    <w:rsid w:val="004D23CC"/>
    <w:rsid w:val="004D2E90"/>
    <w:rsid w:val="004D2F0A"/>
    <w:rsid w:val="004D3296"/>
    <w:rsid w:val="004D36EE"/>
    <w:rsid w:val="004D3FAE"/>
    <w:rsid w:val="004D48C1"/>
    <w:rsid w:val="004D4B81"/>
    <w:rsid w:val="004D4C1F"/>
    <w:rsid w:val="004D5801"/>
    <w:rsid w:val="004D70C2"/>
    <w:rsid w:val="004E009F"/>
    <w:rsid w:val="004E029B"/>
    <w:rsid w:val="004E0547"/>
    <w:rsid w:val="004E05C4"/>
    <w:rsid w:val="004E22F6"/>
    <w:rsid w:val="004E235D"/>
    <w:rsid w:val="004E33A8"/>
    <w:rsid w:val="004E360F"/>
    <w:rsid w:val="004E38CF"/>
    <w:rsid w:val="004E498A"/>
    <w:rsid w:val="004E5059"/>
    <w:rsid w:val="004E5131"/>
    <w:rsid w:val="004E5717"/>
    <w:rsid w:val="004E5F06"/>
    <w:rsid w:val="004E7C78"/>
    <w:rsid w:val="004F1659"/>
    <w:rsid w:val="004F291D"/>
    <w:rsid w:val="004F32A6"/>
    <w:rsid w:val="004F3C33"/>
    <w:rsid w:val="004F61E2"/>
    <w:rsid w:val="004F77A7"/>
    <w:rsid w:val="0050032F"/>
    <w:rsid w:val="00501598"/>
    <w:rsid w:val="00501F69"/>
    <w:rsid w:val="0050258A"/>
    <w:rsid w:val="00502FAC"/>
    <w:rsid w:val="00504551"/>
    <w:rsid w:val="00506705"/>
    <w:rsid w:val="00506B9C"/>
    <w:rsid w:val="00506CF1"/>
    <w:rsid w:val="00506E0A"/>
    <w:rsid w:val="005077D3"/>
    <w:rsid w:val="00507D89"/>
    <w:rsid w:val="00507E49"/>
    <w:rsid w:val="00511052"/>
    <w:rsid w:val="0051154A"/>
    <w:rsid w:val="005131D3"/>
    <w:rsid w:val="005132B5"/>
    <w:rsid w:val="00513CAB"/>
    <w:rsid w:val="00514940"/>
    <w:rsid w:val="005149CD"/>
    <w:rsid w:val="005149DC"/>
    <w:rsid w:val="00514F5C"/>
    <w:rsid w:val="0051612C"/>
    <w:rsid w:val="0052037C"/>
    <w:rsid w:val="005216BA"/>
    <w:rsid w:val="005229B6"/>
    <w:rsid w:val="00523468"/>
    <w:rsid w:val="0052376C"/>
    <w:rsid w:val="005237BE"/>
    <w:rsid w:val="00523D99"/>
    <w:rsid w:val="005249B8"/>
    <w:rsid w:val="00524DD3"/>
    <w:rsid w:val="00524EB8"/>
    <w:rsid w:val="0052613D"/>
    <w:rsid w:val="00526344"/>
    <w:rsid w:val="00526D24"/>
    <w:rsid w:val="005270E9"/>
    <w:rsid w:val="00527ADD"/>
    <w:rsid w:val="0053132F"/>
    <w:rsid w:val="00531582"/>
    <w:rsid w:val="005325CF"/>
    <w:rsid w:val="005331D4"/>
    <w:rsid w:val="005337AA"/>
    <w:rsid w:val="005337D3"/>
    <w:rsid w:val="005337EC"/>
    <w:rsid w:val="00533BE8"/>
    <w:rsid w:val="00533DAE"/>
    <w:rsid w:val="005342BC"/>
    <w:rsid w:val="00534AD7"/>
    <w:rsid w:val="00534AE6"/>
    <w:rsid w:val="00534FC4"/>
    <w:rsid w:val="0053505A"/>
    <w:rsid w:val="00535271"/>
    <w:rsid w:val="0053565A"/>
    <w:rsid w:val="00535F3A"/>
    <w:rsid w:val="005367A9"/>
    <w:rsid w:val="00536B69"/>
    <w:rsid w:val="00536D1B"/>
    <w:rsid w:val="00537137"/>
    <w:rsid w:val="00537F2C"/>
    <w:rsid w:val="0054093B"/>
    <w:rsid w:val="00541A35"/>
    <w:rsid w:val="00542C23"/>
    <w:rsid w:val="00543E96"/>
    <w:rsid w:val="005443EF"/>
    <w:rsid w:val="00545345"/>
    <w:rsid w:val="00546DF2"/>
    <w:rsid w:val="0054786D"/>
    <w:rsid w:val="00547A92"/>
    <w:rsid w:val="00550109"/>
    <w:rsid w:val="005505B7"/>
    <w:rsid w:val="00550A67"/>
    <w:rsid w:val="00550F8D"/>
    <w:rsid w:val="00551A99"/>
    <w:rsid w:val="00552176"/>
    <w:rsid w:val="0055230E"/>
    <w:rsid w:val="005528CF"/>
    <w:rsid w:val="00553ECE"/>
    <w:rsid w:val="00554267"/>
    <w:rsid w:val="00554541"/>
    <w:rsid w:val="00554E7D"/>
    <w:rsid w:val="00556862"/>
    <w:rsid w:val="00556D3F"/>
    <w:rsid w:val="00557077"/>
    <w:rsid w:val="005572BB"/>
    <w:rsid w:val="005575FA"/>
    <w:rsid w:val="00557D2C"/>
    <w:rsid w:val="00557DE6"/>
    <w:rsid w:val="00560707"/>
    <w:rsid w:val="005607F1"/>
    <w:rsid w:val="00560CFA"/>
    <w:rsid w:val="00560ECC"/>
    <w:rsid w:val="00561500"/>
    <w:rsid w:val="0056238F"/>
    <w:rsid w:val="00564ABD"/>
    <w:rsid w:val="00565020"/>
    <w:rsid w:val="005651AF"/>
    <w:rsid w:val="00565F83"/>
    <w:rsid w:val="00566DDC"/>
    <w:rsid w:val="00566EED"/>
    <w:rsid w:val="00566FE7"/>
    <w:rsid w:val="005729D4"/>
    <w:rsid w:val="00572AE3"/>
    <w:rsid w:val="00574052"/>
    <w:rsid w:val="00574C1B"/>
    <w:rsid w:val="00576D86"/>
    <w:rsid w:val="0057731D"/>
    <w:rsid w:val="0057775D"/>
    <w:rsid w:val="005804AE"/>
    <w:rsid w:val="00580528"/>
    <w:rsid w:val="00580FF3"/>
    <w:rsid w:val="00581849"/>
    <w:rsid w:val="00582AEF"/>
    <w:rsid w:val="00582C52"/>
    <w:rsid w:val="00583C6C"/>
    <w:rsid w:val="005849F4"/>
    <w:rsid w:val="0058653F"/>
    <w:rsid w:val="005876F9"/>
    <w:rsid w:val="0059077A"/>
    <w:rsid w:val="005917F1"/>
    <w:rsid w:val="0059184E"/>
    <w:rsid w:val="00592A61"/>
    <w:rsid w:val="00592DF8"/>
    <w:rsid w:val="00593628"/>
    <w:rsid w:val="005936BC"/>
    <w:rsid w:val="00593CA8"/>
    <w:rsid w:val="00593F3E"/>
    <w:rsid w:val="00593F85"/>
    <w:rsid w:val="00594032"/>
    <w:rsid w:val="00594AC0"/>
    <w:rsid w:val="00594C28"/>
    <w:rsid w:val="0059566B"/>
    <w:rsid w:val="00595F82"/>
    <w:rsid w:val="0059667F"/>
    <w:rsid w:val="005974F4"/>
    <w:rsid w:val="00597AE8"/>
    <w:rsid w:val="005A102F"/>
    <w:rsid w:val="005A1EFB"/>
    <w:rsid w:val="005A2E6F"/>
    <w:rsid w:val="005A339D"/>
    <w:rsid w:val="005A3AB0"/>
    <w:rsid w:val="005A3BAE"/>
    <w:rsid w:val="005A4197"/>
    <w:rsid w:val="005A457A"/>
    <w:rsid w:val="005A559A"/>
    <w:rsid w:val="005A5784"/>
    <w:rsid w:val="005A5A13"/>
    <w:rsid w:val="005A5B71"/>
    <w:rsid w:val="005A6A0F"/>
    <w:rsid w:val="005A7B12"/>
    <w:rsid w:val="005B06CA"/>
    <w:rsid w:val="005B1575"/>
    <w:rsid w:val="005B1CAB"/>
    <w:rsid w:val="005B300F"/>
    <w:rsid w:val="005B3DF2"/>
    <w:rsid w:val="005B481E"/>
    <w:rsid w:val="005B4E96"/>
    <w:rsid w:val="005B5069"/>
    <w:rsid w:val="005B6152"/>
    <w:rsid w:val="005B6290"/>
    <w:rsid w:val="005B6CF9"/>
    <w:rsid w:val="005B70F6"/>
    <w:rsid w:val="005B7DB9"/>
    <w:rsid w:val="005B7F40"/>
    <w:rsid w:val="005C0510"/>
    <w:rsid w:val="005C099E"/>
    <w:rsid w:val="005C0F71"/>
    <w:rsid w:val="005C172C"/>
    <w:rsid w:val="005C197F"/>
    <w:rsid w:val="005C1B3C"/>
    <w:rsid w:val="005C1B5E"/>
    <w:rsid w:val="005C1C80"/>
    <w:rsid w:val="005C25D2"/>
    <w:rsid w:val="005C2B25"/>
    <w:rsid w:val="005C3855"/>
    <w:rsid w:val="005C4584"/>
    <w:rsid w:val="005C52E0"/>
    <w:rsid w:val="005C56B7"/>
    <w:rsid w:val="005C5BB9"/>
    <w:rsid w:val="005C68F3"/>
    <w:rsid w:val="005D0AA7"/>
    <w:rsid w:val="005D167A"/>
    <w:rsid w:val="005D18CF"/>
    <w:rsid w:val="005D1950"/>
    <w:rsid w:val="005D1CFA"/>
    <w:rsid w:val="005D2234"/>
    <w:rsid w:val="005D248B"/>
    <w:rsid w:val="005D2B14"/>
    <w:rsid w:val="005D2F27"/>
    <w:rsid w:val="005D3032"/>
    <w:rsid w:val="005D3622"/>
    <w:rsid w:val="005D565E"/>
    <w:rsid w:val="005D56E6"/>
    <w:rsid w:val="005D612E"/>
    <w:rsid w:val="005D621B"/>
    <w:rsid w:val="005D666E"/>
    <w:rsid w:val="005D7113"/>
    <w:rsid w:val="005D789A"/>
    <w:rsid w:val="005D79BF"/>
    <w:rsid w:val="005D7AAF"/>
    <w:rsid w:val="005E127F"/>
    <w:rsid w:val="005E1C30"/>
    <w:rsid w:val="005E24F3"/>
    <w:rsid w:val="005E2F2A"/>
    <w:rsid w:val="005E313D"/>
    <w:rsid w:val="005E3D19"/>
    <w:rsid w:val="005E3FC4"/>
    <w:rsid w:val="005E4688"/>
    <w:rsid w:val="005E5357"/>
    <w:rsid w:val="005E54C3"/>
    <w:rsid w:val="005E55BF"/>
    <w:rsid w:val="005E630F"/>
    <w:rsid w:val="005E6435"/>
    <w:rsid w:val="005E71F8"/>
    <w:rsid w:val="005E7C96"/>
    <w:rsid w:val="005F0510"/>
    <w:rsid w:val="005F1302"/>
    <w:rsid w:val="005F221D"/>
    <w:rsid w:val="005F2BCD"/>
    <w:rsid w:val="005F377D"/>
    <w:rsid w:val="005F3CA6"/>
    <w:rsid w:val="005F431F"/>
    <w:rsid w:val="005F4DFB"/>
    <w:rsid w:val="005F5E67"/>
    <w:rsid w:val="005F5E6C"/>
    <w:rsid w:val="005F7869"/>
    <w:rsid w:val="00601018"/>
    <w:rsid w:val="006015F2"/>
    <w:rsid w:val="0060195C"/>
    <w:rsid w:val="00601C4B"/>
    <w:rsid w:val="00601ECF"/>
    <w:rsid w:val="00602F5E"/>
    <w:rsid w:val="006032D7"/>
    <w:rsid w:val="006033E7"/>
    <w:rsid w:val="0060388E"/>
    <w:rsid w:val="00603EFE"/>
    <w:rsid w:val="00603F63"/>
    <w:rsid w:val="00604083"/>
    <w:rsid w:val="00604D24"/>
    <w:rsid w:val="00605BF7"/>
    <w:rsid w:val="00606009"/>
    <w:rsid w:val="0060628F"/>
    <w:rsid w:val="00606B37"/>
    <w:rsid w:val="006070B4"/>
    <w:rsid w:val="00611A11"/>
    <w:rsid w:val="00611C36"/>
    <w:rsid w:val="006120C9"/>
    <w:rsid w:val="006130D0"/>
    <w:rsid w:val="00613174"/>
    <w:rsid w:val="006134BB"/>
    <w:rsid w:val="006137FB"/>
    <w:rsid w:val="00613E6C"/>
    <w:rsid w:val="00615829"/>
    <w:rsid w:val="0061611F"/>
    <w:rsid w:val="00616363"/>
    <w:rsid w:val="006201C3"/>
    <w:rsid w:val="00620E73"/>
    <w:rsid w:val="00621871"/>
    <w:rsid w:val="00621D4F"/>
    <w:rsid w:val="0062277E"/>
    <w:rsid w:val="00622E4C"/>
    <w:rsid w:val="00623224"/>
    <w:rsid w:val="0062354C"/>
    <w:rsid w:val="00623AD1"/>
    <w:rsid w:val="006249CF"/>
    <w:rsid w:val="00624B6D"/>
    <w:rsid w:val="00625534"/>
    <w:rsid w:val="00626107"/>
    <w:rsid w:val="00626345"/>
    <w:rsid w:val="00626454"/>
    <w:rsid w:val="00627DA9"/>
    <w:rsid w:val="00630966"/>
    <w:rsid w:val="00630E73"/>
    <w:rsid w:val="006310CD"/>
    <w:rsid w:val="00631270"/>
    <w:rsid w:val="006314A3"/>
    <w:rsid w:val="006315CF"/>
    <w:rsid w:val="006316A0"/>
    <w:rsid w:val="00631B83"/>
    <w:rsid w:val="00632E02"/>
    <w:rsid w:val="00632FCE"/>
    <w:rsid w:val="006339C2"/>
    <w:rsid w:val="00633AF4"/>
    <w:rsid w:val="00633FA4"/>
    <w:rsid w:val="006346B7"/>
    <w:rsid w:val="00636606"/>
    <w:rsid w:val="006366E1"/>
    <w:rsid w:val="00636E05"/>
    <w:rsid w:val="00637CCB"/>
    <w:rsid w:val="00640086"/>
    <w:rsid w:val="006401AC"/>
    <w:rsid w:val="00640C54"/>
    <w:rsid w:val="00640FDA"/>
    <w:rsid w:val="00641B2D"/>
    <w:rsid w:val="00642393"/>
    <w:rsid w:val="00642E8F"/>
    <w:rsid w:val="00643FA0"/>
    <w:rsid w:val="006449EF"/>
    <w:rsid w:val="00644B96"/>
    <w:rsid w:val="00644C29"/>
    <w:rsid w:val="00644FB8"/>
    <w:rsid w:val="00645F10"/>
    <w:rsid w:val="00646F8A"/>
    <w:rsid w:val="00647045"/>
    <w:rsid w:val="006472DF"/>
    <w:rsid w:val="0064754E"/>
    <w:rsid w:val="00647D10"/>
    <w:rsid w:val="006513AA"/>
    <w:rsid w:val="006513D5"/>
    <w:rsid w:val="006517FF"/>
    <w:rsid w:val="00652E32"/>
    <w:rsid w:val="006538D1"/>
    <w:rsid w:val="00654608"/>
    <w:rsid w:val="00656ADF"/>
    <w:rsid w:val="00656F40"/>
    <w:rsid w:val="00656FC2"/>
    <w:rsid w:val="0065715E"/>
    <w:rsid w:val="006601DC"/>
    <w:rsid w:val="00660A3A"/>
    <w:rsid w:val="00660ABA"/>
    <w:rsid w:val="006615C5"/>
    <w:rsid w:val="00661662"/>
    <w:rsid w:val="00661AED"/>
    <w:rsid w:val="0066356A"/>
    <w:rsid w:val="0066396A"/>
    <w:rsid w:val="00663BC6"/>
    <w:rsid w:val="006650E6"/>
    <w:rsid w:val="00665F95"/>
    <w:rsid w:val="00666791"/>
    <w:rsid w:val="00666A87"/>
    <w:rsid w:val="00666D11"/>
    <w:rsid w:val="006673A7"/>
    <w:rsid w:val="00667634"/>
    <w:rsid w:val="0066790A"/>
    <w:rsid w:val="00672088"/>
    <w:rsid w:val="00672909"/>
    <w:rsid w:val="00672933"/>
    <w:rsid w:val="006736C7"/>
    <w:rsid w:val="0067479B"/>
    <w:rsid w:val="006751A3"/>
    <w:rsid w:val="00675F28"/>
    <w:rsid w:val="006765C5"/>
    <w:rsid w:val="006766F8"/>
    <w:rsid w:val="00677122"/>
    <w:rsid w:val="00677291"/>
    <w:rsid w:val="00680911"/>
    <w:rsid w:val="00681486"/>
    <w:rsid w:val="00681D53"/>
    <w:rsid w:val="0068258B"/>
    <w:rsid w:val="00682893"/>
    <w:rsid w:val="00682E37"/>
    <w:rsid w:val="006840A3"/>
    <w:rsid w:val="00684640"/>
    <w:rsid w:val="00684B26"/>
    <w:rsid w:val="00684D66"/>
    <w:rsid w:val="0068509D"/>
    <w:rsid w:val="0068641B"/>
    <w:rsid w:val="00686D40"/>
    <w:rsid w:val="006877C2"/>
    <w:rsid w:val="00687C05"/>
    <w:rsid w:val="00690288"/>
    <w:rsid w:val="00690615"/>
    <w:rsid w:val="00692E25"/>
    <w:rsid w:val="00692E92"/>
    <w:rsid w:val="00695462"/>
    <w:rsid w:val="00695576"/>
    <w:rsid w:val="006957C0"/>
    <w:rsid w:val="0069582E"/>
    <w:rsid w:val="00695AFF"/>
    <w:rsid w:val="00696633"/>
    <w:rsid w:val="00697665"/>
    <w:rsid w:val="0069772D"/>
    <w:rsid w:val="006A0231"/>
    <w:rsid w:val="006A20ED"/>
    <w:rsid w:val="006A2810"/>
    <w:rsid w:val="006A2D51"/>
    <w:rsid w:val="006A3768"/>
    <w:rsid w:val="006A3A9B"/>
    <w:rsid w:val="006A3D17"/>
    <w:rsid w:val="006A3E8B"/>
    <w:rsid w:val="006A43DF"/>
    <w:rsid w:val="006A488B"/>
    <w:rsid w:val="006A522F"/>
    <w:rsid w:val="006A52AB"/>
    <w:rsid w:val="006A5898"/>
    <w:rsid w:val="006A5ABF"/>
    <w:rsid w:val="006A6482"/>
    <w:rsid w:val="006A66D6"/>
    <w:rsid w:val="006A77F1"/>
    <w:rsid w:val="006B02E4"/>
    <w:rsid w:val="006B1196"/>
    <w:rsid w:val="006B2463"/>
    <w:rsid w:val="006B30E2"/>
    <w:rsid w:val="006B38C5"/>
    <w:rsid w:val="006B4092"/>
    <w:rsid w:val="006B4D30"/>
    <w:rsid w:val="006B4FD8"/>
    <w:rsid w:val="006B52E8"/>
    <w:rsid w:val="006B55DC"/>
    <w:rsid w:val="006B5C15"/>
    <w:rsid w:val="006B5E66"/>
    <w:rsid w:val="006B64BD"/>
    <w:rsid w:val="006B6595"/>
    <w:rsid w:val="006B708D"/>
    <w:rsid w:val="006B76C5"/>
    <w:rsid w:val="006B7886"/>
    <w:rsid w:val="006B78ED"/>
    <w:rsid w:val="006B79C5"/>
    <w:rsid w:val="006C08F4"/>
    <w:rsid w:val="006C0D1A"/>
    <w:rsid w:val="006C1130"/>
    <w:rsid w:val="006C1169"/>
    <w:rsid w:val="006C2209"/>
    <w:rsid w:val="006C303D"/>
    <w:rsid w:val="006C30CE"/>
    <w:rsid w:val="006C332F"/>
    <w:rsid w:val="006C39FE"/>
    <w:rsid w:val="006C3D83"/>
    <w:rsid w:val="006C48E9"/>
    <w:rsid w:val="006C5558"/>
    <w:rsid w:val="006C589A"/>
    <w:rsid w:val="006C5FC3"/>
    <w:rsid w:val="006C5FFE"/>
    <w:rsid w:val="006C62EE"/>
    <w:rsid w:val="006C650E"/>
    <w:rsid w:val="006C692E"/>
    <w:rsid w:val="006C75BA"/>
    <w:rsid w:val="006C7933"/>
    <w:rsid w:val="006D0AAB"/>
    <w:rsid w:val="006D14D5"/>
    <w:rsid w:val="006D15BF"/>
    <w:rsid w:val="006D223C"/>
    <w:rsid w:val="006D2E40"/>
    <w:rsid w:val="006D2E5E"/>
    <w:rsid w:val="006D37B5"/>
    <w:rsid w:val="006D3F35"/>
    <w:rsid w:val="006D47B6"/>
    <w:rsid w:val="006D4AA4"/>
    <w:rsid w:val="006D53F4"/>
    <w:rsid w:val="006D629A"/>
    <w:rsid w:val="006D67D8"/>
    <w:rsid w:val="006D76CE"/>
    <w:rsid w:val="006E0F8B"/>
    <w:rsid w:val="006E132B"/>
    <w:rsid w:val="006E146D"/>
    <w:rsid w:val="006E15AA"/>
    <w:rsid w:val="006E1A06"/>
    <w:rsid w:val="006E21F9"/>
    <w:rsid w:val="006E21FD"/>
    <w:rsid w:val="006E24D9"/>
    <w:rsid w:val="006E294A"/>
    <w:rsid w:val="006E30BA"/>
    <w:rsid w:val="006E3425"/>
    <w:rsid w:val="006E4728"/>
    <w:rsid w:val="006E5DED"/>
    <w:rsid w:val="006E6178"/>
    <w:rsid w:val="006E66D9"/>
    <w:rsid w:val="006E6A9D"/>
    <w:rsid w:val="006E6EAD"/>
    <w:rsid w:val="006E72DA"/>
    <w:rsid w:val="006F0F91"/>
    <w:rsid w:val="006F1484"/>
    <w:rsid w:val="006F196A"/>
    <w:rsid w:val="006F1986"/>
    <w:rsid w:val="006F2884"/>
    <w:rsid w:val="006F30EB"/>
    <w:rsid w:val="006F3EE8"/>
    <w:rsid w:val="006F3FBE"/>
    <w:rsid w:val="006F5A6F"/>
    <w:rsid w:val="006F7D1F"/>
    <w:rsid w:val="006F7F10"/>
    <w:rsid w:val="00700F04"/>
    <w:rsid w:val="007011C2"/>
    <w:rsid w:val="00702786"/>
    <w:rsid w:val="00702B5C"/>
    <w:rsid w:val="00706C49"/>
    <w:rsid w:val="007078BA"/>
    <w:rsid w:val="007108B5"/>
    <w:rsid w:val="00710AF7"/>
    <w:rsid w:val="00710DD7"/>
    <w:rsid w:val="00710DFF"/>
    <w:rsid w:val="00712E5D"/>
    <w:rsid w:val="007130A7"/>
    <w:rsid w:val="007132AE"/>
    <w:rsid w:val="00713DE9"/>
    <w:rsid w:val="00714161"/>
    <w:rsid w:val="007149EB"/>
    <w:rsid w:val="00714D20"/>
    <w:rsid w:val="00714F4C"/>
    <w:rsid w:val="00715328"/>
    <w:rsid w:val="0071539D"/>
    <w:rsid w:val="00715BDE"/>
    <w:rsid w:val="007163C6"/>
    <w:rsid w:val="0071649E"/>
    <w:rsid w:val="00716FDA"/>
    <w:rsid w:val="00717D46"/>
    <w:rsid w:val="0072005F"/>
    <w:rsid w:val="007200A9"/>
    <w:rsid w:val="00720800"/>
    <w:rsid w:val="00722714"/>
    <w:rsid w:val="0072307B"/>
    <w:rsid w:val="0072453D"/>
    <w:rsid w:val="007248B0"/>
    <w:rsid w:val="007265D4"/>
    <w:rsid w:val="00726CB1"/>
    <w:rsid w:val="00726DF5"/>
    <w:rsid w:val="00726EC3"/>
    <w:rsid w:val="00726FF7"/>
    <w:rsid w:val="0072765E"/>
    <w:rsid w:val="00727869"/>
    <w:rsid w:val="0073058C"/>
    <w:rsid w:val="007307DA"/>
    <w:rsid w:val="0073092C"/>
    <w:rsid w:val="00730A0F"/>
    <w:rsid w:val="007315E9"/>
    <w:rsid w:val="00732113"/>
    <w:rsid w:val="007331F6"/>
    <w:rsid w:val="00733F60"/>
    <w:rsid w:val="0073457F"/>
    <w:rsid w:val="00734629"/>
    <w:rsid w:val="00734D84"/>
    <w:rsid w:val="007357FB"/>
    <w:rsid w:val="007363D8"/>
    <w:rsid w:val="00736C2B"/>
    <w:rsid w:val="00736DDA"/>
    <w:rsid w:val="00737205"/>
    <w:rsid w:val="00740D5D"/>
    <w:rsid w:val="0074220B"/>
    <w:rsid w:val="00742B2B"/>
    <w:rsid w:val="00742D61"/>
    <w:rsid w:val="00742DEB"/>
    <w:rsid w:val="007435AA"/>
    <w:rsid w:val="007437E0"/>
    <w:rsid w:val="007439D2"/>
    <w:rsid w:val="00744208"/>
    <w:rsid w:val="00745A4A"/>
    <w:rsid w:val="007466BE"/>
    <w:rsid w:val="0074786E"/>
    <w:rsid w:val="00747949"/>
    <w:rsid w:val="00750876"/>
    <w:rsid w:val="00750AC7"/>
    <w:rsid w:val="0075116B"/>
    <w:rsid w:val="007517B8"/>
    <w:rsid w:val="00752DC5"/>
    <w:rsid w:val="00753D05"/>
    <w:rsid w:val="007540BD"/>
    <w:rsid w:val="00754E42"/>
    <w:rsid w:val="0075525B"/>
    <w:rsid w:val="00756E81"/>
    <w:rsid w:val="00761547"/>
    <w:rsid w:val="00762444"/>
    <w:rsid w:val="00762637"/>
    <w:rsid w:val="00763630"/>
    <w:rsid w:val="0076364B"/>
    <w:rsid w:val="00763B12"/>
    <w:rsid w:val="00763EF1"/>
    <w:rsid w:val="007657CD"/>
    <w:rsid w:val="007660D1"/>
    <w:rsid w:val="00766293"/>
    <w:rsid w:val="00766B6C"/>
    <w:rsid w:val="00766CD4"/>
    <w:rsid w:val="00770523"/>
    <w:rsid w:val="00771659"/>
    <w:rsid w:val="0077182F"/>
    <w:rsid w:val="00771A24"/>
    <w:rsid w:val="0077208C"/>
    <w:rsid w:val="00773215"/>
    <w:rsid w:val="0077388E"/>
    <w:rsid w:val="00773E12"/>
    <w:rsid w:val="0077447C"/>
    <w:rsid w:val="00774FF7"/>
    <w:rsid w:val="0077531E"/>
    <w:rsid w:val="00775B8A"/>
    <w:rsid w:val="00776001"/>
    <w:rsid w:val="007769AB"/>
    <w:rsid w:val="00776AB0"/>
    <w:rsid w:val="007771B0"/>
    <w:rsid w:val="00777275"/>
    <w:rsid w:val="007775F4"/>
    <w:rsid w:val="00780D94"/>
    <w:rsid w:val="0078119E"/>
    <w:rsid w:val="007812C9"/>
    <w:rsid w:val="00781C82"/>
    <w:rsid w:val="00783449"/>
    <w:rsid w:val="007840FC"/>
    <w:rsid w:val="0078466D"/>
    <w:rsid w:val="007846BF"/>
    <w:rsid w:val="00785856"/>
    <w:rsid w:val="00786233"/>
    <w:rsid w:val="007877B7"/>
    <w:rsid w:val="007877EE"/>
    <w:rsid w:val="00787980"/>
    <w:rsid w:val="00787B88"/>
    <w:rsid w:val="00790F41"/>
    <w:rsid w:val="007914E8"/>
    <w:rsid w:val="007915AB"/>
    <w:rsid w:val="007916AE"/>
    <w:rsid w:val="00791829"/>
    <w:rsid w:val="007926AA"/>
    <w:rsid w:val="00792BDA"/>
    <w:rsid w:val="007931C8"/>
    <w:rsid w:val="0079329E"/>
    <w:rsid w:val="007935E3"/>
    <w:rsid w:val="0079413D"/>
    <w:rsid w:val="00794488"/>
    <w:rsid w:val="007944A6"/>
    <w:rsid w:val="007950DA"/>
    <w:rsid w:val="00795D30"/>
    <w:rsid w:val="007963CD"/>
    <w:rsid w:val="00796713"/>
    <w:rsid w:val="0079682B"/>
    <w:rsid w:val="007969BC"/>
    <w:rsid w:val="00797F43"/>
    <w:rsid w:val="007A05C4"/>
    <w:rsid w:val="007A124B"/>
    <w:rsid w:val="007A20C4"/>
    <w:rsid w:val="007A30B2"/>
    <w:rsid w:val="007A3771"/>
    <w:rsid w:val="007A45EE"/>
    <w:rsid w:val="007A46B7"/>
    <w:rsid w:val="007A49D5"/>
    <w:rsid w:val="007A58BD"/>
    <w:rsid w:val="007A683F"/>
    <w:rsid w:val="007A6BFC"/>
    <w:rsid w:val="007A7A54"/>
    <w:rsid w:val="007A7F38"/>
    <w:rsid w:val="007B04CC"/>
    <w:rsid w:val="007B0606"/>
    <w:rsid w:val="007B2F2C"/>
    <w:rsid w:val="007B353D"/>
    <w:rsid w:val="007B462D"/>
    <w:rsid w:val="007B517C"/>
    <w:rsid w:val="007B52A5"/>
    <w:rsid w:val="007B656B"/>
    <w:rsid w:val="007B6703"/>
    <w:rsid w:val="007B7644"/>
    <w:rsid w:val="007B76F9"/>
    <w:rsid w:val="007C0E04"/>
    <w:rsid w:val="007C2867"/>
    <w:rsid w:val="007C3C37"/>
    <w:rsid w:val="007C4004"/>
    <w:rsid w:val="007C4352"/>
    <w:rsid w:val="007C4779"/>
    <w:rsid w:val="007C4E42"/>
    <w:rsid w:val="007C4FF4"/>
    <w:rsid w:val="007C5078"/>
    <w:rsid w:val="007C50C3"/>
    <w:rsid w:val="007C5D65"/>
    <w:rsid w:val="007C5E51"/>
    <w:rsid w:val="007C6106"/>
    <w:rsid w:val="007C78BD"/>
    <w:rsid w:val="007D10F0"/>
    <w:rsid w:val="007D1408"/>
    <w:rsid w:val="007D2127"/>
    <w:rsid w:val="007D2D6B"/>
    <w:rsid w:val="007D36CF"/>
    <w:rsid w:val="007D37A5"/>
    <w:rsid w:val="007D39F5"/>
    <w:rsid w:val="007D559A"/>
    <w:rsid w:val="007D66BE"/>
    <w:rsid w:val="007D6916"/>
    <w:rsid w:val="007D6F5C"/>
    <w:rsid w:val="007D794D"/>
    <w:rsid w:val="007D7F21"/>
    <w:rsid w:val="007E0CF4"/>
    <w:rsid w:val="007E1789"/>
    <w:rsid w:val="007E2B7A"/>
    <w:rsid w:val="007E2E7C"/>
    <w:rsid w:val="007E3013"/>
    <w:rsid w:val="007E31C6"/>
    <w:rsid w:val="007E4219"/>
    <w:rsid w:val="007E4421"/>
    <w:rsid w:val="007E4AD1"/>
    <w:rsid w:val="007E4BE4"/>
    <w:rsid w:val="007E5AFA"/>
    <w:rsid w:val="007E5FA3"/>
    <w:rsid w:val="007E61BE"/>
    <w:rsid w:val="007E6AF0"/>
    <w:rsid w:val="007F050A"/>
    <w:rsid w:val="007F0526"/>
    <w:rsid w:val="007F1DB5"/>
    <w:rsid w:val="007F219C"/>
    <w:rsid w:val="007F235A"/>
    <w:rsid w:val="007F2509"/>
    <w:rsid w:val="007F3902"/>
    <w:rsid w:val="007F3F40"/>
    <w:rsid w:val="007F4192"/>
    <w:rsid w:val="007F4ACB"/>
    <w:rsid w:val="007F54EB"/>
    <w:rsid w:val="007F570F"/>
    <w:rsid w:val="007F6DD5"/>
    <w:rsid w:val="007F70C5"/>
    <w:rsid w:val="007F7923"/>
    <w:rsid w:val="007F7FE9"/>
    <w:rsid w:val="0080154E"/>
    <w:rsid w:val="008015AB"/>
    <w:rsid w:val="008018C9"/>
    <w:rsid w:val="008025F1"/>
    <w:rsid w:val="00802617"/>
    <w:rsid w:val="00802861"/>
    <w:rsid w:val="00804D1A"/>
    <w:rsid w:val="0080506E"/>
    <w:rsid w:val="00805318"/>
    <w:rsid w:val="00805ED6"/>
    <w:rsid w:val="0080630E"/>
    <w:rsid w:val="008064C4"/>
    <w:rsid w:val="00806851"/>
    <w:rsid w:val="008102C1"/>
    <w:rsid w:val="00811950"/>
    <w:rsid w:val="00811CF7"/>
    <w:rsid w:val="008120E5"/>
    <w:rsid w:val="00812231"/>
    <w:rsid w:val="008128D3"/>
    <w:rsid w:val="008134FB"/>
    <w:rsid w:val="00813CDC"/>
    <w:rsid w:val="0081446F"/>
    <w:rsid w:val="008147C9"/>
    <w:rsid w:val="00815E7B"/>
    <w:rsid w:val="0081661D"/>
    <w:rsid w:val="00816AAE"/>
    <w:rsid w:val="00816B63"/>
    <w:rsid w:val="00816C32"/>
    <w:rsid w:val="00816F4F"/>
    <w:rsid w:val="0081767A"/>
    <w:rsid w:val="008176A5"/>
    <w:rsid w:val="00817712"/>
    <w:rsid w:val="00821074"/>
    <w:rsid w:val="008210DA"/>
    <w:rsid w:val="008211D3"/>
    <w:rsid w:val="008223C7"/>
    <w:rsid w:val="00823102"/>
    <w:rsid w:val="00823636"/>
    <w:rsid w:val="00823742"/>
    <w:rsid w:val="00823C80"/>
    <w:rsid w:val="00823C86"/>
    <w:rsid w:val="00824638"/>
    <w:rsid w:val="00824762"/>
    <w:rsid w:val="00824A6E"/>
    <w:rsid w:val="008258E7"/>
    <w:rsid w:val="00825EA2"/>
    <w:rsid w:val="00825F78"/>
    <w:rsid w:val="00826F1D"/>
    <w:rsid w:val="00826F24"/>
    <w:rsid w:val="00827125"/>
    <w:rsid w:val="00827156"/>
    <w:rsid w:val="00827268"/>
    <w:rsid w:val="008278E5"/>
    <w:rsid w:val="00827C51"/>
    <w:rsid w:val="00827F10"/>
    <w:rsid w:val="00830119"/>
    <w:rsid w:val="00830D58"/>
    <w:rsid w:val="00831369"/>
    <w:rsid w:val="008315D7"/>
    <w:rsid w:val="00831C6F"/>
    <w:rsid w:val="0083286D"/>
    <w:rsid w:val="00833336"/>
    <w:rsid w:val="00833C08"/>
    <w:rsid w:val="00833EDB"/>
    <w:rsid w:val="00833F8A"/>
    <w:rsid w:val="00836C6C"/>
    <w:rsid w:val="00840088"/>
    <w:rsid w:val="00840AA4"/>
    <w:rsid w:val="00840EED"/>
    <w:rsid w:val="00841C52"/>
    <w:rsid w:val="00841F82"/>
    <w:rsid w:val="0084294B"/>
    <w:rsid w:val="00843597"/>
    <w:rsid w:val="008445EE"/>
    <w:rsid w:val="008448F3"/>
    <w:rsid w:val="008451E0"/>
    <w:rsid w:val="00845825"/>
    <w:rsid w:val="00845DFE"/>
    <w:rsid w:val="008464AA"/>
    <w:rsid w:val="00847D8B"/>
    <w:rsid w:val="00850C5A"/>
    <w:rsid w:val="0085147A"/>
    <w:rsid w:val="008533EC"/>
    <w:rsid w:val="00853418"/>
    <w:rsid w:val="008539ED"/>
    <w:rsid w:val="00853AE9"/>
    <w:rsid w:val="00854335"/>
    <w:rsid w:val="008551EA"/>
    <w:rsid w:val="00855365"/>
    <w:rsid w:val="00856101"/>
    <w:rsid w:val="00860480"/>
    <w:rsid w:val="00860F5B"/>
    <w:rsid w:val="00861CFD"/>
    <w:rsid w:val="008625AF"/>
    <w:rsid w:val="00862C16"/>
    <w:rsid w:val="00862ECC"/>
    <w:rsid w:val="00863309"/>
    <w:rsid w:val="0086472F"/>
    <w:rsid w:val="00864E6A"/>
    <w:rsid w:val="00864FCC"/>
    <w:rsid w:val="008651CB"/>
    <w:rsid w:val="008656A3"/>
    <w:rsid w:val="00866651"/>
    <w:rsid w:val="00866E3F"/>
    <w:rsid w:val="00866EC1"/>
    <w:rsid w:val="0086711B"/>
    <w:rsid w:val="0086713C"/>
    <w:rsid w:val="00867B2A"/>
    <w:rsid w:val="00867F1F"/>
    <w:rsid w:val="00870362"/>
    <w:rsid w:val="008705C4"/>
    <w:rsid w:val="00871C41"/>
    <w:rsid w:val="00871EA2"/>
    <w:rsid w:val="0087207C"/>
    <w:rsid w:val="0087279E"/>
    <w:rsid w:val="00873037"/>
    <w:rsid w:val="00873198"/>
    <w:rsid w:val="00874184"/>
    <w:rsid w:val="00874639"/>
    <w:rsid w:val="008749FA"/>
    <w:rsid w:val="00874B55"/>
    <w:rsid w:val="0087506C"/>
    <w:rsid w:val="0087597B"/>
    <w:rsid w:val="008766BF"/>
    <w:rsid w:val="00876858"/>
    <w:rsid w:val="00876AEB"/>
    <w:rsid w:val="00876F05"/>
    <w:rsid w:val="00881918"/>
    <w:rsid w:val="00882964"/>
    <w:rsid w:val="008835D6"/>
    <w:rsid w:val="00884F9F"/>
    <w:rsid w:val="008850EA"/>
    <w:rsid w:val="0088517D"/>
    <w:rsid w:val="00885F5E"/>
    <w:rsid w:val="00886122"/>
    <w:rsid w:val="00886318"/>
    <w:rsid w:val="00886779"/>
    <w:rsid w:val="0088688A"/>
    <w:rsid w:val="0088697B"/>
    <w:rsid w:val="008871C0"/>
    <w:rsid w:val="008871E9"/>
    <w:rsid w:val="00890369"/>
    <w:rsid w:val="00890726"/>
    <w:rsid w:val="0089093F"/>
    <w:rsid w:val="00890B28"/>
    <w:rsid w:val="00890CAA"/>
    <w:rsid w:val="00891F63"/>
    <w:rsid w:val="008922A2"/>
    <w:rsid w:val="00892619"/>
    <w:rsid w:val="00892861"/>
    <w:rsid w:val="00892BE2"/>
    <w:rsid w:val="0089356D"/>
    <w:rsid w:val="00893ADE"/>
    <w:rsid w:val="00893B9A"/>
    <w:rsid w:val="008950C4"/>
    <w:rsid w:val="008952C3"/>
    <w:rsid w:val="00895721"/>
    <w:rsid w:val="00895F7A"/>
    <w:rsid w:val="0089609D"/>
    <w:rsid w:val="008960E9"/>
    <w:rsid w:val="00896135"/>
    <w:rsid w:val="00897426"/>
    <w:rsid w:val="0089776C"/>
    <w:rsid w:val="00897A26"/>
    <w:rsid w:val="00897A8B"/>
    <w:rsid w:val="008A0DC8"/>
    <w:rsid w:val="008A0EE2"/>
    <w:rsid w:val="008A1797"/>
    <w:rsid w:val="008A1CDD"/>
    <w:rsid w:val="008A1EE5"/>
    <w:rsid w:val="008A2708"/>
    <w:rsid w:val="008A3184"/>
    <w:rsid w:val="008A33F5"/>
    <w:rsid w:val="008A3849"/>
    <w:rsid w:val="008A420E"/>
    <w:rsid w:val="008A4792"/>
    <w:rsid w:val="008A48F5"/>
    <w:rsid w:val="008A4927"/>
    <w:rsid w:val="008A5501"/>
    <w:rsid w:val="008A68B8"/>
    <w:rsid w:val="008B02E1"/>
    <w:rsid w:val="008B02E9"/>
    <w:rsid w:val="008B035C"/>
    <w:rsid w:val="008B10AA"/>
    <w:rsid w:val="008B13B4"/>
    <w:rsid w:val="008B18AD"/>
    <w:rsid w:val="008B1F2B"/>
    <w:rsid w:val="008B207D"/>
    <w:rsid w:val="008B271E"/>
    <w:rsid w:val="008B28E0"/>
    <w:rsid w:val="008B2A02"/>
    <w:rsid w:val="008B2B16"/>
    <w:rsid w:val="008B2FD2"/>
    <w:rsid w:val="008B44F3"/>
    <w:rsid w:val="008B55BD"/>
    <w:rsid w:val="008B62DB"/>
    <w:rsid w:val="008B7B50"/>
    <w:rsid w:val="008B7F74"/>
    <w:rsid w:val="008C0468"/>
    <w:rsid w:val="008C08DA"/>
    <w:rsid w:val="008C1663"/>
    <w:rsid w:val="008C2663"/>
    <w:rsid w:val="008C26A9"/>
    <w:rsid w:val="008C2A4E"/>
    <w:rsid w:val="008C2AC0"/>
    <w:rsid w:val="008C30BC"/>
    <w:rsid w:val="008C3476"/>
    <w:rsid w:val="008C3529"/>
    <w:rsid w:val="008C3B29"/>
    <w:rsid w:val="008C507A"/>
    <w:rsid w:val="008C69DE"/>
    <w:rsid w:val="008C7374"/>
    <w:rsid w:val="008D012F"/>
    <w:rsid w:val="008D014C"/>
    <w:rsid w:val="008D0463"/>
    <w:rsid w:val="008D0B0E"/>
    <w:rsid w:val="008D1F90"/>
    <w:rsid w:val="008D2A15"/>
    <w:rsid w:val="008D32D9"/>
    <w:rsid w:val="008D4882"/>
    <w:rsid w:val="008D56A6"/>
    <w:rsid w:val="008D57F5"/>
    <w:rsid w:val="008D5A7F"/>
    <w:rsid w:val="008D5DA7"/>
    <w:rsid w:val="008D6436"/>
    <w:rsid w:val="008D6AA1"/>
    <w:rsid w:val="008D6D3E"/>
    <w:rsid w:val="008D7980"/>
    <w:rsid w:val="008D79FC"/>
    <w:rsid w:val="008E0629"/>
    <w:rsid w:val="008E3210"/>
    <w:rsid w:val="008E35E3"/>
    <w:rsid w:val="008E3912"/>
    <w:rsid w:val="008E3DED"/>
    <w:rsid w:val="008E3EEB"/>
    <w:rsid w:val="008E44D0"/>
    <w:rsid w:val="008E46E2"/>
    <w:rsid w:val="008E47A8"/>
    <w:rsid w:val="008E4ABB"/>
    <w:rsid w:val="008E5712"/>
    <w:rsid w:val="008E5BCD"/>
    <w:rsid w:val="008E674A"/>
    <w:rsid w:val="008E7872"/>
    <w:rsid w:val="008E7998"/>
    <w:rsid w:val="008E7B1C"/>
    <w:rsid w:val="008E7DFC"/>
    <w:rsid w:val="008F08B4"/>
    <w:rsid w:val="008F125C"/>
    <w:rsid w:val="008F14CF"/>
    <w:rsid w:val="008F19ED"/>
    <w:rsid w:val="008F1F0C"/>
    <w:rsid w:val="008F37A5"/>
    <w:rsid w:val="008F3AF7"/>
    <w:rsid w:val="008F3C7E"/>
    <w:rsid w:val="008F426C"/>
    <w:rsid w:val="008F42B3"/>
    <w:rsid w:val="008F4750"/>
    <w:rsid w:val="008F4B62"/>
    <w:rsid w:val="008F4CF2"/>
    <w:rsid w:val="008F4E63"/>
    <w:rsid w:val="008F51A3"/>
    <w:rsid w:val="008F5B40"/>
    <w:rsid w:val="008F5C07"/>
    <w:rsid w:val="008F64C5"/>
    <w:rsid w:val="00900406"/>
    <w:rsid w:val="0090071F"/>
    <w:rsid w:val="009007F1"/>
    <w:rsid w:val="00900FD4"/>
    <w:rsid w:val="00901AA5"/>
    <w:rsid w:val="00901FC1"/>
    <w:rsid w:val="009023BD"/>
    <w:rsid w:val="00902672"/>
    <w:rsid w:val="00902EC9"/>
    <w:rsid w:val="00903027"/>
    <w:rsid w:val="00903606"/>
    <w:rsid w:val="009039B6"/>
    <w:rsid w:val="00904375"/>
    <w:rsid w:val="00904BC7"/>
    <w:rsid w:val="00904DFC"/>
    <w:rsid w:val="00905133"/>
    <w:rsid w:val="0090526F"/>
    <w:rsid w:val="00905431"/>
    <w:rsid w:val="00905C05"/>
    <w:rsid w:val="009060F7"/>
    <w:rsid w:val="0090653D"/>
    <w:rsid w:val="009070C7"/>
    <w:rsid w:val="0090737B"/>
    <w:rsid w:val="0091025D"/>
    <w:rsid w:val="009103DB"/>
    <w:rsid w:val="009106D3"/>
    <w:rsid w:val="00910E35"/>
    <w:rsid w:val="009124E8"/>
    <w:rsid w:val="00912AEB"/>
    <w:rsid w:val="009135B7"/>
    <w:rsid w:val="0091501F"/>
    <w:rsid w:val="0091521B"/>
    <w:rsid w:val="009159C6"/>
    <w:rsid w:val="00915ED0"/>
    <w:rsid w:val="00916DB8"/>
    <w:rsid w:val="0092002D"/>
    <w:rsid w:val="00920360"/>
    <w:rsid w:val="00920370"/>
    <w:rsid w:val="00920572"/>
    <w:rsid w:val="00920E0B"/>
    <w:rsid w:val="00921A94"/>
    <w:rsid w:val="00921EBB"/>
    <w:rsid w:val="009224EB"/>
    <w:rsid w:val="00922B4B"/>
    <w:rsid w:val="00922CC8"/>
    <w:rsid w:val="009244A7"/>
    <w:rsid w:val="00924753"/>
    <w:rsid w:val="0092478E"/>
    <w:rsid w:val="009247BF"/>
    <w:rsid w:val="00925383"/>
    <w:rsid w:val="00925488"/>
    <w:rsid w:val="00925999"/>
    <w:rsid w:val="009303E7"/>
    <w:rsid w:val="00931239"/>
    <w:rsid w:val="009318A3"/>
    <w:rsid w:val="0093198F"/>
    <w:rsid w:val="009325E5"/>
    <w:rsid w:val="0093264F"/>
    <w:rsid w:val="00933103"/>
    <w:rsid w:val="00933898"/>
    <w:rsid w:val="00933A92"/>
    <w:rsid w:val="00933BDA"/>
    <w:rsid w:val="009343BF"/>
    <w:rsid w:val="00934784"/>
    <w:rsid w:val="00934DA1"/>
    <w:rsid w:val="009355FB"/>
    <w:rsid w:val="009357A5"/>
    <w:rsid w:val="00935A94"/>
    <w:rsid w:val="00935B6F"/>
    <w:rsid w:val="00935D15"/>
    <w:rsid w:val="00936506"/>
    <w:rsid w:val="00936BD0"/>
    <w:rsid w:val="0093739A"/>
    <w:rsid w:val="00937669"/>
    <w:rsid w:val="009409C2"/>
    <w:rsid w:val="009411ED"/>
    <w:rsid w:val="00941486"/>
    <w:rsid w:val="009418B9"/>
    <w:rsid w:val="009418BB"/>
    <w:rsid w:val="00941F94"/>
    <w:rsid w:val="00942DA3"/>
    <w:rsid w:val="00945987"/>
    <w:rsid w:val="00945AF9"/>
    <w:rsid w:val="00945F72"/>
    <w:rsid w:val="00946344"/>
    <w:rsid w:val="009463EA"/>
    <w:rsid w:val="0094698A"/>
    <w:rsid w:val="00946C59"/>
    <w:rsid w:val="009474EB"/>
    <w:rsid w:val="00947906"/>
    <w:rsid w:val="00950896"/>
    <w:rsid w:val="0095105D"/>
    <w:rsid w:val="00951216"/>
    <w:rsid w:val="00951E79"/>
    <w:rsid w:val="009541EB"/>
    <w:rsid w:val="00954BED"/>
    <w:rsid w:val="00954CC9"/>
    <w:rsid w:val="00955D00"/>
    <w:rsid w:val="00956215"/>
    <w:rsid w:val="00956561"/>
    <w:rsid w:val="00956AB2"/>
    <w:rsid w:val="00956E56"/>
    <w:rsid w:val="00960521"/>
    <w:rsid w:val="00960EA9"/>
    <w:rsid w:val="00960F2F"/>
    <w:rsid w:val="00961698"/>
    <w:rsid w:val="0096195F"/>
    <w:rsid w:val="00961D22"/>
    <w:rsid w:val="0096243D"/>
    <w:rsid w:val="00962690"/>
    <w:rsid w:val="0096287E"/>
    <w:rsid w:val="009630C1"/>
    <w:rsid w:val="00963F6F"/>
    <w:rsid w:val="00964A18"/>
    <w:rsid w:val="00965DBD"/>
    <w:rsid w:val="00965E79"/>
    <w:rsid w:val="0096634B"/>
    <w:rsid w:val="009665B4"/>
    <w:rsid w:val="009666A3"/>
    <w:rsid w:val="009666DF"/>
    <w:rsid w:val="00966724"/>
    <w:rsid w:val="00966CC6"/>
    <w:rsid w:val="00966E8D"/>
    <w:rsid w:val="00967A56"/>
    <w:rsid w:val="00967D9A"/>
    <w:rsid w:val="00967F36"/>
    <w:rsid w:val="00970826"/>
    <w:rsid w:val="00970C9E"/>
    <w:rsid w:val="00970FB8"/>
    <w:rsid w:val="00971A68"/>
    <w:rsid w:val="00971C54"/>
    <w:rsid w:val="00972A34"/>
    <w:rsid w:val="00972BDA"/>
    <w:rsid w:val="00972D7E"/>
    <w:rsid w:val="00972E73"/>
    <w:rsid w:val="00974254"/>
    <w:rsid w:val="0097542F"/>
    <w:rsid w:val="00975F01"/>
    <w:rsid w:val="00976206"/>
    <w:rsid w:val="00976504"/>
    <w:rsid w:val="00976E24"/>
    <w:rsid w:val="0097705B"/>
    <w:rsid w:val="0097726C"/>
    <w:rsid w:val="00980534"/>
    <w:rsid w:val="009812FF"/>
    <w:rsid w:val="009817C7"/>
    <w:rsid w:val="00981899"/>
    <w:rsid w:val="009826F7"/>
    <w:rsid w:val="00982A47"/>
    <w:rsid w:val="00982AD4"/>
    <w:rsid w:val="00983C6B"/>
    <w:rsid w:val="00983CCF"/>
    <w:rsid w:val="00984B06"/>
    <w:rsid w:val="00986ECB"/>
    <w:rsid w:val="00987513"/>
    <w:rsid w:val="009903A1"/>
    <w:rsid w:val="00991A50"/>
    <w:rsid w:val="00991ABD"/>
    <w:rsid w:val="0099296F"/>
    <w:rsid w:val="00993542"/>
    <w:rsid w:val="0099390D"/>
    <w:rsid w:val="00993A3F"/>
    <w:rsid w:val="00995D4D"/>
    <w:rsid w:val="00995DF9"/>
    <w:rsid w:val="009960FF"/>
    <w:rsid w:val="00996474"/>
    <w:rsid w:val="009965E6"/>
    <w:rsid w:val="00996B27"/>
    <w:rsid w:val="00997B20"/>
    <w:rsid w:val="009A04AA"/>
    <w:rsid w:val="009A067A"/>
    <w:rsid w:val="009A0DD7"/>
    <w:rsid w:val="009A10E7"/>
    <w:rsid w:val="009A1F84"/>
    <w:rsid w:val="009A1FE4"/>
    <w:rsid w:val="009A20AE"/>
    <w:rsid w:val="009A214A"/>
    <w:rsid w:val="009A2A88"/>
    <w:rsid w:val="009A377D"/>
    <w:rsid w:val="009A4CEE"/>
    <w:rsid w:val="009A4E49"/>
    <w:rsid w:val="009A672E"/>
    <w:rsid w:val="009A7433"/>
    <w:rsid w:val="009B0857"/>
    <w:rsid w:val="009B0961"/>
    <w:rsid w:val="009B19A5"/>
    <w:rsid w:val="009B1E5A"/>
    <w:rsid w:val="009B1ED6"/>
    <w:rsid w:val="009B29ED"/>
    <w:rsid w:val="009B2FA3"/>
    <w:rsid w:val="009B417E"/>
    <w:rsid w:val="009B4274"/>
    <w:rsid w:val="009C1A4B"/>
    <w:rsid w:val="009C1C99"/>
    <w:rsid w:val="009C26EF"/>
    <w:rsid w:val="009C374A"/>
    <w:rsid w:val="009C40E4"/>
    <w:rsid w:val="009C4289"/>
    <w:rsid w:val="009C462F"/>
    <w:rsid w:val="009C4DFC"/>
    <w:rsid w:val="009C5910"/>
    <w:rsid w:val="009C6C46"/>
    <w:rsid w:val="009C747D"/>
    <w:rsid w:val="009D1DF4"/>
    <w:rsid w:val="009D2405"/>
    <w:rsid w:val="009D29BF"/>
    <w:rsid w:val="009D3473"/>
    <w:rsid w:val="009D4270"/>
    <w:rsid w:val="009D4619"/>
    <w:rsid w:val="009D4E48"/>
    <w:rsid w:val="009D4E58"/>
    <w:rsid w:val="009D571D"/>
    <w:rsid w:val="009D5AC6"/>
    <w:rsid w:val="009D5E0F"/>
    <w:rsid w:val="009D7153"/>
    <w:rsid w:val="009D7AFC"/>
    <w:rsid w:val="009D7F0F"/>
    <w:rsid w:val="009E01B8"/>
    <w:rsid w:val="009E0C45"/>
    <w:rsid w:val="009E1F49"/>
    <w:rsid w:val="009E3B3A"/>
    <w:rsid w:val="009E3ED3"/>
    <w:rsid w:val="009E47D0"/>
    <w:rsid w:val="009E4F18"/>
    <w:rsid w:val="009E5563"/>
    <w:rsid w:val="009E5B63"/>
    <w:rsid w:val="009E5CF4"/>
    <w:rsid w:val="009E60BE"/>
    <w:rsid w:val="009E7307"/>
    <w:rsid w:val="009F0FE2"/>
    <w:rsid w:val="009F14BB"/>
    <w:rsid w:val="009F1611"/>
    <w:rsid w:val="009F3110"/>
    <w:rsid w:val="009F399A"/>
    <w:rsid w:val="009F3B18"/>
    <w:rsid w:val="009F3E7C"/>
    <w:rsid w:val="009F49D4"/>
    <w:rsid w:val="009F54C9"/>
    <w:rsid w:val="009F570E"/>
    <w:rsid w:val="009F636F"/>
    <w:rsid w:val="009F6845"/>
    <w:rsid w:val="009F7180"/>
    <w:rsid w:val="009F7F3A"/>
    <w:rsid w:val="00A00913"/>
    <w:rsid w:val="00A00A25"/>
    <w:rsid w:val="00A0169C"/>
    <w:rsid w:val="00A02298"/>
    <w:rsid w:val="00A03704"/>
    <w:rsid w:val="00A03E19"/>
    <w:rsid w:val="00A04549"/>
    <w:rsid w:val="00A04C96"/>
    <w:rsid w:val="00A05007"/>
    <w:rsid w:val="00A05B7B"/>
    <w:rsid w:val="00A05ECD"/>
    <w:rsid w:val="00A06739"/>
    <w:rsid w:val="00A07BE6"/>
    <w:rsid w:val="00A07F60"/>
    <w:rsid w:val="00A10EF2"/>
    <w:rsid w:val="00A10F32"/>
    <w:rsid w:val="00A11158"/>
    <w:rsid w:val="00A1123F"/>
    <w:rsid w:val="00A112DB"/>
    <w:rsid w:val="00A116F3"/>
    <w:rsid w:val="00A122AC"/>
    <w:rsid w:val="00A12B95"/>
    <w:rsid w:val="00A13C25"/>
    <w:rsid w:val="00A13FBF"/>
    <w:rsid w:val="00A1482C"/>
    <w:rsid w:val="00A14952"/>
    <w:rsid w:val="00A151B6"/>
    <w:rsid w:val="00A1580B"/>
    <w:rsid w:val="00A159AA"/>
    <w:rsid w:val="00A179AB"/>
    <w:rsid w:val="00A179DC"/>
    <w:rsid w:val="00A17C8F"/>
    <w:rsid w:val="00A20434"/>
    <w:rsid w:val="00A20D27"/>
    <w:rsid w:val="00A21C06"/>
    <w:rsid w:val="00A21F07"/>
    <w:rsid w:val="00A22155"/>
    <w:rsid w:val="00A22459"/>
    <w:rsid w:val="00A22AA9"/>
    <w:rsid w:val="00A22F68"/>
    <w:rsid w:val="00A23203"/>
    <w:rsid w:val="00A23336"/>
    <w:rsid w:val="00A241BF"/>
    <w:rsid w:val="00A251E5"/>
    <w:rsid w:val="00A256FD"/>
    <w:rsid w:val="00A26968"/>
    <w:rsid w:val="00A26C70"/>
    <w:rsid w:val="00A27181"/>
    <w:rsid w:val="00A272FA"/>
    <w:rsid w:val="00A27A7F"/>
    <w:rsid w:val="00A300D1"/>
    <w:rsid w:val="00A30B30"/>
    <w:rsid w:val="00A315E9"/>
    <w:rsid w:val="00A326EA"/>
    <w:rsid w:val="00A3287E"/>
    <w:rsid w:val="00A32D7C"/>
    <w:rsid w:val="00A32F29"/>
    <w:rsid w:val="00A3313B"/>
    <w:rsid w:val="00A33256"/>
    <w:rsid w:val="00A34013"/>
    <w:rsid w:val="00A3441B"/>
    <w:rsid w:val="00A3470E"/>
    <w:rsid w:val="00A360E7"/>
    <w:rsid w:val="00A36850"/>
    <w:rsid w:val="00A36A95"/>
    <w:rsid w:val="00A36D9B"/>
    <w:rsid w:val="00A37675"/>
    <w:rsid w:val="00A40B4E"/>
    <w:rsid w:val="00A40D8B"/>
    <w:rsid w:val="00A40EB6"/>
    <w:rsid w:val="00A40F8A"/>
    <w:rsid w:val="00A41748"/>
    <w:rsid w:val="00A419C8"/>
    <w:rsid w:val="00A42E90"/>
    <w:rsid w:val="00A43E0C"/>
    <w:rsid w:val="00A44B06"/>
    <w:rsid w:val="00A44C9E"/>
    <w:rsid w:val="00A453A4"/>
    <w:rsid w:val="00A4628A"/>
    <w:rsid w:val="00A4645C"/>
    <w:rsid w:val="00A46C17"/>
    <w:rsid w:val="00A47220"/>
    <w:rsid w:val="00A47C61"/>
    <w:rsid w:val="00A50281"/>
    <w:rsid w:val="00A5182D"/>
    <w:rsid w:val="00A51DCB"/>
    <w:rsid w:val="00A51F9F"/>
    <w:rsid w:val="00A53B5D"/>
    <w:rsid w:val="00A53F3B"/>
    <w:rsid w:val="00A546BD"/>
    <w:rsid w:val="00A55995"/>
    <w:rsid w:val="00A57B91"/>
    <w:rsid w:val="00A601C5"/>
    <w:rsid w:val="00A60254"/>
    <w:rsid w:val="00A6115B"/>
    <w:rsid w:val="00A61352"/>
    <w:rsid w:val="00A626FF"/>
    <w:rsid w:val="00A63970"/>
    <w:rsid w:val="00A651AE"/>
    <w:rsid w:val="00A652F0"/>
    <w:rsid w:val="00A65A72"/>
    <w:rsid w:val="00A66391"/>
    <w:rsid w:val="00A666B9"/>
    <w:rsid w:val="00A66A2C"/>
    <w:rsid w:val="00A6731E"/>
    <w:rsid w:val="00A67478"/>
    <w:rsid w:val="00A67514"/>
    <w:rsid w:val="00A70288"/>
    <w:rsid w:val="00A703B6"/>
    <w:rsid w:val="00A70C60"/>
    <w:rsid w:val="00A70D4A"/>
    <w:rsid w:val="00A717E7"/>
    <w:rsid w:val="00A71C46"/>
    <w:rsid w:val="00A72914"/>
    <w:rsid w:val="00A72C09"/>
    <w:rsid w:val="00A73287"/>
    <w:rsid w:val="00A73461"/>
    <w:rsid w:val="00A741D6"/>
    <w:rsid w:val="00A74ED8"/>
    <w:rsid w:val="00A75D61"/>
    <w:rsid w:val="00A765DD"/>
    <w:rsid w:val="00A767A9"/>
    <w:rsid w:val="00A77A5F"/>
    <w:rsid w:val="00A77ABC"/>
    <w:rsid w:val="00A77E21"/>
    <w:rsid w:val="00A810B0"/>
    <w:rsid w:val="00A81D69"/>
    <w:rsid w:val="00A82A81"/>
    <w:rsid w:val="00A83FA6"/>
    <w:rsid w:val="00A843CE"/>
    <w:rsid w:val="00A84850"/>
    <w:rsid w:val="00A85A18"/>
    <w:rsid w:val="00A85ED4"/>
    <w:rsid w:val="00A86435"/>
    <w:rsid w:val="00A867AD"/>
    <w:rsid w:val="00A868FB"/>
    <w:rsid w:val="00A869AB"/>
    <w:rsid w:val="00A86EE3"/>
    <w:rsid w:val="00A8795F"/>
    <w:rsid w:val="00A909E6"/>
    <w:rsid w:val="00A90BD1"/>
    <w:rsid w:val="00A90CF4"/>
    <w:rsid w:val="00A90DE4"/>
    <w:rsid w:val="00A92765"/>
    <w:rsid w:val="00A92C20"/>
    <w:rsid w:val="00A92C37"/>
    <w:rsid w:val="00A933C1"/>
    <w:rsid w:val="00A94194"/>
    <w:rsid w:val="00A96930"/>
    <w:rsid w:val="00A96E76"/>
    <w:rsid w:val="00A96F09"/>
    <w:rsid w:val="00A970F1"/>
    <w:rsid w:val="00A972F7"/>
    <w:rsid w:val="00A973CE"/>
    <w:rsid w:val="00AA0113"/>
    <w:rsid w:val="00AA0471"/>
    <w:rsid w:val="00AA081F"/>
    <w:rsid w:val="00AA0E42"/>
    <w:rsid w:val="00AA1714"/>
    <w:rsid w:val="00AA388B"/>
    <w:rsid w:val="00AA3CCE"/>
    <w:rsid w:val="00AA4343"/>
    <w:rsid w:val="00AA58EE"/>
    <w:rsid w:val="00AA6454"/>
    <w:rsid w:val="00AA651C"/>
    <w:rsid w:val="00AA6614"/>
    <w:rsid w:val="00AA6D42"/>
    <w:rsid w:val="00AA7286"/>
    <w:rsid w:val="00AA7E29"/>
    <w:rsid w:val="00AB17DF"/>
    <w:rsid w:val="00AB19C0"/>
    <w:rsid w:val="00AB230F"/>
    <w:rsid w:val="00AB28EF"/>
    <w:rsid w:val="00AB2C07"/>
    <w:rsid w:val="00AB2FB0"/>
    <w:rsid w:val="00AB3051"/>
    <w:rsid w:val="00AB3465"/>
    <w:rsid w:val="00AB35C7"/>
    <w:rsid w:val="00AB37C3"/>
    <w:rsid w:val="00AB3AAE"/>
    <w:rsid w:val="00AB447F"/>
    <w:rsid w:val="00AB4705"/>
    <w:rsid w:val="00AB4AB2"/>
    <w:rsid w:val="00AB601E"/>
    <w:rsid w:val="00AB6D06"/>
    <w:rsid w:val="00AB6FC8"/>
    <w:rsid w:val="00AB6FDD"/>
    <w:rsid w:val="00AB7517"/>
    <w:rsid w:val="00AB7D38"/>
    <w:rsid w:val="00AC02B2"/>
    <w:rsid w:val="00AC059D"/>
    <w:rsid w:val="00AC128D"/>
    <w:rsid w:val="00AC1C3C"/>
    <w:rsid w:val="00AC2682"/>
    <w:rsid w:val="00AC27BF"/>
    <w:rsid w:val="00AC3A4E"/>
    <w:rsid w:val="00AC5231"/>
    <w:rsid w:val="00AC5690"/>
    <w:rsid w:val="00AC5E6B"/>
    <w:rsid w:val="00AC62E4"/>
    <w:rsid w:val="00AC62FD"/>
    <w:rsid w:val="00AC6A9F"/>
    <w:rsid w:val="00AC733C"/>
    <w:rsid w:val="00AC78A1"/>
    <w:rsid w:val="00AC79EF"/>
    <w:rsid w:val="00AC7DFF"/>
    <w:rsid w:val="00AD006D"/>
    <w:rsid w:val="00AD11A1"/>
    <w:rsid w:val="00AD1294"/>
    <w:rsid w:val="00AD14D4"/>
    <w:rsid w:val="00AD2216"/>
    <w:rsid w:val="00AD2CFA"/>
    <w:rsid w:val="00AD31FB"/>
    <w:rsid w:val="00AD3480"/>
    <w:rsid w:val="00AD34EF"/>
    <w:rsid w:val="00AD3976"/>
    <w:rsid w:val="00AD3978"/>
    <w:rsid w:val="00AD498B"/>
    <w:rsid w:val="00AD4D2D"/>
    <w:rsid w:val="00AD64E2"/>
    <w:rsid w:val="00AD680C"/>
    <w:rsid w:val="00AD75FC"/>
    <w:rsid w:val="00AD7EB0"/>
    <w:rsid w:val="00AE0545"/>
    <w:rsid w:val="00AE169D"/>
    <w:rsid w:val="00AE16BF"/>
    <w:rsid w:val="00AE16EA"/>
    <w:rsid w:val="00AE2F4E"/>
    <w:rsid w:val="00AE39B1"/>
    <w:rsid w:val="00AE4051"/>
    <w:rsid w:val="00AE41B2"/>
    <w:rsid w:val="00AE425B"/>
    <w:rsid w:val="00AE432F"/>
    <w:rsid w:val="00AE4392"/>
    <w:rsid w:val="00AE50F3"/>
    <w:rsid w:val="00AE50F4"/>
    <w:rsid w:val="00AE7969"/>
    <w:rsid w:val="00AF0469"/>
    <w:rsid w:val="00AF0B10"/>
    <w:rsid w:val="00AF0D88"/>
    <w:rsid w:val="00AF19F5"/>
    <w:rsid w:val="00AF1A52"/>
    <w:rsid w:val="00AF3E71"/>
    <w:rsid w:val="00AF41EF"/>
    <w:rsid w:val="00AF56A3"/>
    <w:rsid w:val="00AF58B4"/>
    <w:rsid w:val="00AF6743"/>
    <w:rsid w:val="00AF71CB"/>
    <w:rsid w:val="00AF72FE"/>
    <w:rsid w:val="00B001B2"/>
    <w:rsid w:val="00B00B71"/>
    <w:rsid w:val="00B017B8"/>
    <w:rsid w:val="00B01E49"/>
    <w:rsid w:val="00B02C51"/>
    <w:rsid w:val="00B02DB9"/>
    <w:rsid w:val="00B03CAF"/>
    <w:rsid w:val="00B04411"/>
    <w:rsid w:val="00B046C1"/>
    <w:rsid w:val="00B048D8"/>
    <w:rsid w:val="00B052B9"/>
    <w:rsid w:val="00B05CDB"/>
    <w:rsid w:val="00B06257"/>
    <w:rsid w:val="00B06696"/>
    <w:rsid w:val="00B06B82"/>
    <w:rsid w:val="00B078DF"/>
    <w:rsid w:val="00B10870"/>
    <w:rsid w:val="00B108AA"/>
    <w:rsid w:val="00B113C9"/>
    <w:rsid w:val="00B1158C"/>
    <w:rsid w:val="00B11B5C"/>
    <w:rsid w:val="00B11F76"/>
    <w:rsid w:val="00B121AC"/>
    <w:rsid w:val="00B126AE"/>
    <w:rsid w:val="00B12F5F"/>
    <w:rsid w:val="00B13023"/>
    <w:rsid w:val="00B130A0"/>
    <w:rsid w:val="00B133EC"/>
    <w:rsid w:val="00B142AE"/>
    <w:rsid w:val="00B1452E"/>
    <w:rsid w:val="00B149BA"/>
    <w:rsid w:val="00B14F2B"/>
    <w:rsid w:val="00B150AE"/>
    <w:rsid w:val="00B1531C"/>
    <w:rsid w:val="00B16B20"/>
    <w:rsid w:val="00B17A79"/>
    <w:rsid w:val="00B202C1"/>
    <w:rsid w:val="00B2058B"/>
    <w:rsid w:val="00B20F18"/>
    <w:rsid w:val="00B20FEC"/>
    <w:rsid w:val="00B210F3"/>
    <w:rsid w:val="00B21C77"/>
    <w:rsid w:val="00B21D9A"/>
    <w:rsid w:val="00B2210C"/>
    <w:rsid w:val="00B2255B"/>
    <w:rsid w:val="00B23102"/>
    <w:rsid w:val="00B24B1F"/>
    <w:rsid w:val="00B24F75"/>
    <w:rsid w:val="00B250BC"/>
    <w:rsid w:val="00B254D6"/>
    <w:rsid w:val="00B25A03"/>
    <w:rsid w:val="00B26E3C"/>
    <w:rsid w:val="00B26F18"/>
    <w:rsid w:val="00B270AB"/>
    <w:rsid w:val="00B30BA1"/>
    <w:rsid w:val="00B30DEB"/>
    <w:rsid w:val="00B318CA"/>
    <w:rsid w:val="00B3227B"/>
    <w:rsid w:val="00B3243A"/>
    <w:rsid w:val="00B32812"/>
    <w:rsid w:val="00B32F08"/>
    <w:rsid w:val="00B3418B"/>
    <w:rsid w:val="00B34222"/>
    <w:rsid w:val="00B34989"/>
    <w:rsid w:val="00B34A95"/>
    <w:rsid w:val="00B34B09"/>
    <w:rsid w:val="00B35872"/>
    <w:rsid w:val="00B35A3D"/>
    <w:rsid w:val="00B35CE8"/>
    <w:rsid w:val="00B35ECB"/>
    <w:rsid w:val="00B3620A"/>
    <w:rsid w:val="00B3700A"/>
    <w:rsid w:val="00B376C6"/>
    <w:rsid w:val="00B3771B"/>
    <w:rsid w:val="00B40635"/>
    <w:rsid w:val="00B40EF2"/>
    <w:rsid w:val="00B428F2"/>
    <w:rsid w:val="00B429B3"/>
    <w:rsid w:val="00B42F21"/>
    <w:rsid w:val="00B4326A"/>
    <w:rsid w:val="00B43677"/>
    <w:rsid w:val="00B44493"/>
    <w:rsid w:val="00B446CA"/>
    <w:rsid w:val="00B447CB"/>
    <w:rsid w:val="00B44FC7"/>
    <w:rsid w:val="00B45106"/>
    <w:rsid w:val="00B45335"/>
    <w:rsid w:val="00B454DC"/>
    <w:rsid w:val="00B46270"/>
    <w:rsid w:val="00B46BC7"/>
    <w:rsid w:val="00B46DCE"/>
    <w:rsid w:val="00B47C3A"/>
    <w:rsid w:val="00B506D5"/>
    <w:rsid w:val="00B50F9A"/>
    <w:rsid w:val="00B51D4C"/>
    <w:rsid w:val="00B52272"/>
    <w:rsid w:val="00B53000"/>
    <w:rsid w:val="00B53018"/>
    <w:rsid w:val="00B5305B"/>
    <w:rsid w:val="00B530B4"/>
    <w:rsid w:val="00B53405"/>
    <w:rsid w:val="00B535A3"/>
    <w:rsid w:val="00B541CE"/>
    <w:rsid w:val="00B54AE2"/>
    <w:rsid w:val="00B54F0D"/>
    <w:rsid w:val="00B55645"/>
    <w:rsid w:val="00B55DBF"/>
    <w:rsid w:val="00B56277"/>
    <w:rsid w:val="00B5683F"/>
    <w:rsid w:val="00B56893"/>
    <w:rsid w:val="00B573DB"/>
    <w:rsid w:val="00B57602"/>
    <w:rsid w:val="00B5764E"/>
    <w:rsid w:val="00B60B55"/>
    <w:rsid w:val="00B6290A"/>
    <w:rsid w:val="00B63145"/>
    <w:rsid w:val="00B63605"/>
    <w:rsid w:val="00B63F84"/>
    <w:rsid w:val="00B655BC"/>
    <w:rsid w:val="00B6599B"/>
    <w:rsid w:val="00B6752D"/>
    <w:rsid w:val="00B67DEB"/>
    <w:rsid w:val="00B70961"/>
    <w:rsid w:val="00B70CE4"/>
    <w:rsid w:val="00B7148B"/>
    <w:rsid w:val="00B73035"/>
    <w:rsid w:val="00B73714"/>
    <w:rsid w:val="00B742CD"/>
    <w:rsid w:val="00B75337"/>
    <w:rsid w:val="00B75AE5"/>
    <w:rsid w:val="00B77F69"/>
    <w:rsid w:val="00B80184"/>
    <w:rsid w:val="00B8080A"/>
    <w:rsid w:val="00B81AB9"/>
    <w:rsid w:val="00B82B48"/>
    <w:rsid w:val="00B82C17"/>
    <w:rsid w:val="00B8403C"/>
    <w:rsid w:val="00B840EB"/>
    <w:rsid w:val="00B8483F"/>
    <w:rsid w:val="00B85CEA"/>
    <w:rsid w:val="00B86120"/>
    <w:rsid w:val="00B86A12"/>
    <w:rsid w:val="00B876B4"/>
    <w:rsid w:val="00B87B72"/>
    <w:rsid w:val="00B9092F"/>
    <w:rsid w:val="00B90AAD"/>
    <w:rsid w:val="00B920AB"/>
    <w:rsid w:val="00B93203"/>
    <w:rsid w:val="00B93C29"/>
    <w:rsid w:val="00B93DE5"/>
    <w:rsid w:val="00B94427"/>
    <w:rsid w:val="00B94994"/>
    <w:rsid w:val="00B95912"/>
    <w:rsid w:val="00B9604E"/>
    <w:rsid w:val="00B9607F"/>
    <w:rsid w:val="00B96427"/>
    <w:rsid w:val="00B97B3F"/>
    <w:rsid w:val="00B97C7C"/>
    <w:rsid w:val="00BA007A"/>
    <w:rsid w:val="00BA085A"/>
    <w:rsid w:val="00BA0D70"/>
    <w:rsid w:val="00BA1C04"/>
    <w:rsid w:val="00BA1EBC"/>
    <w:rsid w:val="00BA25C4"/>
    <w:rsid w:val="00BA3787"/>
    <w:rsid w:val="00BA379D"/>
    <w:rsid w:val="00BA3CB8"/>
    <w:rsid w:val="00BA493C"/>
    <w:rsid w:val="00BA5510"/>
    <w:rsid w:val="00BA568F"/>
    <w:rsid w:val="00BA68A2"/>
    <w:rsid w:val="00BA73AD"/>
    <w:rsid w:val="00BA7716"/>
    <w:rsid w:val="00BA791B"/>
    <w:rsid w:val="00BA7A58"/>
    <w:rsid w:val="00BB0855"/>
    <w:rsid w:val="00BB1DCB"/>
    <w:rsid w:val="00BB210B"/>
    <w:rsid w:val="00BB228B"/>
    <w:rsid w:val="00BB39C6"/>
    <w:rsid w:val="00BB4444"/>
    <w:rsid w:val="00BB48B9"/>
    <w:rsid w:val="00BB4A30"/>
    <w:rsid w:val="00BB4C63"/>
    <w:rsid w:val="00BB4EDA"/>
    <w:rsid w:val="00BB52DD"/>
    <w:rsid w:val="00BB5F42"/>
    <w:rsid w:val="00BB793D"/>
    <w:rsid w:val="00BB7AA7"/>
    <w:rsid w:val="00BB7CC3"/>
    <w:rsid w:val="00BB7D5B"/>
    <w:rsid w:val="00BC0ABF"/>
    <w:rsid w:val="00BC22D4"/>
    <w:rsid w:val="00BC29FA"/>
    <w:rsid w:val="00BC3C0B"/>
    <w:rsid w:val="00BC3E0E"/>
    <w:rsid w:val="00BC4313"/>
    <w:rsid w:val="00BC46FA"/>
    <w:rsid w:val="00BC4A96"/>
    <w:rsid w:val="00BC570D"/>
    <w:rsid w:val="00BC66F8"/>
    <w:rsid w:val="00BC743E"/>
    <w:rsid w:val="00BC7D72"/>
    <w:rsid w:val="00BD0AF7"/>
    <w:rsid w:val="00BD2F65"/>
    <w:rsid w:val="00BD2FF1"/>
    <w:rsid w:val="00BD39B5"/>
    <w:rsid w:val="00BD46F0"/>
    <w:rsid w:val="00BD46F5"/>
    <w:rsid w:val="00BD4824"/>
    <w:rsid w:val="00BD4D58"/>
    <w:rsid w:val="00BD550D"/>
    <w:rsid w:val="00BD5C92"/>
    <w:rsid w:val="00BD6CC8"/>
    <w:rsid w:val="00BD7B51"/>
    <w:rsid w:val="00BE02D2"/>
    <w:rsid w:val="00BE0640"/>
    <w:rsid w:val="00BE1763"/>
    <w:rsid w:val="00BE179E"/>
    <w:rsid w:val="00BE2076"/>
    <w:rsid w:val="00BE2388"/>
    <w:rsid w:val="00BE282C"/>
    <w:rsid w:val="00BE2A21"/>
    <w:rsid w:val="00BE2B4C"/>
    <w:rsid w:val="00BE41A5"/>
    <w:rsid w:val="00BE43AC"/>
    <w:rsid w:val="00BE44CC"/>
    <w:rsid w:val="00BE49CE"/>
    <w:rsid w:val="00BE4AE1"/>
    <w:rsid w:val="00BE4B26"/>
    <w:rsid w:val="00BE55B5"/>
    <w:rsid w:val="00BE5D38"/>
    <w:rsid w:val="00BE6467"/>
    <w:rsid w:val="00BE71A4"/>
    <w:rsid w:val="00BE7625"/>
    <w:rsid w:val="00BF0A17"/>
    <w:rsid w:val="00BF174D"/>
    <w:rsid w:val="00BF2C71"/>
    <w:rsid w:val="00BF320F"/>
    <w:rsid w:val="00BF36C9"/>
    <w:rsid w:val="00BF47B4"/>
    <w:rsid w:val="00BF4940"/>
    <w:rsid w:val="00BF4B58"/>
    <w:rsid w:val="00BF539D"/>
    <w:rsid w:val="00BF602D"/>
    <w:rsid w:val="00BF6C01"/>
    <w:rsid w:val="00BF7037"/>
    <w:rsid w:val="00BF7F7B"/>
    <w:rsid w:val="00C009A2"/>
    <w:rsid w:val="00C00C52"/>
    <w:rsid w:val="00C013A5"/>
    <w:rsid w:val="00C0257B"/>
    <w:rsid w:val="00C03CBE"/>
    <w:rsid w:val="00C03EF0"/>
    <w:rsid w:val="00C04408"/>
    <w:rsid w:val="00C045CE"/>
    <w:rsid w:val="00C047E3"/>
    <w:rsid w:val="00C052AE"/>
    <w:rsid w:val="00C06765"/>
    <w:rsid w:val="00C06A27"/>
    <w:rsid w:val="00C06A81"/>
    <w:rsid w:val="00C071E3"/>
    <w:rsid w:val="00C0788D"/>
    <w:rsid w:val="00C106DA"/>
    <w:rsid w:val="00C11733"/>
    <w:rsid w:val="00C118DC"/>
    <w:rsid w:val="00C12CC7"/>
    <w:rsid w:val="00C13186"/>
    <w:rsid w:val="00C13455"/>
    <w:rsid w:val="00C137C4"/>
    <w:rsid w:val="00C13E9F"/>
    <w:rsid w:val="00C15F46"/>
    <w:rsid w:val="00C16288"/>
    <w:rsid w:val="00C164D0"/>
    <w:rsid w:val="00C169D0"/>
    <w:rsid w:val="00C217DC"/>
    <w:rsid w:val="00C21F1E"/>
    <w:rsid w:val="00C227AF"/>
    <w:rsid w:val="00C234DD"/>
    <w:rsid w:val="00C23D92"/>
    <w:rsid w:val="00C23F8F"/>
    <w:rsid w:val="00C24047"/>
    <w:rsid w:val="00C2459F"/>
    <w:rsid w:val="00C24997"/>
    <w:rsid w:val="00C250A3"/>
    <w:rsid w:val="00C25C9D"/>
    <w:rsid w:val="00C25DCE"/>
    <w:rsid w:val="00C264D4"/>
    <w:rsid w:val="00C26D7A"/>
    <w:rsid w:val="00C26E95"/>
    <w:rsid w:val="00C27F3B"/>
    <w:rsid w:val="00C30EE6"/>
    <w:rsid w:val="00C30F86"/>
    <w:rsid w:val="00C320F8"/>
    <w:rsid w:val="00C3265D"/>
    <w:rsid w:val="00C331CF"/>
    <w:rsid w:val="00C33486"/>
    <w:rsid w:val="00C3377A"/>
    <w:rsid w:val="00C337C0"/>
    <w:rsid w:val="00C33EDB"/>
    <w:rsid w:val="00C343DC"/>
    <w:rsid w:val="00C34DF3"/>
    <w:rsid w:val="00C35633"/>
    <w:rsid w:val="00C366F1"/>
    <w:rsid w:val="00C36834"/>
    <w:rsid w:val="00C40B8A"/>
    <w:rsid w:val="00C42344"/>
    <w:rsid w:val="00C4263D"/>
    <w:rsid w:val="00C42BDF"/>
    <w:rsid w:val="00C432E6"/>
    <w:rsid w:val="00C43ACC"/>
    <w:rsid w:val="00C443B3"/>
    <w:rsid w:val="00C4525A"/>
    <w:rsid w:val="00C45D73"/>
    <w:rsid w:val="00C47EB2"/>
    <w:rsid w:val="00C500E8"/>
    <w:rsid w:val="00C504B1"/>
    <w:rsid w:val="00C50CB1"/>
    <w:rsid w:val="00C535BC"/>
    <w:rsid w:val="00C54157"/>
    <w:rsid w:val="00C55108"/>
    <w:rsid w:val="00C55AB3"/>
    <w:rsid w:val="00C55C4A"/>
    <w:rsid w:val="00C56107"/>
    <w:rsid w:val="00C57640"/>
    <w:rsid w:val="00C603C0"/>
    <w:rsid w:val="00C60582"/>
    <w:rsid w:val="00C61E50"/>
    <w:rsid w:val="00C63DB8"/>
    <w:rsid w:val="00C6484F"/>
    <w:rsid w:val="00C6491D"/>
    <w:rsid w:val="00C65422"/>
    <w:rsid w:val="00C65746"/>
    <w:rsid w:val="00C65CF7"/>
    <w:rsid w:val="00C66C36"/>
    <w:rsid w:val="00C6702E"/>
    <w:rsid w:val="00C673F4"/>
    <w:rsid w:val="00C67A73"/>
    <w:rsid w:val="00C7021A"/>
    <w:rsid w:val="00C70AE8"/>
    <w:rsid w:val="00C70AE9"/>
    <w:rsid w:val="00C70DD6"/>
    <w:rsid w:val="00C70DF1"/>
    <w:rsid w:val="00C7140B"/>
    <w:rsid w:val="00C714D0"/>
    <w:rsid w:val="00C72DBA"/>
    <w:rsid w:val="00C73118"/>
    <w:rsid w:val="00C73388"/>
    <w:rsid w:val="00C738CE"/>
    <w:rsid w:val="00C75031"/>
    <w:rsid w:val="00C7558B"/>
    <w:rsid w:val="00C77424"/>
    <w:rsid w:val="00C7788B"/>
    <w:rsid w:val="00C80DE1"/>
    <w:rsid w:val="00C81069"/>
    <w:rsid w:val="00C816B5"/>
    <w:rsid w:val="00C81BB9"/>
    <w:rsid w:val="00C82B91"/>
    <w:rsid w:val="00C8323F"/>
    <w:rsid w:val="00C83351"/>
    <w:rsid w:val="00C83938"/>
    <w:rsid w:val="00C845AF"/>
    <w:rsid w:val="00C847DA"/>
    <w:rsid w:val="00C84B29"/>
    <w:rsid w:val="00C84CAF"/>
    <w:rsid w:val="00C84DCD"/>
    <w:rsid w:val="00C85C47"/>
    <w:rsid w:val="00C85D71"/>
    <w:rsid w:val="00C85FAE"/>
    <w:rsid w:val="00C864A6"/>
    <w:rsid w:val="00C86730"/>
    <w:rsid w:val="00C87256"/>
    <w:rsid w:val="00C87396"/>
    <w:rsid w:val="00C909B1"/>
    <w:rsid w:val="00C91610"/>
    <w:rsid w:val="00C91A1C"/>
    <w:rsid w:val="00C9207D"/>
    <w:rsid w:val="00C93414"/>
    <w:rsid w:val="00C9360C"/>
    <w:rsid w:val="00C947CA"/>
    <w:rsid w:val="00C95429"/>
    <w:rsid w:val="00C95749"/>
    <w:rsid w:val="00C95B95"/>
    <w:rsid w:val="00C96194"/>
    <w:rsid w:val="00C96C4D"/>
    <w:rsid w:val="00C96DED"/>
    <w:rsid w:val="00CA0646"/>
    <w:rsid w:val="00CA1FF8"/>
    <w:rsid w:val="00CA2212"/>
    <w:rsid w:val="00CA221C"/>
    <w:rsid w:val="00CA2ABC"/>
    <w:rsid w:val="00CA372A"/>
    <w:rsid w:val="00CA3E4A"/>
    <w:rsid w:val="00CA405E"/>
    <w:rsid w:val="00CA4D44"/>
    <w:rsid w:val="00CA4F93"/>
    <w:rsid w:val="00CA51CA"/>
    <w:rsid w:val="00CA59EB"/>
    <w:rsid w:val="00CA5A63"/>
    <w:rsid w:val="00CA6216"/>
    <w:rsid w:val="00CA6523"/>
    <w:rsid w:val="00CA6A68"/>
    <w:rsid w:val="00CA7967"/>
    <w:rsid w:val="00CB0902"/>
    <w:rsid w:val="00CB0A6A"/>
    <w:rsid w:val="00CB0B2C"/>
    <w:rsid w:val="00CB1D86"/>
    <w:rsid w:val="00CB1D94"/>
    <w:rsid w:val="00CB1FC8"/>
    <w:rsid w:val="00CB1FD2"/>
    <w:rsid w:val="00CB2F84"/>
    <w:rsid w:val="00CB3C47"/>
    <w:rsid w:val="00CB41A8"/>
    <w:rsid w:val="00CB4416"/>
    <w:rsid w:val="00CB453C"/>
    <w:rsid w:val="00CB4D64"/>
    <w:rsid w:val="00CB4F6D"/>
    <w:rsid w:val="00CB56AF"/>
    <w:rsid w:val="00CB69CA"/>
    <w:rsid w:val="00CB6C0F"/>
    <w:rsid w:val="00CC1304"/>
    <w:rsid w:val="00CC146D"/>
    <w:rsid w:val="00CC2655"/>
    <w:rsid w:val="00CC2C80"/>
    <w:rsid w:val="00CC2E53"/>
    <w:rsid w:val="00CC2F43"/>
    <w:rsid w:val="00CC3BD4"/>
    <w:rsid w:val="00CC3D50"/>
    <w:rsid w:val="00CC3DDB"/>
    <w:rsid w:val="00CC4000"/>
    <w:rsid w:val="00CC576A"/>
    <w:rsid w:val="00CC6800"/>
    <w:rsid w:val="00CC7A5D"/>
    <w:rsid w:val="00CC7D30"/>
    <w:rsid w:val="00CC7EC5"/>
    <w:rsid w:val="00CD0CBB"/>
    <w:rsid w:val="00CD147F"/>
    <w:rsid w:val="00CD23E7"/>
    <w:rsid w:val="00CD2B25"/>
    <w:rsid w:val="00CD2C6E"/>
    <w:rsid w:val="00CD3230"/>
    <w:rsid w:val="00CD3701"/>
    <w:rsid w:val="00CD3AF8"/>
    <w:rsid w:val="00CD47D7"/>
    <w:rsid w:val="00CD4FA4"/>
    <w:rsid w:val="00CD53B1"/>
    <w:rsid w:val="00CD58CA"/>
    <w:rsid w:val="00CD5C5B"/>
    <w:rsid w:val="00CD5CAA"/>
    <w:rsid w:val="00CD7B37"/>
    <w:rsid w:val="00CE0C42"/>
    <w:rsid w:val="00CE1981"/>
    <w:rsid w:val="00CE1B7F"/>
    <w:rsid w:val="00CE2099"/>
    <w:rsid w:val="00CE2B69"/>
    <w:rsid w:val="00CE31BD"/>
    <w:rsid w:val="00CE48E2"/>
    <w:rsid w:val="00CE4BDC"/>
    <w:rsid w:val="00CE4CA3"/>
    <w:rsid w:val="00CE555B"/>
    <w:rsid w:val="00CE5AB1"/>
    <w:rsid w:val="00CE5C97"/>
    <w:rsid w:val="00CE686F"/>
    <w:rsid w:val="00CE7108"/>
    <w:rsid w:val="00CE73B1"/>
    <w:rsid w:val="00CE7DA9"/>
    <w:rsid w:val="00CE7E2F"/>
    <w:rsid w:val="00CF0153"/>
    <w:rsid w:val="00CF017C"/>
    <w:rsid w:val="00CF02A6"/>
    <w:rsid w:val="00CF03BF"/>
    <w:rsid w:val="00CF08E7"/>
    <w:rsid w:val="00CF132D"/>
    <w:rsid w:val="00CF1411"/>
    <w:rsid w:val="00CF2651"/>
    <w:rsid w:val="00CF2D79"/>
    <w:rsid w:val="00CF32E2"/>
    <w:rsid w:val="00CF33F0"/>
    <w:rsid w:val="00CF3E16"/>
    <w:rsid w:val="00CF3F60"/>
    <w:rsid w:val="00CF42C0"/>
    <w:rsid w:val="00CF4778"/>
    <w:rsid w:val="00CF4928"/>
    <w:rsid w:val="00CF4B96"/>
    <w:rsid w:val="00CF5285"/>
    <w:rsid w:val="00CF55C8"/>
    <w:rsid w:val="00CF6A0F"/>
    <w:rsid w:val="00CF6AA5"/>
    <w:rsid w:val="00CF6EA9"/>
    <w:rsid w:val="00CF7747"/>
    <w:rsid w:val="00CF7FE9"/>
    <w:rsid w:val="00D009D1"/>
    <w:rsid w:val="00D00B95"/>
    <w:rsid w:val="00D016BA"/>
    <w:rsid w:val="00D020B5"/>
    <w:rsid w:val="00D0392F"/>
    <w:rsid w:val="00D048A9"/>
    <w:rsid w:val="00D04E27"/>
    <w:rsid w:val="00D06A16"/>
    <w:rsid w:val="00D07A33"/>
    <w:rsid w:val="00D11737"/>
    <w:rsid w:val="00D11805"/>
    <w:rsid w:val="00D1284E"/>
    <w:rsid w:val="00D12C90"/>
    <w:rsid w:val="00D12F8B"/>
    <w:rsid w:val="00D13682"/>
    <w:rsid w:val="00D13EB3"/>
    <w:rsid w:val="00D14EA9"/>
    <w:rsid w:val="00D161B4"/>
    <w:rsid w:val="00D163C1"/>
    <w:rsid w:val="00D1697D"/>
    <w:rsid w:val="00D1746E"/>
    <w:rsid w:val="00D175EA"/>
    <w:rsid w:val="00D17BBF"/>
    <w:rsid w:val="00D17E1D"/>
    <w:rsid w:val="00D20241"/>
    <w:rsid w:val="00D206B5"/>
    <w:rsid w:val="00D206E7"/>
    <w:rsid w:val="00D2095F"/>
    <w:rsid w:val="00D211BC"/>
    <w:rsid w:val="00D21AF9"/>
    <w:rsid w:val="00D227C9"/>
    <w:rsid w:val="00D22A39"/>
    <w:rsid w:val="00D24121"/>
    <w:rsid w:val="00D24208"/>
    <w:rsid w:val="00D250BA"/>
    <w:rsid w:val="00D2534F"/>
    <w:rsid w:val="00D261D1"/>
    <w:rsid w:val="00D27BC1"/>
    <w:rsid w:val="00D27CFA"/>
    <w:rsid w:val="00D30086"/>
    <w:rsid w:val="00D3046E"/>
    <w:rsid w:val="00D30BA3"/>
    <w:rsid w:val="00D312CF"/>
    <w:rsid w:val="00D31301"/>
    <w:rsid w:val="00D31591"/>
    <w:rsid w:val="00D3245B"/>
    <w:rsid w:val="00D3509A"/>
    <w:rsid w:val="00D3683A"/>
    <w:rsid w:val="00D36AFD"/>
    <w:rsid w:val="00D37316"/>
    <w:rsid w:val="00D376A8"/>
    <w:rsid w:val="00D37961"/>
    <w:rsid w:val="00D40E11"/>
    <w:rsid w:val="00D41515"/>
    <w:rsid w:val="00D41FCB"/>
    <w:rsid w:val="00D42B12"/>
    <w:rsid w:val="00D42C68"/>
    <w:rsid w:val="00D42F59"/>
    <w:rsid w:val="00D43866"/>
    <w:rsid w:val="00D45082"/>
    <w:rsid w:val="00D4551E"/>
    <w:rsid w:val="00D47A1E"/>
    <w:rsid w:val="00D47CF8"/>
    <w:rsid w:val="00D47EF6"/>
    <w:rsid w:val="00D47FDF"/>
    <w:rsid w:val="00D5047E"/>
    <w:rsid w:val="00D51854"/>
    <w:rsid w:val="00D5214E"/>
    <w:rsid w:val="00D52D10"/>
    <w:rsid w:val="00D53677"/>
    <w:rsid w:val="00D54024"/>
    <w:rsid w:val="00D542C3"/>
    <w:rsid w:val="00D546D9"/>
    <w:rsid w:val="00D553BC"/>
    <w:rsid w:val="00D5678E"/>
    <w:rsid w:val="00D568C9"/>
    <w:rsid w:val="00D56D6D"/>
    <w:rsid w:val="00D57B90"/>
    <w:rsid w:val="00D57D14"/>
    <w:rsid w:val="00D6041D"/>
    <w:rsid w:val="00D60F42"/>
    <w:rsid w:val="00D61594"/>
    <w:rsid w:val="00D61900"/>
    <w:rsid w:val="00D62233"/>
    <w:rsid w:val="00D6282A"/>
    <w:rsid w:val="00D62BCC"/>
    <w:rsid w:val="00D62C37"/>
    <w:rsid w:val="00D62F2A"/>
    <w:rsid w:val="00D645AA"/>
    <w:rsid w:val="00D650B0"/>
    <w:rsid w:val="00D66436"/>
    <w:rsid w:val="00D668F2"/>
    <w:rsid w:val="00D66FD4"/>
    <w:rsid w:val="00D67342"/>
    <w:rsid w:val="00D7000C"/>
    <w:rsid w:val="00D715F8"/>
    <w:rsid w:val="00D72696"/>
    <w:rsid w:val="00D72AE5"/>
    <w:rsid w:val="00D7409C"/>
    <w:rsid w:val="00D743F6"/>
    <w:rsid w:val="00D74883"/>
    <w:rsid w:val="00D74E28"/>
    <w:rsid w:val="00D7538F"/>
    <w:rsid w:val="00D75993"/>
    <w:rsid w:val="00D75DA4"/>
    <w:rsid w:val="00D76FAA"/>
    <w:rsid w:val="00D77FE5"/>
    <w:rsid w:val="00D80AB2"/>
    <w:rsid w:val="00D81866"/>
    <w:rsid w:val="00D81D07"/>
    <w:rsid w:val="00D82201"/>
    <w:rsid w:val="00D8383E"/>
    <w:rsid w:val="00D84292"/>
    <w:rsid w:val="00D84330"/>
    <w:rsid w:val="00D8445A"/>
    <w:rsid w:val="00D851B1"/>
    <w:rsid w:val="00D86016"/>
    <w:rsid w:val="00D86536"/>
    <w:rsid w:val="00D86A76"/>
    <w:rsid w:val="00D86C9C"/>
    <w:rsid w:val="00D879F5"/>
    <w:rsid w:val="00D87F01"/>
    <w:rsid w:val="00D925C5"/>
    <w:rsid w:val="00D93802"/>
    <w:rsid w:val="00D942F3"/>
    <w:rsid w:val="00D9434D"/>
    <w:rsid w:val="00D94FEF"/>
    <w:rsid w:val="00D95332"/>
    <w:rsid w:val="00D967C0"/>
    <w:rsid w:val="00D96F62"/>
    <w:rsid w:val="00D97128"/>
    <w:rsid w:val="00D973A5"/>
    <w:rsid w:val="00D97D2E"/>
    <w:rsid w:val="00D97F69"/>
    <w:rsid w:val="00DA0B48"/>
    <w:rsid w:val="00DA0DAA"/>
    <w:rsid w:val="00DA1114"/>
    <w:rsid w:val="00DA23F9"/>
    <w:rsid w:val="00DA296F"/>
    <w:rsid w:val="00DA2F67"/>
    <w:rsid w:val="00DA35C5"/>
    <w:rsid w:val="00DA3BD2"/>
    <w:rsid w:val="00DA3F31"/>
    <w:rsid w:val="00DA3FC5"/>
    <w:rsid w:val="00DA5DB8"/>
    <w:rsid w:val="00DA5E00"/>
    <w:rsid w:val="00DA665D"/>
    <w:rsid w:val="00DA6A26"/>
    <w:rsid w:val="00DA7638"/>
    <w:rsid w:val="00DA7A68"/>
    <w:rsid w:val="00DB2905"/>
    <w:rsid w:val="00DB2B0F"/>
    <w:rsid w:val="00DB2E93"/>
    <w:rsid w:val="00DB2FEA"/>
    <w:rsid w:val="00DB3758"/>
    <w:rsid w:val="00DB3F37"/>
    <w:rsid w:val="00DB48E2"/>
    <w:rsid w:val="00DB4A00"/>
    <w:rsid w:val="00DB5230"/>
    <w:rsid w:val="00DB5E80"/>
    <w:rsid w:val="00DC088C"/>
    <w:rsid w:val="00DC0918"/>
    <w:rsid w:val="00DC0B5D"/>
    <w:rsid w:val="00DC1055"/>
    <w:rsid w:val="00DC12BE"/>
    <w:rsid w:val="00DC28D1"/>
    <w:rsid w:val="00DC3160"/>
    <w:rsid w:val="00DC3447"/>
    <w:rsid w:val="00DC3FA9"/>
    <w:rsid w:val="00DC3FBD"/>
    <w:rsid w:val="00DC42BA"/>
    <w:rsid w:val="00DC4DE1"/>
    <w:rsid w:val="00DC60BA"/>
    <w:rsid w:val="00DC6C87"/>
    <w:rsid w:val="00DC6E1A"/>
    <w:rsid w:val="00DC77A3"/>
    <w:rsid w:val="00DD003B"/>
    <w:rsid w:val="00DD0257"/>
    <w:rsid w:val="00DD0DC4"/>
    <w:rsid w:val="00DD14D2"/>
    <w:rsid w:val="00DD1E7B"/>
    <w:rsid w:val="00DD224B"/>
    <w:rsid w:val="00DD28F5"/>
    <w:rsid w:val="00DD3274"/>
    <w:rsid w:val="00DD3CBD"/>
    <w:rsid w:val="00DD3E46"/>
    <w:rsid w:val="00DD3FA5"/>
    <w:rsid w:val="00DD406E"/>
    <w:rsid w:val="00DD4731"/>
    <w:rsid w:val="00DD5152"/>
    <w:rsid w:val="00DD52C4"/>
    <w:rsid w:val="00DD5390"/>
    <w:rsid w:val="00DD6B60"/>
    <w:rsid w:val="00DD6CBD"/>
    <w:rsid w:val="00DD7911"/>
    <w:rsid w:val="00DE0F35"/>
    <w:rsid w:val="00DE0FBC"/>
    <w:rsid w:val="00DE1DFD"/>
    <w:rsid w:val="00DE2B6B"/>
    <w:rsid w:val="00DE2F49"/>
    <w:rsid w:val="00DE423E"/>
    <w:rsid w:val="00DE5A3D"/>
    <w:rsid w:val="00DE5A54"/>
    <w:rsid w:val="00DE5F03"/>
    <w:rsid w:val="00DE6126"/>
    <w:rsid w:val="00DE6C8E"/>
    <w:rsid w:val="00DE6FC1"/>
    <w:rsid w:val="00DE731D"/>
    <w:rsid w:val="00DF0E3A"/>
    <w:rsid w:val="00DF123B"/>
    <w:rsid w:val="00DF1414"/>
    <w:rsid w:val="00DF15D6"/>
    <w:rsid w:val="00DF1676"/>
    <w:rsid w:val="00DF1BF7"/>
    <w:rsid w:val="00DF1F37"/>
    <w:rsid w:val="00DF22B6"/>
    <w:rsid w:val="00DF6BEE"/>
    <w:rsid w:val="00E00236"/>
    <w:rsid w:val="00E00521"/>
    <w:rsid w:val="00E01005"/>
    <w:rsid w:val="00E01EDC"/>
    <w:rsid w:val="00E0201C"/>
    <w:rsid w:val="00E026A5"/>
    <w:rsid w:val="00E02AB3"/>
    <w:rsid w:val="00E02F8C"/>
    <w:rsid w:val="00E0533D"/>
    <w:rsid w:val="00E05DF6"/>
    <w:rsid w:val="00E065CC"/>
    <w:rsid w:val="00E07F7F"/>
    <w:rsid w:val="00E10179"/>
    <w:rsid w:val="00E11CC4"/>
    <w:rsid w:val="00E11DA8"/>
    <w:rsid w:val="00E120AE"/>
    <w:rsid w:val="00E1219D"/>
    <w:rsid w:val="00E1263A"/>
    <w:rsid w:val="00E13A44"/>
    <w:rsid w:val="00E13F35"/>
    <w:rsid w:val="00E14C08"/>
    <w:rsid w:val="00E14F42"/>
    <w:rsid w:val="00E14F6C"/>
    <w:rsid w:val="00E150E3"/>
    <w:rsid w:val="00E158BB"/>
    <w:rsid w:val="00E159E8"/>
    <w:rsid w:val="00E165D5"/>
    <w:rsid w:val="00E17D2B"/>
    <w:rsid w:val="00E20018"/>
    <w:rsid w:val="00E2093B"/>
    <w:rsid w:val="00E20AA1"/>
    <w:rsid w:val="00E21F34"/>
    <w:rsid w:val="00E23DF9"/>
    <w:rsid w:val="00E23F96"/>
    <w:rsid w:val="00E23FF7"/>
    <w:rsid w:val="00E25630"/>
    <w:rsid w:val="00E25B32"/>
    <w:rsid w:val="00E25F84"/>
    <w:rsid w:val="00E27156"/>
    <w:rsid w:val="00E278DE"/>
    <w:rsid w:val="00E2792D"/>
    <w:rsid w:val="00E27D1E"/>
    <w:rsid w:val="00E30F0F"/>
    <w:rsid w:val="00E31350"/>
    <w:rsid w:val="00E32062"/>
    <w:rsid w:val="00E32C1A"/>
    <w:rsid w:val="00E33A3F"/>
    <w:rsid w:val="00E3440C"/>
    <w:rsid w:val="00E3539B"/>
    <w:rsid w:val="00E35F74"/>
    <w:rsid w:val="00E368BD"/>
    <w:rsid w:val="00E36B13"/>
    <w:rsid w:val="00E36FF5"/>
    <w:rsid w:val="00E37061"/>
    <w:rsid w:val="00E37495"/>
    <w:rsid w:val="00E37939"/>
    <w:rsid w:val="00E37A83"/>
    <w:rsid w:val="00E37BA5"/>
    <w:rsid w:val="00E404E1"/>
    <w:rsid w:val="00E40A1E"/>
    <w:rsid w:val="00E40C4A"/>
    <w:rsid w:val="00E4120B"/>
    <w:rsid w:val="00E41366"/>
    <w:rsid w:val="00E4147D"/>
    <w:rsid w:val="00E41EF7"/>
    <w:rsid w:val="00E41F8F"/>
    <w:rsid w:val="00E424F9"/>
    <w:rsid w:val="00E43493"/>
    <w:rsid w:val="00E44706"/>
    <w:rsid w:val="00E44F0A"/>
    <w:rsid w:val="00E45221"/>
    <w:rsid w:val="00E4587B"/>
    <w:rsid w:val="00E46462"/>
    <w:rsid w:val="00E4653D"/>
    <w:rsid w:val="00E46674"/>
    <w:rsid w:val="00E46A71"/>
    <w:rsid w:val="00E47483"/>
    <w:rsid w:val="00E506BF"/>
    <w:rsid w:val="00E50D60"/>
    <w:rsid w:val="00E521E6"/>
    <w:rsid w:val="00E52BC7"/>
    <w:rsid w:val="00E53B3C"/>
    <w:rsid w:val="00E53D81"/>
    <w:rsid w:val="00E548C7"/>
    <w:rsid w:val="00E562D7"/>
    <w:rsid w:val="00E57020"/>
    <w:rsid w:val="00E57E0B"/>
    <w:rsid w:val="00E60259"/>
    <w:rsid w:val="00E60E64"/>
    <w:rsid w:val="00E6195C"/>
    <w:rsid w:val="00E6205B"/>
    <w:rsid w:val="00E62499"/>
    <w:rsid w:val="00E6354F"/>
    <w:rsid w:val="00E63DB7"/>
    <w:rsid w:val="00E649B2"/>
    <w:rsid w:val="00E64C74"/>
    <w:rsid w:val="00E656C6"/>
    <w:rsid w:val="00E65DF6"/>
    <w:rsid w:val="00E668BF"/>
    <w:rsid w:val="00E66E45"/>
    <w:rsid w:val="00E67F20"/>
    <w:rsid w:val="00E7049F"/>
    <w:rsid w:val="00E70DA5"/>
    <w:rsid w:val="00E70E73"/>
    <w:rsid w:val="00E713B2"/>
    <w:rsid w:val="00E7189C"/>
    <w:rsid w:val="00E7235C"/>
    <w:rsid w:val="00E723DD"/>
    <w:rsid w:val="00E72CF6"/>
    <w:rsid w:val="00E73CEE"/>
    <w:rsid w:val="00E749E8"/>
    <w:rsid w:val="00E76123"/>
    <w:rsid w:val="00E76E10"/>
    <w:rsid w:val="00E77773"/>
    <w:rsid w:val="00E81DD3"/>
    <w:rsid w:val="00E81F0D"/>
    <w:rsid w:val="00E8245E"/>
    <w:rsid w:val="00E83160"/>
    <w:rsid w:val="00E8327E"/>
    <w:rsid w:val="00E84C75"/>
    <w:rsid w:val="00E85C5D"/>
    <w:rsid w:val="00E8618B"/>
    <w:rsid w:val="00E86B3E"/>
    <w:rsid w:val="00E8700C"/>
    <w:rsid w:val="00E87CE6"/>
    <w:rsid w:val="00E91263"/>
    <w:rsid w:val="00E92B8A"/>
    <w:rsid w:val="00E93083"/>
    <w:rsid w:val="00E93514"/>
    <w:rsid w:val="00E93880"/>
    <w:rsid w:val="00E94DEC"/>
    <w:rsid w:val="00E97312"/>
    <w:rsid w:val="00E97538"/>
    <w:rsid w:val="00E976D4"/>
    <w:rsid w:val="00E9778A"/>
    <w:rsid w:val="00E97923"/>
    <w:rsid w:val="00E97B2D"/>
    <w:rsid w:val="00EA11B3"/>
    <w:rsid w:val="00EA165F"/>
    <w:rsid w:val="00EA1E57"/>
    <w:rsid w:val="00EA2035"/>
    <w:rsid w:val="00EA224B"/>
    <w:rsid w:val="00EA29E5"/>
    <w:rsid w:val="00EA377A"/>
    <w:rsid w:val="00EA3E78"/>
    <w:rsid w:val="00EA587B"/>
    <w:rsid w:val="00EA72AA"/>
    <w:rsid w:val="00EA740F"/>
    <w:rsid w:val="00EA7559"/>
    <w:rsid w:val="00EB07C9"/>
    <w:rsid w:val="00EB3526"/>
    <w:rsid w:val="00EB35BA"/>
    <w:rsid w:val="00EB38CE"/>
    <w:rsid w:val="00EB3E7E"/>
    <w:rsid w:val="00EB4441"/>
    <w:rsid w:val="00EB4F92"/>
    <w:rsid w:val="00EB5CF9"/>
    <w:rsid w:val="00EB601E"/>
    <w:rsid w:val="00EB65F1"/>
    <w:rsid w:val="00EB6E92"/>
    <w:rsid w:val="00EC08B2"/>
    <w:rsid w:val="00EC15FE"/>
    <w:rsid w:val="00EC1AA4"/>
    <w:rsid w:val="00EC30E8"/>
    <w:rsid w:val="00EC34CB"/>
    <w:rsid w:val="00EC36E9"/>
    <w:rsid w:val="00EC44D3"/>
    <w:rsid w:val="00EC473C"/>
    <w:rsid w:val="00EC505A"/>
    <w:rsid w:val="00EC50A5"/>
    <w:rsid w:val="00EC5431"/>
    <w:rsid w:val="00EC5CE4"/>
    <w:rsid w:val="00EC764E"/>
    <w:rsid w:val="00EC7FA7"/>
    <w:rsid w:val="00ED06E5"/>
    <w:rsid w:val="00ED09B7"/>
    <w:rsid w:val="00ED0F86"/>
    <w:rsid w:val="00ED1CE1"/>
    <w:rsid w:val="00ED2754"/>
    <w:rsid w:val="00ED2912"/>
    <w:rsid w:val="00ED3E63"/>
    <w:rsid w:val="00ED4993"/>
    <w:rsid w:val="00ED4B85"/>
    <w:rsid w:val="00ED6182"/>
    <w:rsid w:val="00EE0481"/>
    <w:rsid w:val="00EE112A"/>
    <w:rsid w:val="00EE149A"/>
    <w:rsid w:val="00EE15C8"/>
    <w:rsid w:val="00EE43E6"/>
    <w:rsid w:val="00EE4922"/>
    <w:rsid w:val="00EE4B30"/>
    <w:rsid w:val="00EE594D"/>
    <w:rsid w:val="00EE5E38"/>
    <w:rsid w:val="00EE6CE7"/>
    <w:rsid w:val="00EE6F15"/>
    <w:rsid w:val="00EE7216"/>
    <w:rsid w:val="00EE781D"/>
    <w:rsid w:val="00EF081D"/>
    <w:rsid w:val="00EF0B09"/>
    <w:rsid w:val="00EF13AE"/>
    <w:rsid w:val="00EF16CB"/>
    <w:rsid w:val="00EF1D29"/>
    <w:rsid w:val="00EF3226"/>
    <w:rsid w:val="00EF3ADF"/>
    <w:rsid w:val="00EF404F"/>
    <w:rsid w:val="00EF4BAD"/>
    <w:rsid w:val="00EF5131"/>
    <w:rsid w:val="00EF6B6C"/>
    <w:rsid w:val="00EF7EEA"/>
    <w:rsid w:val="00F00C4E"/>
    <w:rsid w:val="00F01609"/>
    <w:rsid w:val="00F0268D"/>
    <w:rsid w:val="00F02B30"/>
    <w:rsid w:val="00F039E1"/>
    <w:rsid w:val="00F043B5"/>
    <w:rsid w:val="00F04CE7"/>
    <w:rsid w:val="00F05A30"/>
    <w:rsid w:val="00F05F3F"/>
    <w:rsid w:val="00F06CD8"/>
    <w:rsid w:val="00F07971"/>
    <w:rsid w:val="00F10200"/>
    <w:rsid w:val="00F10B77"/>
    <w:rsid w:val="00F1111B"/>
    <w:rsid w:val="00F11DFA"/>
    <w:rsid w:val="00F11E46"/>
    <w:rsid w:val="00F11F1D"/>
    <w:rsid w:val="00F12407"/>
    <w:rsid w:val="00F131A3"/>
    <w:rsid w:val="00F1361E"/>
    <w:rsid w:val="00F14630"/>
    <w:rsid w:val="00F149C3"/>
    <w:rsid w:val="00F15117"/>
    <w:rsid w:val="00F16A4C"/>
    <w:rsid w:val="00F16AD2"/>
    <w:rsid w:val="00F17F0F"/>
    <w:rsid w:val="00F21302"/>
    <w:rsid w:val="00F217CD"/>
    <w:rsid w:val="00F21FBE"/>
    <w:rsid w:val="00F22478"/>
    <w:rsid w:val="00F224B6"/>
    <w:rsid w:val="00F22773"/>
    <w:rsid w:val="00F23BEF"/>
    <w:rsid w:val="00F2408A"/>
    <w:rsid w:val="00F2452C"/>
    <w:rsid w:val="00F248BD"/>
    <w:rsid w:val="00F249AE"/>
    <w:rsid w:val="00F24A3A"/>
    <w:rsid w:val="00F24E8F"/>
    <w:rsid w:val="00F2519E"/>
    <w:rsid w:val="00F254BD"/>
    <w:rsid w:val="00F25761"/>
    <w:rsid w:val="00F267E9"/>
    <w:rsid w:val="00F26A69"/>
    <w:rsid w:val="00F26BAB"/>
    <w:rsid w:val="00F26EBD"/>
    <w:rsid w:val="00F2737B"/>
    <w:rsid w:val="00F27419"/>
    <w:rsid w:val="00F27EA7"/>
    <w:rsid w:val="00F30220"/>
    <w:rsid w:val="00F30929"/>
    <w:rsid w:val="00F30CDC"/>
    <w:rsid w:val="00F3117B"/>
    <w:rsid w:val="00F318BA"/>
    <w:rsid w:val="00F32028"/>
    <w:rsid w:val="00F33013"/>
    <w:rsid w:val="00F35F80"/>
    <w:rsid w:val="00F35FD2"/>
    <w:rsid w:val="00F37043"/>
    <w:rsid w:val="00F40227"/>
    <w:rsid w:val="00F40DD9"/>
    <w:rsid w:val="00F4164B"/>
    <w:rsid w:val="00F41844"/>
    <w:rsid w:val="00F418D6"/>
    <w:rsid w:val="00F4240A"/>
    <w:rsid w:val="00F4243A"/>
    <w:rsid w:val="00F429FA"/>
    <w:rsid w:val="00F43EB3"/>
    <w:rsid w:val="00F44C7D"/>
    <w:rsid w:val="00F45264"/>
    <w:rsid w:val="00F452CE"/>
    <w:rsid w:val="00F460D2"/>
    <w:rsid w:val="00F462FB"/>
    <w:rsid w:val="00F472D3"/>
    <w:rsid w:val="00F473AD"/>
    <w:rsid w:val="00F47457"/>
    <w:rsid w:val="00F4758F"/>
    <w:rsid w:val="00F50404"/>
    <w:rsid w:val="00F507B2"/>
    <w:rsid w:val="00F5169F"/>
    <w:rsid w:val="00F521B2"/>
    <w:rsid w:val="00F52B78"/>
    <w:rsid w:val="00F52D32"/>
    <w:rsid w:val="00F53361"/>
    <w:rsid w:val="00F542A7"/>
    <w:rsid w:val="00F54316"/>
    <w:rsid w:val="00F5539F"/>
    <w:rsid w:val="00F5603F"/>
    <w:rsid w:val="00F56ECC"/>
    <w:rsid w:val="00F5709C"/>
    <w:rsid w:val="00F57712"/>
    <w:rsid w:val="00F6005C"/>
    <w:rsid w:val="00F600BF"/>
    <w:rsid w:val="00F60B83"/>
    <w:rsid w:val="00F610B9"/>
    <w:rsid w:val="00F61952"/>
    <w:rsid w:val="00F61967"/>
    <w:rsid w:val="00F61F96"/>
    <w:rsid w:val="00F62A58"/>
    <w:rsid w:val="00F63292"/>
    <w:rsid w:val="00F64287"/>
    <w:rsid w:val="00F64CF5"/>
    <w:rsid w:val="00F65000"/>
    <w:rsid w:val="00F657D4"/>
    <w:rsid w:val="00F6682E"/>
    <w:rsid w:val="00F66AB2"/>
    <w:rsid w:val="00F66B9C"/>
    <w:rsid w:val="00F6705F"/>
    <w:rsid w:val="00F676AF"/>
    <w:rsid w:val="00F70418"/>
    <w:rsid w:val="00F71D3C"/>
    <w:rsid w:val="00F71DAA"/>
    <w:rsid w:val="00F71DDD"/>
    <w:rsid w:val="00F72150"/>
    <w:rsid w:val="00F723E1"/>
    <w:rsid w:val="00F72457"/>
    <w:rsid w:val="00F72B6B"/>
    <w:rsid w:val="00F731A7"/>
    <w:rsid w:val="00F739DD"/>
    <w:rsid w:val="00F73BBC"/>
    <w:rsid w:val="00F745ED"/>
    <w:rsid w:val="00F75106"/>
    <w:rsid w:val="00F754E3"/>
    <w:rsid w:val="00F75AD9"/>
    <w:rsid w:val="00F75CEC"/>
    <w:rsid w:val="00F76951"/>
    <w:rsid w:val="00F77136"/>
    <w:rsid w:val="00F77B2C"/>
    <w:rsid w:val="00F80054"/>
    <w:rsid w:val="00F81CBD"/>
    <w:rsid w:val="00F82DC3"/>
    <w:rsid w:val="00F840DC"/>
    <w:rsid w:val="00F857F8"/>
    <w:rsid w:val="00F86A32"/>
    <w:rsid w:val="00F87065"/>
    <w:rsid w:val="00F87AD1"/>
    <w:rsid w:val="00F90B9A"/>
    <w:rsid w:val="00F91116"/>
    <w:rsid w:val="00F91741"/>
    <w:rsid w:val="00F926BA"/>
    <w:rsid w:val="00F926C2"/>
    <w:rsid w:val="00F94BC0"/>
    <w:rsid w:val="00F95EBB"/>
    <w:rsid w:val="00F96176"/>
    <w:rsid w:val="00F965FF"/>
    <w:rsid w:val="00F96CDA"/>
    <w:rsid w:val="00FA08EB"/>
    <w:rsid w:val="00FA09E9"/>
    <w:rsid w:val="00FA19E1"/>
    <w:rsid w:val="00FA2334"/>
    <w:rsid w:val="00FA2AD0"/>
    <w:rsid w:val="00FA3D26"/>
    <w:rsid w:val="00FA3D37"/>
    <w:rsid w:val="00FA42E2"/>
    <w:rsid w:val="00FA5499"/>
    <w:rsid w:val="00FA5784"/>
    <w:rsid w:val="00FA5F57"/>
    <w:rsid w:val="00FA6252"/>
    <w:rsid w:val="00FA76F4"/>
    <w:rsid w:val="00FA7C65"/>
    <w:rsid w:val="00FB0600"/>
    <w:rsid w:val="00FB08C2"/>
    <w:rsid w:val="00FB0A8F"/>
    <w:rsid w:val="00FB0B1E"/>
    <w:rsid w:val="00FB1F48"/>
    <w:rsid w:val="00FB2202"/>
    <w:rsid w:val="00FB2B9E"/>
    <w:rsid w:val="00FB3636"/>
    <w:rsid w:val="00FB3BA0"/>
    <w:rsid w:val="00FB3DE4"/>
    <w:rsid w:val="00FB53A8"/>
    <w:rsid w:val="00FB5871"/>
    <w:rsid w:val="00FB5BFA"/>
    <w:rsid w:val="00FB6423"/>
    <w:rsid w:val="00FB6846"/>
    <w:rsid w:val="00FB68ED"/>
    <w:rsid w:val="00FB78A7"/>
    <w:rsid w:val="00FC009C"/>
    <w:rsid w:val="00FC00DD"/>
    <w:rsid w:val="00FC03D7"/>
    <w:rsid w:val="00FC0531"/>
    <w:rsid w:val="00FC0E85"/>
    <w:rsid w:val="00FC11AD"/>
    <w:rsid w:val="00FC1897"/>
    <w:rsid w:val="00FC1E95"/>
    <w:rsid w:val="00FC231C"/>
    <w:rsid w:val="00FC3E94"/>
    <w:rsid w:val="00FC6CFF"/>
    <w:rsid w:val="00FC6E75"/>
    <w:rsid w:val="00FC784D"/>
    <w:rsid w:val="00FD0DD2"/>
    <w:rsid w:val="00FD149C"/>
    <w:rsid w:val="00FD1F24"/>
    <w:rsid w:val="00FD2212"/>
    <w:rsid w:val="00FD25CE"/>
    <w:rsid w:val="00FD354B"/>
    <w:rsid w:val="00FD42F4"/>
    <w:rsid w:val="00FD4A0E"/>
    <w:rsid w:val="00FD50B6"/>
    <w:rsid w:val="00FD5108"/>
    <w:rsid w:val="00FD517D"/>
    <w:rsid w:val="00FD75C7"/>
    <w:rsid w:val="00FD79B6"/>
    <w:rsid w:val="00FE0330"/>
    <w:rsid w:val="00FE0429"/>
    <w:rsid w:val="00FE05C5"/>
    <w:rsid w:val="00FE0625"/>
    <w:rsid w:val="00FE08A7"/>
    <w:rsid w:val="00FE09D0"/>
    <w:rsid w:val="00FE0DDD"/>
    <w:rsid w:val="00FE2B2B"/>
    <w:rsid w:val="00FE3659"/>
    <w:rsid w:val="00FE3897"/>
    <w:rsid w:val="00FE3A3B"/>
    <w:rsid w:val="00FE3D3F"/>
    <w:rsid w:val="00FE4231"/>
    <w:rsid w:val="00FE438E"/>
    <w:rsid w:val="00FE4868"/>
    <w:rsid w:val="00FE5549"/>
    <w:rsid w:val="00FE58E4"/>
    <w:rsid w:val="00FE595C"/>
    <w:rsid w:val="00FE7AA9"/>
    <w:rsid w:val="00FF0D89"/>
    <w:rsid w:val="00FF19E1"/>
    <w:rsid w:val="00FF1FF0"/>
    <w:rsid w:val="00FF21DA"/>
    <w:rsid w:val="00FF2921"/>
    <w:rsid w:val="00FF2D39"/>
    <w:rsid w:val="00FF3DBD"/>
    <w:rsid w:val="00FF44F1"/>
    <w:rsid w:val="00FF46BD"/>
    <w:rsid w:val="00FF51B5"/>
    <w:rsid w:val="00FF5E74"/>
    <w:rsid w:val="00FF6894"/>
    <w:rsid w:val="00FF7156"/>
    <w:rsid w:val="00FF7BC7"/>
    <w:rsid w:val="00FF7E37"/>
    <w:rsid w:val="00FF7E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7EA47E"/>
  <w15:docId w15:val="{F3E5C73A-19A9-422A-A755-4EAB3DC26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IT๙" w:eastAsia="Calibri" w:hAnsi="TH SarabunIT๙" w:cs="TH SarabunIT๙"/>
        <w:lang w:val="en-US" w:eastAsia="en-US" w:bidi="th-T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ทั่วไป"/>
    <w:qFormat/>
    <w:rsid w:val="001578D1"/>
    <w:pPr>
      <w:tabs>
        <w:tab w:val="left" w:pos="1701"/>
      </w:tabs>
      <w:jc w:val="thaiDistribute"/>
    </w:pPr>
    <w:rPr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169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E32062"/>
    <w:pPr>
      <w:keepNext/>
      <w:spacing w:before="240" w:after="60"/>
      <w:outlineLvl w:val="1"/>
    </w:pPr>
    <w:rPr>
      <w:rFonts w:ascii="Calibri Light" w:eastAsia="Times New Roman" w:hAnsi="Calibri Light" w:cs="Angsana New"/>
      <w:b/>
      <w:bCs/>
      <w:i/>
      <w:iCs/>
      <w:sz w:val="28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1408"/>
    <w:pPr>
      <w:tabs>
        <w:tab w:val="center" w:pos="4513"/>
        <w:tab w:val="right" w:pos="9026"/>
      </w:tabs>
    </w:pPr>
    <w:rPr>
      <w:rFonts w:cs="Angsana New"/>
      <w:sz w:val="20"/>
      <w:szCs w:val="40"/>
    </w:rPr>
  </w:style>
  <w:style w:type="character" w:customStyle="1" w:styleId="HeaderChar">
    <w:name w:val="Header Char"/>
    <w:link w:val="Header"/>
    <w:uiPriority w:val="99"/>
    <w:rsid w:val="007D1408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7D1408"/>
    <w:pPr>
      <w:tabs>
        <w:tab w:val="center" w:pos="4513"/>
        <w:tab w:val="right" w:pos="9026"/>
      </w:tabs>
    </w:pPr>
    <w:rPr>
      <w:rFonts w:cs="Angsana New"/>
      <w:sz w:val="20"/>
      <w:szCs w:val="40"/>
    </w:rPr>
  </w:style>
  <w:style w:type="character" w:customStyle="1" w:styleId="FooterChar">
    <w:name w:val="Footer Char"/>
    <w:link w:val="Footer"/>
    <w:uiPriority w:val="99"/>
    <w:rsid w:val="007D1408"/>
    <w:rPr>
      <w:rFonts w:cs="Angsana New"/>
      <w:szCs w:val="40"/>
    </w:rPr>
  </w:style>
  <w:style w:type="paragraph" w:customStyle="1" w:styleId="4">
    <w:name w:val="รายการย่อหน้า4"/>
    <w:basedOn w:val="Normal"/>
    <w:rsid w:val="002F3B45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5">
    <w:name w:val="รายการย่อหน้า5"/>
    <w:basedOn w:val="Normal"/>
    <w:rsid w:val="002F3B45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10">
    <w:name w:val="รายการย่อหน้า1"/>
    <w:basedOn w:val="Normal"/>
    <w:rsid w:val="002D3076"/>
    <w:pPr>
      <w:ind w:left="720"/>
      <w:contextualSpacing/>
    </w:pPr>
    <w:rPr>
      <w:rFonts w:cs="Angsana New"/>
      <w:szCs w:val="40"/>
    </w:rPr>
  </w:style>
  <w:style w:type="paragraph" w:customStyle="1" w:styleId="ListParagraph1">
    <w:name w:val="List Paragraph1"/>
    <w:basedOn w:val="Normal"/>
    <w:rsid w:val="00320037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11">
    <w:name w:val="รายการย่อหน้า1"/>
    <w:basedOn w:val="Normal"/>
    <w:rsid w:val="0081661D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table" w:styleId="TableGrid">
    <w:name w:val="Table Grid"/>
    <w:basedOn w:val="TableNormal"/>
    <w:uiPriority w:val="59"/>
    <w:rsid w:val="005B6CF9"/>
    <w:rPr>
      <w:rFonts w:ascii="Calibri" w:hAnsi="Calibri" w:cs="Cordia New"/>
      <w:sz w:val="22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E92B8A"/>
    <w:pPr>
      <w:spacing w:before="100" w:beforeAutospacing="1" w:after="100" w:afterAutospacing="1"/>
      <w:jc w:val="left"/>
    </w:pPr>
    <w:rPr>
      <w:rFonts w:ascii="Angsana New" w:eastAsia="Times New Roman" w:hAnsi="Angsana New" w:cs="Angsana New"/>
      <w:sz w:val="28"/>
      <w:szCs w:val="28"/>
    </w:rPr>
  </w:style>
  <w:style w:type="paragraph" w:customStyle="1" w:styleId="2">
    <w:name w:val="รายการย่อหน้า2"/>
    <w:basedOn w:val="Normal"/>
    <w:rsid w:val="003E6926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3">
    <w:name w:val="รายการย่อหน้า3"/>
    <w:basedOn w:val="Normal"/>
    <w:rsid w:val="009E3B3A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character" w:styleId="Hyperlink">
    <w:name w:val="Hyperlink"/>
    <w:rsid w:val="00022413"/>
    <w:rPr>
      <w:color w:val="0000FF"/>
      <w:u w:val="single"/>
    </w:rPr>
  </w:style>
  <w:style w:type="paragraph" w:customStyle="1" w:styleId="ListParagraph2">
    <w:name w:val="List Paragraph2"/>
    <w:basedOn w:val="Normal"/>
    <w:qFormat/>
    <w:rsid w:val="00AA4343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styleId="BodyTextIndent2">
    <w:name w:val="Body Text Indent 2"/>
    <w:basedOn w:val="Normal"/>
    <w:link w:val="BodyTextIndent2Char"/>
    <w:rsid w:val="00F460D2"/>
    <w:pPr>
      <w:ind w:left="1440"/>
      <w:jc w:val="left"/>
    </w:pPr>
    <w:rPr>
      <w:rFonts w:ascii="DilleniaUPC" w:eastAsia="Cordia New" w:hAnsi="DilleniaUPC" w:cs="Angsana New"/>
      <w:sz w:val="28"/>
      <w:szCs w:val="28"/>
    </w:rPr>
  </w:style>
  <w:style w:type="character" w:customStyle="1" w:styleId="BodyTextIndent2Char">
    <w:name w:val="Body Text Indent 2 Char"/>
    <w:link w:val="BodyTextIndent2"/>
    <w:rsid w:val="00F460D2"/>
    <w:rPr>
      <w:rFonts w:ascii="DilleniaUPC" w:eastAsia="Cordia New" w:hAnsi="DilleniaUPC" w:cs="Angsana New"/>
      <w:sz w:val="28"/>
      <w:szCs w:val="28"/>
    </w:rPr>
  </w:style>
  <w:style w:type="paragraph" w:customStyle="1" w:styleId="6">
    <w:name w:val="รายการย่อหน้า6"/>
    <w:basedOn w:val="Normal"/>
    <w:rsid w:val="00205F7C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styleId="Date">
    <w:name w:val="Date"/>
    <w:basedOn w:val="Normal"/>
    <w:next w:val="Normal"/>
    <w:link w:val="DateChar"/>
    <w:rsid w:val="00C43ACC"/>
    <w:pPr>
      <w:jc w:val="left"/>
    </w:pPr>
    <w:rPr>
      <w:rFonts w:ascii="CordiaUPC" w:eastAsia="Times New Roman" w:hAnsi="CordiaUPC" w:cs="Angsana New"/>
      <w:sz w:val="20"/>
      <w:szCs w:val="37"/>
    </w:rPr>
  </w:style>
  <w:style w:type="character" w:customStyle="1" w:styleId="DateChar">
    <w:name w:val="Date Char"/>
    <w:link w:val="Date"/>
    <w:rsid w:val="00C43ACC"/>
    <w:rPr>
      <w:rFonts w:ascii="CordiaUPC" w:eastAsia="Times New Roman" w:hAnsi="CordiaUPC" w:cs="Angsana New"/>
      <w:szCs w:val="37"/>
    </w:rPr>
  </w:style>
  <w:style w:type="character" w:styleId="PageNumber">
    <w:name w:val="page number"/>
    <w:basedOn w:val="DefaultParagraphFont"/>
    <w:rsid w:val="00185671"/>
  </w:style>
  <w:style w:type="paragraph" w:customStyle="1" w:styleId="7">
    <w:name w:val="รายการย่อหน้า7"/>
    <w:basedOn w:val="Normal"/>
    <w:rsid w:val="00377633"/>
    <w:pPr>
      <w:ind w:left="720"/>
      <w:contextualSpacing/>
      <w:jc w:val="left"/>
    </w:pPr>
    <w:rPr>
      <w:rFonts w:ascii="Times New Roman" w:hAnsi="Times New Roman" w:cs="Angsana New"/>
      <w:color w:val="000000"/>
      <w:sz w:val="24"/>
      <w:szCs w:val="28"/>
    </w:rPr>
  </w:style>
  <w:style w:type="paragraph" w:customStyle="1" w:styleId="8">
    <w:name w:val="รายการย่อหน้า8"/>
    <w:basedOn w:val="Normal"/>
    <w:rsid w:val="00700F04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9">
    <w:name w:val="รายการย่อหน้า9"/>
    <w:basedOn w:val="Normal"/>
    <w:rsid w:val="00DC088C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styleId="Subtitle">
    <w:name w:val="Subtitle"/>
    <w:basedOn w:val="Normal"/>
    <w:link w:val="SubtitleChar"/>
    <w:rsid w:val="002F4DEA"/>
    <w:pPr>
      <w:jc w:val="center"/>
    </w:pPr>
    <w:rPr>
      <w:rFonts w:ascii="CordiaUPC" w:eastAsia="Cordia New" w:hAnsi="CordiaUPC" w:cs="Angsana New"/>
      <w:b/>
      <w:bCs/>
      <w:sz w:val="40"/>
      <w:szCs w:val="40"/>
    </w:rPr>
  </w:style>
  <w:style w:type="character" w:customStyle="1" w:styleId="SubtitleChar">
    <w:name w:val="Subtitle Char"/>
    <w:link w:val="Subtitle"/>
    <w:rsid w:val="002F4DEA"/>
    <w:rPr>
      <w:rFonts w:ascii="CordiaUPC" w:eastAsia="Cordia New" w:hAnsi="CordiaUPC" w:cs="CordiaUPC"/>
      <w:b/>
      <w:bCs/>
      <w:sz w:val="40"/>
      <w:szCs w:val="40"/>
    </w:rPr>
  </w:style>
  <w:style w:type="character" w:styleId="Strong">
    <w:name w:val="Strong"/>
    <w:rsid w:val="0015113C"/>
    <w:rPr>
      <w:b/>
      <w:bCs/>
    </w:rPr>
  </w:style>
  <w:style w:type="paragraph" w:customStyle="1" w:styleId="ListParagraph3">
    <w:name w:val="List Paragraph3"/>
    <w:basedOn w:val="Normal"/>
    <w:rsid w:val="0037012A"/>
    <w:pPr>
      <w:ind w:left="720"/>
      <w:contextualSpacing/>
      <w:jc w:val="left"/>
    </w:pPr>
    <w:rPr>
      <w:rFonts w:ascii="Times New Roman" w:hAnsi="Times New Roman" w:cs="Angsana New"/>
      <w:color w:val="000000"/>
      <w:sz w:val="24"/>
      <w:szCs w:val="28"/>
    </w:rPr>
  </w:style>
  <w:style w:type="paragraph" w:customStyle="1" w:styleId="a0">
    <w:name w:val="มติที่ประชุม"/>
    <w:basedOn w:val="Normal"/>
    <w:link w:val="Char"/>
    <w:qFormat/>
    <w:rsid w:val="004428AE"/>
    <w:pPr>
      <w:spacing w:before="120"/>
    </w:pPr>
  </w:style>
  <w:style w:type="paragraph" w:customStyle="1" w:styleId="a1">
    <w:name w:val="เรื่องตรวจสอบ"/>
    <w:basedOn w:val="Normal"/>
    <w:link w:val="Char0"/>
    <w:qFormat/>
    <w:rsid w:val="001E0198"/>
    <w:pPr>
      <w:tabs>
        <w:tab w:val="left" w:pos="1985"/>
        <w:tab w:val="left" w:pos="2694"/>
        <w:tab w:val="left" w:pos="4253"/>
        <w:tab w:val="right" w:pos="9072"/>
      </w:tabs>
      <w:ind w:firstLine="1701"/>
    </w:pPr>
    <w:rPr>
      <w:b/>
      <w:bCs/>
    </w:rPr>
  </w:style>
  <w:style w:type="character" w:customStyle="1" w:styleId="Char">
    <w:name w:val="มติที่ประชุม Char"/>
    <w:link w:val="a0"/>
    <w:rsid w:val="004428AE"/>
    <w:rPr>
      <w:sz w:val="32"/>
      <w:szCs w:val="32"/>
    </w:rPr>
  </w:style>
  <w:style w:type="paragraph" w:customStyle="1" w:styleId="a2">
    <w:name w:val="หัวเรื่อง"/>
    <w:basedOn w:val="Heading2"/>
    <w:next w:val="Normal"/>
    <w:link w:val="a3"/>
    <w:qFormat/>
    <w:rsid w:val="00C13E9F"/>
    <w:pPr>
      <w:tabs>
        <w:tab w:val="left" w:pos="1985"/>
        <w:tab w:val="left" w:pos="2127"/>
      </w:tabs>
      <w:spacing w:before="120" w:after="0"/>
      <w:ind w:left="1701"/>
      <w:outlineLvl w:val="0"/>
    </w:pPr>
    <w:rPr>
      <w:rFonts w:ascii="TH SarabunIT๙" w:hAnsi="TH SarabunIT๙" w:cs="TH SarabunIT๙"/>
      <w:b w:val="0"/>
      <w:i w:val="0"/>
      <w:iCs w:val="0"/>
      <w:kern w:val="32"/>
      <w:sz w:val="32"/>
      <w:szCs w:val="32"/>
    </w:rPr>
  </w:style>
  <w:style w:type="character" w:customStyle="1" w:styleId="Char0">
    <w:name w:val="เรื่องตรวจสอบ Char"/>
    <w:link w:val="a1"/>
    <w:rsid w:val="001E0198"/>
    <w:rPr>
      <w:b/>
      <w:bCs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1752F4"/>
    <w:rPr>
      <w:color w:val="808080"/>
    </w:rPr>
  </w:style>
  <w:style w:type="character" w:customStyle="1" w:styleId="a3">
    <w:name w:val="หัวเรื่อง อักขระ"/>
    <w:link w:val="a2"/>
    <w:rsid w:val="00C13E9F"/>
    <w:rPr>
      <w:rFonts w:eastAsia="Times New Roman"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E32062"/>
    <w:rPr>
      <w:rFonts w:ascii="Calibri Light" w:eastAsia="Times New Roman" w:hAnsi="Calibri Light" w:cs="Angsana New"/>
      <w:b/>
      <w:bCs/>
      <w:i/>
      <w:iCs/>
      <w:sz w:val="28"/>
      <w:szCs w:val="35"/>
    </w:rPr>
  </w:style>
  <w:style w:type="paragraph" w:styleId="ListParagraph">
    <w:name w:val="List Paragraph"/>
    <w:basedOn w:val="Normal"/>
    <w:uiPriority w:val="34"/>
    <w:qFormat/>
    <w:rsid w:val="00CC6800"/>
    <w:pPr>
      <w:ind w:left="720"/>
      <w:contextualSpacing/>
    </w:pPr>
    <w:rPr>
      <w:rFonts w:cs="Angsana New"/>
      <w:szCs w:val="40"/>
    </w:rPr>
  </w:style>
  <w:style w:type="paragraph" w:customStyle="1" w:styleId="a4">
    <w:name w:val="เรื่องไต่สวน"/>
    <w:basedOn w:val="Normal"/>
    <w:link w:val="Char1"/>
    <w:qFormat/>
    <w:rsid w:val="00110912"/>
    <w:pPr>
      <w:tabs>
        <w:tab w:val="left" w:pos="2268"/>
        <w:tab w:val="left" w:pos="4536"/>
      </w:tabs>
      <w:spacing w:before="120"/>
      <w:ind w:firstLine="1701"/>
    </w:pPr>
    <w:rPr>
      <w:b/>
      <w:bCs/>
    </w:rPr>
  </w:style>
  <w:style w:type="paragraph" w:customStyle="1" w:styleId="a5">
    <w:name w:val="รายชื่อ"/>
    <w:basedOn w:val="Normal"/>
    <w:link w:val="Char2"/>
    <w:qFormat/>
    <w:rsid w:val="00110912"/>
    <w:pPr>
      <w:tabs>
        <w:tab w:val="left" w:pos="5670"/>
      </w:tabs>
      <w:ind w:firstLine="1701"/>
    </w:pPr>
  </w:style>
  <w:style w:type="character" w:customStyle="1" w:styleId="Char1">
    <w:name w:val="เรื่องไต่สวน Char"/>
    <w:link w:val="a4"/>
    <w:rsid w:val="00110912"/>
    <w:rPr>
      <w:b/>
      <w:bCs/>
      <w:sz w:val="32"/>
      <w:szCs w:val="32"/>
    </w:rPr>
  </w:style>
  <w:style w:type="character" w:customStyle="1" w:styleId="Char2">
    <w:name w:val="รายชื่อ Char"/>
    <w:link w:val="a5"/>
    <w:rsid w:val="00110912"/>
    <w:rPr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3526"/>
    <w:rPr>
      <w:rFonts w:ascii="Leelawadee" w:hAnsi="Leelawadee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526"/>
    <w:rPr>
      <w:rFonts w:ascii="Leelawadee" w:hAnsi="Leelawadee" w:cs="Angsana New"/>
      <w:sz w:val="18"/>
      <w:szCs w:val="22"/>
    </w:rPr>
  </w:style>
  <w:style w:type="paragraph" w:customStyle="1" w:styleId="Default">
    <w:name w:val="Default"/>
    <w:rsid w:val="00AB17DF"/>
    <w:pPr>
      <w:autoSpaceDE w:val="0"/>
      <w:autoSpaceDN w:val="0"/>
      <w:adjustRightInd w:val="0"/>
    </w:pPr>
    <w:rPr>
      <w:rFonts w:ascii="TH SarabunPSK" w:hAnsi="TH SarabunPSK" w:cs="TH SarabunPSK"/>
      <w:color w:val="000000"/>
      <w:sz w:val="24"/>
      <w:szCs w:val="24"/>
    </w:rPr>
  </w:style>
  <w:style w:type="paragraph" w:customStyle="1" w:styleId="a6">
    <w:name w:val="เรื่องตรวจสอบ (หลายเรื่อง)"/>
    <w:basedOn w:val="Heading2"/>
    <w:link w:val="a7"/>
    <w:qFormat/>
    <w:rsid w:val="00C57640"/>
    <w:pPr>
      <w:tabs>
        <w:tab w:val="left" w:pos="1985"/>
        <w:tab w:val="left" w:pos="2127"/>
      </w:tabs>
      <w:spacing w:before="120" w:after="0"/>
      <w:ind w:left="1701"/>
      <w:outlineLvl w:val="0"/>
    </w:pPr>
    <w:rPr>
      <w:b w:val="0"/>
      <w:iCs w:val="0"/>
      <w:kern w:val="32"/>
      <w:szCs w:val="32"/>
    </w:rPr>
  </w:style>
  <w:style w:type="character" w:customStyle="1" w:styleId="a7">
    <w:name w:val="เรื่องตรวจสอบ (หลายเรื่อง) อักขระ"/>
    <w:link w:val="a6"/>
    <w:rsid w:val="00C57640"/>
    <w:rPr>
      <w:rFonts w:ascii="Calibri Light" w:eastAsia="Times New Roman" w:hAnsi="Calibri Light" w:cs="Angsana New"/>
      <w:bCs/>
      <w:i/>
      <w:kern w:val="32"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E169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Bodytext2">
    <w:name w:val="Body text (2)_"/>
    <w:basedOn w:val="DefaultParagraphFont"/>
    <w:link w:val="Bodytext20"/>
    <w:rsid w:val="00AE169D"/>
    <w:rPr>
      <w:rFonts w:ascii="Tahoma" w:eastAsia="Tahoma" w:hAnsi="Tahoma" w:cs="Tahoma"/>
      <w:sz w:val="21"/>
      <w:szCs w:val="21"/>
      <w:shd w:val="clear" w:color="auto" w:fill="FFFFFF"/>
    </w:rPr>
  </w:style>
  <w:style w:type="character" w:customStyle="1" w:styleId="Bodytext2Exact">
    <w:name w:val="Body text (2) Exact"/>
    <w:basedOn w:val="DefaultParagraphFont"/>
    <w:rsid w:val="00AE169D"/>
    <w:rPr>
      <w:rFonts w:ascii="Tahoma" w:eastAsia="Tahoma" w:hAnsi="Tahoma" w:cs="Tahoma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paragraph" w:customStyle="1" w:styleId="Bodytext20">
    <w:name w:val="Body text (2)"/>
    <w:basedOn w:val="Normal"/>
    <w:link w:val="Bodytext2"/>
    <w:rsid w:val="00AE169D"/>
    <w:pPr>
      <w:widowControl w:val="0"/>
      <w:shd w:val="clear" w:color="auto" w:fill="FFFFFF"/>
      <w:tabs>
        <w:tab w:val="clear" w:pos="1701"/>
      </w:tabs>
      <w:spacing w:before="4900" w:line="365" w:lineRule="exact"/>
      <w:ind w:hanging="3060"/>
      <w:jc w:val="right"/>
    </w:pPr>
    <w:rPr>
      <w:rFonts w:ascii="Tahoma" w:eastAsia="Tahoma" w:hAnsi="Tahoma" w:cs="Tahoma"/>
      <w:sz w:val="21"/>
      <w:szCs w:val="21"/>
    </w:rPr>
  </w:style>
  <w:style w:type="paragraph" w:customStyle="1" w:styleId="a8">
    <w:name w:val="เรื่อง"/>
    <w:basedOn w:val="Heading1"/>
    <w:link w:val="Char3"/>
    <w:qFormat/>
    <w:rsid w:val="00AE169D"/>
    <w:pPr>
      <w:tabs>
        <w:tab w:val="left" w:pos="2127"/>
        <w:tab w:val="left" w:pos="2552"/>
      </w:tabs>
      <w:spacing w:before="120"/>
      <w:ind w:firstLine="1701"/>
    </w:pPr>
    <w:rPr>
      <w:b/>
      <w:bCs/>
      <w:szCs w:val="32"/>
    </w:rPr>
  </w:style>
  <w:style w:type="character" w:customStyle="1" w:styleId="Char3">
    <w:name w:val="เรื่อง Char"/>
    <w:basedOn w:val="Heading1Char"/>
    <w:link w:val="a8"/>
    <w:rsid w:val="00AE169D"/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</w:rPr>
  </w:style>
  <w:style w:type="numbering" w:customStyle="1" w:styleId="12">
    <w:name w:val="ไม่มีรายการ1"/>
    <w:next w:val="NoList"/>
    <w:uiPriority w:val="99"/>
    <w:semiHidden/>
    <w:unhideWhenUsed/>
    <w:rsid w:val="00AE169D"/>
  </w:style>
  <w:style w:type="character" w:customStyle="1" w:styleId="apple-tab-span">
    <w:name w:val="apple-tab-span"/>
    <w:basedOn w:val="DefaultParagraphFont"/>
    <w:rsid w:val="00AE169D"/>
  </w:style>
  <w:style w:type="paragraph" w:customStyle="1" w:styleId="13">
    <w:name w:val="ไม่มีการเว้นระยะห่าง1"/>
    <w:next w:val="NoSpacing"/>
    <w:uiPriority w:val="1"/>
    <w:qFormat/>
    <w:rsid w:val="00AE169D"/>
    <w:pPr>
      <w:jc w:val="thaiDistribute"/>
    </w:pPr>
    <w:rPr>
      <w:rFonts w:ascii="Calibri" w:hAnsi="Calibri" w:cs="Cordia New"/>
      <w:sz w:val="22"/>
      <w:szCs w:val="28"/>
    </w:rPr>
  </w:style>
  <w:style w:type="paragraph" w:customStyle="1" w:styleId="1">
    <w:name w:val="สัญลักษณ์แสดงหัวข้อย่อยรายการ1"/>
    <w:basedOn w:val="Normal"/>
    <w:next w:val="ListBullet"/>
    <w:uiPriority w:val="99"/>
    <w:unhideWhenUsed/>
    <w:rsid w:val="00AE169D"/>
    <w:pPr>
      <w:numPr>
        <w:numId w:val="2"/>
      </w:numPr>
      <w:tabs>
        <w:tab w:val="clear" w:pos="360"/>
        <w:tab w:val="clear" w:pos="1701"/>
      </w:tabs>
      <w:spacing w:line="360" w:lineRule="auto"/>
      <w:ind w:left="2160"/>
      <w:contextualSpacing/>
    </w:pPr>
    <w:rPr>
      <w:rFonts w:ascii="Calibri" w:hAnsi="Calibri" w:cs="Cordia New"/>
      <w:sz w:val="22"/>
      <w:szCs w:val="28"/>
    </w:rPr>
  </w:style>
  <w:style w:type="paragraph" w:styleId="NoSpacing">
    <w:name w:val="No Spacing"/>
    <w:uiPriority w:val="1"/>
    <w:qFormat/>
    <w:rsid w:val="00AE169D"/>
    <w:pPr>
      <w:tabs>
        <w:tab w:val="left" w:pos="1701"/>
      </w:tabs>
      <w:jc w:val="thaiDistribute"/>
    </w:pPr>
    <w:rPr>
      <w:rFonts w:cs="Angsana New"/>
      <w:sz w:val="32"/>
      <w:szCs w:val="40"/>
    </w:rPr>
  </w:style>
  <w:style w:type="paragraph" w:styleId="ListBullet">
    <w:name w:val="List Bullet"/>
    <w:basedOn w:val="Normal"/>
    <w:uiPriority w:val="99"/>
    <w:unhideWhenUsed/>
    <w:rsid w:val="00AE169D"/>
    <w:pPr>
      <w:numPr>
        <w:numId w:val="1"/>
      </w:numPr>
      <w:contextualSpacing/>
    </w:pPr>
    <w:rPr>
      <w:rFonts w:cs="Angsana New"/>
      <w:szCs w:val="40"/>
    </w:rPr>
  </w:style>
  <w:style w:type="paragraph" w:customStyle="1" w:styleId="50">
    <w:name w:val="ปกติ5"/>
    <w:rsid w:val="007130A7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customStyle="1" w:styleId="14">
    <w:name w:val="ปกติ1"/>
    <w:rsid w:val="007130A7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BodyText">
    <w:name w:val="Body Text"/>
    <w:basedOn w:val="Normal"/>
    <w:link w:val="BodyTextChar"/>
    <w:rsid w:val="002E5D5A"/>
    <w:pPr>
      <w:tabs>
        <w:tab w:val="clear" w:pos="1701"/>
      </w:tabs>
      <w:overflowPunct w:val="0"/>
      <w:autoSpaceDE w:val="0"/>
      <w:autoSpaceDN w:val="0"/>
      <w:adjustRightInd w:val="0"/>
      <w:jc w:val="left"/>
      <w:textAlignment w:val="baseline"/>
    </w:pPr>
    <w:rPr>
      <w:rFonts w:ascii="Times New Roman" w:eastAsia="Times New Roman" w:hAnsi="Times New Roman" w:cs="Angsana New"/>
    </w:rPr>
  </w:style>
  <w:style w:type="character" w:customStyle="1" w:styleId="BodyTextChar">
    <w:name w:val="Body Text Char"/>
    <w:basedOn w:val="DefaultParagraphFont"/>
    <w:link w:val="BodyText"/>
    <w:rsid w:val="002E5D5A"/>
    <w:rPr>
      <w:rFonts w:ascii="Times New Roman" w:eastAsia="Times New Roman" w:hAnsi="Times New Roman" w:cs="Angsana New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2E5D5A"/>
    <w:rPr>
      <w:i/>
      <w:iCs/>
    </w:rPr>
  </w:style>
  <w:style w:type="paragraph" w:customStyle="1" w:styleId="15">
    <w:name w:val="ปกติ1"/>
    <w:rsid w:val="002008F2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customStyle="1" w:styleId="a">
    <w:name w:val="ผู้มาประชุม"/>
    <w:basedOn w:val="Normal"/>
    <w:qFormat/>
    <w:rsid w:val="000F2D4D"/>
    <w:pPr>
      <w:numPr>
        <w:numId w:val="5"/>
      </w:numPr>
      <w:tabs>
        <w:tab w:val="clear" w:pos="1701"/>
        <w:tab w:val="left" w:pos="993"/>
        <w:tab w:val="left" w:pos="1276"/>
        <w:tab w:val="left" w:pos="1418"/>
        <w:tab w:val="left" w:pos="5103"/>
      </w:tabs>
      <w:ind w:left="992" w:firstLine="0"/>
      <w:contextualSpacing/>
      <w:jc w:val="left"/>
    </w:pPr>
  </w:style>
  <w:style w:type="paragraph" w:customStyle="1" w:styleId="ListParagraph4">
    <w:name w:val="List Paragraph4"/>
    <w:basedOn w:val="Normal"/>
    <w:rsid w:val="00EA377A"/>
    <w:pPr>
      <w:tabs>
        <w:tab w:val="clear" w:pos="1701"/>
      </w:tabs>
      <w:ind w:left="720"/>
      <w:contextualSpacing/>
      <w:jc w:val="left"/>
    </w:pPr>
    <w:rPr>
      <w:rFonts w:ascii="Times New Roman" w:hAnsi="Times New Roman" w:cs="Angsana New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67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7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2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44C601DE2644211A250D475EA4AEE72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679A056A-26C6-4DEF-BB15-5D8590296EC1}"/>
      </w:docPartPr>
      <w:docPartBody>
        <w:p w:rsidR="000D1DCF" w:rsidRDefault="00863F5C" w:rsidP="00863F5C">
          <w:pPr>
            <w:pStyle w:val="744C601DE2644211A250D475EA4AEE7253"/>
          </w:pPr>
          <w:r w:rsidRPr="0008394E">
            <w:rPr>
              <w:rStyle w:val="PlaceholderText"/>
              <w:cs/>
            </w:rPr>
            <w:t xml:space="preserve">   </w:t>
          </w:r>
        </w:p>
      </w:docPartBody>
    </w:docPart>
    <w:docPart>
      <w:docPartPr>
        <w:name w:val="41147F667E3B410EACA2E6F74638BF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8341BA-1026-46E8-B356-B646821AA5DC}"/>
      </w:docPartPr>
      <w:docPartBody>
        <w:p w:rsidR="007E6A45" w:rsidRDefault="00456C78" w:rsidP="00456C78">
          <w:pPr>
            <w:pStyle w:val="41147F667E3B410EACA2E6F74638BF2D"/>
          </w:pPr>
          <w:r w:rsidRPr="00954CC9">
            <w:rPr>
              <w:rStyle w:val="PlaceholderText"/>
              <w:color w:val="FF0000"/>
              <w:szCs w:val="22"/>
              <w:cs/>
            </w:rPr>
            <w:t>เลือกรายการ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53A7"/>
    <w:rsid w:val="00005589"/>
    <w:rsid w:val="00010120"/>
    <w:rsid w:val="00014A97"/>
    <w:rsid w:val="000200BE"/>
    <w:rsid w:val="00045C6F"/>
    <w:rsid w:val="00050682"/>
    <w:rsid w:val="00054DE6"/>
    <w:rsid w:val="0006551E"/>
    <w:rsid w:val="00065DAB"/>
    <w:rsid w:val="00075D81"/>
    <w:rsid w:val="00081C18"/>
    <w:rsid w:val="000903E6"/>
    <w:rsid w:val="000B2C63"/>
    <w:rsid w:val="000D1DCF"/>
    <w:rsid w:val="000D2AFF"/>
    <w:rsid w:val="000F1542"/>
    <w:rsid w:val="00123932"/>
    <w:rsid w:val="00136F06"/>
    <w:rsid w:val="00150D98"/>
    <w:rsid w:val="001542D6"/>
    <w:rsid w:val="0017678F"/>
    <w:rsid w:val="0018067E"/>
    <w:rsid w:val="00186D15"/>
    <w:rsid w:val="00193128"/>
    <w:rsid w:val="001942BE"/>
    <w:rsid w:val="001A797E"/>
    <w:rsid w:val="001E62C5"/>
    <w:rsid w:val="002219FF"/>
    <w:rsid w:val="00227177"/>
    <w:rsid w:val="00235959"/>
    <w:rsid w:val="0027540B"/>
    <w:rsid w:val="00277DF4"/>
    <w:rsid w:val="00280C7C"/>
    <w:rsid w:val="002B1AFD"/>
    <w:rsid w:val="002C0A91"/>
    <w:rsid w:val="002D13B7"/>
    <w:rsid w:val="002D2F57"/>
    <w:rsid w:val="002D3CA5"/>
    <w:rsid w:val="002E3EE5"/>
    <w:rsid w:val="003000A1"/>
    <w:rsid w:val="00302785"/>
    <w:rsid w:val="00320ADB"/>
    <w:rsid w:val="0032354F"/>
    <w:rsid w:val="00324AEB"/>
    <w:rsid w:val="00330B00"/>
    <w:rsid w:val="00351DBA"/>
    <w:rsid w:val="00366411"/>
    <w:rsid w:val="00366BFB"/>
    <w:rsid w:val="003677EC"/>
    <w:rsid w:val="00372039"/>
    <w:rsid w:val="0037701F"/>
    <w:rsid w:val="003847D5"/>
    <w:rsid w:val="003921FF"/>
    <w:rsid w:val="003A033D"/>
    <w:rsid w:val="003A465E"/>
    <w:rsid w:val="003A5288"/>
    <w:rsid w:val="003A5B99"/>
    <w:rsid w:val="003A6745"/>
    <w:rsid w:val="0042129D"/>
    <w:rsid w:val="004303C6"/>
    <w:rsid w:val="004306D1"/>
    <w:rsid w:val="004308B2"/>
    <w:rsid w:val="00432717"/>
    <w:rsid w:val="00452F69"/>
    <w:rsid w:val="00456C78"/>
    <w:rsid w:val="00460CCB"/>
    <w:rsid w:val="0047295D"/>
    <w:rsid w:val="004916D3"/>
    <w:rsid w:val="004923FC"/>
    <w:rsid w:val="0049398D"/>
    <w:rsid w:val="00497BC4"/>
    <w:rsid w:val="004A2DA7"/>
    <w:rsid w:val="004B600D"/>
    <w:rsid w:val="004C1B44"/>
    <w:rsid w:val="004C3E9B"/>
    <w:rsid w:val="004C7661"/>
    <w:rsid w:val="004C7CE2"/>
    <w:rsid w:val="004D3E86"/>
    <w:rsid w:val="004E5131"/>
    <w:rsid w:val="00503091"/>
    <w:rsid w:val="00504608"/>
    <w:rsid w:val="00511240"/>
    <w:rsid w:val="00521538"/>
    <w:rsid w:val="005278B7"/>
    <w:rsid w:val="0054126D"/>
    <w:rsid w:val="0055633D"/>
    <w:rsid w:val="00561C7C"/>
    <w:rsid w:val="00570BF4"/>
    <w:rsid w:val="0058314A"/>
    <w:rsid w:val="005B3722"/>
    <w:rsid w:val="005E2F00"/>
    <w:rsid w:val="006014D6"/>
    <w:rsid w:val="00602EEA"/>
    <w:rsid w:val="00611F77"/>
    <w:rsid w:val="00612B3C"/>
    <w:rsid w:val="006310CD"/>
    <w:rsid w:val="00635E0D"/>
    <w:rsid w:val="00655A5C"/>
    <w:rsid w:val="00666D11"/>
    <w:rsid w:val="0067763D"/>
    <w:rsid w:val="006978D1"/>
    <w:rsid w:val="006A0CC2"/>
    <w:rsid w:val="006A43DF"/>
    <w:rsid w:val="006D2DB6"/>
    <w:rsid w:val="006E2A00"/>
    <w:rsid w:val="006F7E36"/>
    <w:rsid w:val="007012E5"/>
    <w:rsid w:val="007125F3"/>
    <w:rsid w:val="00720486"/>
    <w:rsid w:val="00740A40"/>
    <w:rsid w:val="007411DC"/>
    <w:rsid w:val="00742E90"/>
    <w:rsid w:val="007517B8"/>
    <w:rsid w:val="00756E50"/>
    <w:rsid w:val="00785E72"/>
    <w:rsid w:val="00791B04"/>
    <w:rsid w:val="007B6530"/>
    <w:rsid w:val="007C484D"/>
    <w:rsid w:val="007C53D3"/>
    <w:rsid w:val="007D01F0"/>
    <w:rsid w:val="007D1002"/>
    <w:rsid w:val="007D1B28"/>
    <w:rsid w:val="007D20CE"/>
    <w:rsid w:val="007E6A45"/>
    <w:rsid w:val="00816D54"/>
    <w:rsid w:val="008235BC"/>
    <w:rsid w:val="00830D73"/>
    <w:rsid w:val="00831718"/>
    <w:rsid w:val="00834EE6"/>
    <w:rsid w:val="00836321"/>
    <w:rsid w:val="0085492C"/>
    <w:rsid w:val="008572C2"/>
    <w:rsid w:val="0086301D"/>
    <w:rsid w:val="00863F5C"/>
    <w:rsid w:val="00871B59"/>
    <w:rsid w:val="00876B4A"/>
    <w:rsid w:val="008B30F2"/>
    <w:rsid w:val="008F6DCF"/>
    <w:rsid w:val="00925778"/>
    <w:rsid w:val="0094273D"/>
    <w:rsid w:val="00962C3A"/>
    <w:rsid w:val="00985AE7"/>
    <w:rsid w:val="00996428"/>
    <w:rsid w:val="009B00E5"/>
    <w:rsid w:val="009C57F5"/>
    <w:rsid w:val="009D661A"/>
    <w:rsid w:val="00A22071"/>
    <w:rsid w:val="00A420FB"/>
    <w:rsid w:val="00A51258"/>
    <w:rsid w:val="00A80E42"/>
    <w:rsid w:val="00A946FD"/>
    <w:rsid w:val="00AA5C31"/>
    <w:rsid w:val="00AC1ED0"/>
    <w:rsid w:val="00AD422F"/>
    <w:rsid w:val="00AD53A7"/>
    <w:rsid w:val="00AD76A2"/>
    <w:rsid w:val="00AF36A2"/>
    <w:rsid w:val="00B07FC7"/>
    <w:rsid w:val="00B11631"/>
    <w:rsid w:val="00B530B4"/>
    <w:rsid w:val="00B63301"/>
    <w:rsid w:val="00B63E0B"/>
    <w:rsid w:val="00BC2B11"/>
    <w:rsid w:val="00BE0357"/>
    <w:rsid w:val="00C206A7"/>
    <w:rsid w:val="00C6271C"/>
    <w:rsid w:val="00C71A91"/>
    <w:rsid w:val="00C72D9A"/>
    <w:rsid w:val="00C877AB"/>
    <w:rsid w:val="00C950BE"/>
    <w:rsid w:val="00C959E4"/>
    <w:rsid w:val="00CB654F"/>
    <w:rsid w:val="00CD22DE"/>
    <w:rsid w:val="00D14462"/>
    <w:rsid w:val="00D6316B"/>
    <w:rsid w:val="00D65821"/>
    <w:rsid w:val="00D67BA0"/>
    <w:rsid w:val="00D760EE"/>
    <w:rsid w:val="00D82816"/>
    <w:rsid w:val="00D92B41"/>
    <w:rsid w:val="00D95267"/>
    <w:rsid w:val="00DA721C"/>
    <w:rsid w:val="00DC0CAC"/>
    <w:rsid w:val="00DC3FB8"/>
    <w:rsid w:val="00DD2500"/>
    <w:rsid w:val="00DE7929"/>
    <w:rsid w:val="00DF145C"/>
    <w:rsid w:val="00DF2B72"/>
    <w:rsid w:val="00E12B7F"/>
    <w:rsid w:val="00E20DF2"/>
    <w:rsid w:val="00E2386D"/>
    <w:rsid w:val="00EA1921"/>
    <w:rsid w:val="00EC7C29"/>
    <w:rsid w:val="00EE4A17"/>
    <w:rsid w:val="00EE4EA8"/>
    <w:rsid w:val="00EE612E"/>
    <w:rsid w:val="00EF18AB"/>
    <w:rsid w:val="00EF54DB"/>
    <w:rsid w:val="00F00BA8"/>
    <w:rsid w:val="00F25FC7"/>
    <w:rsid w:val="00F26694"/>
    <w:rsid w:val="00F27761"/>
    <w:rsid w:val="00F34727"/>
    <w:rsid w:val="00F42114"/>
    <w:rsid w:val="00F4239F"/>
    <w:rsid w:val="00F524CE"/>
    <w:rsid w:val="00F53EA4"/>
    <w:rsid w:val="00F610B9"/>
    <w:rsid w:val="00F67C1D"/>
    <w:rsid w:val="00F832CE"/>
    <w:rsid w:val="00F87400"/>
    <w:rsid w:val="00FA2AD0"/>
    <w:rsid w:val="00FC5114"/>
    <w:rsid w:val="00FF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F2B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56C78"/>
    <w:rPr>
      <w:color w:val="808080"/>
    </w:rPr>
  </w:style>
  <w:style w:type="paragraph" w:customStyle="1" w:styleId="744C601DE2644211A250D475EA4AEE7253">
    <w:name w:val="744C601DE2644211A250D475EA4AEE7253"/>
    <w:rsid w:val="00863F5C"/>
    <w:pPr>
      <w:tabs>
        <w:tab w:val="left" w:pos="1701"/>
      </w:tabs>
      <w:spacing w:after="0" w:line="240" w:lineRule="auto"/>
      <w:jc w:val="thaiDistribute"/>
    </w:pPr>
    <w:rPr>
      <w:rFonts w:ascii="TH SarabunIT๙" w:eastAsia="Calibri" w:hAnsi="TH SarabunIT๙" w:cs="TH SarabunIT๙"/>
      <w:sz w:val="32"/>
      <w:szCs w:val="32"/>
    </w:rPr>
  </w:style>
  <w:style w:type="paragraph" w:customStyle="1" w:styleId="41147F667E3B410EACA2E6F74638BF2D">
    <w:name w:val="41147F667E3B410EACA2E6F74638BF2D"/>
    <w:rsid w:val="00456C7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60/2564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2DBD297-2F80-4791-9BB3-FCB6B4C0D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2</Pages>
  <Words>155</Words>
  <Characters>890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dc:description>นางสาวบังอร ฝอยทอง นักสืบสวนสอบสวนชำนาญการพิเศษ นายดนัยศักดิ์ สลีอ่อน นักสืบสวนสอบสวนชำนาญการ และนางสาวนัฐชานันท์ มากรักษ์ นักสืบสวนสอบสวนปฏิบัติการ กองบริหารคดี</dc:description>
  <cp:lastModifiedBy>Win10x</cp:lastModifiedBy>
  <cp:revision>44</cp:revision>
  <cp:lastPrinted>2026-06-21T04:42:00Z</cp:lastPrinted>
  <dcterms:created xsi:type="dcterms:W3CDTF">2026-02-23T03:17:00Z</dcterms:created>
  <dcterms:modified xsi:type="dcterms:W3CDTF">2026-06-21T04:42:00Z</dcterms:modified>
  <cp:category>5.17</cp:category>
</cp:coreProperties>
</file>