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DC0C" w14:textId="77777777" w:rsidR="00624BF2" w:rsidRPr="0073590E" w:rsidRDefault="00000000" w:rsidP="00BE268A">
      <w:pPr>
        <w:tabs>
          <w:tab w:val="left" w:pos="3600"/>
          <w:tab w:val="left" w:pos="4536"/>
        </w:tabs>
        <w:spacing w:after="60" w:line="420" w:lineRule="exact"/>
        <w:rPr>
          <w:rFonts w:ascii="TH SarabunIT๙" w:hAnsi="TH SarabunIT๙" w:cs="TH SarabunIT๙"/>
          <w:b/>
          <w:bCs/>
          <w:color w:val="000000" w:themeColor="text1"/>
          <w:spacing w:val="-20"/>
          <w:sz w:val="58"/>
          <w:szCs w:val="58"/>
        </w:rPr>
      </w:pPr>
      <w:r w:rsidRPr="0073590E">
        <w:rPr>
          <w:rFonts w:ascii="TH SarabunIT๙" w:hAnsi="TH SarabunIT๙" w:cs="TH SarabunIT๙"/>
          <w:noProof/>
          <w:color w:val="000000" w:themeColor="text1"/>
        </w:rPr>
        <w:pict w14:anchorId="6D510604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78.5pt;margin-top:15.95pt;width:150.1pt;height:36.2pt;z-index:251662336" stroked="f">
            <v:textbox style="mso-next-textbox:#_x0000_s2052">
              <w:txbxContent>
                <w:p w14:paraId="73CFF283" w14:textId="77777777" w:rsidR="003F3FC5" w:rsidRPr="003F3FC5" w:rsidRDefault="003F3FC5">
                  <w:pPr>
                    <w:rPr>
                      <w:rFonts w:ascii="TH SarabunIT๙" w:hAnsi="TH SarabunIT๙" w:cs="TH SarabunIT๙"/>
                    </w:rPr>
                  </w:pPr>
                  <w:r w:rsidRPr="003F3FC5">
                    <w:rPr>
                      <w:rFonts w:ascii="TH SarabunIT๙" w:hAnsi="TH SarabunIT๙" w:cs="TH SarabunIT๙"/>
                      <w:cs/>
                    </w:rPr>
                    <w:t>ปป 0004.3/....................</w:t>
                  </w:r>
                </w:p>
                <w:p w14:paraId="0B978C78" w14:textId="77777777" w:rsidR="003F3FC5" w:rsidRPr="003F3FC5" w:rsidRDefault="003F3FC5">
                  <w:pPr>
                    <w:rPr>
                      <w:rFonts w:ascii="TH SarabunIT๙" w:hAnsi="TH SarabunIT๙" w:cs="TH SarabunIT๙"/>
                    </w:rPr>
                  </w:pPr>
                  <w:r w:rsidRPr="003F3FC5">
                    <w:rPr>
                      <w:rFonts w:ascii="TH SarabunIT๙" w:hAnsi="TH SarabunIT๙" w:cs="TH SarabunIT๙"/>
                      <w:cs/>
                    </w:rPr>
                    <w:t>ลว. ......................</w:t>
                  </w:r>
                  <w:r>
                    <w:rPr>
                      <w:rFonts w:ascii="TH SarabunIT๙" w:hAnsi="TH SarabunIT๙" w:cs="TH SarabunIT๙" w:hint="cs"/>
                      <w:cs/>
                    </w:rPr>
                    <w:t>......</w:t>
                  </w:r>
                  <w:r w:rsidRPr="003F3FC5">
                    <w:rPr>
                      <w:rFonts w:ascii="TH SarabunIT๙" w:hAnsi="TH SarabunIT๙" w:cs="TH SarabunIT๙"/>
                      <w:cs/>
                    </w:rPr>
                    <w:t>........</w:t>
                  </w:r>
                </w:p>
              </w:txbxContent>
            </v:textbox>
          </v:shape>
        </w:pict>
      </w:r>
      <w:r w:rsidRPr="0073590E">
        <w:rPr>
          <w:rFonts w:ascii="TH SarabunIT๙" w:hAnsi="TH SarabunIT๙" w:cs="TH SarabunIT๙"/>
          <w:noProof/>
          <w:color w:val="000000" w:themeColor="text1"/>
        </w:rPr>
        <w:pict w14:anchorId="5860A988">
          <v:rect id="Rectangle 2" o:spid="_x0000_s2050" style="position:absolute;margin-left:122pt;margin-top:12.95pt;width:156.5pt;height:35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" strokecolor="white [3212]">
            <v:textbox style="mso-next-textbox:#Rectangle 2">
              <w:txbxContent>
                <w:p w14:paraId="75F4E746" w14:textId="77777777" w:rsidR="00376411" w:rsidRDefault="00376411" w:rsidP="00E26464">
                  <w:pPr>
                    <w:tabs>
                      <w:tab w:val="left" w:pos="993"/>
                    </w:tabs>
                    <w:rPr>
                      <w:rFonts w:ascii="TH SarabunPSK" w:hAnsi="TH SarabunPSK" w:cs="TH SarabunPSK"/>
                      <w:b/>
                      <w:bCs/>
                      <w:sz w:val="58"/>
                      <w:szCs w:val="58"/>
                    </w:rPr>
                  </w:pPr>
                  <w:r w:rsidRPr="00917B1C">
                    <w:rPr>
                      <w:rFonts w:ascii="TH SarabunPSK" w:hAnsi="TH SarabunPSK" w:cs="TH SarabunPSK"/>
                      <w:b/>
                      <w:bCs/>
                      <w:sz w:val="58"/>
                      <w:szCs w:val="58"/>
                      <w:cs/>
                    </w:rPr>
                    <w:t>บันทึกข้อความ</w:t>
                  </w:r>
                </w:p>
                <w:p w14:paraId="4F596064" w14:textId="77777777" w:rsidR="00376411" w:rsidRDefault="00376411" w:rsidP="00624BF2">
                  <w:pPr>
                    <w:rPr>
                      <w:rFonts w:ascii="TH SarabunPSK" w:hAnsi="TH SarabunPSK" w:cs="TH SarabunPSK"/>
                      <w:b/>
                      <w:bCs/>
                      <w:sz w:val="58"/>
                      <w:szCs w:val="58"/>
                    </w:rPr>
                  </w:pPr>
                </w:p>
                <w:p w14:paraId="32D3AED3" w14:textId="77777777" w:rsidR="00376411" w:rsidRDefault="00376411" w:rsidP="00624BF2">
                  <w:pPr>
                    <w:rPr>
                      <w:rFonts w:ascii="TH SarabunPSK" w:hAnsi="TH SarabunPSK" w:cs="TH SarabunPSK"/>
                      <w:b/>
                      <w:bCs/>
                      <w:sz w:val="58"/>
                      <w:szCs w:val="58"/>
                    </w:rPr>
                  </w:pPr>
                </w:p>
                <w:p w14:paraId="7DE6ADF7" w14:textId="77777777" w:rsidR="00376411" w:rsidRPr="00917B1C" w:rsidRDefault="00376411" w:rsidP="00624BF2">
                  <w:pPr>
                    <w:rPr>
                      <w:rFonts w:ascii="TH SarabunPSK" w:hAnsi="TH SarabunPSK" w:cs="TH SarabunPSK"/>
                      <w:b/>
                      <w:bCs/>
                      <w:sz w:val="58"/>
                      <w:szCs w:val="58"/>
                      <w:cs/>
                    </w:rPr>
                  </w:pPr>
                </w:p>
              </w:txbxContent>
            </v:textbox>
          </v:rect>
        </w:pict>
      </w:r>
      <w:r w:rsidR="00624BF2" w:rsidRPr="0073590E">
        <w:rPr>
          <w:rFonts w:ascii="TH SarabunIT๙" w:hAnsi="TH SarabunIT๙" w:cs="TH SarabunIT๙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F54BDC5" wp14:editId="4100EF9B">
            <wp:simplePos x="0" y="0"/>
            <wp:positionH relativeFrom="column">
              <wp:posOffset>-13335</wp:posOffset>
            </wp:positionH>
            <wp:positionV relativeFrom="paragraph">
              <wp:align>inside</wp:align>
            </wp:positionV>
            <wp:extent cx="489585" cy="542925"/>
            <wp:effectExtent l="19050" t="0" r="5715" b="0"/>
            <wp:wrapThrough wrapText="bothSides">
              <wp:wrapPolygon edited="0">
                <wp:start x="-840" y="0"/>
                <wp:lineTo x="-840" y="21221"/>
                <wp:lineTo x="21852" y="21221"/>
                <wp:lineTo x="21852" y="0"/>
                <wp:lineTo x="-840" y="0"/>
              </wp:wrapPolygon>
            </wp:wrapThrough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238A68" w14:textId="77777777" w:rsidR="00624BF2" w:rsidRPr="0073590E" w:rsidRDefault="00624BF2" w:rsidP="00624BF2">
      <w:pPr>
        <w:tabs>
          <w:tab w:val="left" w:pos="4536"/>
        </w:tabs>
        <w:rPr>
          <w:rFonts w:ascii="TH SarabunIT๙" w:hAnsi="TH SarabunIT๙" w:cs="TH SarabunIT๙"/>
          <w:color w:val="000000" w:themeColor="text1"/>
        </w:rPr>
      </w:pPr>
    </w:p>
    <w:p w14:paraId="45818DA6" w14:textId="77777777" w:rsidR="00624BF2" w:rsidRPr="0073590E" w:rsidRDefault="00624BF2" w:rsidP="00624BF2">
      <w:pPr>
        <w:tabs>
          <w:tab w:val="left" w:pos="4536"/>
        </w:tabs>
        <w:rPr>
          <w:rFonts w:ascii="TH SarabunIT๙" w:hAnsi="TH SarabunIT๙" w:cs="TH SarabunIT๙"/>
          <w:color w:val="000000" w:themeColor="text1"/>
        </w:rPr>
      </w:pPr>
    </w:p>
    <w:p w14:paraId="1623F94A" w14:textId="0745AA79" w:rsidR="00F32216" w:rsidRPr="0073590E" w:rsidRDefault="00F32216" w:rsidP="00F32216">
      <w:pPr>
        <w:tabs>
          <w:tab w:val="left" w:pos="4536"/>
          <w:tab w:val="left" w:pos="9071"/>
        </w:tabs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single"/>
          <w:cs/>
        </w:rPr>
      </w:pPr>
      <w:r w:rsidRPr="0073590E">
        <w:rPr>
          <w:rFonts w:ascii="TH SarabunIT๙" w:hAnsi="TH SarabunIT๙" w:cs="TH SarabunIT๙"/>
          <w:b/>
          <w:bCs/>
          <w:color w:val="000000" w:themeColor="text1"/>
          <w:spacing w:val="-6"/>
          <w:sz w:val="40"/>
          <w:szCs w:val="40"/>
          <w:cs/>
        </w:rPr>
        <w:t>ส่วนราชการ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 </w:t>
      </w:r>
      <w:r w:rsidR="000E5A76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กองบริหารคดี </w:t>
      </w:r>
      <w:r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กลุ่มงาน</w:t>
      </w:r>
      <w:r w:rsidR="000E5A76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กิจการ</w:t>
      </w:r>
      <w:r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คณะกรรมการ 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โทร. 431</w:t>
      </w:r>
      <w:r w:rsidR="001F571D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8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="0094219E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="008270B8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(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ปุระเชษฐ์</w:t>
      </w:r>
      <w:r w:rsidR="008270B8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)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="00DE7A43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(รับมอบ </w:t>
      </w:r>
      <w:r w:rsidR="001F571D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20</w:t>
      </w:r>
      <w:r w:rsidR="00502D90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="001F571D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ส</w:t>
      </w:r>
      <w:r w:rsidR="00CF042E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.</w:t>
      </w:r>
      <w:r w:rsidR="001F571D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ค</w:t>
      </w:r>
      <w:r w:rsidR="00DB2799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.</w:t>
      </w:r>
      <w:r w:rsidR="0060652F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 xml:space="preserve"> </w:t>
      </w:r>
      <w:r w:rsidR="008D3EE4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6</w:t>
      </w:r>
      <w:r w:rsidR="00CD1364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9</w:t>
      </w:r>
      <w:r w:rsidR="0094219E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>)</w:t>
      </w:r>
      <w:r w:rsidR="00575AF7" w:rsidRPr="0073590E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u w:val="dotted"/>
          <w:cs/>
        </w:rPr>
        <w:tab/>
      </w:r>
    </w:p>
    <w:p w14:paraId="7D1F5981" w14:textId="550B8AD9" w:rsidR="00F32216" w:rsidRPr="0073590E" w:rsidRDefault="00F32216" w:rsidP="00F32216">
      <w:pPr>
        <w:tabs>
          <w:tab w:val="left" w:pos="4536"/>
          <w:tab w:val="left" w:pos="9071"/>
        </w:tabs>
        <w:rPr>
          <w:rFonts w:ascii="TH SarabunIT๙" w:hAnsi="TH SarabunIT๙" w:cs="TH SarabunIT๙"/>
          <w:color w:val="000000" w:themeColor="text1"/>
          <w:sz w:val="32"/>
          <w:szCs w:val="32"/>
          <w:u w:val="dotted"/>
        </w:rPr>
      </w:pPr>
      <w:r>
        <w:t>ที่  ปป 0004/{doc_ref_no}</w:t>
        <w:tab/>
        <w:t>วันที่ {doc_date}</w:t>
        <w:tab/>
      </w:r>
    </w:p>
    <w:p w14:paraId="36B9B0F6" w14:textId="4293DD25" w:rsidR="00F32216" w:rsidRPr="0073590E" w:rsidRDefault="00F32216" w:rsidP="00D6054C">
      <w:pPr>
        <w:tabs>
          <w:tab w:val="left" w:pos="709"/>
          <w:tab w:val="left" w:pos="851"/>
          <w:tab w:val="left" w:pos="9071"/>
        </w:tabs>
        <w:ind w:left="703" w:hanging="70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u w:val="dotted"/>
          <w:cs/>
        </w:rPr>
      </w:pPr>
      <w:r>
        <w:t>เรื่อง</w:t>
        <w:tab/>
        <w:t>เสนอลงนามในรายงานการไต่สวนเพื่อวินิจฉัยชี้มูลของคณะกรรมการ ป.ป.ท. และหนังสือ</w:t>
        <w:br/>
        <w:t>แจ้งหน่วยงานต้นสังกัดเพื่อพิจารณาโทษทางวินัย เรื่องที่ {case_no}</w:t>
        <w:tab/>
        <w:tab/>
      </w:r>
    </w:p>
    <w:p w14:paraId="0CC69407" w14:textId="77777777" w:rsidR="00F32216" w:rsidRPr="0073590E" w:rsidRDefault="00F32216" w:rsidP="00F32216">
      <w:pPr>
        <w:tabs>
          <w:tab w:val="left" w:pos="709"/>
        </w:tabs>
        <w:spacing w:before="1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เรียน  </w:t>
      </w:r>
      <w:r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="003F3FC5"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คณะ</w:t>
      </w:r>
      <w:r w:rsidR="008F1DA5"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กรรมการ ป.ป.ท. (ผ่าน</w:t>
      </w:r>
      <w:r w:rsidR="00915773"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ผู้อำนวยการกองบริหารคดี</w:t>
      </w:r>
      <w:r w:rsidR="008F1DA5"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39298F09" w14:textId="1504D00D" w:rsidR="00CF042E" w:rsidRPr="0073590E" w:rsidRDefault="00CF042E" w:rsidP="00B223B0">
      <w:pPr>
        <w:pStyle w:val="ListParagraph"/>
        <w:numPr>
          <w:ilvl w:val="0"/>
          <w:numId w:val="3"/>
        </w:numPr>
        <w:tabs>
          <w:tab w:val="left" w:pos="709"/>
          <w:tab w:val="left" w:pos="1418"/>
          <w:tab w:val="left" w:pos="1701"/>
        </w:tabs>
        <w:spacing w:before="12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73590E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เรื่องเดิม</w:t>
      </w:r>
    </w:p>
    <w:p w14:paraId="24E3D67E" w14:textId="69A0A9F7" w:rsidR="00CD1364" w:rsidRPr="0073590E" w:rsidRDefault="00CF042E" w:rsidP="0073590E">
      <w:pPr>
        <w:tabs>
          <w:tab w:val="left" w:pos="1418"/>
          <w:tab w:val="left" w:pos="1701"/>
        </w:tabs>
        <w:ind w:firstLine="1418"/>
        <w:rPr>
          <w:rFonts w:ascii="TH SarabunIT๙" w:eastAsia="Calibri" w:hAnsi="TH SarabunIT๙" w:cs="TH SarabunIT๙"/>
          <w:color w:val="000000" w:themeColor="text1"/>
          <w:sz w:val="32"/>
          <w:szCs w:val="32"/>
        </w:rPr>
      </w:pPr>
      <w:r>
        <w:t xml:space="preserve">    </w:t>
        <w:tab/>
        <w:t xml:space="preserve">คณะกรรมการ ป.ป.ท. ได้มีมติในคราวประชุม ครั้งที่ {meeting_no} เมื่อวันที่ {meeting_date} วาระที่ {agenda_item} รายงานการไต่สวนเพื่อวินิจฉัยชี้มูล เรื่องที่ {case_no} ของคณะพนักงานไต่สวน ตาม{inquiry_orders} ซึ่งเป็นสำนวนคดีของสำนักงานป้องกันและปราบปรามการทุจริตในภาครัฐ เขต {pacc_region} โดยคณะกรรมการ ป.ป.ท. ได้มีความเห็นและมติเป็นเอกฉันท์วินิจฉัยชี้มูลความผิด ดังนี้ </w:t>
      </w:r>
    </w:p>
    <w:p w14:paraId="1771A506" w14:textId="1B838ADC" w:rsidR="007D78B4" w:rsidRPr="0073590E" w:rsidRDefault="007D78B4" w:rsidP="007D78B4">
      <w:pPr>
        <w:tabs>
          <w:tab w:val="left" w:pos="1418"/>
          <w:tab w:val="left" w:pos="1701"/>
        </w:tabs>
        <w:ind w:firstLine="1418"/>
        <w:jc w:val="thaiDistribute"/>
        <w:rPr>
          <w:rFonts w:ascii="TH SarabunIT๙" w:eastAsia="Calibri" w:hAnsi="TH SarabunIT๙" w:cs="TH SarabunIT๙"/>
          <w:color w:val="FF0000"/>
          <w:sz w:val="32"/>
          <w:szCs w:val="32"/>
        </w:rPr>
      </w:pPr>
      <w:r>
        <w:tab/>
        <w:t>{#board_opinion}คณะกรรมการ ป.ป.ท. พิจารณาแล้วเห็นว่า {board_opinion} คณะกรรมการ ป.ป.ท. มีมติเป็นเอกฉันท์วินิจฉัยชี้มูลความผิด ดังนี้{/board_opinion}</w:t>
      </w:r>
    </w:p>
    <w:p w14:paraId="7B34FEC5" w14:textId="28617FDB" w:rsidR="00B223B0" w:rsidRPr="0073590E" w:rsidRDefault="003C3355" w:rsidP="001F571D">
      <w:pPr>
        <w:pStyle w:val="a"/>
        <w:tabs>
          <w:tab w:val="left" w:pos="2632"/>
        </w:tabs>
        <w:ind w:firstLine="0"/>
        <w:rPr>
          <w:bCs/>
        </w:rPr>
      </w:pPr>
      <w:r w:rsidRPr="0073590E">
        <w:rPr>
          <w:b/>
          <w:cs/>
        </w:rPr>
        <w:tab/>
      </w:r>
      <w:r w:rsidR="00B223B0" w:rsidRPr="0073590E">
        <w:rPr>
          <w:bCs/>
          <w:cs/>
        </w:rPr>
        <w:t>ความผิดทางอาญา</w:t>
      </w:r>
    </w:p>
    <w:p w14:paraId="0E547AA1" w14:textId="11030409" w:rsidR="001F571D" w:rsidRPr="0073590E" w:rsidRDefault="001F571D" w:rsidP="00802865">
      <w:pPr>
        <w:tabs>
          <w:tab w:val="left" w:pos="1701"/>
          <w:tab w:val="left" w:pos="1985"/>
        </w:tabs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  <w:r>
        <w:tab/>
        <w:t>{resolution_summary}</w:t>
      </w:r>
    </w:p>
    <w:p w14:paraId="1A14C128" w14:textId="5FCCA4AE" w:rsidR="001F571D" w:rsidRPr="0073590E" w:rsidRDefault="001F571D" w:rsidP="001F571D">
      <w:pPr>
        <w:tabs>
          <w:tab w:val="left" w:pos="284"/>
          <w:tab w:val="left" w:pos="426"/>
          <w:tab w:val="left" w:pos="1134"/>
          <w:tab w:val="left" w:pos="1418"/>
          <w:tab w:val="left" w:pos="1701"/>
          <w:tab w:val="left" w:pos="1985"/>
          <w:tab w:val="left" w:pos="2127"/>
          <w:tab w:val="left" w:pos="3119"/>
          <w:tab w:val="left" w:pos="3261"/>
        </w:tabs>
        <w:jc w:val="thaiDistribute"/>
        <w:rPr>
          <w:rFonts w:ascii="TH SarabunIT๙" w:hAnsi="TH SarabunIT๙" w:cs="TH SarabunIT๙"/>
          <w:b/>
          <w:sz w:val="32"/>
          <w:szCs w:val="32"/>
        </w:rPr>
      </w:pPr>
      <w:r w:rsidRPr="0073590E">
        <w:rPr>
          <w:rFonts w:ascii="TH SarabunIT๙" w:hAnsi="TH SarabunIT๙" w:cs="TH SarabunIT๙"/>
          <w:bCs/>
          <w:sz w:val="32"/>
          <w:szCs w:val="32"/>
          <w:cs/>
        </w:rPr>
        <w:tab/>
      </w:r>
      <w:r w:rsidRPr="0073590E">
        <w:rPr>
          <w:rFonts w:ascii="TH SarabunIT๙" w:hAnsi="TH SarabunIT๙" w:cs="TH SarabunIT๙"/>
          <w:bCs/>
          <w:sz w:val="32"/>
          <w:szCs w:val="32"/>
          <w:cs/>
        </w:rPr>
        <w:tab/>
      </w:r>
      <w:r w:rsidRPr="0073590E">
        <w:rPr>
          <w:rFonts w:ascii="TH SarabunIT๙" w:hAnsi="TH SarabunIT๙" w:cs="TH SarabunIT๙"/>
          <w:bCs/>
          <w:sz w:val="32"/>
          <w:szCs w:val="32"/>
          <w:cs/>
        </w:rPr>
        <w:tab/>
      </w:r>
      <w:r w:rsidRPr="0073590E">
        <w:rPr>
          <w:rFonts w:ascii="TH SarabunIT๙" w:hAnsi="TH SarabunIT๙" w:cs="TH SarabunIT๙"/>
          <w:bCs/>
          <w:sz w:val="32"/>
          <w:szCs w:val="32"/>
          <w:cs/>
        </w:rPr>
        <w:tab/>
      </w:r>
      <w:r w:rsidRPr="0073590E">
        <w:rPr>
          <w:rFonts w:ascii="TH SarabunIT๙" w:hAnsi="TH SarabunIT๙" w:cs="TH SarabunIT๙"/>
          <w:bCs/>
          <w:sz w:val="32"/>
          <w:szCs w:val="32"/>
          <w:cs/>
        </w:rPr>
        <w:tab/>
        <w:t>ความผิดทางวินัย</w:t>
      </w:r>
      <w:r w:rsidRPr="0073590E">
        <w:rPr>
          <w:rFonts w:ascii="TH SarabunIT๙" w:hAnsi="TH SarabunIT๙" w:cs="TH SarabunIT๙"/>
          <w:b/>
          <w:sz w:val="32"/>
          <w:szCs w:val="32"/>
        </w:rPr>
        <w:tab/>
      </w:r>
    </w:p>
    <w:p w14:paraId="79CC02F4" w14:textId="51272EC7" w:rsidR="00B223B0" w:rsidRPr="0073590E" w:rsidRDefault="001F571D" w:rsidP="0073590E">
      <w:pPr>
        <w:tabs>
          <w:tab w:val="left" w:pos="1701"/>
          <w:tab w:val="left" w:pos="1985"/>
          <w:tab w:val="left" w:pos="2127"/>
        </w:tabs>
        <w:spacing w:line="226" w:lineRule="auto"/>
        <w:rPr>
          <w:rFonts w:ascii="TH SarabunIT๙" w:hAnsi="TH SarabunIT๙" w:cs="TH SarabunIT๙"/>
          <w:sz w:val="32"/>
          <w:szCs w:val="32"/>
        </w:rPr>
      </w:pPr>
      <w:r>
        <w:tab/>
        <w:t>{discipline_finding}</w:t>
      </w:r>
    </w:p>
    <w:p w14:paraId="688A8552" w14:textId="669F1A0B" w:rsidR="00CF042E" w:rsidRPr="0073590E" w:rsidRDefault="00CF042E" w:rsidP="00DC1697">
      <w:pPr>
        <w:tabs>
          <w:tab w:val="left" w:pos="1418"/>
          <w:tab w:val="left" w:pos="1701"/>
          <w:tab w:val="left" w:pos="1985"/>
        </w:tabs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3590E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73590E">
        <w:rPr>
          <w:rFonts w:ascii="TH SarabunIT๙" w:hAnsi="TH SarabunIT๙" w:cs="TH SarabunIT๙"/>
          <w:b/>
          <w:bCs/>
          <w:color w:val="000000" w:themeColor="text1"/>
          <w:kern w:val="32"/>
          <w:sz w:val="32"/>
          <w:szCs w:val="32"/>
          <w:cs/>
        </w:rPr>
        <w:t>2. ข้อเท็จจริง</w:t>
      </w:r>
    </w:p>
    <w:p w14:paraId="54BB9AC8" w14:textId="774D7E5B" w:rsidR="0074517E" w:rsidRPr="0073590E" w:rsidRDefault="00CF042E" w:rsidP="0073590E">
      <w:pPr>
        <w:tabs>
          <w:tab w:val="left" w:pos="1701"/>
          <w:tab w:val="left" w:pos="1985"/>
        </w:tabs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ab/>
        <w:t>{assign_facts}</w:t>
      </w:r>
    </w:p>
    <w:p w14:paraId="42CAF1E4" w14:textId="77777777" w:rsidR="00CF042E" w:rsidRPr="0073590E" w:rsidRDefault="00CF042E" w:rsidP="00901893">
      <w:pPr>
        <w:spacing w:before="120"/>
        <w:ind w:firstLine="1418"/>
        <w:jc w:val="thaiDistribute"/>
        <w:rPr>
          <w:rFonts w:ascii="TH SarabunIT๙" w:hAnsi="TH SarabunIT๙" w:cs="TH SarabunIT๙"/>
          <w:b/>
          <w:bCs/>
          <w:color w:val="000000" w:themeColor="text1"/>
          <w:kern w:val="32"/>
          <w:sz w:val="32"/>
          <w:szCs w:val="32"/>
        </w:rPr>
      </w:pPr>
      <w:r w:rsidRPr="0073590E">
        <w:rPr>
          <w:rFonts w:ascii="TH SarabunIT๙" w:hAnsi="TH SarabunIT๙" w:cs="TH SarabunIT๙"/>
          <w:b/>
          <w:bCs/>
          <w:color w:val="000000" w:themeColor="text1"/>
          <w:kern w:val="32"/>
          <w:sz w:val="32"/>
          <w:szCs w:val="32"/>
          <w:cs/>
        </w:rPr>
        <w:t>๓. ข้อพิจารณา</w:t>
      </w:r>
    </w:p>
    <w:p w14:paraId="74BB716C" w14:textId="4A9D052A" w:rsidR="00F43B4B" w:rsidRPr="0073590E" w:rsidRDefault="00F43B4B" w:rsidP="0073590E">
      <w:pPr>
        <w:tabs>
          <w:tab w:val="left" w:pos="1701"/>
        </w:tabs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>ผู้รับมอบหมายได้จัดทำรายงานการไต่สวนเพื่อวินิจฉัยชี้มูลของคณะกรรมการ ป.ป.ท. และหนังสือแจ้งหน่วยงานต้นสังกัดเพื่อพิจารณาโทษทางวินัย เรื่องที่ {case_no} ให้เป็นไปตามมติคณะกรรมการ ป.ป.ท. เรียบร้อยแล้ว โดยในการดำเนินการจะต้องศึกษาและทำความเข้าใจเกี่ยวกับ</w:t>
        <w:br/>
        <w:t>พฤติการณ์การกระทำความผิดทั้งหมด เพื่อบรรยายการกระทำความผิดในแต่ละพฤติการณ์ให้ครบถ้วน</w:t>
        <w:br/>
        <w:t>ทั้งข้อเท็จจริงและข้อกฎหมาย อีกทั้ง ต้องใช้ความละเอียดรอบครอบในการจัดทำรายงานการไต่สวน</w:t>
        <w:br/>
        <w:t xml:space="preserve">เพื่อวินิจฉัยชี้มูลของคณะกรรมการ ป.ป.ท. และหนังสือแจ้งหน่วยงานต้นสังกัดเพื่อพิจารณาโทษทางวินัย </w:t>
        <w:br/>
        <w:t>ให้เป็นไปตามมติคณะกรรมการ ป.ป.ท. รายละเอียดปรากฏตามรายงานการไต่สวนเพื่อวินิจฉัยชี้มูล</w:t>
        <w:br/>
        <w:t>ของคณะกรรมการ ป.ป.ท. และหนังสือแจ้งหน่วยงานต้นสังกัดเพื่อพิจารณาโทษทางวินัย ที่แนบมาพร้อมนี้</w:t>
      </w:r>
    </w:p>
    <w:p w14:paraId="0CA3A170" w14:textId="6B3FC314" w:rsidR="00C82D67" w:rsidRPr="0073590E" w:rsidRDefault="00CF042E" w:rsidP="0073590E">
      <w:pPr>
        <w:tabs>
          <w:tab w:val="left" w:pos="1418"/>
          <w:tab w:val="left" w:pos="1701"/>
        </w:tabs>
        <w:spacing w:before="1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3590E"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73590E">
        <w:rPr>
          <w:rFonts w:ascii="TH SarabunIT๙" w:eastAsia="Calibri" w:hAnsi="TH SarabunIT๙" w:cs="TH SarabunIT๙"/>
          <w:color w:val="000000" w:themeColor="text1"/>
          <w:spacing w:val="-8"/>
          <w:sz w:val="32"/>
          <w:szCs w:val="32"/>
          <w:cs/>
        </w:rPr>
        <w:t>จึงเรียนมาเพื่อโปรดพิจารณา หากเห็นชอบขอได้โปรดลงนาม</w:t>
      </w:r>
      <w:r w:rsidRPr="0073590E">
        <w:rPr>
          <w:rFonts w:ascii="TH SarabunIT๙" w:hAnsi="TH SarabunIT๙" w:cs="TH SarabunIT๙"/>
          <w:color w:val="000000" w:themeColor="text1"/>
          <w:spacing w:val="-8"/>
          <w:sz w:val="32"/>
          <w:szCs w:val="32"/>
          <w:cs/>
        </w:rPr>
        <w:t xml:space="preserve">ในหนังสือถึงกรรมการ ป.ป.ท. </w:t>
      </w:r>
      <w:r w:rsidR="00D140FE"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เพื่อพิจารณาลงนามในรายงานการไต่สวนเพื่อวินิจฉัยชี้มูลของคณะกรรมการ ป.ป.ท. ที่เสนอมาพร้อมนี้</w:t>
      </w:r>
    </w:p>
    <w:p w14:paraId="7C751063" w14:textId="77777777" w:rsidR="0062728A" w:rsidRPr="0073590E" w:rsidRDefault="0062728A" w:rsidP="00E02820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316CEC4" w14:textId="77777777" w:rsidR="00985516" w:rsidRPr="0073590E" w:rsidRDefault="00985516" w:rsidP="00E02820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B260846" w14:textId="77777777" w:rsidR="00EF73BE" w:rsidRPr="0073590E" w:rsidRDefault="008D3EE4" w:rsidP="005961CF">
      <w:pPr>
        <w:tabs>
          <w:tab w:val="left" w:pos="1418"/>
          <w:tab w:val="left" w:pos="1843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 xml:space="preserve">  {prepared_by_name}</w:t>
      </w:r>
    </w:p>
    <w:p w14:paraId="5540FD19" w14:textId="00B5152C" w:rsidR="003A264F" w:rsidRPr="0073590E" w:rsidRDefault="00B55535" w:rsidP="00B55535">
      <w:pPr>
        <w:tabs>
          <w:tab w:val="left" w:pos="1418"/>
          <w:tab w:val="left" w:pos="1843"/>
        </w:tabs>
        <w:jc w:val="right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t xml:space="preserve">  {prepared_by_position}</w:t>
      </w:r>
    </w:p>
    <w:p w14:paraId="2D027DF6" w14:textId="4FA79D89" w:rsidR="00BC7089" w:rsidRPr="0073590E" w:rsidRDefault="00EF73BE" w:rsidP="00DB2799">
      <w:pPr>
        <w:tabs>
          <w:tab w:val="left" w:pos="1134"/>
          <w:tab w:val="left" w:pos="1418"/>
          <w:tab w:val="left" w:pos="1843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ab/>
        <w:t>เรื่องที่ {case_no}</w:t>
      </w:r>
    </w:p>
    <w:p w14:paraId="53A70D2C" w14:textId="77777777" w:rsidR="00D23E0E" w:rsidRPr="0073590E" w:rsidRDefault="00D23E0E" w:rsidP="005961CF">
      <w:pPr>
        <w:tabs>
          <w:tab w:val="left" w:pos="1134"/>
          <w:tab w:val="left" w:pos="1418"/>
          <w:tab w:val="left" w:pos="1843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AB143C6" w14:textId="77777777" w:rsidR="00D23E0E" w:rsidRPr="0073590E" w:rsidRDefault="00D23E0E" w:rsidP="005961CF">
      <w:pPr>
        <w:tabs>
          <w:tab w:val="left" w:pos="1134"/>
          <w:tab w:val="left" w:pos="1418"/>
          <w:tab w:val="left" w:pos="1843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B91B122" w14:textId="787E1744" w:rsidR="00D23E0E" w:rsidRPr="0073590E" w:rsidRDefault="00D16611" w:rsidP="005961CF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  <w:sz w:val="32"/>
          <w:szCs w:val="32"/>
        </w:rPr>
      </w:pPr>
      <w:r>
        <w:t xml:space="preserve">                                                              ({group_director_name})</w:t>
      </w:r>
    </w:p>
    <w:p w14:paraId="32137C46" w14:textId="77777777" w:rsidR="003A264F" w:rsidRPr="0073590E" w:rsidRDefault="003A264F" w:rsidP="00985516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  <w:sz w:val="32"/>
          <w:szCs w:val="32"/>
        </w:rPr>
      </w:pPr>
    </w:p>
    <w:p w14:paraId="552F7377" w14:textId="77777777" w:rsidR="005667E6" w:rsidRPr="0073590E" w:rsidRDefault="005667E6" w:rsidP="00985516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  <w:sz w:val="32"/>
          <w:szCs w:val="32"/>
        </w:rPr>
      </w:pPr>
    </w:p>
    <w:p w14:paraId="0E4B4FD7" w14:textId="6C538162" w:rsidR="00611429" w:rsidRPr="0073590E" w:rsidRDefault="00611429" w:rsidP="00985516">
      <w:pPr>
        <w:tabs>
          <w:tab w:val="left" w:pos="1134"/>
          <w:tab w:val="left" w:pos="1418"/>
          <w:tab w:val="left" w:pos="1843"/>
        </w:tabs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ab/>
        <w:tab/>
        <w:t>เรื่องที่ {case_no}</w:t>
      </w:r>
    </w:p>
    <w:p w14:paraId="7A429630" w14:textId="77777777" w:rsidR="005057F5" w:rsidRPr="0073590E" w:rsidRDefault="00611429" w:rsidP="009D2763">
      <w:pPr>
        <w:tabs>
          <w:tab w:val="left" w:pos="1418"/>
          <w:tab w:val="left" w:pos="1843"/>
        </w:tabs>
        <w:spacing w:before="1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3590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</w:p>
    <w:p w14:paraId="47D2E2E4" w14:textId="1F679853" w:rsidR="006730B3" w:rsidRPr="0073590E" w:rsidRDefault="000C63D4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t xml:space="preserve">      ({kbc_director_name})</w:t>
      </w:r>
    </w:p>
    <w:p w14:paraId="51356F24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D505185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E18A44A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B94A529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20D9F32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1765F6F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D875F7C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27F95F2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8AA41B7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355409D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CC5F82E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C95B116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495C269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C3414B0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F1BA25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0D1482D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5AF4077" w14:textId="77777777" w:rsidR="008E2339" w:rsidRPr="0073590E" w:rsidRDefault="008E2339" w:rsidP="00CD1364">
      <w:pPr>
        <w:tabs>
          <w:tab w:val="left" w:pos="1418"/>
        </w:tabs>
        <w:ind w:firstLine="1134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A3A6C8B" w14:textId="77777777" w:rsidR="006730B3" w:rsidRPr="0073590E" w:rsidRDefault="006730B3" w:rsidP="00473F79">
      <w:pPr>
        <w:rPr>
          <w:rFonts w:ascii="TH SarabunIT๙" w:hAnsi="TH SarabunIT๙" w:cs="TH SarabunIT๙" w:hint="cs"/>
          <w:color w:val="000000" w:themeColor="text1"/>
          <w:sz w:val="32"/>
          <w:szCs w:val="32"/>
        </w:rPr>
      </w:pPr>
    </w:p>
    <w:p w14:paraId="71A54B92" w14:textId="03A7FD66" w:rsidR="00DB2799" w:rsidRPr="0073590E" w:rsidRDefault="008E5B13" w:rsidP="00DB2799">
      <w:pPr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73590E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“</w:t>
      </w:r>
      <w:r w:rsidR="00DB2799" w:rsidRPr="0073590E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พลังศรัทธา พลังล่าทุจริต”</w:t>
      </w:r>
    </w:p>
    <w:sectPr w:rsidR="00DB2799" w:rsidRPr="0073590E" w:rsidSect="003C3355">
      <w:headerReference w:type="default" r:id="rId9"/>
      <w:pgSz w:w="11906" w:h="16838"/>
      <w:pgMar w:top="851" w:right="1134" w:bottom="709" w:left="170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C6B7" w14:textId="77777777" w:rsidR="00946B22" w:rsidRDefault="00946B22" w:rsidP="007D4747">
      <w:r>
        <w:separator/>
      </w:r>
    </w:p>
  </w:endnote>
  <w:endnote w:type="continuationSeparator" w:id="0">
    <w:p w14:paraId="77E1B3E0" w14:textId="77777777" w:rsidR="00946B22" w:rsidRDefault="00946B22" w:rsidP="007D4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5C8C" w14:textId="77777777" w:rsidR="00946B22" w:rsidRDefault="00946B22" w:rsidP="007D4747">
      <w:r>
        <w:separator/>
      </w:r>
    </w:p>
  </w:footnote>
  <w:footnote w:type="continuationSeparator" w:id="0">
    <w:p w14:paraId="16014F7E" w14:textId="77777777" w:rsidR="00946B22" w:rsidRDefault="00946B22" w:rsidP="007D4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AA40" w14:textId="77777777" w:rsidR="007A3570" w:rsidRDefault="007A3570" w:rsidP="007D4747">
    <w:pPr>
      <w:pStyle w:val="Header"/>
      <w:jc w:val="center"/>
      <w:rPr>
        <w:rFonts w:ascii="TH SarabunIT๙" w:hAnsi="TH SarabunIT๙" w:cs="TH SarabunIT๙"/>
      </w:rPr>
    </w:pPr>
  </w:p>
  <w:p w14:paraId="1D067469" w14:textId="7477DE00" w:rsidR="007D4747" w:rsidRPr="007D4747" w:rsidRDefault="007D4747" w:rsidP="007D4747">
    <w:pPr>
      <w:pStyle w:val="Header"/>
      <w:jc w:val="center"/>
      <w:rPr>
        <w:rFonts w:ascii="TH SarabunIT๙" w:hAnsi="TH SarabunIT๙" w:cs="TH SarabunIT๙"/>
        <w:sz w:val="32"/>
        <w:szCs w:val="32"/>
      </w:rPr>
    </w:pPr>
    <w:r w:rsidRPr="007D4747">
      <w:rPr>
        <w:rFonts w:ascii="TH SarabunIT๙" w:hAnsi="TH SarabunIT๙" w:cs="TH SarabunIT๙"/>
      </w:rPr>
      <w:t xml:space="preserve">- </w:t>
    </w:r>
    <w:sdt>
      <w:sdtPr>
        <w:rPr>
          <w:rFonts w:ascii="TH SarabunIT๙" w:hAnsi="TH SarabunIT๙" w:cs="TH SarabunIT๙"/>
        </w:rPr>
        <w:id w:val="548883986"/>
        <w:docPartObj>
          <w:docPartGallery w:val="Page Numbers (Top of Page)"/>
          <w:docPartUnique/>
        </w:docPartObj>
      </w:sdtPr>
      <w:sdtEndPr>
        <w:rPr>
          <w:sz w:val="32"/>
          <w:szCs w:val="32"/>
        </w:rPr>
      </w:sdtEndPr>
      <w:sdtContent>
        <w:r w:rsidRPr="007D4747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7D4747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Pr="007D4747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7D4747">
          <w:rPr>
            <w:rFonts w:ascii="TH SarabunIT๙" w:hAnsi="TH SarabunIT๙" w:cs="TH SarabunIT๙"/>
            <w:sz w:val="32"/>
            <w:szCs w:val="32"/>
            <w:lang w:val="th-TH"/>
          </w:rPr>
          <w:t>2</w:t>
        </w:r>
        <w:r w:rsidRPr="007D4747">
          <w:rPr>
            <w:rFonts w:ascii="TH SarabunIT๙" w:hAnsi="TH SarabunIT๙" w:cs="TH SarabunIT๙"/>
            <w:sz w:val="32"/>
            <w:szCs w:val="32"/>
          </w:rPr>
          <w:fldChar w:fldCharType="end"/>
        </w:r>
        <w:r w:rsidRPr="007D4747">
          <w:rPr>
            <w:rFonts w:ascii="TH SarabunIT๙" w:hAnsi="TH SarabunIT๙" w:cs="TH SarabunIT๙"/>
            <w:sz w:val="32"/>
            <w:szCs w:val="32"/>
          </w:rPr>
          <w:t xml:space="preserve"> -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821"/>
    <w:multiLevelType w:val="hybridMultilevel"/>
    <w:tmpl w:val="6A76B830"/>
    <w:lvl w:ilvl="0" w:tplc="A59CE114">
      <w:start w:val="1"/>
      <w:numFmt w:val="thaiNumbers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41C14CDC"/>
    <w:multiLevelType w:val="hybridMultilevel"/>
    <w:tmpl w:val="42C4D774"/>
    <w:lvl w:ilvl="0" w:tplc="8E8C2C00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0" w:hanging="360"/>
      </w:pPr>
    </w:lvl>
    <w:lvl w:ilvl="2" w:tplc="0409001B" w:tentative="1">
      <w:start w:val="1"/>
      <w:numFmt w:val="lowerRoman"/>
      <w:lvlText w:val="%3."/>
      <w:lvlJc w:val="right"/>
      <w:pPr>
        <w:ind w:left="3220" w:hanging="180"/>
      </w:pPr>
    </w:lvl>
    <w:lvl w:ilvl="3" w:tplc="0409000F" w:tentative="1">
      <w:start w:val="1"/>
      <w:numFmt w:val="decimal"/>
      <w:lvlText w:val="%4."/>
      <w:lvlJc w:val="left"/>
      <w:pPr>
        <w:ind w:left="3940" w:hanging="360"/>
      </w:pPr>
    </w:lvl>
    <w:lvl w:ilvl="4" w:tplc="04090019" w:tentative="1">
      <w:start w:val="1"/>
      <w:numFmt w:val="lowerLetter"/>
      <w:lvlText w:val="%5."/>
      <w:lvlJc w:val="left"/>
      <w:pPr>
        <w:ind w:left="4660" w:hanging="360"/>
      </w:pPr>
    </w:lvl>
    <w:lvl w:ilvl="5" w:tplc="0409001B" w:tentative="1">
      <w:start w:val="1"/>
      <w:numFmt w:val="lowerRoman"/>
      <w:lvlText w:val="%6."/>
      <w:lvlJc w:val="right"/>
      <w:pPr>
        <w:ind w:left="5380" w:hanging="180"/>
      </w:pPr>
    </w:lvl>
    <w:lvl w:ilvl="6" w:tplc="0409000F" w:tentative="1">
      <w:start w:val="1"/>
      <w:numFmt w:val="decimal"/>
      <w:lvlText w:val="%7."/>
      <w:lvlJc w:val="left"/>
      <w:pPr>
        <w:ind w:left="6100" w:hanging="360"/>
      </w:pPr>
    </w:lvl>
    <w:lvl w:ilvl="7" w:tplc="04090019" w:tentative="1">
      <w:start w:val="1"/>
      <w:numFmt w:val="lowerLetter"/>
      <w:lvlText w:val="%8."/>
      <w:lvlJc w:val="left"/>
      <w:pPr>
        <w:ind w:left="6820" w:hanging="360"/>
      </w:pPr>
    </w:lvl>
    <w:lvl w:ilvl="8" w:tplc="04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" w15:restartNumberingAfterBreak="0">
    <w:nsid w:val="6D163D84"/>
    <w:multiLevelType w:val="hybridMultilevel"/>
    <w:tmpl w:val="222EC6D0"/>
    <w:lvl w:ilvl="0" w:tplc="5638F90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611131039">
    <w:abstractNumId w:val="2"/>
  </w:num>
  <w:num w:numId="2" w16cid:durableId="145316306">
    <w:abstractNumId w:val="0"/>
  </w:num>
  <w:num w:numId="3" w16cid:durableId="53388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BF2"/>
    <w:rsid w:val="00001FC1"/>
    <w:rsid w:val="00003414"/>
    <w:rsid w:val="000044E6"/>
    <w:rsid w:val="00006FA2"/>
    <w:rsid w:val="0001038D"/>
    <w:rsid w:val="0001103C"/>
    <w:rsid w:val="000115CF"/>
    <w:rsid w:val="00013BBD"/>
    <w:rsid w:val="000216A2"/>
    <w:rsid w:val="0002210A"/>
    <w:rsid w:val="00024B27"/>
    <w:rsid w:val="00024CA6"/>
    <w:rsid w:val="00030CE3"/>
    <w:rsid w:val="0003262C"/>
    <w:rsid w:val="0003513C"/>
    <w:rsid w:val="00035E16"/>
    <w:rsid w:val="00036ECE"/>
    <w:rsid w:val="00041719"/>
    <w:rsid w:val="00043D3D"/>
    <w:rsid w:val="00045C06"/>
    <w:rsid w:val="00047AAA"/>
    <w:rsid w:val="00051A7D"/>
    <w:rsid w:val="000556C1"/>
    <w:rsid w:val="00060722"/>
    <w:rsid w:val="00060774"/>
    <w:rsid w:val="00070BD7"/>
    <w:rsid w:val="00071883"/>
    <w:rsid w:val="0007228D"/>
    <w:rsid w:val="000736F8"/>
    <w:rsid w:val="00075CA9"/>
    <w:rsid w:val="00077F0B"/>
    <w:rsid w:val="000819D9"/>
    <w:rsid w:val="00081C9E"/>
    <w:rsid w:val="00085FA0"/>
    <w:rsid w:val="00090E65"/>
    <w:rsid w:val="000A0223"/>
    <w:rsid w:val="000A5B49"/>
    <w:rsid w:val="000A7F80"/>
    <w:rsid w:val="000B3831"/>
    <w:rsid w:val="000B43EE"/>
    <w:rsid w:val="000B4D66"/>
    <w:rsid w:val="000C0600"/>
    <w:rsid w:val="000C0D2B"/>
    <w:rsid w:val="000C114A"/>
    <w:rsid w:val="000C1A89"/>
    <w:rsid w:val="000C2C20"/>
    <w:rsid w:val="000C4829"/>
    <w:rsid w:val="000C63D4"/>
    <w:rsid w:val="000C7148"/>
    <w:rsid w:val="000D0CA5"/>
    <w:rsid w:val="000D11C6"/>
    <w:rsid w:val="000D4D20"/>
    <w:rsid w:val="000D5497"/>
    <w:rsid w:val="000D5A90"/>
    <w:rsid w:val="000D6917"/>
    <w:rsid w:val="000D747B"/>
    <w:rsid w:val="000E2E98"/>
    <w:rsid w:val="000E54E2"/>
    <w:rsid w:val="000E5A76"/>
    <w:rsid w:val="000E7B38"/>
    <w:rsid w:val="000F2055"/>
    <w:rsid w:val="000F52FA"/>
    <w:rsid w:val="000F7675"/>
    <w:rsid w:val="001002AF"/>
    <w:rsid w:val="00102C57"/>
    <w:rsid w:val="001036D4"/>
    <w:rsid w:val="00106A4B"/>
    <w:rsid w:val="00110C12"/>
    <w:rsid w:val="00116083"/>
    <w:rsid w:val="001207C1"/>
    <w:rsid w:val="00120A0E"/>
    <w:rsid w:val="00121975"/>
    <w:rsid w:val="00123027"/>
    <w:rsid w:val="00130616"/>
    <w:rsid w:val="00132B86"/>
    <w:rsid w:val="001354CB"/>
    <w:rsid w:val="001354D7"/>
    <w:rsid w:val="00136351"/>
    <w:rsid w:val="001405B6"/>
    <w:rsid w:val="001419BA"/>
    <w:rsid w:val="0014291E"/>
    <w:rsid w:val="00145AD2"/>
    <w:rsid w:val="0014758B"/>
    <w:rsid w:val="00162237"/>
    <w:rsid w:val="0016417C"/>
    <w:rsid w:val="00164499"/>
    <w:rsid w:val="00164C8A"/>
    <w:rsid w:val="001666CB"/>
    <w:rsid w:val="00166FB9"/>
    <w:rsid w:val="0016700E"/>
    <w:rsid w:val="0017309C"/>
    <w:rsid w:val="00173ED1"/>
    <w:rsid w:val="00176073"/>
    <w:rsid w:val="001769DD"/>
    <w:rsid w:val="00181DD0"/>
    <w:rsid w:val="001863E3"/>
    <w:rsid w:val="0018682C"/>
    <w:rsid w:val="00191ACB"/>
    <w:rsid w:val="001930AF"/>
    <w:rsid w:val="0019602D"/>
    <w:rsid w:val="0019712D"/>
    <w:rsid w:val="001A1A42"/>
    <w:rsid w:val="001A1B0B"/>
    <w:rsid w:val="001A3BE7"/>
    <w:rsid w:val="001A4404"/>
    <w:rsid w:val="001B03C7"/>
    <w:rsid w:val="001B6DE3"/>
    <w:rsid w:val="001C27EC"/>
    <w:rsid w:val="001C4341"/>
    <w:rsid w:val="001C475E"/>
    <w:rsid w:val="001D122B"/>
    <w:rsid w:val="001D2D1E"/>
    <w:rsid w:val="001D3634"/>
    <w:rsid w:val="001D68EC"/>
    <w:rsid w:val="001D7AB2"/>
    <w:rsid w:val="001E1144"/>
    <w:rsid w:val="001E612C"/>
    <w:rsid w:val="001E78FB"/>
    <w:rsid w:val="001F0D15"/>
    <w:rsid w:val="001F571D"/>
    <w:rsid w:val="00201841"/>
    <w:rsid w:val="002025F8"/>
    <w:rsid w:val="002047B5"/>
    <w:rsid w:val="002061AE"/>
    <w:rsid w:val="00207F9A"/>
    <w:rsid w:val="0022195E"/>
    <w:rsid w:val="00224D96"/>
    <w:rsid w:val="002302F5"/>
    <w:rsid w:val="00230694"/>
    <w:rsid w:val="00230972"/>
    <w:rsid w:val="00230D76"/>
    <w:rsid w:val="00232240"/>
    <w:rsid w:val="002330B4"/>
    <w:rsid w:val="002363FF"/>
    <w:rsid w:val="00237272"/>
    <w:rsid w:val="00237F04"/>
    <w:rsid w:val="00241367"/>
    <w:rsid w:val="00241C69"/>
    <w:rsid w:val="00243643"/>
    <w:rsid w:val="00244815"/>
    <w:rsid w:val="00246805"/>
    <w:rsid w:val="002501AE"/>
    <w:rsid w:val="00253E34"/>
    <w:rsid w:val="0025675A"/>
    <w:rsid w:val="002572EC"/>
    <w:rsid w:val="00265B8A"/>
    <w:rsid w:val="00267019"/>
    <w:rsid w:val="00282381"/>
    <w:rsid w:val="00282AE8"/>
    <w:rsid w:val="00286E8C"/>
    <w:rsid w:val="002938A0"/>
    <w:rsid w:val="002948F4"/>
    <w:rsid w:val="00296570"/>
    <w:rsid w:val="002A0D5B"/>
    <w:rsid w:val="002A3ED4"/>
    <w:rsid w:val="002A4AD3"/>
    <w:rsid w:val="002A62E0"/>
    <w:rsid w:val="002A77F3"/>
    <w:rsid w:val="002B0159"/>
    <w:rsid w:val="002B36FC"/>
    <w:rsid w:val="002B3C72"/>
    <w:rsid w:val="002B5720"/>
    <w:rsid w:val="002C2D10"/>
    <w:rsid w:val="002C5366"/>
    <w:rsid w:val="002C58C2"/>
    <w:rsid w:val="002D0BEB"/>
    <w:rsid w:val="002D1CE8"/>
    <w:rsid w:val="002D20DB"/>
    <w:rsid w:val="002D4FC5"/>
    <w:rsid w:val="002D7BC5"/>
    <w:rsid w:val="002E593E"/>
    <w:rsid w:val="002E75B4"/>
    <w:rsid w:val="002F490C"/>
    <w:rsid w:val="002F55D6"/>
    <w:rsid w:val="00306E14"/>
    <w:rsid w:val="00307983"/>
    <w:rsid w:val="00311AC8"/>
    <w:rsid w:val="0031379E"/>
    <w:rsid w:val="0031629A"/>
    <w:rsid w:val="003229CA"/>
    <w:rsid w:val="00324D6C"/>
    <w:rsid w:val="00327496"/>
    <w:rsid w:val="003300F7"/>
    <w:rsid w:val="00331DA8"/>
    <w:rsid w:val="00334312"/>
    <w:rsid w:val="00335D4A"/>
    <w:rsid w:val="003417AA"/>
    <w:rsid w:val="00342CB2"/>
    <w:rsid w:val="00344EE8"/>
    <w:rsid w:val="00347C85"/>
    <w:rsid w:val="00350F28"/>
    <w:rsid w:val="00350FB6"/>
    <w:rsid w:val="00352008"/>
    <w:rsid w:val="0035303E"/>
    <w:rsid w:val="00354415"/>
    <w:rsid w:val="0036689A"/>
    <w:rsid w:val="00367E21"/>
    <w:rsid w:val="00370ED5"/>
    <w:rsid w:val="00372FB0"/>
    <w:rsid w:val="00373042"/>
    <w:rsid w:val="00375669"/>
    <w:rsid w:val="00376411"/>
    <w:rsid w:val="0037795A"/>
    <w:rsid w:val="003804F5"/>
    <w:rsid w:val="00380F44"/>
    <w:rsid w:val="00383FE9"/>
    <w:rsid w:val="00390BE4"/>
    <w:rsid w:val="00394A00"/>
    <w:rsid w:val="0039538C"/>
    <w:rsid w:val="003954E2"/>
    <w:rsid w:val="0039721F"/>
    <w:rsid w:val="003A264F"/>
    <w:rsid w:val="003A419B"/>
    <w:rsid w:val="003A6C88"/>
    <w:rsid w:val="003B0776"/>
    <w:rsid w:val="003B0AE9"/>
    <w:rsid w:val="003B3D4D"/>
    <w:rsid w:val="003B7958"/>
    <w:rsid w:val="003C08C9"/>
    <w:rsid w:val="003C3355"/>
    <w:rsid w:val="003C7B9D"/>
    <w:rsid w:val="003D21BD"/>
    <w:rsid w:val="003D286E"/>
    <w:rsid w:val="003D2F38"/>
    <w:rsid w:val="003D4286"/>
    <w:rsid w:val="003E16FB"/>
    <w:rsid w:val="003E76E5"/>
    <w:rsid w:val="003E7721"/>
    <w:rsid w:val="003F03EE"/>
    <w:rsid w:val="003F0C09"/>
    <w:rsid w:val="003F270C"/>
    <w:rsid w:val="003F2FCE"/>
    <w:rsid w:val="003F32A1"/>
    <w:rsid w:val="003F3798"/>
    <w:rsid w:val="003F3B61"/>
    <w:rsid w:val="003F3DDE"/>
    <w:rsid w:val="003F3FC5"/>
    <w:rsid w:val="003F4D31"/>
    <w:rsid w:val="003F752A"/>
    <w:rsid w:val="003F77DD"/>
    <w:rsid w:val="003F7E30"/>
    <w:rsid w:val="00402E09"/>
    <w:rsid w:val="00402E43"/>
    <w:rsid w:val="00407A9A"/>
    <w:rsid w:val="0041073A"/>
    <w:rsid w:val="00412F6E"/>
    <w:rsid w:val="00415ED8"/>
    <w:rsid w:val="00416C8C"/>
    <w:rsid w:val="00421B9B"/>
    <w:rsid w:val="00422216"/>
    <w:rsid w:val="00422761"/>
    <w:rsid w:val="00430989"/>
    <w:rsid w:val="004318BD"/>
    <w:rsid w:val="00431ACA"/>
    <w:rsid w:val="00432B88"/>
    <w:rsid w:val="0043743F"/>
    <w:rsid w:val="00440062"/>
    <w:rsid w:val="00440419"/>
    <w:rsid w:val="00441FC1"/>
    <w:rsid w:val="00442E2F"/>
    <w:rsid w:val="00443E6D"/>
    <w:rsid w:val="004447B8"/>
    <w:rsid w:val="00445AE7"/>
    <w:rsid w:val="00447452"/>
    <w:rsid w:val="00450B17"/>
    <w:rsid w:val="00451801"/>
    <w:rsid w:val="004520B9"/>
    <w:rsid w:val="0045226C"/>
    <w:rsid w:val="004536BA"/>
    <w:rsid w:val="00455BBE"/>
    <w:rsid w:val="00456BD7"/>
    <w:rsid w:val="00460B5D"/>
    <w:rsid w:val="00463D28"/>
    <w:rsid w:val="004650C2"/>
    <w:rsid w:val="004671E3"/>
    <w:rsid w:val="00467D7F"/>
    <w:rsid w:val="00471C22"/>
    <w:rsid w:val="00471F38"/>
    <w:rsid w:val="00473F79"/>
    <w:rsid w:val="0047598F"/>
    <w:rsid w:val="00476E0E"/>
    <w:rsid w:val="00477049"/>
    <w:rsid w:val="00480D12"/>
    <w:rsid w:val="00481F3D"/>
    <w:rsid w:val="004833A2"/>
    <w:rsid w:val="004834A8"/>
    <w:rsid w:val="0048691E"/>
    <w:rsid w:val="00486BCE"/>
    <w:rsid w:val="004872A4"/>
    <w:rsid w:val="00487BE1"/>
    <w:rsid w:val="0049405C"/>
    <w:rsid w:val="004A2755"/>
    <w:rsid w:val="004A312E"/>
    <w:rsid w:val="004B0B5B"/>
    <w:rsid w:val="004B4BDE"/>
    <w:rsid w:val="004B4C43"/>
    <w:rsid w:val="004B748B"/>
    <w:rsid w:val="004C3F28"/>
    <w:rsid w:val="004C669D"/>
    <w:rsid w:val="004D04FB"/>
    <w:rsid w:val="004D477E"/>
    <w:rsid w:val="004D608B"/>
    <w:rsid w:val="004E29EB"/>
    <w:rsid w:val="004E3D30"/>
    <w:rsid w:val="004E5683"/>
    <w:rsid w:val="004E5D10"/>
    <w:rsid w:val="004E5FAE"/>
    <w:rsid w:val="004F0286"/>
    <w:rsid w:val="004F04FD"/>
    <w:rsid w:val="004F1617"/>
    <w:rsid w:val="004F3081"/>
    <w:rsid w:val="004F56AA"/>
    <w:rsid w:val="004F63FC"/>
    <w:rsid w:val="004F6CEB"/>
    <w:rsid w:val="004F745D"/>
    <w:rsid w:val="004F7CBD"/>
    <w:rsid w:val="0050056B"/>
    <w:rsid w:val="00501A5D"/>
    <w:rsid w:val="00501B6A"/>
    <w:rsid w:val="0050261C"/>
    <w:rsid w:val="00502D90"/>
    <w:rsid w:val="0050425A"/>
    <w:rsid w:val="0050490E"/>
    <w:rsid w:val="00505627"/>
    <w:rsid w:val="0050577C"/>
    <w:rsid w:val="005057F5"/>
    <w:rsid w:val="00506067"/>
    <w:rsid w:val="0050655A"/>
    <w:rsid w:val="0051097D"/>
    <w:rsid w:val="005152A8"/>
    <w:rsid w:val="005206EF"/>
    <w:rsid w:val="005207FA"/>
    <w:rsid w:val="00521616"/>
    <w:rsid w:val="00525B83"/>
    <w:rsid w:val="00525DC6"/>
    <w:rsid w:val="00526CC2"/>
    <w:rsid w:val="00526F88"/>
    <w:rsid w:val="00530CAA"/>
    <w:rsid w:val="00533BEE"/>
    <w:rsid w:val="00534A1F"/>
    <w:rsid w:val="00536005"/>
    <w:rsid w:val="005361CE"/>
    <w:rsid w:val="00543544"/>
    <w:rsid w:val="00543CCB"/>
    <w:rsid w:val="005468F2"/>
    <w:rsid w:val="005504ED"/>
    <w:rsid w:val="005505B9"/>
    <w:rsid w:val="0055092A"/>
    <w:rsid w:val="00553935"/>
    <w:rsid w:val="005577BA"/>
    <w:rsid w:val="00565311"/>
    <w:rsid w:val="005667E6"/>
    <w:rsid w:val="00567DA7"/>
    <w:rsid w:val="00567E77"/>
    <w:rsid w:val="005701C1"/>
    <w:rsid w:val="00573089"/>
    <w:rsid w:val="00574CA2"/>
    <w:rsid w:val="00575AF7"/>
    <w:rsid w:val="00576410"/>
    <w:rsid w:val="00576EDE"/>
    <w:rsid w:val="00577516"/>
    <w:rsid w:val="00577680"/>
    <w:rsid w:val="00581796"/>
    <w:rsid w:val="0058352C"/>
    <w:rsid w:val="00584EBF"/>
    <w:rsid w:val="0059123C"/>
    <w:rsid w:val="00592353"/>
    <w:rsid w:val="00593912"/>
    <w:rsid w:val="005961CF"/>
    <w:rsid w:val="005A0DBF"/>
    <w:rsid w:val="005A4519"/>
    <w:rsid w:val="005A4B7D"/>
    <w:rsid w:val="005B0E1B"/>
    <w:rsid w:val="005B2B52"/>
    <w:rsid w:val="005B4618"/>
    <w:rsid w:val="005B5352"/>
    <w:rsid w:val="005B68F7"/>
    <w:rsid w:val="005B6ABF"/>
    <w:rsid w:val="005B6FAD"/>
    <w:rsid w:val="005C1BC2"/>
    <w:rsid w:val="005C24D1"/>
    <w:rsid w:val="005C2A34"/>
    <w:rsid w:val="005C6434"/>
    <w:rsid w:val="005C68FD"/>
    <w:rsid w:val="005D17F6"/>
    <w:rsid w:val="005D3165"/>
    <w:rsid w:val="005D3621"/>
    <w:rsid w:val="005D3A44"/>
    <w:rsid w:val="005D4D53"/>
    <w:rsid w:val="005D67FE"/>
    <w:rsid w:val="005D6A9A"/>
    <w:rsid w:val="005E273B"/>
    <w:rsid w:val="005E2969"/>
    <w:rsid w:val="005E4B64"/>
    <w:rsid w:val="005F52D9"/>
    <w:rsid w:val="005F7C0E"/>
    <w:rsid w:val="006006FB"/>
    <w:rsid w:val="00605C62"/>
    <w:rsid w:val="0060652F"/>
    <w:rsid w:val="00611429"/>
    <w:rsid w:val="0061150F"/>
    <w:rsid w:val="00613253"/>
    <w:rsid w:val="00613932"/>
    <w:rsid w:val="0061671D"/>
    <w:rsid w:val="00616AE0"/>
    <w:rsid w:val="00616F20"/>
    <w:rsid w:val="006201B3"/>
    <w:rsid w:val="0062107B"/>
    <w:rsid w:val="00622948"/>
    <w:rsid w:val="006231A7"/>
    <w:rsid w:val="00624BF2"/>
    <w:rsid w:val="0062728A"/>
    <w:rsid w:val="00627629"/>
    <w:rsid w:val="006313A1"/>
    <w:rsid w:val="00631BAF"/>
    <w:rsid w:val="006340C0"/>
    <w:rsid w:val="00634B48"/>
    <w:rsid w:val="00634EB6"/>
    <w:rsid w:val="00637929"/>
    <w:rsid w:val="0064098C"/>
    <w:rsid w:val="00641D3F"/>
    <w:rsid w:val="00642C84"/>
    <w:rsid w:val="00642E88"/>
    <w:rsid w:val="00650D61"/>
    <w:rsid w:val="00650ED8"/>
    <w:rsid w:val="006515CC"/>
    <w:rsid w:val="00652A3E"/>
    <w:rsid w:val="00653BA2"/>
    <w:rsid w:val="00655FC9"/>
    <w:rsid w:val="00657A78"/>
    <w:rsid w:val="00660071"/>
    <w:rsid w:val="0066514C"/>
    <w:rsid w:val="00667C05"/>
    <w:rsid w:val="0067270A"/>
    <w:rsid w:val="006730B3"/>
    <w:rsid w:val="006736E5"/>
    <w:rsid w:val="0067402C"/>
    <w:rsid w:val="00676F00"/>
    <w:rsid w:val="0068124C"/>
    <w:rsid w:val="006814E8"/>
    <w:rsid w:val="006817C7"/>
    <w:rsid w:val="006818AA"/>
    <w:rsid w:val="00683A17"/>
    <w:rsid w:val="00686224"/>
    <w:rsid w:val="00691BD6"/>
    <w:rsid w:val="00695CFC"/>
    <w:rsid w:val="006A101F"/>
    <w:rsid w:val="006A5822"/>
    <w:rsid w:val="006A58C7"/>
    <w:rsid w:val="006A6A0E"/>
    <w:rsid w:val="006B6DE0"/>
    <w:rsid w:val="006C2B2A"/>
    <w:rsid w:val="006C2CB4"/>
    <w:rsid w:val="006D3F3E"/>
    <w:rsid w:val="006D56DF"/>
    <w:rsid w:val="006D5792"/>
    <w:rsid w:val="006D7C37"/>
    <w:rsid w:val="006E0061"/>
    <w:rsid w:val="006E3E41"/>
    <w:rsid w:val="006F062B"/>
    <w:rsid w:val="006F085C"/>
    <w:rsid w:val="006F09B0"/>
    <w:rsid w:val="006F1502"/>
    <w:rsid w:val="006F1CA1"/>
    <w:rsid w:val="006F1E16"/>
    <w:rsid w:val="006F2AE8"/>
    <w:rsid w:val="006F37A8"/>
    <w:rsid w:val="006F4192"/>
    <w:rsid w:val="006F736F"/>
    <w:rsid w:val="0070244D"/>
    <w:rsid w:val="00704859"/>
    <w:rsid w:val="007055AD"/>
    <w:rsid w:val="00706CE8"/>
    <w:rsid w:val="00707A0D"/>
    <w:rsid w:val="00712877"/>
    <w:rsid w:val="00713D4C"/>
    <w:rsid w:val="00717036"/>
    <w:rsid w:val="007178BA"/>
    <w:rsid w:val="0072021D"/>
    <w:rsid w:val="00720483"/>
    <w:rsid w:val="00721A09"/>
    <w:rsid w:val="007223D8"/>
    <w:rsid w:val="00722806"/>
    <w:rsid w:val="007248C1"/>
    <w:rsid w:val="00726435"/>
    <w:rsid w:val="007270AC"/>
    <w:rsid w:val="00731941"/>
    <w:rsid w:val="00732879"/>
    <w:rsid w:val="0073590E"/>
    <w:rsid w:val="0073743F"/>
    <w:rsid w:val="0074517E"/>
    <w:rsid w:val="00745B75"/>
    <w:rsid w:val="00746C1B"/>
    <w:rsid w:val="00747A8C"/>
    <w:rsid w:val="00750552"/>
    <w:rsid w:val="00752388"/>
    <w:rsid w:val="00752907"/>
    <w:rsid w:val="007618AC"/>
    <w:rsid w:val="0076627E"/>
    <w:rsid w:val="007735F3"/>
    <w:rsid w:val="007766F1"/>
    <w:rsid w:val="00777E2C"/>
    <w:rsid w:val="00780BCF"/>
    <w:rsid w:val="00782AA6"/>
    <w:rsid w:val="00784501"/>
    <w:rsid w:val="00784DF3"/>
    <w:rsid w:val="00785D17"/>
    <w:rsid w:val="00791028"/>
    <w:rsid w:val="00795870"/>
    <w:rsid w:val="007A0494"/>
    <w:rsid w:val="007A1614"/>
    <w:rsid w:val="007A2F1B"/>
    <w:rsid w:val="007A3570"/>
    <w:rsid w:val="007B0184"/>
    <w:rsid w:val="007B068C"/>
    <w:rsid w:val="007B07D4"/>
    <w:rsid w:val="007B32E4"/>
    <w:rsid w:val="007B4E40"/>
    <w:rsid w:val="007B6AAE"/>
    <w:rsid w:val="007C00EC"/>
    <w:rsid w:val="007C1C80"/>
    <w:rsid w:val="007C37E3"/>
    <w:rsid w:val="007C4705"/>
    <w:rsid w:val="007D03A2"/>
    <w:rsid w:val="007D040E"/>
    <w:rsid w:val="007D0B15"/>
    <w:rsid w:val="007D2065"/>
    <w:rsid w:val="007D3540"/>
    <w:rsid w:val="007D3DFB"/>
    <w:rsid w:val="007D4747"/>
    <w:rsid w:val="007D58EE"/>
    <w:rsid w:val="007D78B4"/>
    <w:rsid w:val="007E05F9"/>
    <w:rsid w:val="007E170D"/>
    <w:rsid w:val="007E7F1C"/>
    <w:rsid w:val="007F05B7"/>
    <w:rsid w:val="007F0F0C"/>
    <w:rsid w:val="007F248E"/>
    <w:rsid w:val="007F27F2"/>
    <w:rsid w:val="007F2811"/>
    <w:rsid w:val="007F3D7E"/>
    <w:rsid w:val="007F464C"/>
    <w:rsid w:val="007F75DB"/>
    <w:rsid w:val="007F76EA"/>
    <w:rsid w:val="00801680"/>
    <w:rsid w:val="00801EBF"/>
    <w:rsid w:val="00802865"/>
    <w:rsid w:val="00803BAF"/>
    <w:rsid w:val="00805F8B"/>
    <w:rsid w:val="008062B1"/>
    <w:rsid w:val="008078BE"/>
    <w:rsid w:val="00810384"/>
    <w:rsid w:val="0081568E"/>
    <w:rsid w:val="00820A30"/>
    <w:rsid w:val="00820BF5"/>
    <w:rsid w:val="00820FA9"/>
    <w:rsid w:val="00821E84"/>
    <w:rsid w:val="008248FD"/>
    <w:rsid w:val="00824954"/>
    <w:rsid w:val="00827020"/>
    <w:rsid w:val="008270B8"/>
    <w:rsid w:val="008301B5"/>
    <w:rsid w:val="008312DF"/>
    <w:rsid w:val="008320A8"/>
    <w:rsid w:val="008336A6"/>
    <w:rsid w:val="00833B96"/>
    <w:rsid w:val="008346E3"/>
    <w:rsid w:val="00835686"/>
    <w:rsid w:val="00842C06"/>
    <w:rsid w:val="00844243"/>
    <w:rsid w:val="008470C0"/>
    <w:rsid w:val="00847180"/>
    <w:rsid w:val="00850F17"/>
    <w:rsid w:val="008513C8"/>
    <w:rsid w:val="008604F4"/>
    <w:rsid w:val="0086169F"/>
    <w:rsid w:val="00862E98"/>
    <w:rsid w:val="00863101"/>
    <w:rsid w:val="00864327"/>
    <w:rsid w:val="008644BC"/>
    <w:rsid w:val="008651DF"/>
    <w:rsid w:val="00866681"/>
    <w:rsid w:val="00870321"/>
    <w:rsid w:val="00871D80"/>
    <w:rsid w:val="00875CE7"/>
    <w:rsid w:val="0087602A"/>
    <w:rsid w:val="008764EE"/>
    <w:rsid w:val="008778C7"/>
    <w:rsid w:val="00880A09"/>
    <w:rsid w:val="00880C7C"/>
    <w:rsid w:val="00881843"/>
    <w:rsid w:val="0088341F"/>
    <w:rsid w:val="00887960"/>
    <w:rsid w:val="00893F2D"/>
    <w:rsid w:val="008946E1"/>
    <w:rsid w:val="00894FAA"/>
    <w:rsid w:val="0089500F"/>
    <w:rsid w:val="00895359"/>
    <w:rsid w:val="00895521"/>
    <w:rsid w:val="008A1285"/>
    <w:rsid w:val="008A12DE"/>
    <w:rsid w:val="008A2AAA"/>
    <w:rsid w:val="008A4584"/>
    <w:rsid w:val="008A48D9"/>
    <w:rsid w:val="008A7E5F"/>
    <w:rsid w:val="008B1C9A"/>
    <w:rsid w:val="008B48C4"/>
    <w:rsid w:val="008B7039"/>
    <w:rsid w:val="008B7543"/>
    <w:rsid w:val="008C0C6D"/>
    <w:rsid w:val="008C13BC"/>
    <w:rsid w:val="008C4DE6"/>
    <w:rsid w:val="008C564E"/>
    <w:rsid w:val="008C6A36"/>
    <w:rsid w:val="008D0861"/>
    <w:rsid w:val="008D2890"/>
    <w:rsid w:val="008D3EE4"/>
    <w:rsid w:val="008D40E5"/>
    <w:rsid w:val="008E2339"/>
    <w:rsid w:val="008E42A2"/>
    <w:rsid w:val="008E5B13"/>
    <w:rsid w:val="008E60FF"/>
    <w:rsid w:val="008E6434"/>
    <w:rsid w:val="008E73FE"/>
    <w:rsid w:val="008F08CC"/>
    <w:rsid w:val="008F0BF8"/>
    <w:rsid w:val="008F1DA5"/>
    <w:rsid w:val="008F3DC0"/>
    <w:rsid w:val="008F4847"/>
    <w:rsid w:val="008F7271"/>
    <w:rsid w:val="00901893"/>
    <w:rsid w:val="00904DA4"/>
    <w:rsid w:val="00904FD5"/>
    <w:rsid w:val="0090520F"/>
    <w:rsid w:val="009110C1"/>
    <w:rsid w:val="009125FE"/>
    <w:rsid w:val="009135E0"/>
    <w:rsid w:val="0091503C"/>
    <w:rsid w:val="00915773"/>
    <w:rsid w:val="00916EF2"/>
    <w:rsid w:val="00917445"/>
    <w:rsid w:val="00917A74"/>
    <w:rsid w:val="009212D6"/>
    <w:rsid w:val="0092401B"/>
    <w:rsid w:val="009262D4"/>
    <w:rsid w:val="009341FA"/>
    <w:rsid w:val="00934784"/>
    <w:rsid w:val="0094219E"/>
    <w:rsid w:val="00943181"/>
    <w:rsid w:val="00943E86"/>
    <w:rsid w:val="00946B22"/>
    <w:rsid w:val="00947DDE"/>
    <w:rsid w:val="00951015"/>
    <w:rsid w:val="00952BDC"/>
    <w:rsid w:val="00956F4C"/>
    <w:rsid w:val="00960112"/>
    <w:rsid w:val="00961E97"/>
    <w:rsid w:val="009623F2"/>
    <w:rsid w:val="00963A00"/>
    <w:rsid w:val="0097030F"/>
    <w:rsid w:val="009703D6"/>
    <w:rsid w:val="009747AB"/>
    <w:rsid w:val="00974CA8"/>
    <w:rsid w:val="009764E1"/>
    <w:rsid w:val="009800B3"/>
    <w:rsid w:val="00982E2B"/>
    <w:rsid w:val="00985516"/>
    <w:rsid w:val="00991476"/>
    <w:rsid w:val="00994C4E"/>
    <w:rsid w:val="00995FCB"/>
    <w:rsid w:val="00996C1C"/>
    <w:rsid w:val="009A1395"/>
    <w:rsid w:val="009A3A7F"/>
    <w:rsid w:val="009A3BC4"/>
    <w:rsid w:val="009B1C4F"/>
    <w:rsid w:val="009B569B"/>
    <w:rsid w:val="009B6272"/>
    <w:rsid w:val="009C4E2A"/>
    <w:rsid w:val="009C6A73"/>
    <w:rsid w:val="009D1A35"/>
    <w:rsid w:val="009D2759"/>
    <w:rsid w:val="009D2763"/>
    <w:rsid w:val="009D37AA"/>
    <w:rsid w:val="009D394C"/>
    <w:rsid w:val="009D64D3"/>
    <w:rsid w:val="009D7445"/>
    <w:rsid w:val="009D7783"/>
    <w:rsid w:val="009E396E"/>
    <w:rsid w:val="009E5D88"/>
    <w:rsid w:val="009E62AF"/>
    <w:rsid w:val="009E7F01"/>
    <w:rsid w:val="009F01FC"/>
    <w:rsid w:val="009F0D15"/>
    <w:rsid w:val="009F1A4A"/>
    <w:rsid w:val="009F1A56"/>
    <w:rsid w:val="009F1EE1"/>
    <w:rsid w:val="009F66DD"/>
    <w:rsid w:val="009F7E1E"/>
    <w:rsid w:val="00A05DB1"/>
    <w:rsid w:val="00A150CF"/>
    <w:rsid w:val="00A16C4B"/>
    <w:rsid w:val="00A1745A"/>
    <w:rsid w:val="00A27127"/>
    <w:rsid w:val="00A3060C"/>
    <w:rsid w:val="00A32571"/>
    <w:rsid w:val="00A3299F"/>
    <w:rsid w:val="00A372AA"/>
    <w:rsid w:val="00A4300A"/>
    <w:rsid w:val="00A4329E"/>
    <w:rsid w:val="00A4521B"/>
    <w:rsid w:val="00A46C28"/>
    <w:rsid w:val="00A506AF"/>
    <w:rsid w:val="00A571D0"/>
    <w:rsid w:val="00A607B8"/>
    <w:rsid w:val="00A61371"/>
    <w:rsid w:val="00A62E1F"/>
    <w:rsid w:val="00A63B3B"/>
    <w:rsid w:val="00A7415A"/>
    <w:rsid w:val="00A779B6"/>
    <w:rsid w:val="00A8183B"/>
    <w:rsid w:val="00A84161"/>
    <w:rsid w:val="00A87177"/>
    <w:rsid w:val="00A90A6A"/>
    <w:rsid w:val="00A9305B"/>
    <w:rsid w:val="00A971B7"/>
    <w:rsid w:val="00A97F46"/>
    <w:rsid w:val="00AA7956"/>
    <w:rsid w:val="00AB0EE0"/>
    <w:rsid w:val="00AB3150"/>
    <w:rsid w:val="00AB5A5A"/>
    <w:rsid w:val="00AC0536"/>
    <w:rsid w:val="00AC0617"/>
    <w:rsid w:val="00AC2378"/>
    <w:rsid w:val="00AD1D05"/>
    <w:rsid w:val="00AD2F95"/>
    <w:rsid w:val="00AD3C7B"/>
    <w:rsid w:val="00AD5370"/>
    <w:rsid w:val="00AD78A7"/>
    <w:rsid w:val="00AE2254"/>
    <w:rsid w:val="00AE37FF"/>
    <w:rsid w:val="00AE4A4C"/>
    <w:rsid w:val="00AE6A43"/>
    <w:rsid w:val="00AF0761"/>
    <w:rsid w:val="00AF161C"/>
    <w:rsid w:val="00AF2B63"/>
    <w:rsid w:val="00AF2D24"/>
    <w:rsid w:val="00AF3927"/>
    <w:rsid w:val="00B003E3"/>
    <w:rsid w:val="00B0159D"/>
    <w:rsid w:val="00B057AC"/>
    <w:rsid w:val="00B0737F"/>
    <w:rsid w:val="00B107F7"/>
    <w:rsid w:val="00B12D60"/>
    <w:rsid w:val="00B136A7"/>
    <w:rsid w:val="00B213E9"/>
    <w:rsid w:val="00B223B0"/>
    <w:rsid w:val="00B243CB"/>
    <w:rsid w:val="00B30527"/>
    <w:rsid w:val="00B31967"/>
    <w:rsid w:val="00B3471F"/>
    <w:rsid w:val="00B3483B"/>
    <w:rsid w:val="00B401F8"/>
    <w:rsid w:val="00B420B6"/>
    <w:rsid w:val="00B453B0"/>
    <w:rsid w:val="00B546DC"/>
    <w:rsid w:val="00B55535"/>
    <w:rsid w:val="00B63AF9"/>
    <w:rsid w:val="00B65C01"/>
    <w:rsid w:val="00B6715B"/>
    <w:rsid w:val="00B67EFE"/>
    <w:rsid w:val="00B70633"/>
    <w:rsid w:val="00B722A9"/>
    <w:rsid w:val="00B73792"/>
    <w:rsid w:val="00B748EE"/>
    <w:rsid w:val="00B775AF"/>
    <w:rsid w:val="00B77D98"/>
    <w:rsid w:val="00B804AE"/>
    <w:rsid w:val="00B80588"/>
    <w:rsid w:val="00B8186D"/>
    <w:rsid w:val="00B85727"/>
    <w:rsid w:val="00B92329"/>
    <w:rsid w:val="00B95230"/>
    <w:rsid w:val="00B963AA"/>
    <w:rsid w:val="00B96AA0"/>
    <w:rsid w:val="00BA08EE"/>
    <w:rsid w:val="00BA1540"/>
    <w:rsid w:val="00BA2022"/>
    <w:rsid w:val="00BA4076"/>
    <w:rsid w:val="00BA6929"/>
    <w:rsid w:val="00BA7315"/>
    <w:rsid w:val="00BB0B47"/>
    <w:rsid w:val="00BB103E"/>
    <w:rsid w:val="00BB22A6"/>
    <w:rsid w:val="00BB42CE"/>
    <w:rsid w:val="00BB4E9A"/>
    <w:rsid w:val="00BB6F12"/>
    <w:rsid w:val="00BC0324"/>
    <w:rsid w:val="00BC23A3"/>
    <w:rsid w:val="00BC2E5C"/>
    <w:rsid w:val="00BC353F"/>
    <w:rsid w:val="00BC7089"/>
    <w:rsid w:val="00BD05A8"/>
    <w:rsid w:val="00BD1CB6"/>
    <w:rsid w:val="00BD2A05"/>
    <w:rsid w:val="00BD4693"/>
    <w:rsid w:val="00BD643C"/>
    <w:rsid w:val="00BD74C1"/>
    <w:rsid w:val="00BE1A62"/>
    <w:rsid w:val="00BE1D94"/>
    <w:rsid w:val="00BE268A"/>
    <w:rsid w:val="00BE6704"/>
    <w:rsid w:val="00BE7923"/>
    <w:rsid w:val="00BF0D56"/>
    <w:rsid w:val="00BF1E10"/>
    <w:rsid w:val="00BF21A8"/>
    <w:rsid w:val="00BF6C4D"/>
    <w:rsid w:val="00BF7DBD"/>
    <w:rsid w:val="00BF7F9F"/>
    <w:rsid w:val="00C03C4C"/>
    <w:rsid w:val="00C0424E"/>
    <w:rsid w:val="00C04683"/>
    <w:rsid w:val="00C1518F"/>
    <w:rsid w:val="00C1525E"/>
    <w:rsid w:val="00C22240"/>
    <w:rsid w:val="00C22463"/>
    <w:rsid w:val="00C23707"/>
    <w:rsid w:val="00C26E56"/>
    <w:rsid w:val="00C32036"/>
    <w:rsid w:val="00C321BE"/>
    <w:rsid w:val="00C4145D"/>
    <w:rsid w:val="00C45A01"/>
    <w:rsid w:val="00C4687C"/>
    <w:rsid w:val="00C52CB7"/>
    <w:rsid w:val="00C53878"/>
    <w:rsid w:val="00C53D3C"/>
    <w:rsid w:val="00C54325"/>
    <w:rsid w:val="00C563ED"/>
    <w:rsid w:val="00C57DB9"/>
    <w:rsid w:val="00C63E6A"/>
    <w:rsid w:val="00C64528"/>
    <w:rsid w:val="00C657AA"/>
    <w:rsid w:val="00C6634B"/>
    <w:rsid w:val="00C703D9"/>
    <w:rsid w:val="00C709CD"/>
    <w:rsid w:val="00C74276"/>
    <w:rsid w:val="00C75E97"/>
    <w:rsid w:val="00C77BA0"/>
    <w:rsid w:val="00C817EA"/>
    <w:rsid w:val="00C82D67"/>
    <w:rsid w:val="00C8312A"/>
    <w:rsid w:val="00C838AF"/>
    <w:rsid w:val="00C92D4E"/>
    <w:rsid w:val="00C94F93"/>
    <w:rsid w:val="00C95176"/>
    <w:rsid w:val="00C95558"/>
    <w:rsid w:val="00C97538"/>
    <w:rsid w:val="00CA0191"/>
    <w:rsid w:val="00CA040C"/>
    <w:rsid w:val="00CA0437"/>
    <w:rsid w:val="00CA0FC0"/>
    <w:rsid w:val="00CA20E4"/>
    <w:rsid w:val="00CA6B05"/>
    <w:rsid w:val="00CB307A"/>
    <w:rsid w:val="00CB3426"/>
    <w:rsid w:val="00CB6B24"/>
    <w:rsid w:val="00CC04B2"/>
    <w:rsid w:val="00CC3D02"/>
    <w:rsid w:val="00CC5837"/>
    <w:rsid w:val="00CC7420"/>
    <w:rsid w:val="00CD07AF"/>
    <w:rsid w:val="00CD1364"/>
    <w:rsid w:val="00CD14A8"/>
    <w:rsid w:val="00CD42A4"/>
    <w:rsid w:val="00CD5F59"/>
    <w:rsid w:val="00CE08CE"/>
    <w:rsid w:val="00CE2C4B"/>
    <w:rsid w:val="00CE3A6C"/>
    <w:rsid w:val="00CE6064"/>
    <w:rsid w:val="00CE745E"/>
    <w:rsid w:val="00CF042E"/>
    <w:rsid w:val="00CF7C1F"/>
    <w:rsid w:val="00D03DAA"/>
    <w:rsid w:val="00D05542"/>
    <w:rsid w:val="00D05B96"/>
    <w:rsid w:val="00D06EEB"/>
    <w:rsid w:val="00D11481"/>
    <w:rsid w:val="00D11DF9"/>
    <w:rsid w:val="00D140FE"/>
    <w:rsid w:val="00D14798"/>
    <w:rsid w:val="00D16611"/>
    <w:rsid w:val="00D176AD"/>
    <w:rsid w:val="00D20FD9"/>
    <w:rsid w:val="00D21B41"/>
    <w:rsid w:val="00D23E0E"/>
    <w:rsid w:val="00D249C5"/>
    <w:rsid w:val="00D254A1"/>
    <w:rsid w:val="00D25650"/>
    <w:rsid w:val="00D26D4E"/>
    <w:rsid w:val="00D271F6"/>
    <w:rsid w:val="00D32088"/>
    <w:rsid w:val="00D40E46"/>
    <w:rsid w:val="00D41232"/>
    <w:rsid w:val="00D51528"/>
    <w:rsid w:val="00D53319"/>
    <w:rsid w:val="00D5425B"/>
    <w:rsid w:val="00D55916"/>
    <w:rsid w:val="00D6054C"/>
    <w:rsid w:val="00D67786"/>
    <w:rsid w:val="00D71BC7"/>
    <w:rsid w:val="00D7610A"/>
    <w:rsid w:val="00D77FE5"/>
    <w:rsid w:val="00D80855"/>
    <w:rsid w:val="00D8108D"/>
    <w:rsid w:val="00D84219"/>
    <w:rsid w:val="00D86CE2"/>
    <w:rsid w:val="00D910FB"/>
    <w:rsid w:val="00D919B9"/>
    <w:rsid w:val="00D93837"/>
    <w:rsid w:val="00D95DAA"/>
    <w:rsid w:val="00D95FF1"/>
    <w:rsid w:val="00D9600B"/>
    <w:rsid w:val="00D961A5"/>
    <w:rsid w:val="00DA12FF"/>
    <w:rsid w:val="00DA23B7"/>
    <w:rsid w:val="00DA2D54"/>
    <w:rsid w:val="00DA58D7"/>
    <w:rsid w:val="00DA6AC3"/>
    <w:rsid w:val="00DA7199"/>
    <w:rsid w:val="00DA7791"/>
    <w:rsid w:val="00DA7B9A"/>
    <w:rsid w:val="00DB2799"/>
    <w:rsid w:val="00DB33BD"/>
    <w:rsid w:val="00DB639B"/>
    <w:rsid w:val="00DC0F10"/>
    <w:rsid w:val="00DC122F"/>
    <w:rsid w:val="00DC1697"/>
    <w:rsid w:val="00DC223D"/>
    <w:rsid w:val="00DC4032"/>
    <w:rsid w:val="00DD323B"/>
    <w:rsid w:val="00DD59AB"/>
    <w:rsid w:val="00DD6CC7"/>
    <w:rsid w:val="00DE114A"/>
    <w:rsid w:val="00DE1B87"/>
    <w:rsid w:val="00DE329C"/>
    <w:rsid w:val="00DE5073"/>
    <w:rsid w:val="00DE5B14"/>
    <w:rsid w:val="00DE5B96"/>
    <w:rsid w:val="00DE7A43"/>
    <w:rsid w:val="00DF1DB8"/>
    <w:rsid w:val="00DF3E34"/>
    <w:rsid w:val="00DF6964"/>
    <w:rsid w:val="00E01C21"/>
    <w:rsid w:val="00E01E25"/>
    <w:rsid w:val="00E02820"/>
    <w:rsid w:val="00E07269"/>
    <w:rsid w:val="00E07321"/>
    <w:rsid w:val="00E137E1"/>
    <w:rsid w:val="00E14199"/>
    <w:rsid w:val="00E218A9"/>
    <w:rsid w:val="00E22AFD"/>
    <w:rsid w:val="00E23199"/>
    <w:rsid w:val="00E23321"/>
    <w:rsid w:val="00E25A18"/>
    <w:rsid w:val="00E26464"/>
    <w:rsid w:val="00E33669"/>
    <w:rsid w:val="00E41765"/>
    <w:rsid w:val="00E42156"/>
    <w:rsid w:val="00E421A4"/>
    <w:rsid w:val="00E429C1"/>
    <w:rsid w:val="00E44678"/>
    <w:rsid w:val="00E47FE0"/>
    <w:rsid w:val="00E50CA7"/>
    <w:rsid w:val="00E5689F"/>
    <w:rsid w:val="00E56E46"/>
    <w:rsid w:val="00E63050"/>
    <w:rsid w:val="00E64741"/>
    <w:rsid w:val="00E67456"/>
    <w:rsid w:val="00E71B6E"/>
    <w:rsid w:val="00E74C90"/>
    <w:rsid w:val="00E90A25"/>
    <w:rsid w:val="00E92761"/>
    <w:rsid w:val="00E9323E"/>
    <w:rsid w:val="00E93CA0"/>
    <w:rsid w:val="00EA04F7"/>
    <w:rsid w:val="00EA18EA"/>
    <w:rsid w:val="00EA30B4"/>
    <w:rsid w:val="00EA675D"/>
    <w:rsid w:val="00EA6FEF"/>
    <w:rsid w:val="00EB0943"/>
    <w:rsid w:val="00EB62D9"/>
    <w:rsid w:val="00EC20CD"/>
    <w:rsid w:val="00EC78D8"/>
    <w:rsid w:val="00EC7E79"/>
    <w:rsid w:val="00ED4715"/>
    <w:rsid w:val="00ED548F"/>
    <w:rsid w:val="00ED5DAD"/>
    <w:rsid w:val="00EE0262"/>
    <w:rsid w:val="00EE0700"/>
    <w:rsid w:val="00EE3166"/>
    <w:rsid w:val="00EE38FD"/>
    <w:rsid w:val="00EE3F80"/>
    <w:rsid w:val="00EF1FC9"/>
    <w:rsid w:val="00EF2B3B"/>
    <w:rsid w:val="00EF49D3"/>
    <w:rsid w:val="00EF4C5B"/>
    <w:rsid w:val="00EF73BE"/>
    <w:rsid w:val="00EF7720"/>
    <w:rsid w:val="00F01B89"/>
    <w:rsid w:val="00F02B96"/>
    <w:rsid w:val="00F03462"/>
    <w:rsid w:val="00F03C68"/>
    <w:rsid w:val="00F03F2C"/>
    <w:rsid w:val="00F077C4"/>
    <w:rsid w:val="00F1227E"/>
    <w:rsid w:val="00F12E28"/>
    <w:rsid w:val="00F1534F"/>
    <w:rsid w:val="00F15890"/>
    <w:rsid w:val="00F15DD8"/>
    <w:rsid w:val="00F22245"/>
    <w:rsid w:val="00F2262B"/>
    <w:rsid w:val="00F238E3"/>
    <w:rsid w:val="00F248C5"/>
    <w:rsid w:val="00F27E8E"/>
    <w:rsid w:val="00F30366"/>
    <w:rsid w:val="00F3124A"/>
    <w:rsid w:val="00F32216"/>
    <w:rsid w:val="00F32330"/>
    <w:rsid w:val="00F32704"/>
    <w:rsid w:val="00F328F4"/>
    <w:rsid w:val="00F32DA8"/>
    <w:rsid w:val="00F32FA6"/>
    <w:rsid w:val="00F3505C"/>
    <w:rsid w:val="00F358AC"/>
    <w:rsid w:val="00F369F8"/>
    <w:rsid w:val="00F37B99"/>
    <w:rsid w:val="00F41898"/>
    <w:rsid w:val="00F41CBD"/>
    <w:rsid w:val="00F43718"/>
    <w:rsid w:val="00F43B4B"/>
    <w:rsid w:val="00F46D50"/>
    <w:rsid w:val="00F47661"/>
    <w:rsid w:val="00F47EAC"/>
    <w:rsid w:val="00F5439C"/>
    <w:rsid w:val="00F54764"/>
    <w:rsid w:val="00F71E82"/>
    <w:rsid w:val="00F73765"/>
    <w:rsid w:val="00F74CA3"/>
    <w:rsid w:val="00F75609"/>
    <w:rsid w:val="00F905F5"/>
    <w:rsid w:val="00F91E4B"/>
    <w:rsid w:val="00F958E8"/>
    <w:rsid w:val="00F96A8D"/>
    <w:rsid w:val="00FA0FFC"/>
    <w:rsid w:val="00FA356C"/>
    <w:rsid w:val="00FA5EF3"/>
    <w:rsid w:val="00FA6E39"/>
    <w:rsid w:val="00FB13F1"/>
    <w:rsid w:val="00FB26FE"/>
    <w:rsid w:val="00FB2B94"/>
    <w:rsid w:val="00FB2EBC"/>
    <w:rsid w:val="00FB3E06"/>
    <w:rsid w:val="00FB4E47"/>
    <w:rsid w:val="00FB6910"/>
    <w:rsid w:val="00FB69F2"/>
    <w:rsid w:val="00FB6D6D"/>
    <w:rsid w:val="00FB77D8"/>
    <w:rsid w:val="00FC1014"/>
    <w:rsid w:val="00FC3B12"/>
    <w:rsid w:val="00FC6ECA"/>
    <w:rsid w:val="00FD11E8"/>
    <w:rsid w:val="00FD4A11"/>
    <w:rsid w:val="00FD7289"/>
    <w:rsid w:val="00FD79D3"/>
    <w:rsid w:val="00FE1CC6"/>
    <w:rsid w:val="00FE4BA0"/>
    <w:rsid w:val="00FE7075"/>
    <w:rsid w:val="00FE7450"/>
    <w:rsid w:val="00FE7CC6"/>
    <w:rsid w:val="00FF11DF"/>
    <w:rsid w:val="00FF3FD5"/>
    <w:rsid w:val="00FF5BF5"/>
    <w:rsid w:val="00FF6142"/>
    <w:rsid w:val="00FF7708"/>
    <w:rsid w:val="00FF79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87DFBDF"/>
  <w15:docId w15:val="{DE652387-CCC6-452B-AA2A-5F80E548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EE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E90A25"/>
    <w:pPr>
      <w:spacing w:before="240"/>
      <w:ind w:right="-284"/>
    </w:pPr>
    <w:rPr>
      <w:rFonts w:ascii="Angsana New" w:eastAsia="Cordia New" w:hAnsi="Angsana New" w:cs="AngsanaUPC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rsid w:val="00E90A25"/>
    <w:rPr>
      <w:rFonts w:ascii="Angsana New" w:eastAsia="Cordia New" w:hAnsi="Angsana New" w:cs="Angsan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5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59"/>
    <w:rPr>
      <w:rFonts w:ascii="Tahoma" w:eastAsia="Times New Roman" w:hAnsi="Tahoma" w:cs="Angsana New"/>
      <w:sz w:val="16"/>
      <w:szCs w:val="20"/>
    </w:rPr>
  </w:style>
  <w:style w:type="paragraph" w:styleId="NormalWeb">
    <w:name w:val="Normal (Web)"/>
    <w:basedOn w:val="Normal"/>
    <w:uiPriority w:val="99"/>
    <w:semiHidden/>
    <w:unhideWhenUsed/>
    <w:rsid w:val="003A419B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ListParagraph">
    <w:name w:val="List Paragraph"/>
    <w:basedOn w:val="Normal"/>
    <w:uiPriority w:val="34"/>
    <w:qFormat/>
    <w:rsid w:val="007D47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7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747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7D47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747"/>
    <w:rPr>
      <w:rFonts w:ascii="Times New Roman" w:eastAsia="Times New Roman" w:hAnsi="Times New Roman" w:cs="Angsana New"/>
      <w:sz w:val="24"/>
    </w:rPr>
  </w:style>
  <w:style w:type="paragraph" w:customStyle="1" w:styleId="a">
    <w:name w:val="รายชื่อ"/>
    <w:basedOn w:val="Normal"/>
    <w:link w:val="Char"/>
    <w:qFormat/>
    <w:rsid w:val="008A7E5F"/>
    <w:pPr>
      <w:tabs>
        <w:tab w:val="left" w:pos="1701"/>
        <w:tab w:val="left" w:pos="5670"/>
      </w:tabs>
      <w:ind w:firstLine="1701"/>
      <w:jc w:val="thaiDistribute"/>
    </w:pPr>
    <w:rPr>
      <w:rFonts w:ascii="TH SarabunIT๙" w:eastAsia="Calibri" w:hAnsi="TH SarabunIT๙" w:cs="TH SarabunIT๙"/>
      <w:sz w:val="32"/>
      <w:szCs w:val="32"/>
    </w:rPr>
  </w:style>
  <w:style w:type="character" w:customStyle="1" w:styleId="Char">
    <w:name w:val="รายชื่อ Char"/>
    <w:link w:val="a"/>
    <w:rsid w:val="008A7E5F"/>
    <w:rPr>
      <w:rFonts w:ascii="TH SarabunIT๙" w:eastAsia="Calibri" w:hAnsi="TH SarabunIT๙" w:cs="TH SarabunIT๙"/>
      <w:sz w:val="32"/>
      <w:szCs w:val="32"/>
    </w:rPr>
  </w:style>
  <w:style w:type="paragraph" w:customStyle="1" w:styleId="ListParagraph1">
    <w:name w:val="List Paragraph1"/>
    <w:basedOn w:val="Normal"/>
    <w:rsid w:val="001F571D"/>
    <w:pPr>
      <w:tabs>
        <w:tab w:val="left" w:pos="1701"/>
      </w:tabs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A1E46-A733-4542-81E3-0E7C7F094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8</Pages>
  <Words>2236</Words>
  <Characters>12750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PACC</dc:creator>
  <cp:lastModifiedBy>SAWARUT SONGMUANG</cp:lastModifiedBy>
  <cp:revision>243</cp:revision>
  <cp:lastPrinted>2026-08-24T15:44:00Z</cp:lastPrinted>
  <dcterms:created xsi:type="dcterms:W3CDTF">2019-04-02T02:13:00Z</dcterms:created>
  <dcterms:modified xsi:type="dcterms:W3CDTF">2026-09-01T04:39:00Z</dcterms:modified>
</cp:coreProperties>
</file>