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1299" w14:textId="081417FD" w:rsidR="00B429B3" w:rsidRPr="007D49E4" w:rsidRDefault="00171118" w:rsidP="00B429B3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 w:rsidRPr="007D49E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3D6852" wp14:editId="498C8DA7">
                <wp:simplePos x="0" y="0"/>
                <wp:positionH relativeFrom="page">
                  <wp:align>left</wp:align>
                </wp:positionH>
                <wp:positionV relativeFrom="page">
                  <wp:posOffset>517330</wp:posOffset>
                </wp:positionV>
                <wp:extent cx="7558601" cy="717452"/>
                <wp:effectExtent l="0" t="0" r="4445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601" cy="71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72089A" w14:textId="77777777" w:rsidR="00171118" w:rsidRDefault="00171118" w:rsidP="0017111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E607E6B" w14:textId="49E8915A" w:rsidR="00171118" w:rsidRPr="00171118" w:rsidRDefault="00171118" w:rsidP="00171118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D68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0.75pt;width:595.15pt;height:56.5pt;z-index:251659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" fillcolor="white [3212]" stroked="f" strokeweight=".5pt">
                <v:textbox>
                  <w:txbxContent>
                    <w:p w14:paraId="7A72089A" w14:textId="77777777" w:rsidR="00171118" w:rsidRDefault="00171118" w:rsidP="0017111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E607E6B" w14:textId="49E8915A" w:rsidR="00171118" w:rsidRPr="00171118" w:rsidRDefault="00171118" w:rsidP="00171118">
                      <w:pPr>
                        <w:spacing w:before="120"/>
                        <w:jc w:val="center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429B3" w:rsidRPr="007D49E4">
        <w:rPr>
          <w:b/>
          <w:bCs/>
          <w:sz w:val="56"/>
          <w:szCs w:val="56"/>
          <w:cs/>
        </w:rPr>
        <w:t>มติการประชุม</w:t>
      </w:r>
    </w:p>
    <w:p w14:paraId="2AB255EB" w14:textId="3B9CC3E6" w:rsidR="00B429B3" w:rsidRPr="007D49E4" w:rsidRDefault="00B429B3" w:rsidP="00F965FF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7D49E4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35FD9D61" w14:textId="77777777" w:rsidR="00DB5CAB" w:rsidRPr="00FD5108" w:rsidRDefault="00DB5CAB" w:rsidP="00DB5CAB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 {meetNo}   วันที่ {meetDate}</w:t>
      </w:r>
      <w:r w:rsidRPr="00150D06">
        <w:rPr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color w:val="FF0000"/>
          <w:u w:val="dotted"/>
        </w:rPr>
      </w:r>
      <w:r w:rsidRPr="00150D06">
        <w:rPr>
          <w:u w:val="dotted"/>
          <w:cs/>
        </w:rPr>
      </w:r>
      <w:r w:rsidRPr="00150D06">
        <w:rPr>
          <w:b/>
          <w:bCs/>
          <w:cs/>
        </w:rPr>
      </w:r>
      <w:r w:rsidRPr="00FD5108">
        <w:rPr>
          <w:rFonts w:hint="cs"/>
          <w:b/>
          <w:bCs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</w:rPr>
      </w:r>
      <w:r w:rsidRPr="00FD5108"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  <w:cs/>
        </w:rPr>
      </w:r>
    </w:p>
    <w:p w14:paraId="5D8B7152" w14:textId="7C05A6B9" w:rsidR="00DB5CAB" w:rsidRPr="00150D06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 {agendaNo}</w:t>
      </w:r>
      <w:r w:rsidRPr="00150D06">
        <w:rPr>
          <w:color w:val="000000" w:themeColor="text1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  <w:cs/>
        </w:rPr>
      </w:r>
      <w:r w:rsidRPr="00150D06">
        <w:rPr>
          <w:color w:val="000000" w:themeColor="text1"/>
          <w:u w:val="dotted"/>
        </w:rPr>
      </w:r>
    </w:p>
    <w:p w14:paraId="498743E2" w14:textId="283A4A60" w:rsidR="00DB5CAB" w:rsidRPr="00F754E3" w:rsidRDefault="00DB5CAB" w:rsidP="00DB5CAB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 รายงานการไต่สวนเพื่อวินิจฉัยชี้มูล เรื่องที่ {caseId}</w:t>
      </w:r>
      <w:r w:rsidRPr="00000A29">
        <w:rPr>
          <w:b/>
          <w:bCs/>
          <w:color w:val="000000" w:themeColor="text1"/>
          <w:u w:val="dotted"/>
          <w:cs/>
        </w:rPr>
      </w:r>
      <w:bookmarkStart w:id="0" w:name="_Hlk200007721"/>
      <w:r>
        <w:rPr>
          <w:rFonts w:hint="cs"/>
          <w:u w:val="dotted"/>
          <w:cs/>
        </w:rPr>
      </w:r>
      <w:bookmarkEnd w:id="0"/>
      <w:r w:rsidRPr="00DB5CAB">
        <w:rPr>
          <w:u w:val="dotted"/>
          <w:cs/>
        </w:rPr>
      </w:r>
      <w:r w:rsidRPr="00DB5CAB">
        <w:rPr>
          <w:color w:val="FF0000"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u w:val="dotted"/>
          <w:cs/>
        </w:rPr>
      </w:r>
    </w:p>
    <w:p w14:paraId="654420EC" w14:textId="3D972ED8" w:rsidR="00DB5CAB" w:rsidRPr="009A0DD7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 {investigatorPanel}</w:t>
      </w:r>
      <w:r w:rsidRPr="009A0DD7">
        <w:rPr>
          <w:rFonts w:hint="cs"/>
          <w:spacing w:val="-8"/>
          <w:u w:val="dotted"/>
          <w:cs/>
        </w:rPr>
      </w:r>
      <w:r w:rsidRPr="00FD5108">
        <w:rPr>
          <w:rFonts w:hint="cs"/>
          <w:color w:val="FF0000"/>
          <w:spacing w:val="-8"/>
          <w:u w:val="dotted"/>
          <w:cs/>
        </w:rPr>
      </w:r>
      <w:r>
        <w:rPr>
          <w:rFonts w:hint="cs"/>
          <w:color w:val="FF0000"/>
          <w:spacing w:val="-8"/>
          <w:u w:val="dotted"/>
          <w:cs/>
        </w:rPr>
      </w:r>
      <w:bookmarkStart w:id="1" w:name="_Hlk214882383"/>
      <w:r>
        <w:rPr>
          <w:rFonts w:hint="cs"/>
          <w:color w:val="FF0000"/>
          <w:spacing w:val="-8"/>
          <w:u w:val="dotted"/>
          <w:cs/>
        </w:rPr>
      </w:r>
      <w:r w:rsidRPr="007D49E4">
        <w:rPr>
          <w:spacing w:val="-8"/>
          <w:u w:val="dotted"/>
          <w:cs/>
        </w:rPr>
      </w:r>
      <w:r w:rsidRPr="007D49E4">
        <w:rPr>
          <w:rFonts w:hint="cs"/>
          <w:spacing w:val="-8"/>
          <w:u w:val="dotted"/>
          <w:cs/>
        </w:rPr>
      </w:r>
      <w:r w:rsidRPr="007D49E4">
        <w:rPr>
          <w:spacing w:val="-8"/>
          <w:u w:val="dotted"/>
          <w:cs/>
        </w:rPr>
      </w:r>
      <w:r w:rsidRPr="007D49E4">
        <w:rPr>
          <w:rFonts w:hint="cs"/>
          <w:spacing w:val="-8"/>
          <w:u w:val="dotted"/>
          <w:cs/>
        </w:rPr>
      </w:r>
      <w:r w:rsidRPr="007D49E4">
        <w:rPr>
          <w:spacing w:val="-8"/>
          <w:u w:val="dotted"/>
          <w:cs/>
        </w:rPr>
      </w:r>
      <w:r w:rsidRPr="007D49E4">
        <w:rPr>
          <w:rFonts w:hint="cs"/>
          <w:spacing w:val="-8"/>
          <w:u w:val="dotted"/>
          <w:cs/>
        </w:rPr>
      </w:r>
      <w:r w:rsidRPr="007D49E4">
        <w:rPr>
          <w:spacing w:val="-8"/>
          <w:u w:val="dotted"/>
          <w:cs/>
        </w:rPr>
      </w:r>
      <w:r w:rsidRPr="007D49E4">
        <w:rPr>
          <w:rFonts w:hint="cs"/>
          <w:spacing w:val="-8"/>
          <w:u w:val="dotted"/>
          <w:cs/>
        </w:rPr>
      </w:r>
      <w:bookmarkEnd w:id="1"/>
      <w:r w:rsidRPr="007D49E4">
        <w:rPr>
          <w:rFonts w:hint="cs"/>
          <w:spacing w:val="-8"/>
          <w:u w:val="dotted"/>
          <w:cs/>
        </w:rPr>
      </w:r>
      <w:r>
        <w:rPr>
          <w:rFonts w:hint="cs"/>
          <w:spacing w:val="-8"/>
          <w:u w:val="dotted"/>
          <w:cs/>
        </w:rPr>
      </w:r>
      <w:r>
        <w:rPr>
          <w:color w:val="FF0000"/>
          <w:spacing w:val="-8"/>
          <w:u w:val="dotted"/>
          <w:cs/>
        </w:rPr>
      </w:r>
    </w:p>
    <w:p w14:paraId="01AFE630" w14:textId="77777777" w:rsidR="00DB5CAB" w:rsidRPr="009A0DD7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 {ownerOrg}</w:t>
      </w:r>
      <w:r w:rsidRPr="00000A29">
        <w:rPr>
          <w:color w:val="000000" w:themeColor="text1"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color w:val="000000" w:themeColor="text1"/>
          <w:u w:val="dotted"/>
          <w:cs/>
        </w:rPr>
      </w:r>
    </w:p>
    <w:p w14:paraId="541E7ADB" w14:textId="77777777" w:rsidR="00DB5CAB" w:rsidRPr="00000A29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ผู้ชี้แจง {explainer}</w:t>
      </w:r>
      <w:r w:rsidRPr="003B2523">
        <w:rPr>
          <w:b/>
          <w:bCs/>
          <w:spacing w:val="-10"/>
          <w:cs/>
        </w:rPr>
      </w:r>
      <w:r w:rsidRPr="003B2523">
        <w:rPr>
          <w:spacing w:val="-10"/>
          <w:u w:val="dotted"/>
          <w:cs/>
        </w:rPr>
      </w:r>
      <w:r w:rsidRPr="0011781F">
        <w:rPr>
          <w:spacing w:val="-14"/>
          <w:u w:val="dotted"/>
          <w:cs/>
        </w:rPr>
      </w:r>
      <w:r>
        <w:rPr>
          <w:rFonts w:hint="cs"/>
          <w:color w:val="000000" w:themeColor="text1"/>
          <w:u w:val="dotted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>
        <w:rPr>
          <w:color w:val="000000" w:themeColor="text1"/>
          <w:u w:val="dotted"/>
          <w:cs/>
        </w:rPr>
      </w:r>
    </w:p>
    <w:p w14:paraId="305BFEFA" w14:textId="6BECF965" w:rsidR="00DB5CAB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 {refDoc}</w:t>
      </w:r>
      <w:r w:rsidRPr="008D32D9">
        <w:rPr>
          <w:color w:val="000000" w:themeColor="text1"/>
          <w:spacing w:val="-8"/>
          <w:u w:val="dotted"/>
          <w:cs/>
        </w:rPr>
      </w:r>
      <w:r w:rsidRPr="006517FF">
        <w:rPr>
          <w:rFonts w:hint="cs"/>
          <w:color w:val="000000" w:themeColor="text1"/>
          <w:spacing w:val="-8"/>
          <w:u w:val="dotted"/>
          <w:cs/>
        </w:rPr>
      </w:r>
      <w:r w:rsidRPr="00FD5108">
        <w:rPr>
          <w:rFonts w:hint="cs"/>
          <w:color w:val="FF0000"/>
          <w:spacing w:val="-8"/>
          <w:u w:val="dotted"/>
          <w:cs/>
        </w:rPr>
      </w:r>
      <w:r>
        <w:rPr>
          <w:rFonts w:hint="cs"/>
          <w:color w:val="FF0000"/>
          <w:spacing w:val="-8"/>
          <w:u w:val="dotted"/>
          <w:cs/>
        </w:rPr>
      </w:r>
      <w:r w:rsidRPr="006517FF">
        <w:rPr>
          <w:rFonts w:hint="cs"/>
          <w:color w:val="000000" w:themeColor="text1"/>
          <w:spacing w:val="-8"/>
          <w:u w:val="dotted"/>
          <w:cs/>
        </w:rPr>
      </w:r>
      <w:r w:rsidRPr="00FD5108">
        <w:rPr>
          <w:rFonts w:hint="cs"/>
          <w:color w:val="FF0000"/>
          <w:spacing w:val="-8"/>
          <w:u w:val="dotted"/>
          <w:cs/>
        </w:rPr>
      </w:r>
      <w:r w:rsidRPr="006517FF">
        <w:rPr>
          <w:rFonts w:hint="cs"/>
          <w:color w:val="000000" w:themeColor="text1"/>
          <w:spacing w:val="-8"/>
          <w:u w:val="dotted"/>
          <w:cs/>
        </w:rPr>
      </w:r>
      <w:r w:rsidRPr="006517FF">
        <w:rPr>
          <w:color w:val="000000" w:themeColor="text1"/>
          <w:spacing w:val="-8"/>
          <w:u w:val="dotted"/>
          <w:cs/>
        </w:rPr>
      </w:r>
      <w:r w:rsidRPr="000C79D0">
        <w:rPr>
          <w:color w:val="000000" w:themeColor="text1"/>
          <w:u w:val="dotted"/>
          <w:cs/>
        </w:rPr>
      </w:r>
    </w:p>
    <w:p w14:paraId="7D288B3A" w14:textId="77777777" w:rsidR="00DB5CAB" w:rsidRPr="000C79D0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</w:p>
    <w:p w14:paraId="5881457E" w14:textId="52EBECCD" w:rsidR="00B5683F" w:rsidRPr="00DB5CAB" w:rsidRDefault="00CB1D94" w:rsidP="002D2C73">
      <w:pPr>
        <w:tabs>
          <w:tab w:val="left" w:pos="1418"/>
          <w:tab w:val="left" w:pos="4253"/>
        </w:tabs>
        <w:rPr>
          <w:sz w:val="20"/>
          <w:szCs w:val="20"/>
        </w:rPr>
      </w:pPr>
      <w:r w:rsidRPr="00B344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3BE2F" wp14:editId="1E52CBE3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5587365" cy="0"/>
                <wp:effectExtent l="13335" t="13970" r="9525" b="508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98FA92C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"/>
            </w:pict>
          </mc:Fallback>
        </mc:AlternateContent>
      </w:r>
      <w:r w:rsidR="00B5683F" w:rsidRPr="00DB5CAB">
        <w:rPr>
          <w:cs/>
        </w:rPr>
        <w:tab/>
      </w:r>
    </w:p>
    <w:p w14:paraId="380AE99C" w14:textId="50737B9C" w:rsidR="000E5C37" w:rsidRPr="007D49E4" w:rsidRDefault="00FC2FD5" w:rsidP="00EA7FE0">
      <w:pPr>
        <w:tabs>
          <w:tab w:val="left" w:pos="4253"/>
        </w:tabs>
        <w:rPr>
          <w:cs/>
        </w:rPr>
      </w:pPr>
      <w:r w:rsidRPr="00DB5CAB">
        <w:rPr>
          <w:spacing w:val="-6"/>
          <w:cs/>
        </w:rPr>
        <w:t>กล่าวต่อที่ประชุมว่า {investigatorPanel} ประกอบด้วย {investigatorMembers} ขอรายงานผลการไต่สวน ดังต่อไปนี้</w:t>
      </w:r>
      <w:r w:rsidR="00DB5CAB" w:rsidRPr="00DB5CAB">
        <w:rPr>
          <w:rFonts w:hint="cs"/>
          <w:b/>
          <w:bCs/>
          <w:color w:val="FF0000"/>
          <w:spacing w:val="-6"/>
          <w:cs/>
        </w:rPr>
      </w:r>
      <w:r w:rsidR="00DB5CAB" w:rsidRPr="00DB5CAB">
        <w:rPr>
          <w:rFonts w:hint="cs"/>
          <w:color w:val="FF0000"/>
          <w:spacing w:val="-6"/>
          <w:cs/>
        </w:rPr>
      </w:r>
      <w:r w:rsidRPr="00DB5CAB">
        <w:rPr>
          <w:spacing w:val="-6"/>
          <w:cs/>
        </w:rPr>
      </w:r>
      <w:r w:rsidR="00DB5CAB" w:rsidRPr="00DB5CAB">
        <w:rPr>
          <w:rFonts w:hint="cs"/>
          <w:color w:val="FF0000"/>
          <w:spacing w:val="-8"/>
          <w:cs/>
        </w:rPr>
      </w:r>
      <w:r w:rsidR="00DB5CAB" w:rsidRPr="00DB5CAB">
        <w:rPr>
          <w:rFonts w:hint="cs"/>
          <w:spacing w:val="-8"/>
          <w:cs/>
        </w:rPr>
      </w:r>
      <w:r w:rsidR="00A776EC" w:rsidRPr="00DB5CAB">
        <w:rPr>
          <w:rFonts w:hint="cs"/>
          <w:spacing w:val="-6"/>
          <w:cs/>
        </w:rPr>
      </w:r>
      <w:r w:rsidR="00A776EC" w:rsidRPr="00DB5CAB">
        <w:rPr>
          <w:spacing w:val="-6"/>
          <w:cs/>
        </w:rPr>
      </w:r>
      <w:r w:rsidR="00A776EC" w:rsidRPr="00DB5CAB">
        <w:rPr>
          <w:spacing w:val="-10"/>
          <w:cs/>
        </w:rPr>
      </w:r>
      <w:r w:rsidR="00DB5CAB" w:rsidRPr="00DB5CAB">
        <w:rPr>
          <w:rFonts w:hint="cs"/>
          <w:spacing w:val="-10"/>
          <w:cs/>
        </w:rPr>
      </w:r>
      <w:r w:rsidR="00A776EC" w:rsidRPr="00DB5CAB">
        <w:rPr>
          <w:rFonts w:hint="cs"/>
          <w:spacing w:val="-10"/>
          <w:cs/>
        </w:rPr>
      </w:r>
      <w:r w:rsidRPr="00DB5CAB">
        <w:rPr>
          <w:spacing w:val="-10"/>
          <w:cs/>
        </w:rPr>
      </w:r>
      <w:r w:rsidR="00A776EC" w:rsidRPr="00DB5CAB">
        <w:rPr>
          <w:rFonts w:hint="cs"/>
          <w:spacing w:val="-10"/>
          <w:cs/>
        </w:rPr>
      </w:r>
      <w:r w:rsidR="00DB5CAB">
        <w:rPr>
          <w:rFonts w:hint="cs"/>
          <w:spacing w:val="-10"/>
          <w:cs/>
        </w:rPr>
      </w:r>
      <w:r w:rsidR="00DB5CAB" w:rsidRPr="00DB5CAB">
        <w:rPr>
          <w:rFonts w:hint="cs"/>
          <w:color w:val="FF0000"/>
          <w:spacing w:val="-8"/>
          <w:cs/>
        </w:rPr>
      </w:r>
      <w:r w:rsidR="00DB5CAB" w:rsidRPr="00DB5CAB">
        <w:rPr>
          <w:rFonts w:hint="cs"/>
          <w:spacing w:val="-8"/>
          <w:cs/>
        </w:rPr>
      </w:r>
      <w:r w:rsidR="00A776EC" w:rsidRPr="00DB5CAB">
        <w:rPr>
          <w:spacing w:val="-10"/>
          <w:cs/>
        </w:rPr>
      </w:r>
      <w:r w:rsidRPr="00DB5CAB">
        <w:rPr>
          <w:spacing w:val="-10"/>
          <w:cs/>
        </w:rPr>
      </w:r>
      <w:r w:rsidR="00A776EC" w:rsidRPr="00DB5CAB">
        <w:rPr>
          <w:spacing w:val="-10"/>
          <w:cs/>
        </w:rPr>
      </w:r>
      <w:r w:rsidR="00A776EC" w:rsidRPr="00DB5CAB">
        <w:rPr>
          <w:rFonts w:hint="cs"/>
          <w:cs/>
        </w:rPr>
      </w:r>
      <w:r w:rsidR="007D49E4" w:rsidRPr="00DB5CAB">
        <w:rPr>
          <w:rFonts w:hint="cs"/>
          <w:cs/>
        </w:rPr>
      </w:r>
      <w:r w:rsidR="00A776EC" w:rsidRPr="00DB5CAB">
        <w:rPr>
          <w:rFonts w:hint="cs"/>
          <w:cs/>
        </w:rPr>
      </w:r>
      <w:r w:rsidRPr="00DB5CAB">
        <w:rPr>
          <w:cs/>
        </w:rPr>
      </w:r>
      <w:r w:rsidR="00A776EC" w:rsidRPr="00DB5CAB">
        <w:rPr>
          <w:rFonts w:hint="cs"/>
          <w:cs/>
        </w:rPr>
      </w:r>
      <w:r w:rsidR="00DB5CAB">
        <w:rPr>
          <w:rFonts w:hint="cs"/>
          <w:cs/>
        </w:rPr>
      </w:r>
      <w:r w:rsidR="00A776EC" w:rsidRPr="00DB5CAB">
        <w:rPr>
          <w:rFonts w:hint="cs"/>
          <w:cs/>
        </w:rPr>
      </w:r>
      <w:r w:rsidRPr="00DB5CAB">
        <w:rPr>
          <w:cs/>
        </w:rPr>
      </w:r>
      <w:r w:rsidRPr="007D49E4">
        <w:rPr>
          <w:cs/>
        </w:rPr>
      </w:r>
    </w:p>
    <w:p w14:paraId="76A492BF" w14:textId="33BF86CA" w:rsidR="00B130A0" w:rsidRPr="00DB5CAB" w:rsidRDefault="00B130A0" w:rsidP="00702786">
      <w:pPr>
        <w:spacing w:before="120"/>
        <w:rPr>
          <w:b/>
          <w:bCs/>
          <w:cs/>
        </w:rPr>
      </w:pPr>
      <w:r w:rsidRPr="00B3441F">
        <w:rPr>
          <w:cs/>
        </w:rPr>
        <w:t>เรื่องที่ {caseId} {legalBaseClause}</w:t>
      </w:r>
      <w:r w:rsidR="00655CCE" w:rsidRPr="00B3441F">
        <w:rPr>
          <w:b/>
          <w:bCs/>
          <w:cs/>
        </w:rPr>
      </w:r>
      <w:r w:rsidRPr="00B3441F">
        <w:rPr>
          <w:b/>
          <w:bCs/>
          <w:cs/>
        </w:rPr>
      </w:r>
      <w:r w:rsidR="00A776EC">
        <w:rPr>
          <w:rFonts w:hint="cs"/>
          <w:b/>
          <w:bCs/>
          <w:cs/>
        </w:rPr>
      </w:r>
      <w:r w:rsidR="00A776EC" w:rsidRPr="00DB5CAB">
        <w:rPr>
          <w:b/>
          <w:bCs/>
          <w:color w:val="FF0000"/>
          <w:cs/>
        </w:rPr>
      </w:r>
      <w:r w:rsidR="007D49E4" w:rsidRPr="00DB5CAB">
        <w:rPr>
          <w:rFonts w:hint="cs"/>
          <w:b/>
          <w:bCs/>
          <w:color w:val="FF0000"/>
          <w:cs/>
        </w:rPr>
      </w:r>
      <w:r w:rsidR="007D49E4" w:rsidRPr="00F5684D">
        <w:rPr>
          <w:rFonts w:hint="cs"/>
          <w:color w:val="0070C0"/>
          <w:cs/>
        </w:rPr>
      </w:r>
      <w:r w:rsidR="007D49E4" w:rsidRPr="00F5684D">
        <w:rPr>
          <w:color w:val="0070C0"/>
          <w:cs/>
        </w:rPr>
      </w:r>
      <w:r w:rsidR="007D49E4" w:rsidRPr="00F5684D">
        <w:rPr>
          <w:color w:val="0070C0"/>
          <w:cs/>
        </w:rPr>
      </w:r>
      <w:r w:rsidR="007D49E4" w:rsidRPr="00F5684D">
        <w:rPr>
          <w:rFonts w:hint="cs"/>
          <w:color w:val="0070C0"/>
          <w:cs/>
        </w:rPr>
      </w:r>
      <w:r w:rsidR="00F5684D">
        <w:rPr>
          <w:rFonts w:hint="cs"/>
          <w:color w:val="0070C0"/>
          <w:cs/>
        </w:rPr>
      </w:r>
      <w:r w:rsidR="00DB5CAB" w:rsidRPr="00DB5CAB">
        <w:rPr>
          <w:rFonts w:hint="cs"/>
          <w:cs/>
        </w:rPr>
      </w:r>
      <w:bookmarkStart w:id="2" w:name="_Hlk218244138"/>
      <w:r w:rsidR="00F5684D">
        <w:rPr>
          <w:rFonts w:hint="cs"/>
          <w:cs/>
        </w:rPr>
      </w:r>
      <w:r w:rsidR="00DB5CAB" w:rsidRPr="00F5684D">
        <w:rPr>
          <w:rFonts w:hint="cs"/>
          <w:color w:val="00B050"/>
          <w:cs/>
        </w:rPr>
      </w:r>
      <w:r w:rsidR="00DB5CAB" w:rsidRPr="00F5684D">
        <w:rPr>
          <w:color w:val="00B050"/>
          <w:spacing w:val="-10"/>
          <w:cs/>
        </w:rPr>
      </w:r>
      <w:r w:rsidR="00DB5CAB" w:rsidRPr="00DB5CAB">
        <w:rPr>
          <w:color w:val="FF0000"/>
          <w:spacing w:val="-10"/>
          <w:cs/>
        </w:rPr>
      </w:r>
      <w:bookmarkEnd w:id="2"/>
      <w:r w:rsidR="007D49E4" w:rsidRPr="00DB5CAB"/>
    </w:p>
    <w:p w14:paraId="229EB14F" w14:textId="7BA0E783" w:rsidR="00B130A0" w:rsidRPr="00DB5CAB" w:rsidRDefault="00B130A0" w:rsidP="00B130A0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ผู้กล่าวหา</w:t>
      </w:r>
    </w:p>
    <w:p w14:paraId="7D4FB938" w14:textId="18B2FCC7" w:rsidR="00A776EC" w:rsidRPr="00DB5CAB" w:rsidRDefault="001F525E" w:rsidP="00B130A0">
      <w:pPr>
        <w:rPr>
          <w:rFonts w:eastAsia="Cordia New"/>
        </w:rPr>
      </w:pPr>
      <w:r w:rsidRPr="00DB5CAB">
        <w:rPr>
          <w:rFonts w:eastAsia="Times New Roman"/>
          <w:cs/>
        </w:rPr>
        <w:t>{complainant}</w:t>
      </w:r>
      <w:r w:rsidR="00DB5CAB" w:rsidRPr="00DB5CAB">
        <w:rPr>
          <w:rFonts w:eastAsia="Times New Roman"/>
          <w:cs/>
        </w:rPr>
      </w:r>
      <w:r w:rsidR="00DB5CAB" w:rsidRPr="00DB5CAB">
        <w:rPr>
          <w:rFonts w:eastAsia="Times New Roman"/>
          <w:color w:val="FF0000"/>
          <w:cs/>
        </w:rPr>
      </w:r>
    </w:p>
    <w:p w14:paraId="009F89EB" w14:textId="454EDBB6" w:rsidR="00B130A0" w:rsidRPr="00DB5CAB" w:rsidRDefault="00B130A0" w:rsidP="00B130A0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ผู้ถูกกล่าวหา</w:t>
      </w:r>
    </w:p>
    <w:p w14:paraId="29DEA005" w14:textId="0FA10B8E" w:rsidR="00DB5CAB" w:rsidRPr="00DB5CAB" w:rsidRDefault="00440640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z w:val="32"/>
          <w:szCs w:val="32"/>
        </w:rPr>
        <w:t>1. {accused1}</w:t>
      </w:r>
      <w:r w:rsidR="00DB5CAB" w:rsidRPr="00DB5CAB">
        <w:rPr>
          <w:rFonts w:ascii="TH SarabunIT๙" w:hAnsi="TH SarabunIT๙" w:cs="TH SarabunIT๙"/>
          <w:spacing w:val="-4"/>
          <w:sz w:val="32"/>
          <w:szCs w:val="32"/>
          <w:cs/>
        </w:rPr>
      </w:r>
      <w:r w:rsidR="00DB5CAB"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</w:r>
    </w:p>
    <w:p w14:paraId="155E892B" w14:textId="628A5A5A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>2. {accused2}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</w:r>
    </w:p>
    <w:p w14:paraId="2D80E60C" w14:textId="70B918A4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>3. {accused3}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</w:r>
    </w:p>
    <w:p w14:paraId="0C8EA599" w14:textId="57739175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7A01C29" w14:textId="2464FE87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1854C45" w14:textId="01CBDAFF" w:rsidR="007D49E4" w:rsidRDefault="007D49E4" w:rsidP="007D49E4">
      <w:pPr>
        <w:pStyle w:val="ListParagraph1"/>
        <w:ind w:left="0"/>
        <w:contextualSpacing w:val="0"/>
        <w:jc w:val="thaiDistribute"/>
        <w:rPr>
          <w:color w:val="000000" w:themeColor="text1"/>
        </w:rPr>
      </w:pPr>
    </w:p>
    <w:p w14:paraId="41C4654A" w14:textId="0141B3F2" w:rsidR="003837EC" w:rsidRPr="00A776EC" w:rsidRDefault="007D49E4" w:rsidP="007D49E4">
      <w:pPr>
        <w:pStyle w:val="ListParagraph1"/>
        <w:tabs>
          <w:tab w:val="left" w:pos="1134"/>
        </w:tabs>
        <w:spacing w:before="12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="00EA7FE0" w:rsidRPr="00A776EC">
        <w:rPr>
          <w:rFonts w:ascii="TH SarabunIT๙" w:hAnsi="TH SarabunIT๙" w:cs="TH SarabunIT๙"/>
          <w:sz w:val="32"/>
          <w:szCs w:val="32"/>
          <w:cs/>
        </w:rPr>
        <w:tab/>
      </w:r>
      <w:r w:rsidR="003837EC" w:rsidRPr="00A776EC">
        <w:rPr>
          <w:rFonts w:ascii="TH SarabunIT๙" w:hAnsi="TH SarabunIT๙" w:cs="TH SarabunIT๙"/>
          <w:b/>
          <w:bCs/>
          <w:sz w:val="32"/>
          <w:szCs w:val="32"/>
          <w:cs/>
        </w:rPr>
        <w:t>พฤติการณ์ที่กล่าวหา</w:t>
      </w:r>
    </w:p>
    <w:p w14:paraId="24F6B0A1" w14:textId="45840D16" w:rsidR="00A776EC" w:rsidRDefault="00DB5CAB" w:rsidP="00A776EC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>{factSummary}</w:t>
      </w:r>
      <w:r>
        <w:rPr>
          <w:rFonts w:ascii="TH SarabunPSK" w:eastAsia="Times New Roman" w:hAnsi="TH SarabunPSK" w:cs="TH SarabunPSK"/>
          <w:spacing w:val="-6"/>
          <w:cs/>
        </w:rPr>
      </w:r>
      <w:r>
        <w:rPr>
          <w:rFonts w:ascii="TH SarabunPSK" w:eastAsia="Times New Roman" w:hAnsi="TH SarabunPSK" w:cs="TH SarabunPSK" w:hint="cs"/>
          <w:spacing w:val="-6"/>
          <w:cs/>
        </w:rPr>
      </w:r>
      <w:r w:rsidRPr="00DB5CAB">
        <w:rPr>
          <w:rFonts w:ascii="TH SarabunPSK" w:eastAsia="Times New Roman" w:hAnsi="TH SarabunPSK" w:cs="TH SarabunPSK" w:hint="cs"/>
          <w:color w:val="FF0000"/>
          <w:cs/>
        </w:rPr>
      </w:r>
      <w:r>
        <w:rPr>
          <w:rFonts w:ascii="TH SarabunPSK" w:eastAsia="Times New Roman" w:hAnsi="TH SarabunPSK" w:cs="TH SarabunPSK" w:hint="cs"/>
          <w:color w:val="FF0000"/>
          <w:cs/>
        </w:rPr>
      </w:r>
    </w:p>
    <w:p w14:paraId="664F19FB" w14:textId="03A4A68D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5E962612" w14:textId="413F58E1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6418F7F" w14:textId="0C2ADA39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63028370" w14:textId="72794B8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252A2AE" w14:textId="2737A8C8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D52C3A5" w14:textId="0B28534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250EB4F0" w14:textId="77777777" w:rsidR="00DB5CAB" w:rsidRPr="007D49E4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1C7CB64" w14:textId="435E65F4" w:rsidR="00B130A0" w:rsidRPr="00A776EC" w:rsidRDefault="00B130A0" w:rsidP="0058697A">
      <w:pPr>
        <w:tabs>
          <w:tab w:val="left" w:pos="1134"/>
        </w:tabs>
        <w:spacing w:before="120"/>
        <w:ind w:right="-51"/>
        <w:rPr>
          <w:b/>
          <w:bCs/>
        </w:rPr>
      </w:pPr>
      <w:r w:rsidRPr="00A776EC">
        <w:rPr>
          <w:cs/>
        </w:rPr>
        <w:t>{investigatorPanel} มีความเห็น ดังนี้</w:t>
      </w:r>
      <w:r w:rsidR="00EA7FE0" w:rsidRPr="00A776EC">
        <w:rPr>
          <w:cs/>
        </w:rPr>
      </w:r>
      <w:r w:rsidR="00DB5CAB" w:rsidRPr="00DB5CAB">
        <w:rPr>
          <w:b/>
          <w:bCs/>
          <w:color w:val="FF0000"/>
          <w:cs/>
        </w:rPr>
      </w:r>
      <w:r w:rsidR="00DB5CAB" w:rsidRPr="00DB5CAB">
        <w:rPr>
          <w:color w:val="FF0000"/>
          <w:cs/>
        </w:rPr>
      </w:r>
      <w:r w:rsidRPr="00A776EC">
        <w:rPr>
          <w:b/>
          <w:bCs/>
          <w:cs/>
        </w:rPr>
      </w:r>
      <w:r w:rsidR="00440640" w:rsidRPr="00A776EC">
        <w:rPr>
          <w:b/>
          <w:bCs/>
          <w:cs/>
        </w:rPr>
      </w:r>
      <w:r w:rsidRPr="00A776EC">
        <w:rPr>
          <w:b/>
          <w:bCs/>
          <w:cs/>
        </w:rPr>
      </w:r>
    </w:p>
    <w:p w14:paraId="1F360A04" w14:textId="4512E296" w:rsidR="00DB5CAB" w:rsidRDefault="0058697A" w:rsidP="00DB5CAB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bookmarkStart w:id="3" w:name="_Hlk130817407"/>
      <w:r>
        <w:rPr>
          <w:b/>
          <w:bCs/>
          <w:spacing w:val="-8"/>
          <w:cs/>
        </w:rPr>
        <w:t>{investigatorOpinion}</w:t>
      </w:r>
      <w:r w:rsidR="00DB5CAB">
        <w:rPr>
          <w:b/>
          <w:bCs/>
          <w:spacing w:val="-8"/>
          <w:cs/>
        </w:rPr>
      </w:r>
      <w:r w:rsidR="00DB5CAB">
        <w:rPr>
          <w:rFonts w:ascii="TH SarabunPSK" w:eastAsia="Times New Roman" w:hAnsi="TH SarabunPSK" w:cs="TH SarabunPSK" w:hint="cs"/>
          <w:spacing w:val="-6"/>
          <w:cs/>
        </w:rPr>
      </w:r>
      <w:r w:rsidR="00DB5CAB" w:rsidRPr="00DB5CAB">
        <w:rPr>
          <w:rFonts w:ascii="TH SarabunPSK" w:eastAsia="Times New Roman" w:hAnsi="TH SarabunPSK" w:cs="TH SarabunPSK" w:hint="cs"/>
          <w:color w:val="FF0000"/>
          <w:cs/>
        </w:rPr>
      </w:r>
      <w:r w:rsidR="00DB5CAB">
        <w:rPr>
          <w:rFonts w:ascii="TH SarabunPSK" w:eastAsia="Times New Roman" w:hAnsi="TH SarabunPSK" w:cs="TH SarabunPSK" w:hint="cs"/>
          <w:color w:val="FF0000"/>
          <w:cs/>
        </w:rPr>
      </w:r>
    </w:p>
    <w:p w14:paraId="37765602" w14:textId="008B693E" w:rsidR="001F525E" w:rsidRDefault="001F525E" w:rsidP="0058697A">
      <w:pPr>
        <w:rPr>
          <w:b/>
          <w:bCs/>
          <w:spacing w:val="-8"/>
        </w:rPr>
      </w:pPr>
    </w:p>
    <w:p w14:paraId="7F510D57" w14:textId="6379CE0C" w:rsidR="00DB5CAB" w:rsidRDefault="00DB5CAB" w:rsidP="0058697A">
      <w:pPr>
        <w:rPr>
          <w:b/>
          <w:bCs/>
          <w:spacing w:val="-8"/>
        </w:rPr>
      </w:pPr>
    </w:p>
    <w:p w14:paraId="52E28916" w14:textId="57B1EBF4" w:rsidR="00DB5CAB" w:rsidRDefault="00DB5CAB" w:rsidP="0058697A">
      <w:pPr>
        <w:rPr>
          <w:b/>
          <w:bCs/>
          <w:spacing w:val="-8"/>
        </w:rPr>
      </w:pPr>
    </w:p>
    <w:p w14:paraId="5FB5DD1C" w14:textId="5EF06378" w:rsidR="00DB5CAB" w:rsidRDefault="00DB5CAB" w:rsidP="0058697A">
      <w:pPr>
        <w:rPr>
          <w:b/>
          <w:bCs/>
          <w:spacing w:val="-8"/>
        </w:rPr>
      </w:pPr>
    </w:p>
    <w:p w14:paraId="4724ECCD" w14:textId="6E9D5820" w:rsidR="00DB5CAB" w:rsidRDefault="00DB5CAB" w:rsidP="0058697A">
      <w:pPr>
        <w:rPr>
          <w:b/>
          <w:bCs/>
          <w:spacing w:val="-8"/>
        </w:rPr>
      </w:pPr>
    </w:p>
    <w:p w14:paraId="254AB3CB" w14:textId="3DE04970" w:rsidR="00DB5CAB" w:rsidRDefault="00DB5CAB" w:rsidP="0058697A">
      <w:pPr>
        <w:rPr>
          <w:b/>
          <w:bCs/>
          <w:spacing w:val="-8"/>
        </w:rPr>
      </w:pPr>
    </w:p>
    <w:p w14:paraId="606E2D98" w14:textId="7DD80D3C" w:rsidR="00DB5CAB" w:rsidRDefault="00DB5CAB" w:rsidP="0058697A">
      <w:pPr>
        <w:rPr>
          <w:b/>
          <w:bCs/>
          <w:spacing w:val="-8"/>
        </w:rPr>
      </w:pPr>
    </w:p>
    <w:p w14:paraId="6480C203" w14:textId="3A9FD9D0" w:rsidR="00DB5CAB" w:rsidRDefault="00DB5CAB" w:rsidP="0058697A">
      <w:pPr>
        <w:rPr>
          <w:b/>
          <w:bCs/>
          <w:spacing w:val="-8"/>
        </w:rPr>
      </w:pPr>
    </w:p>
    <w:p w14:paraId="2173C98B" w14:textId="7207B02F" w:rsidR="00DB5CAB" w:rsidRDefault="00DB5CAB" w:rsidP="0058697A">
      <w:pPr>
        <w:rPr>
          <w:b/>
          <w:bCs/>
          <w:spacing w:val="-8"/>
        </w:rPr>
      </w:pPr>
    </w:p>
    <w:p w14:paraId="2BFF0159" w14:textId="70E379FD" w:rsidR="00DB5CAB" w:rsidRDefault="00DB5CAB" w:rsidP="0058697A">
      <w:pPr>
        <w:rPr>
          <w:b/>
          <w:bCs/>
          <w:spacing w:val="-8"/>
        </w:rPr>
      </w:pPr>
    </w:p>
    <w:p w14:paraId="61CBC3C3" w14:textId="6121FC8F" w:rsidR="00DB5CAB" w:rsidRDefault="00DB5CAB" w:rsidP="0058697A">
      <w:pPr>
        <w:rPr>
          <w:b/>
          <w:bCs/>
          <w:spacing w:val="-8"/>
        </w:rPr>
      </w:pPr>
    </w:p>
    <w:p w14:paraId="6FE2E94A" w14:textId="6F1CB8F0" w:rsidR="00DB5CAB" w:rsidRDefault="00DB5CAB" w:rsidP="0058697A">
      <w:pPr>
        <w:rPr>
          <w:b/>
          <w:bCs/>
          <w:spacing w:val="-8"/>
        </w:rPr>
      </w:pPr>
    </w:p>
    <w:p w14:paraId="3BEFAF2C" w14:textId="751FF8AF" w:rsidR="00DB5CAB" w:rsidRDefault="00DB5CAB" w:rsidP="0058697A">
      <w:pPr>
        <w:rPr>
          <w:b/>
          <w:bCs/>
          <w:spacing w:val="-8"/>
        </w:rPr>
      </w:pPr>
    </w:p>
    <w:p w14:paraId="66943946" w14:textId="5F661B41" w:rsidR="00DB5CAB" w:rsidRDefault="00DB5CAB" w:rsidP="0058697A">
      <w:pPr>
        <w:rPr>
          <w:b/>
          <w:bCs/>
          <w:spacing w:val="-8"/>
        </w:rPr>
      </w:pPr>
    </w:p>
    <w:p w14:paraId="6B306ADF" w14:textId="3B80DA2F" w:rsidR="00DB5CAB" w:rsidRDefault="00DB5CAB" w:rsidP="0058697A">
      <w:pPr>
        <w:rPr>
          <w:b/>
          <w:bCs/>
          <w:spacing w:val="-8"/>
        </w:rPr>
      </w:pPr>
    </w:p>
    <w:p w14:paraId="593F0993" w14:textId="77777777" w:rsidR="00DB5CAB" w:rsidRDefault="00DB5CAB" w:rsidP="0058697A">
      <w:pPr>
        <w:rPr>
          <w:b/>
          <w:bCs/>
          <w:spacing w:val="-8"/>
        </w:rPr>
      </w:pPr>
    </w:p>
    <w:p w14:paraId="434D94B9" w14:textId="77777777" w:rsidR="00DB5CAB" w:rsidRDefault="00DB5CAB" w:rsidP="0058697A">
      <w:pPr>
        <w:rPr>
          <w:rFonts w:eastAsia="Cordia New"/>
          <w:spacing w:val="-8"/>
        </w:rPr>
      </w:pPr>
    </w:p>
    <w:p w14:paraId="3EF39489" w14:textId="3C3137F6" w:rsidR="0058697A" w:rsidRDefault="0058697A" w:rsidP="0058697A">
      <w:pPr>
        <w:spacing w:before="120"/>
        <w:rPr>
          <w:color w:val="0070C0"/>
        </w:rPr>
      </w:pPr>
      <w:bookmarkStart w:id="4" w:name="_Hlk164759984"/>
      <w:r>
        <w:rPr>
          <w:color w:val="0070C0"/>
          <w:cs/>
        </w:rPr>
        <w:t>เหตุผลในการวินิจฉัยรายละเอียดปรากฏตามรายงานการไต่สวนเพื่อวินิจฉัยชี้มูลของ {investigatorPanel} ตามเอกสารประกอบการประชุม</w:t>
      </w:r>
      <w:r w:rsidRPr="00DB5CAB">
        <w:rPr>
          <w:cs/>
        </w:rPr>
      </w:r>
      <w:bookmarkStart w:id="5" w:name="_Hlk166156830"/>
      <w:bookmarkStart w:id="6" w:name="_Hlk166066745"/>
      <w:bookmarkStart w:id="7" w:name="_Hlk166167127"/>
      <w:r w:rsidR="00DB5CAB" w:rsidRPr="00DB5CAB">
        <w:rPr>
          <w:b/>
          <w:bCs/>
          <w:color w:val="FF0000"/>
          <w:cs/>
        </w:rPr>
      </w:r>
      <w:bookmarkEnd w:id="5"/>
      <w:bookmarkEnd w:id="6"/>
      <w:r w:rsidR="00DB5CAB">
        <w:rPr>
          <w:rFonts w:hint="cs"/>
          <w:b/>
          <w:bCs/>
          <w:color w:val="FF0000"/>
          <w:cs/>
        </w:rPr>
      </w:r>
      <w:r w:rsidRPr="00DB5CAB">
        <w:rPr>
          <w:cs/>
        </w:rPr>
      </w:r>
      <w:bookmarkEnd w:id="7"/>
      <w:r w:rsidRPr="00DB5CAB">
        <w:rPr>
          <w:cs/>
        </w:rPr>
      </w:r>
    </w:p>
    <w:p w14:paraId="3373C61A" w14:textId="065D2FFC" w:rsidR="0058697A" w:rsidRPr="007C7A46" w:rsidRDefault="0058697A" w:rsidP="00A00802">
      <w:pPr>
        <w:tabs>
          <w:tab w:val="left" w:pos="1985"/>
          <w:tab w:val="left" w:pos="2410"/>
          <w:tab w:val="left" w:pos="2835"/>
          <w:tab w:val="left" w:pos="5670"/>
        </w:tabs>
        <w:spacing w:before="120"/>
      </w:pPr>
      <w:bookmarkStart w:id="8" w:name="_Hlk208989669"/>
      <w:bookmarkStart w:id="9" w:name="_Hlk228263753"/>
      <w:r w:rsidRPr="007C7A46">
        <w:rPr>
          <w:rFonts w:hint="cs"/>
          <w:cs/>
        </w:rPr>
        <w:t>ในการประชุมคณะกรรมการ ป.ป.ท. ครั้งที่ {meetNo} วันที่ {meetDate} คณะกรรมการ ป.ป.ท. ที่มาประชุม จำนวน {presentCount} คน ประกอบด้วย</w:t>
      </w:r>
      <w:r w:rsidRPr="00DB5CAB">
        <w:rPr>
          <w:rFonts w:hint="cs"/>
          <w:color w:val="FF0000"/>
          <w:cs/>
        </w:rPr>
      </w:r>
      <w:r w:rsidR="00DB5CAB">
        <w:rPr>
          <w:rFonts w:hint="cs"/>
          <w:color w:val="FF0000"/>
          <w:cs/>
        </w:rPr>
      </w:r>
      <w:r w:rsidRPr="007C7A46">
        <w:rPr>
          <w:rFonts w:hint="cs"/>
          <w:cs/>
        </w:rPr>
      </w:r>
      <w:r w:rsidRPr="00DB5CAB">
        <w:rPr>
          <w:rFonts w:hint="cs"/>
          <w:color w:val="FF0000"/>
          <w:cs/>
        </w:rPr>
      </w:r>
      <w:r w:rsidR="00DB5CAB">
        <w:rPr>
          <w:rFonts w:hint="cs"/>
          <w:color w:val="FF0000"/>
          <w:cs/>
        </w:rPr>
      </w:r>
      <w:r w:rsidRPr="007C7A46">
        <w:rPr>
          <w:rFonts w:hint="cs"/>
          <w:cs/>
        </w:rPr>
      </w:r>
    </w:p>
    <w:p w14:paraId="7B83ACFC" w14:textId="77777777" w:rsidR="0058697A" w:rsidRPr="007C7A46" w:rsidRDefault="0058697A" w:rsidP="0058697A">
      <w:pPr>
        <w:pStyle w:val="a5"/>
        <w:tabs>
          <w:tab w:val="left" w:pos="2632"/>
        </w:tabs>
        <w:ind w:firstLine="0"/>
        <w:rPr>
          <w:cs/>
        </w:rPr>
      </w:pPr>
      <w:r w:rsidRPr="007C7A46">
        <w:rPr>
          <w:rFonts w:hint="cs"/>
          <w:cs/>
        </w:rPr>
        <w:tab/>
        <w:t>1. นายอำนาจ พวงชมภู</w:t>
      </w:r>
      <w:r w:rsidRPr="007C7A46">
        <w:rPr>
          <w:rFonts w:hint="cs"/>
          <w:cs/>
        </w:rPr>
        <w:tab/>
        <w:t>ประธานกรรมการ ป.ป.ท.</w:t>
      </w:r>
    </w:p>
    <w:p w14:paraId="05902737" w14:textId="77777777" w:rsidR="0058697A" w:rsidRPr="007C7A46" w:rsidRDefault="0058697A" w:rsidP="0058697A">
      <w:pPr>
        <w:pStyle w:val="a5"/>
        <w:tabs>
          <w:tab w:val="left" w:pos="2632"/>
        </w:tabs>
        <w:ind w:firstLine="0"/>
      </w:pPr>
      <w:r>
        <w:rPr>
          <w:cs/>
        </w:rPr>
        <w:tab/>
      </w:r>
      <w:r>
        <w:rPr>
          <w:rFonts w:hint="cs"/>
          <w:cs/>
        </w:rPr>
        <w:t xml:space="preserve">2. </w:t>
      </w:r>
      <w:r w:rsidRPr="007C7A46">
        <w:rPr>
          <w:rFonts w:hint="cs"/>
          <w:cs/>
        </w:rPr>
        <w:t xml:space="preserve">พลเอก จิระ โกมุทพงศ์ </w:t>
      </w:r>
      <w:r w:rsidRPr="007C7A46">
        <w:rPr>
          <w:rFonts w:hint="cs"/>
          <w:cs/>
        </w:rPr>
        <w:tab/>
        <w:t>กรรมการ ป.ป.ท.</w:t>
      </w:r>
    </w:p>
    <w:p w14:paraId="063D14D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 w:rsidRPr="007C7A46">
        <w:tab/>
      </w:r>
      <w:r>
        <w:rPr>
          <w:rFonts w:hint="cs"/>
          <w:cs/>
        </w:rPr>
        <w:t>3</w:t>
      </w:r>
      <w:r w:rsidRPr="007C7A46">
        <w:rPr>
          <w:rFonts w:hint="cs"/>
          <w:cs/>
        </w:rPr>
        <w:t xml:space="preserve">. พันตำรวจโท วันนพ สมจินตนากุล </w:t>
      </w:r>
      <w:r w:rsidRPr="007C7A46">
        <w:rPr>
          <w:rFonts w:hint="cs"/>
          <w:cs/>
        </w:rPr>
        <w:tab/>
        <w:t xml:space="preserve">กรรมการ ป.ป.ท. </w:t>
      </w:r>
    </w:p>
    <w:p w14:paraId="7054535D" w14:textId="77777777" w:rsidR="0058697A" w:rsidRPr="007C7A46" w:rsidRDefault="0058697A" w:rsidP="0058697A">
      <w:pPr>
        <w:tabs>
          <w:tab w:val="left" w:pos="2632"/>
          <w:tab w:val="left" w:pos="5670"/>
        </w:tabs>
      </w:pPr>
      <w:r w:rsidRPr="007C7A46">
        <w:tab/>
      </w:r>
      <w:r>
        <w:rPr>
          <w:rFonts w:hint="cs"/>
          <w:cs/>
        </w:rPr>
        <w:t xml:space="preserve">4. </w:t>
      </w:r>
      <w:r w:rsidRPr="007C7A46">
        <w:rPr>
          <w:rFonts w:hint="cs"/>
          <w:cs/>
        </w:rPr>
        <w:t>นายวิเชียร จันทรโณทัย</w:t>
      </w:r>
      <w:r w:rsidRPr="007C7A46">
        <w:rPr>
          <w:rFonts w:hint="cs"/>
          <w:cs/>
        </w:rPr>
        <w:tab/>
        <w:t xml:space="preserve">กรรมการ ป.ป.ท. </w:t>
      </w:r>
    </w:p>
    <w:p w14:paraId="6E0F14E3" w14:textId="77777777" w:rsidR="0058697A" w:rsidRDefault="0058697A" w:rsidP="0058697A">
      <w:pPr>
        <w:pStyle w:val="a5"/>
        <w:tabs>
          <w:tab w:val="left" w:pos="2632"/>
        </w:tabs>
        <w:ind w:firstLine="0"/>
      </w:pPr>
      <w:r w:rsidRPr="007C7A46">
        <w:rPr>
          <w:rFonts w:hint="cs"/>
          <w:cs/>
        </w:rPr>
        <w:tab/>
      </w:r>
      <w:r>
        <w:rPr>
          <w:rFonts w:hint="cs"/>
          <w:cs/>
        </w:rPr>
        <w:t>5</w:t>
      </w:r>
      <w:r w:rsidRPr="007C7A46">
        <w:rPr>
          <w:rFonts w:hint="cs"/>
          <w:cs/>
        </w:rPr>
        <w:t>. นายพรเทพ อัมพรกลิ่นแก้ว</w:t>
      </w:r>
      <w:r w:rsidRPr="007C7A46">
        <w:rPr>
          <w:rFonts w:hint="cs"/>
          <w:cs/>
        </w:rPr>
        <w:tab/>
        <w:t>กรรมการ ป.ป.ท.</w:t>
      </w:r>
    </w:p>
    <w:p w14:paraId="53A13D47" w14:textId="77777777" w:rsidR="0058697A" w:rsidRDefault="0058697A" w:rsidP="0058697A">
      <w:pPr>
        <w:pStyle w:val="a5"/>
        <w:tabs>
          <w:tab w:val="left" w:pos="2632"/>
        </w:tabs>
        <w:ind w:firstLine="0"/>
      </w:pPr>
      <w:r>
        <w:tab/>
      </w:r>
      <w:r>
        <w:rPr>
          <w:rFonts w:hint="cs"/>
          <w:cs/>
        </w:rPr>
        <w:t>6</w:t>
      </w:r>
      <w:r>
        <w:t xml:space="preserve">. </w:t>
      </w:r>
      <w:r>
        <w:rPr>
          <w:rFonts w:hint="cs"/>
          <w:cs/>
        </w:rPr>
        <w:t>นายกมล สกลเดชา</w:t>
      </w:r>
      <w:r w:rsidRPr="007C7A46">
        <w:rPr>
          <w:rFonts w:hint="cs"/>
          <w:cs/>
        </w:rPr>
        <w:tab/>
        <w:t>กรรมการ ป.ป.ท.</w:t>
      </w:r>
    </w:p>
    <w:p w14:paraId="6BB8AD86" w14:textId="77777777" w:rsidR="0058697A" w:rsidRPr="00487C6C" w:rsidRDefault="0058697A" w:rsidP="0058697A">
      <w:pPr>
        <w:tabs>
          <w:tab w:val="left" w:pos="2632"/>
          <w:tab w:val="left" w:pos="5670"/>
        </w:tabs>
        <w:spacing w:before="120"/>
        <w:rPr>
          <w:cs/>
        </w:rPr>
      </w:pPr>
      <w:r w:rsidRPr="00487C6C">
        <w:rPr>
          <w:cs/>
        </w:rPr>
        <w:tab/>
        <w:t xml:space="preserve">กรรมการ ป.ป.ท. ที่ไม่มาประชุม </w:t>
      </w:r>
      <w:r>
        <w:rPr>
          <w:rFonts w:hint="cs"/>
          <w:cs/>
        </w:rPr>
        <w:t xml:space="preserve">(ติดราชการ) </w:t>
      </w:r>
      <w:r w:rsidRPr="00DB5CAB">
        <w:rPr>
          <w:color w:val="FF0000"/>
          <w:cs/>
        </w:rPr>
        <w:t xml:space="preserve">จำนวน </w:t>
      </w:r>
      <w:r w:rsidRPr="00DB5CAB">
        <w:rPr>
          <w:rFonts w:hint="cs"/>
          <w:color w:val="FF0000"/>
          <w:cs/>
        </w:rPr>
        <w:t>1</w:t>
      </w:r>
      <w:r w:rsidRPr="00DB5CAB">
        <w:rPr>
          <w:color w:val="FF0000"/>
          <w:cs/>
        </w:rPr>
        <w:t xml:space="preserve"> คน </w:t>
      </w:r>
      <w:r w:rsidRPr="00487C6C">
        <w:rPr>
          <w:cs/>
        </w:rPr>
        <w:t>คือ</w:t>
      </w:r>
      <w:bookmarkEnd w:id="8"/>
    </w:p>
    <w:p w14:paraId="26E5DAA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 w:rsidRPr="00487C6C">
        <w:rPr>
          <w:cs/>
        </w:rPr>
        <w:tab/>
      </w:r>
      <w:r>
        <w:rPr>
          <w:rFonts w:hint="cs"/>
          <w:cs/>
        </w:rPr>
        <w:t>นายสุรพงษ์ อินทรถาวร</w:t>
      </w:r>
      <w:r w:rsidRPr="00487C6C">
        <w:rPr>
          <w:cs/>
        </w:rPr>
        <w:t xml:space="preserve"> </w:t>
      </w:r>
      <w:r w:rsidRPr="00487C6C">
        <w:rPr>
          <w:cs/>
        </w:rPr>
        <w:tab/>
        <w:t>กรรมการ ป.ป.ท.</w:t>
      </w:r>
    </w:p>
    <w:bookmarkEnd w:id="9"/>
    <w:p w14:paraId="2196265C" w14:textId="049D1952" w:rsidR="0058697A" w:rsidRDefault="0058697A" w:rsidP="0058697A">
      <w:pPr>
        <w:spacing w:before="120"/>
        <w:rPr>
          <w:color w:val="FF0000"/>
        </w:rPr>
      </w:pPr>
      <w:r w:rsidRPr="0058697A">
        <w:rPr>
          <w:rFonts w:hint="cs"/>
          <w:color w:val="0070C0"/>
          <w:spacing w:val="-8"/>
          <w:cs/>
        </w:rPr>
        <w:t>เหตุผลในการวินิจฉัย คณะกรรมการ ป.ป.ท. มีความเห็นสอดคล้องกับ {investigatorPanel}</w:t>
      </w:r>
      <w:r w:rsidRPr="0058697A">
        <w:rPr>
          <w:color w:val="0070C0"/>
          <w:spacing w:val="-8"/>
          <w:cs/>
        </w:rPr>
      </w:r>
      <w:r w:rsidRPr="00DB5CAB">
        <w:rPr>
          <w:spacing w:val="-8"/>
          <w:cs/>
        </w:rPr>
      </w:r>
      <w:r w:rsidRPr="00DB5CAB">
        <w:rPr>
          <w:rFonts w:hint="cs"/>
          <w:spacing w:val="-8"/>
          <w:cs/>
        </w:rPr>
      </w:r>
      <w:r w:rsidR="00DB5CAB" w:rsidRPr="00DB5CAB">
        <w:rPr>
          <w:color w:val="FF0000"/>
          <w:cs/>
        </w:rPr>
      </w:r>
      <w:r w:rsidR="00DB5CAB">
        <w:rPr>
          <w:color w:val="FF0000"/>
          <w:cs/>
        </w:rPr>
      </w:r>
      <w:r w:rsidR="00DB5CAB" w:rsidRPr="00DB5CAB">
        <w:rPr>
          <w:color w:val="FF0000"/>
          <w:cs/>
        </w:rPr>
      </w:r>
      <w:r w:rsidR="00DB5CAB" w:rsidRPr="00DB5CAB">
        <w:rPr>
          <w:rFonts w:hint="cs"/>
          <w:color w:val="FF0000"/>
          <w:cs/>
        </w:rPr>
      </w:r>
    </w:p>
    <w:p w14:paraId="19E10E5F" w14:textId="11E8D90A" w:rsidR="00A74B4C" w:rsidRDefault="00A74B4C" w:rsidP="0058697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>การชี้แจงเพิ่มเติม</w:t>
      </w:r>
    </w:p>
    <w:p w14:paraId="2CDB18D2" w14:textId="58F74572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>ผู้ชี้แจง ({explainer}) ชี้แจงเพิ่มเติมว่า {explainNote}</w:t>
      </w:r>
      <w:r w:rsidRPr="00A74B4C">
        <w:rPr>
          <w:rFonts w:hint="cs"/>
          <w:b/>
          <w:bCs/>
          <w:spacing w:val="-8"/>
          <w:cs/>
        </w:rPr>
      </w:r>
      <w:r>
        <w:rPr>
          <w:rFonts w:hint="cs"/>
          <w:b/>
          <w:bCs/>
          <w:spacing w:val="-8"/>
          <w:cs/>
        </w:rPr>
      </w:r>
      <w:r w:rsidRPr="00DB5CAB">
        <w:rPr>
          <w:rFonts w:hint="cs"/>
          <w:b/>
          <w:bCs/>
          <w:color w:val="FF0000"/>
          <w:spacing w:val="-6"/>
          <w:cs/>
        </w:rPr>
      </w:r>
      <w:r>
        <w:rPr>
          <w:rFonts w:hint="cs"/>
          <w:b/>
          <w:bCs/>
          <w:color w:val="FF0000"/>
          <w:spacing w:val="-6"/>
          <w:cs/>
        </w:rPr>
      </w:r>
      <w:r>
        <w:rPr>
          <w:rFonts w:hint="cs"/>
          <w:spacing w:val="-6"/>
          <w:cs/>
        </w:rPr>
      </w:r>
    </w:p>
    <w:p w14:paraId="21301815" w14:textId="64A696CB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65F3CB9A" w14:textId="73AB19E1" w:rsidR="00A74B4C" w:rsidRDefault="00A74B4C" w:rsidP="00A74B4C">
      <w:pPr>
        <w:rPr>
          <w:spacing w:val="-8"/>
        </w:rPr>
      </w:pPr>
    </w:p>
    <w:p w14:paraId="060CC839" w14:textId="77777777" w:rsidR="00A74B4C" w:rsidRDefault="00A74B4C" w:rsidP="00A74B4C">
      <w:pPr>
        <w:rPr>
          <w:spacing w:val="-8"/>
        </w:rPr>
      </w:pPr>
    </w:p>
    <w:p w14:paraId="3AC4EC7F" w14:textId="4BEFD25F" w:rsidR="00A74B4C" w:rsidRDefault="00A74B4C" w:rsidP="00A74B4C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2FB18D58" w14:textId="4FA2E5D9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>คณะกรรมการ ป.ป.ท. พิจารณาแล้วเห็นว่า {boardOpinion}</w:t>
      </w:r>
      <w:r>
        <w:rPr>
          <w:rFonts w:hint="cs"/>
          <w:b/>
          <w:bCs/>
          <w:spacing w:val="-8"/>
          <w:cs/>
        </w:rPr>
      </w:r>
      <w:r>
        <w:rPr>
          <w:rFonts w:hint="cs"/>
          <w:spacing w:val="-6"/>
          <w:cs/>
        </w:rPr>
      </w:r>
    </w:p>
    <w:p w14:paraId="49882E34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5EC865E9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48FA776E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08615470" w14:textId="77777777" w:rsidR="00A74B4C" w:rsidRDefault="00A74B4C" w:rsidP="00A74B4C">
      <w:pPr>
        <w:rPr>
          <w:spacing w:val="-8"/>
        </w:rPr>
      </w:pPr>
    </w:p>
    <w:p w14:paraId="18F11479" w14:textId="77777777" w:rsidR="00A74B4C" w:rsidRDefault="00A74B4C" w:rsidP="00A74B4C">
      <w:pPr>
        <w:rPr>
          <w:spacing w:val="-8"/>
        </w:rPr>
      </w:pPr>
    </w:p>
    <w:p w14:paraId="7F3E6C24" w14:textId="1528A165" w:rsidR="00A74B4C" w:rsidRDefault="00A74B4C" w:rsidP="00A74B4C">
      <w:pPr>
        <w:rPr>
          <w:spacing w:val="-8"/>
        </w:rPr>
      </w:pPr>
    </w:p>
    <w:p w14:paraId="52C4599C" w14:textId="4BC4A45B" w:rsidR="00A74B4C" w:rsidRDefault="00A74B4C" w:rsidP="00A74B4C">
      <w:pPr>
        <w:rPr>
          <w:spacing w:val="-8"/>
        </w:rPr>
      </w:pPr>
    </w:p>
    <w:p w14:paraId="51E21864" w14:textId="77777777" w:rsidR="00A74B4C" w:rsidRDefault="00A74B4C" w:rsidP="00A74B4C">
      <w:pPr>
        <w:rPr>
          <w:spacing w:val="-8"/>
        </w:rPr>
      </w:pPr>
    </w:p>
    <w:p w14:paraId="6CFADB89" w14:textId="77777777" w:rsidR="00A74B4C" w:rsidRPr="00A74B4C" w:rsidRDefault="00A74B4C" w:rsidP="00A74B4C">
      <w:pPr>
        <w:rPr>
          <w:spacing w:val="-8"/>
        </w:rPr>
      </w:pPr>
    </w:p>
    <w:bookmarkEnd w:id="3"/>
    <w:bookmarkEnd w:id="4"/>
    <w:p w14:paraId="439E9D13" w14:textId="3D3F2208" w:rsidR="00DB5CAB" w:rsidRDefault="000A2228" w:rsidP="00D462D5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spacing w:before="120"/>
        <w:rPr>
          <w:b/>
          <w:spacing w:val="-8"/>
        </w:rPr>
      </w:pPr>
      <w:r w:rsidRPr="00BB73F7">
        <w:rPr>
          <w:bCs/>
          <w:cs/>
        </w:rPr>
        <w:lastRenderedPageBreak/>
        <w:t>มติที่ประชุม</w:t>
      </w:r>
      <w:r w:rsidRPr="00BB73F7">
        <w:rPr>
          <w:bCs/>
          <w:cs/>
        </w:rPr>
        <w:tab/>
      </w:r>
      <w:r w:rsidRPr="00BB73F7">
        <w:rPr>
          <w:bCs/>
          <w:cs/>
        </w:rPr>
        <w:tab/>
      </w:r>
      <w:r w:rsidR="00A03537" w:rsidRPr="001C4D34">
        <w:rPr>
          <w:rFonts w:hint="cs"/>
          <w:b/>
          <w:cs/>
        </w:rPr>
        <w:t>1.</w:t>
      </w:r>
      <w:r w:rsidR="00A03537">
        <w:rPr>
          <w:rFonts w:hint="cs"/>
          <w:bCs/>
          <w:cs/>
        </w:rPr>
        <w:t xml:space="preserve"> </w:t>
      </w:r>
      <w:r w:rsidR="0058697A" w:rsidRPr="0058697A">
        <w:rPr>
          <w:rFonts w:hint="cs"/>
          <w:b/>
          <w:spacing w:val="-8"/>
          <w:cs/>
        </w:rPr>
        <w:t>คณะกรรมการ ป.ป.ท. มีมติเป็นเอกฉันท์</w:t>
      </w:r>
      <w:r w:rsidR="00DB5CAB" w:rsidRPr="00DB5CAB">
        <w:rPr>
          <w:rFonts w:hint="cs"/>
          <w:b/>
          <w:spacing w:val="-8"/>
          <w:cs/>
        </w:rPr>
        <w:t>วินิจฉัยชี้มูลความผิด ดังนี้</w:t>
      </w:r>
    </w:p>
    <w:p w14:paraId="650AD6F3" w14:textId="77777777" w:rsidR="00DB5CAB" w:rsidRP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b/>
          <w:bCs/>
          <w:spacing w:val="-8"/>
        </w:rPr>
      </w:pPr>
      <w:r>
        <w:rPr>
          <w:spacing w:val="-8"/>
          <w:cs/>
        </w:rPr>
        <w:tab/>
      </w:r>
      <w:r>
        <w:rPr>
          <w:spacing w:val="-8"/>
          <w:cs/>
        </w:rPr>
        <w:tab/>
      </w:r>
      <w:r w:rsidRPr="00DB5CAB">
        <w:rPr>
          <w:rFonts w:hint="cs"/>
          <w:b/>
          <w:bCs/>
          <w:spacing w:val="-8"/>
          <w:cs/>
        </w:rPr>
        <w:t>ความผิดทางอาญา</w:t>
      </w:r>
    </w:p>
    <w:p w14:paraId="4F719DD3" w14:textId="7FAB250F" w:rsidR="00DB5CAB" w:rsidRP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spacing w:val="-8"/>
        </w:rPr>
      </w:pPr>
      <w:r>
        <w:rPr>
          <w:spacing w:val="-8"/>
          <w:cs/>
        </w:rPr>
        <w:t>การกระทำของ {accused1} เป็นความผิดตาม {criminalBasis}</w:t>
      </w:r>
      <w:r>
        <w:rPr>
          <w:spacing w:val="-8"/>
          <w:cs/>
        </w:rPr>
      </w:r>
      <w:r>
        <w:rPr>
          <w:rFonts w:hint="cs"/>
          <w:spacing w:val="-8"/>
          <w:cs/>
        </w:rPr>
      </w:r>
      <w:r w:rsidRPr="00DB5CAB">
        <w:rPr>
          <w:rFonts w:hint="cs"/>
          <w:color w:val="FF0000"/>
          <w:spacing w:val="-8"/>
          <w:cs/>
        </w:rPr>
      </w:r>
      <w:r>
        <w:rPr>
          <w:rFonts w:hint="cs"/>
          <w:color w:val="FF0000"/>
          <w:spacing w:val="-8"/>
          <w:cs/>
        </w:rPr>
      </w:r>
      <w:r>
        <w:rPr>
          <w:rFonts w:hint="cs"/>
          <w:spacing w:val="-8"/>
          <w:cs/>
        </w:rPr>
      </w:r>
      <w:r w:rsidRPr="00DB5CAB">
        <w:rPr>
          <w:rFonts w:hint="cs"/>
          <w:spacing w:val="-8"/>
          <w:cs/>
        </w:rPr>
      </w:r>
      <w:r w:rsidRPr="00DB5CAB">
        <w:rPr>
          <w:rFonts w:hint="cs"/>
          <w:b/>
          <w:bCs/>
          <w:color w:val="FF0000"/>
          <w:spacing w:val="-8"/>
          <w:cs/>
        </w:rPr>
      </w:r>
    </w:p>
    <w:p w14:paraId="3A095536" w14:textId="1166754F" w:rsid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b/>
          <w:bCs/>
          <w:spacing w:val="-8"/>
        </w:rPr>
      </w:pPr>
      <w:r>
        <w:rPr>
          <w:spacing w:val="-8"/>
          <w:cs/>
        </w:rPr>
        <w:tab/>
      </w:r>
      <w:r>
        <w:rPr>
          <w:spacing w:val="-8"/>
          <w:cs/>
        </w:rPr>
        <w:tab/>
      </w:r>
      <w:r w:rsidRPr="00DB5CAB">
        <w:rPr>
          <w:rFonts w:hint="cs"/>
          <w:b/>
          <w:bCs/>
          <w:spacing w:val="-8"/>
          <w:cs/>
        </w:rPr>
        <w:t>ความผิดทางวินัย</w:t>
      </w:r>
      <w:r w:rsidRPr="00DB5CAB">
        <w:rPr>
          <w:b/>
          <w:bCs/>
          <w:spacing w:val="-8"/>
          <w:cs/>
        </w:rPr>
        <w:tab/>
      </w:r>
    </w:p>
    <w:p w14:paraId="22AF04BC" w14:textId="0A0985DD" w:rsidR="00DB5CAB" w:rsidRPr="00DB5CAB" w:rsidRDefault="00DB5CAB" w:rsidP="00A74B4C">
      <w:pPr>
        <w:tabs>
          <w:tab w:val="left" w:pos="1985"/>
        </w:tabs>
        <w:autoSpaceDE w:val="0"/>
        <w:autoSpaceDN w:val="0"/>
        <w:adjustRightInd w:val="0"/>
        <w:rPr>
          <w:b/>
          <w:bCs/>
          <w:spacing w:val="-14"/>
        </w:rPr>
      </w:pPr>
      <w:r>
        <w:rPr>
          <w:spacing w:val="-8"/>
          <w:cs/>
        </w:rPr>
        <w:t>การกระทำของ {accused1} เป็นความผิดวินัยอย่างร้ายแรง ฐาน {disciplinaryBasis}</w:t>
      </w:r>
      <w:r>
        <w:rPr>
          <w:spacing w:val="-8"/>
          <w:cs/>
        </w:rPr>
      </w:r>
      <w:r w:rsidRPr="00DB5CAB">
        <w:rPr>
          <w:rFonts w:hint="cs"/>
          <w:spacing w:val="-14"/>
          <w:cs/>
        </w:rPr>
      </w:r>
      <w:r w:rsidRPr="00DB5CAB">
        <w:rPr>
          <w:rFonts w:hint="cs"/>
          <w:color w:val="FF0000"/>
          <w:spacing w:val="-14"/>
          <w:cs/>
        </w:rPr>
      </w:r>
      <w:r w:rsidRPr="00DB5CAB">
        <w:rPr>
          <w:rFonts w:hint="cs"/>
          <w:spacing w:val="-14"/>
          <w:cs/>
        </w:rPr>
      </w:r>
      <w:r>
        <w:rPr>
          <w:spacing w:val="-14"/>
          <w:cs/>
        </w:rPr>
      </w:r>
      <w:r w:rsidRPr="00DB5CAB">
        <w:rPr>
          <w:rFonts w:hint="cs"/>
          <w:spacing w:val="-14"/>
          <w:cs/>
        </w:rPr>
      </w:r>
      <w:r w:rsidRPr="00DB5CAB">
        <w:rPr>
          <w:rFonts w:hint="cs"/>
          <w:b/>
          <w:bCs/>
          <w:color w:val="FF0000"/>
          <w:spacing w:val="-14"/>
          <w:cs/>
        </w:rPr>
      </w:r>
      <w:r>
        <w:rPr>
          <w:rFonts w:hint="cs"/>
          <w:b/>
          <w:bCs/>
          <w:color w:val="FF0000"/>
          <w:spacing w:val="-14"/>
          <w:cs/>
        </w:rPr>
      </w:r>
      <w:r w:rsidRPr="00DB5CAB">
        <w:rPr>
          <w:rFonts w:hint="cs"/>
          <w:b/>
          <w:bCs/>
          <w:color w:val="FF0000"/>
          <w:spacing w:val="-14"/>
          <w:cs/>
        </w:rPr>
      </w:r>
    </w:p>
    <w:p w14:paraId="40CA8AC0" w14:textId="1FEC4393" w:rsidR="00306970" w:rsidRPr="00F5684D" w:rsidRDefault="00306970" w:rsidP="00306970">
      <w:pPr>
        <w:tabs>
          <w:tab w:val="left" w:pos="1985"/>
        </w:tabs>
        <w:spacing w:before="60"/>
        <w:rPr>
          <w:color w:val="00B050"/>
          <w:cs/>
        </w:rPr>
      </w:pPr>
      <w:bookmarkStart w:id="10" w:name="_Hlk178149499"/>
      <w:r>
        <w:rPr>
          <w:cs/>
        </w:rPr>
        <w:t>{nacc65Clause}</w:t>
      </w:r>
      <w:r>
        <w:rPr>
          <w:rFonts w:hint="cs"/>
          <w:cs/>
        </w:rPr>
      </w:r>
      <w:r w:rsidRPr="00317313">
        <w:rPr>
          <w:rFonts w:hint="cs"/>
          <w:cs/>
        </w:rPr>
      </w:r>
      <w:r>
        <w:rPr>
          <w:rFonts w:hint="cs"/>
          <w:cs/>
        </w:rPr>
      </w:r>
      <w:r w:rsidRPr="00317313">
        <w:rPr>
          <w:rFonts w:hint="cs"/>
          <w:cs/>
        </w:rPr>
      </w:r>
      <w:r w:rsidRPr="00317313">
        <w:rPr>
          <w:cs/>
        </w:rPr>
      </w:r>
      <w:r w:rsidRPr="00317313">
        <w:rPr>
          <w:rFonts w:hint="cs"/>
          <w:cs/>
        </w:rPr>
      </w:r>
      <w:r w:rsidR="00F5684D">
        <w:rPr>
          <w:rFonts w:hint="cs"/>
          <w:cs/>
        </w:rPr>
      </w:r>
      <w:r w:rsidR="00F5684D" w:rsidRPr="00F5684D">
        <w:rPr>
          <w:rFonts w:hint="cs"/>
          <w:color w:val="0070C0"/>
          <w:cs/>
        </w:rPr>
      </w:r>
      <w:r w:rsidR="00F5684D">
        <w:rPr>
          <w:rFonts w:hint="cs"/>
          <w:color w:val="0070C0"/>
          <w:cs/>
        </w:rPr>
      </w:r>
      <w:r w:rsidR="00F5684D" w:rsidRPr="00F5684D">
        <w:rPr>
          <w:rFonts w:hint="cs"/>
          <w:cs/>
        </w:rPr>
      </w:r>
      <w:r w:rsidR="00F5684D" w:rsidRPr="00F5684D">
        <w:rPr>
          <w:rFonts w:hint="cs"/>
          <w:color w:val="00B050"/>
          <w:cs/>
        </w:rPr>
      </w:r>
    </w:p>
    <w:bookmarkEnd w:id="10"/>
    <w:p w14:paraId="0FB43A04" w14:textId="01C9778F" w:rsidR="00F5684D" w:rsidRDefault="00F5684D" w:rsidP="00F5684D">
      <w:pPr>
        <w:tabs>
          <w:tab w:val="left" w:pos="1985"/>
        </w:tabs>
        <w:spacing w:before="60"/>
      </w:pPr>
      <w:r w:rsidRPr="0032254A">
        <w:rPr>
          <w:b/>
          <w:color w:val="FF0000"/>
          <w:cs/>
        </w:rPr>
        <w:t>{lastClauseNo}. รับรองมติการประชุมคณะกรรมการ ป.ป.ท. ครั้งที่ {ratifyMeetNo} วันที่ {ratifyMeetDate} วาระที่ {ratifyAgendaNo}</w:t>
      </w:r>
      <w:r w:rsidR="00EC1B98">
        <w:rPr>
          <w:rFonts w:hint="cs"/>
          <w:spacing w:val="-14"/>
          <w:cs/>
        </w:rPr>
      </w:r>
      <w:bookmarkStart w:id="11" w:name="_GoBack"/>
      <w:bookmarkEnd w:id="11"/>
      <w:r w:rsidRPr="0032254A">
        <w:rPr>
          <w:spacing w:val="-14"/>
          <w:cs/>
        </w:rPr>
      </w:r>
      <w:r w:rsidRPr="0032254A">
        <w:rPr>
          <w:spacing w:val="-14"/>
        </w:rPr>
      </w:r>
      <w:r w:rsidRPr="0032254A">
        <w:rPr>
          <w:spacing w:val="-14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92002D">
        <w:rPr>
          <w:color w:val="FF0000"/>
          <w:u w:val="dotted"/>
        </w:rPr>
      </w:r>
      <w:r w:rsidRPr="0032254A">
        <w:rPr>
          <w:spacing w:val="-14"/>
          <w:cs/>
        </w:rPr>
      </w:r>
      <w:r>
        <w:rPr>
          <w:rFonts w:hint="cs"/>
          <w:spacing w:val="-14"/>
          <w:cs/>
        </w:rPr>
      </w:r>
      <w:r w:rsidRPr="0032254A">
        <w:rPr>
          <w:spacing w:val="-14"/>
          <w:cs/>
        </w:rPr>
      </w:r>
      <w:r w:rsidRPr="0032254A">
        <w:rPr>
          <w:spacing w:val="-14"/>
        </w:rPr>
      </w:r>
      <w:r w:rsidRPr="0032254A">
        <w:rPr>
          <w:spacing w:val="-14"/>
          <w:cs/>
        </w:rPr>
      </w:r>
      <w:r>
        <w:rPr>
          <w:rFonts w:hint="cs"/>
          <w:spacing w:val="-14"/>
          <w:cs/>
        </w:rPr>
      </w:r>
      <w:r w:rsidRPr="00FD5108">
        <w:rPr>
          <w:rFonts w:hint="cs"/>
          <w:color w:val="FF0000"/>
          <w:u w:val="dotted"/>
          <w:cs/>
        </w:rPr>
      </w:r>
      <w:r>
        <w:rPr>
          <w:rFonts w:hint="cs"/>
          <w:color w:val="FF0000"/>
          <w:u w:val="dotted"/>
          <w:cs/>
        </w:rPr>
      </w:r>
      <w:r w:rsidRPr="0032254A">
        <w:rPr>
          <w:cs/>
        </w:rPr>
      </w:r>
      <w:r>
        <w:rPr>
          <w:rFonts w:hint="cs"/>
          <w:cs/>
        </w:rPr>
      </w:r>
      <w:r>
        <w:rPr>
          <w:rFonts w:hint="cs"/>
          <w:color w:val="FF0000"/>
          <w:u w:val="dotted"/>
          <w:cs/>
        </w:rPr>
      </w:r>
      <w:r w:rsidRPr="00FD5108">
        <w:rPr>
          <w:color w:val="FF0000"/>
          <w:u w:val="dotted"/>
          <w:cs/>
        </w:rPr>
      </w:r>
    </w:p>
    <w:p w14:paraId="2FF2EFB2" w14:textId="4F0BB890" w:rsidR="009245E1" w:rsidRPr="009245E1" w:rsidRDefault="009245E1" w:rsidP="00F5684D">
      <w:pPr>
        <w:spacing w:before="60"/>
        <w:rPr>
          <w:spacing w:val="-10"/>
        </w:rPr>
      </w:pPr>
    </w:p>
    <w:sectPr w:rsidR="009245E1" w:rsidRPr="009245E1" w:rsidSect="00C24FC5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CollapseAllHeadings" wne:swArg="0000"/>
    </wne:keymap>
    <wne:keymap wne:kcmPrimary="0262">
      <wne:fci wne:fciName="ExpandAllHeadings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660E0" w14:textId="77777777" w:rsidR="00C67BDB" w:rsidRDefault="00C67BDB" w:rsidP="007D1408">
      <w:r>
        <w:separator/>
      </w:r>
    </w:p>
  </w:endnote>
  <w:endnote w:type="continuationSeparator" w:id="0">
    <w:p w14:paraId="55BADCCE" w14:textId="77777777" w:rsidR="00C67BDB" w:rsidRDefault="00C67BDB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C697C" w14:textId="77777777" w:rsidR="00400A18" w:rsidRPr="0008394E" w:rsidRDefault="00400A18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400A18" w:rsidRPr="0008394E" w14:paraId="022ECC8A" w14:textId="77777777" w:rsidTr="006D0071">
      <w:tc>
        <w:tcPr>
          <w:tcW w:w="5103" w:type="dxa"/>
        </w:tcPr>
        <w:p w14:paraId="2C0F66CD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  <w:bookmarkStart w:id="12" w:name="_Hlk533514752"/>
          <w:bookmarkStart w:id="13" w:name="_Hlk533514264"/>
        </w:p>
      </w:tc>
      <w:tc>
        <w:tcPr>
          <w:tcW w:w="3652" w:type="dxa"/>
        </w:tcPr>
        <w:p w14:paraId="65E7A195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  <w:t xml:space="preserve">             </w:t>
          </w:r>
          <w:sdt>
            <w:sdtPr>
              <w:rPr>
                <w:sz w:val="22"/>
                <w:szCs w:val="22"/>
                <w:cs/>
                <w:lang w:val="x-none" w:eastAsia="x-none"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08394E" w:rsidRPr="0008394E" w14:paraId="18F7ADEA" w14:textId="77777777" w:rsidTr="0008394E">
      <w:trPr>
        <w:trHeight w:val="331"/>
      </w:trPr>
      <w:tc>
        <w:tcPr>
          <w:tcW w:w="5103" w:type="dxa"/>
          <w:vMerge w:val="restart"/>
        </w:tcPr>
        <w:p w14:paraId="586983D4" w14:textId="77777777" w:rsidR="0008394E" w:rsidRPr="0008394E" w:rsidRDefault="0008394E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46146F1E" w14:textId="4051BAD5" w:rsidR="0008394E" w:rsidRPr="00DB5CAB" w:rsidRDefault="0008394E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color w:val="FF0000"/>
                <w:sz w:val="22"/>
                <w:szCs w:val="22"/>
                <w:cs/>
                <w:lang w:val="x-none" w:eastAsia="x-none"/>
              </w:rPr>
              <w:id w:val="1754701719"/>
              <w:placeholder>
                <w:docPart w:val="00A5B5EBFE744ACAAFE1A170A3906234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อนงนาต ชีวานันทกุล" w:value="นางสาวอนงนาต ชีวานันทกุล"/>
                <w:listItem w:displayText="นายวีระยุทธ หงษ์ด่านกลาง" w:value="นายวีระยุทธ หงษ์ด่านกลาง"/>
                <w:listItem w:displayText="นางสาวปรินทร์ธาดา กลิ่นขจร" w:value="นางสาวปรินทร์ธาดา กลิ่นขจร"/>
                <w:listItem w:displayText="วิพากษ์  มีจันทร์" w:value="วิพากษ์  มีจันทร์"/>
              </w:comboBox>
            </w:sdtPr>
            <w:sdtEndPr/>
            <w:sdtContent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นางสาวณพัสตร์</w:t>
              </w:r>
              <w:r w:rsidR="001178B3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</w:t>
              </w:r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ศรีสมเกียรติ</w:t>
              </w:r>
            </w:sdtContent>
          </w:sdt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)</w:t>
          </w:r>
        </w:p>
      </w:tc>
    </w:tr>
    <w:tr w:rsidR="00C1797B" w:rsidRPr="0008394E" w14:paraId="50CBD14B" w14:textId="77777777" w:rsidTr="006D0071">
      <w:trPr>
        <w:trHeight w:val="329"/>
      </w:trPr>
      <w:tc>
        <w:tcPr>
          <w:tcW w:w="5103" w:type="dxa"/>
          <w:vMerge/>
        </w:tcPr>
        <w:p w14:paraId="46CEF688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sdt>
          <w:sdtPr>
            <w:rPr>
              <w:color w:val="FF0000"/>
              <w:sz w:val="22"/>
              <w:szCs w:val="22"/>
              <w:cs/>
              <w:lang w:val="x-none" w:eastAsia="x-none"/>
            </w:rPr>
            <w:id w:val="-1135176677"/>
            <w:placeholder>
              <w:docPart w:val="24AC5B14C1FE453C99EF1E2563C0CD3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0B754F89" w14:textId="2D4CDEC2" w:rsidR="00C1797B" w:rsidRPr="00DB5CAB" w:rsidRDefault="00C1797B" w:rsidP="0008394E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color w:val="FF0000"/>
                  <w:sz w:val="22"/>
                  <w:szCs w:val="22"/>
                  <w:lang w:val="x-none" w:eastAsia="x-none"/>
                </w:rPr>
              </w:pPr>
              <w:r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ผู้อำนวยการกองบริหาร</w:t>
              </w:r>
              <w:r w:rsidR="002D1A8E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คดี ปฏิบัติหน้าที่</w:t>
              </w:r>
            </w:p>
          </w:sdtContent>
        </w:sdt>
        <w:p w14:paraId="0CD48A57" w14:textId="4D4EB64C" w:rsidR="00C1797B" w:rsidRPr="00DB5CAB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 xml:space="preserve">เลขานุการคณะกรรมการ ป.ป.ท.  </w:t>
          </w:r>
        </w:p>
      </w:tc>
    </w:tr>
    <w:tr w:rsidR="00C1797B" w:rsidRPr="0008394E" w14:paraId="2BE659B4" w14:textId="77777777" w:rsidTr="006D0071">
      <w:trPr>
        <w:trHeight w:val="329"/>
      </w:trPr>
      <w:tc>
        <w:tcPr>
          <w:tcW w:w="5103" w:type="dxa"/>
          <w:vMerge/>
        </w:tcPr>
        <w:p w14:paraId="36291219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60A8197A" w14:textId="59FF8CAA" w:rsidR="00C1797B" w:rsidRPr="0008394E" w:rsidRDefault="00C1797B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</w:p>
      </w:tc>
    </w:tr>
  </w:tbl>
  <w:bookmarkEnd w:id="12"/>
  <w:bookmarkEnd w:id="13"/>
  <w:p w14:paraId="037CE561" w14:textId="49A16C98" w:rsidR="001752F4" w:rsidRPr="0008394E" w:rsidRDefault="00171118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  <w:lang w:eastAsia="x-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CFD796" wp14:editId="3D5298AA">
              <wp:simplePos x="0" y="0"/>
              <wp:positionH relativeFrom="margin">
                <wp:align>center</wp:align>
              </wp:positionH>
              <wp:positionV relativeFrom="paragraph">
                <wp:posOffset>167688</wp:posOffset>
              </wp:positionV>
              <wp:extent cx="499443" cy="394705"/>
              <wp:effectExtent l="0" t="0" r="0" b="571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443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A6ADD8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FD79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0;margin-top:13.2pt;width:39.35pt;height:31.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" fillcolor="white [3201]" stroked="f" strokeweight=".5pt">
              <v:textbox>
                <w:txbxContent>
                  <w:p w14:paraId="2AA6ADD8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3DF7C" w14:textId="77777777" w:rsidR="00892BE2" w:rsidRDefault="00892BE2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892BE2" w14:paraId="272476A1" w14:textId="77777777" w:rsidTr="00F45875">
      <w:tc>
        <w:tcPr>
          <w:tcW w:w="6232" w:type="dxa"/>
        </w:tcPr>
        <w:p w14:paraId="51417E8C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58A0AD48" w14:textId="77777777" w:rsidR="00892BE2" w:rsidRPr="00A20A54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พ.ต.ท.</w:t>
          </w:r>
        </w:p>
      </w:tc>
    </w:tr>
    <w:tr w:rsidR="00892BE2" w14:paraId="104CBA2F" w14:textId="77777777" w:rsidTr="00F45875">
      <w:tc>
        <w:tcPr>
          <w:tcW w:w="6232" w:type="dxa"/>
        </w:tcPr>
        <w:p w14:paraId="3CE7BF4D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21A2CB62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  <w:lang w:val="x-none" w:eastAsia="x-none"/>
              </w:rPr>
              <w:id w:val="1388371803"/>
              <w:placeholder>
                <w:docPart w:val="5AD0701AE184406EB24E645C512AB959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 w:rsidR="00055AC9">
                <w:rPr>
                  <w:rFonts w:ascii="TH SarabunPSK" w:hAnsi="TH SarabunPSK" w:cs="TH SarabunPSK" w:hint="cs"/>
                  <w:sz w:val="22"/>
                  <w:szCs w:val="22"/>
                  <w:cs/>
                  <w:lang w:val="x-none" w:eastAsia="x-none"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)</w:t>
          </w:r>
        </w:p>
        <w:sdt>
          <w:sdtPr>
            <w:rPr>
              <w:sz w:val="22"/>
              <w:szCs w:val="22"/>
              <w:cs/>
              <w:lang w:val="x-none" w:eastAsia="x-none"/>
            </w:rPr>
            <w:id w:val="395556452"/>
            <w:placeholder>
              <w:docPart w:val="A106582CA19F42E7A96BC3353C3C531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D614358" w14:textId="77777777" w:rsidR="00892BE2" w:rsidRPr="00954CC9" w:rsidRDefault="00055AC9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  <w:lang w:val="x-none" w:eastAsia="x-none"/>
                </w:rPr>
              </w:pPr>
              <w:r>
                <w:rPr>
                  <w:sz w:val="22"/>
                  <w:szCs w:val="22"/>
                  <w:cs/>
                  <w:lang w:val="x-none" w:eastAsia="x-none"/>
                </w:rPr>
                <w:t>ผู้อำนวยการกองบริหารคดี</w:t>
              </w:r>
            </w:p>
          </w:sdtContent>
        </w:sdt>
        <w:p w14:paraId="17617185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 xml:space="preserve">  </w:t>
          </w:r>
        </w:p>
      </w:tc>
    </w:tr>
  </w:tbl>
  <w:p w14:paraId="6A8F5FC2" w14:textId="77777777" w:rsidR="00A42E90" w:rsidRPr="001B2D78" w:rsidRDefault="00A42E90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DEAA9" w14:textId="77777777" w:rsidR="00C67BDB" w:rsidRDefault="00C67BDB" w:rsidP="007D1408">
      <w:r>
        <w:separator/>
      </w:r>
    </w:p>
  </w:footnote>
  <w:footnote w:type="continuationSeparator" w:id="0">
    <w:p w14:paraId="5D0F26DD" w14:textId="77777777" w:rsidR="00C67BDB" w:rsidRDefault="00C67BDB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61C37" w14:textId="7C54A94D" w:rsidR="001752F4" w:rsidRPr="009541EB" w:rsidRDefault="00171118">
    <w:pPr>
      <w:pStyle w:val="Header"/>
      <w:jc w:val="center"/>
      <w:rPr>
        <w:rFonts w:cs="TH SarabunIT๙"/>
        <w:sz w:val="32"/>
        <w:szCs w:val="3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FE968" wp14:editId="1AEE2D34">
              <wp:simplePos x="0" y="0"/>
              <wp:positionH relativeFrom="margin">
                <wp:align>center</wp:align>
              </wp:positionH>
              <wp:positionV relativeFrom="paragraph">
                <wp:posOffset>-566064</wp:posOffset>
              </wp:positionV>
              <wp:extent cx="618371" cy="394705"/>
              <wp:effectExtent l="0" t="0" r="0" b="571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371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43F205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FE96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" fillcolor="white [3201]" stroked="f" strokeweight=".5pt">
              <v:textbox>
                <w:txbxContent>
                  <w:p w14:paraId="2043F205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B1FD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A10EF7" wp14:editId="7057E201">
              <wp:simplePos x="0" y="0"/>
              <wp:positionH relativeFrom="column">
                <wp:posOffset>3338302</wp:posOffset>
              </wp:positionH>
              <wp:positionV relativeFrom="paragraph">
                <wp:posOffset>-219869</wp:posOffset>
              </wp:positionV>
              <wp:extent cx="2631882" cy="711976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1882" cy="7119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3C68F7" w14:textId="77777777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มติการประชุมคณะกรรมการ ป.ป.ท.</w:t>
                          </w:r>
                        </w:p>
                        <w:p w14:paraId="6B67FF2C" w14:textId="64DAA1E6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ครั้งที่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ครั้งประชุม"/>
                              <w:tag w:val=""/>
                              <w:id w:val="613955303"/>
                              <w:placeholder>
                                <w:docPart w:val="12396B473A674934BF0724778A33E577"/>
                              </w:placeholder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37</w:t>
                              </w:r>
                              <w:r w:rsidR="00661E2C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/2569</w:t>
                              </w:r>
                            </w:sdtContent>
                          </w:sdt>
                          <w:r w:rsidR="009A49C2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วันที่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16569145"/>
                              <w:placeholder>
                                <w:docPart w:val="191C46BE13CA419BAF48AED8964DACC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19</w:t>
                              </w:r>
                              <w:r w:rsidR="00A03537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 w:rsidR="00A03537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พฤษภาคม</w:t>
                              </w:r>
                              <w:r w:rsidR="00661E2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 xml:space="preserve"> 2569</w:t>
                              </w:r>
                            </w:sdtContent>
                          </w:sdt>
                        </w:p>
                        <w:p w14:paraId="278DF11C" w14:textId="5C029CDF" w:rsidR="00CB1FD2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วาระที่</w:t>
                          </w:r>
                          <w:r w:rsidR="002C4BA1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="00FE5099" w:rsidRPr="00DB5CAB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  <w:lang w:val="en-US"/>
                            </w:rPr>
                            <w:t>5.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087268158"/>
                              <w:placeholder>
                                <w:docPart w:val="486ACECFA83B4E8CB6D2FEAF8B3EF476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A776E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6</w:t>
                              </w:r>
                            </w:sdtContent>
                          </w:sdt>
                        </w:p>
                        <w:p w14:paraId="0B6780BD" w14:textId="77777777" w:rsidR="00CB1FD2" w:rsidRPr="00FF7E37" w:rsidRDefault="00CB1FD2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10EF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262.85pt;margin-top:-17.3pt;width:207.25pt;height: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" fillcolor="white [3201]" stroked="f" strokeweight=".5pt">
              <v:textbox>
                <w:txbxContent>
                  <w:p w14:paraId="693C68F7" w14:textId="77777777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มติการประชุมคณะกรรมการ ป.ป.ท.</w:t>
                    </w:r>
                  </w:p>
                  <w:p w14:paraId="6B67FF2C" w14:textId="64DAA1E6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ครั้งที่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ครั้งประชุม"/>
                        <w:tag w:val=""/>
                        <w:id w:val="613955303"/>
                        <w:placeholder>
                          <w:docPart w:val="12396B473A674934BF0724778A33E577"/>
                        </w:placeholder>
                        <w:dataBinding w:prefixMappings="xmlns:ns0='http://schemas.microsoft.com/office/2006/coverPageProps' 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37</w:t>
                        </w:r>
                        <w:r w:rsidR="00661E2C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/2569</w:t>
                        </w:r>
                      </w:sdtContent>
                    </w:sdt>
                    <w:r w:rsidR="009A49C2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วันที่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16569145"/>
                        <w:placeholder>
                          <w:docPart w:val="191C46BE13CA419BAF48AED8964DACCF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19</w:t>
                        </w:r>
                        <w:r w:rsidR="00A03537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 w:rsidR="00A03537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พฤษภาคม</w:t>
                        </w:r>
                        <w:r w:rsidR="00661E2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 xml:space="preserve"> 2569</w:t>
                        </w:r>
                      </w:sdtContent>
                    </w:sdt>
                  </w:p>
                  <w:p w14:paraId="278DF11C" w14:textId="5C029CDF" w:rsidR="00CB1FD2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วาระที่</w:t>
                    </w:r>
                    <w:r w:rsidR="002C4BA1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="00FE5099" w:rsidRPr="00DB5CAB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  <w:lang w:val="en-US"/>
                      </w:rPr>
                      <w:t>5.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087268158"/>
                        <w:placeholder>
                          <w:docPart w:val="486ACECFA83B4E8CB6D2FEAF8B3EF476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A776E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6</w:t>
                        </w:r>
                      </w:sdtContent>
                    </w:sdt>
                  </w:p>
                  <w:p w14:paraId="0B6780BD" w14:textId="77777777" w:rsidR="00CB1FD2" w:rsidRPr="00FF7E37" w:rsidRDefault="00CB1FD2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1752F4" w:rsidRPr="009541EB">
      <w:rPr>
        <w:rFonts w:cs="TH SarabunIT๙"/>
        <w:sz w:val="32"/>
        <w:szCs w:val="32"/>
        <w:cs/>
      </w:rPr>
      <w:t xml:space="preserve">- </w:t>
    </w:r>
    <w:r w:rsidR="001752F4" w:rsidRPr="009541EB">
      <w:rPr>
        <w:rFonts w:cs="TH SarabunIT๙"/>
        <w:sz w:val="32"/>
        <w:szCs w:val="32"/>
      </w:rPr>
      <w:fldChar w:fldCharType="begin"/>
    </w:r>
    <w:r w:rsidR="001752F4" w:rsidRPr="009541EB">
      <w:rPr>
        <w:rFonts w:cs="TH SarabunIT๙"/>
        <w:sz w:val="32"/>
        <w:szCs w:val="32"/>
      </w:rPr>
      <w:instrText>PAGE   \* MERGEFORMAT</w:instrText>
    </w:r>
    <w:r w:rsidR="001752F4" w:rsidRPr="009541EB">
      <w:rPr>
        <w:rFonts w:cs="TH SarabunIT๙"/>
        <w:sz w:val="32"/>
        <w:szCs w:val="32"/>
      </w:rPr>
      <w:fldChar w:fldCharType="separate"/>
    </w:r>
    <w:r w:rsidR="00864AF0" w:rsidRPr="00864AF0">
      <w:rPr>
        <w:rFonts w:cs="TH SarabunIT๙"/>
        <w:noProof/>
        <w:sz w:val="32"/>
        <w:szCs w:val="32"/>
        <w:lang w:val="th-TH"/>
      </w:rPr>
      <w:t>3</w:t>
    </w:r>
    <w:r w:rsidR="001752F4" w:rsidRPr="009541EB">
      <w:rPr>
        <w:rFonts w:cs="TH SarabunIT๙"/>
        <w:sz w:val="32"/>
        <w:szCs w:val="32"/>
      </w:rPr>
      <w:fldChar w:fldCharType="end"/>
    </w:r>
    <w:r w:rsidR="001752F4" w:rsidRPr="009541EB">
      <w:rPr>
        <w:rFonts w:cs="TH SarabunIT๙"/>
        <w:sz w:val="32"/>
        <w:szCs w:val="32"/>
        <w:cs/>
      </w:rPr>
      <w:t xml:space="preserve"> -</w:t>
    </w:r>
  </w:p>
  <w:p w14:paraId="45E54B9D" w14:textId="77777777" w:rsidR="001752F4" w:rsidRDefault="001752F4">
    <w:pPr>
      <w:pStyle w:val="Header"/>
    </w:pPr>
  </w:p>
  <w:p w14:paraId="08929384" w14:textId="77777777" w:rsidR="001752F4" w:rsidRDefault="00175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D9F"/>
    <w:rsid w:val="00001303"/>
    <w:rsid w:val="00001364"/>
    <w:rsid w:val="00001CCB"/>
    <w:rsid w:val="000024E1"/>
    <w:rsid w:val="00002558"/>
    <w:rsid w:val="00002C80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2CF1"/>
    <w:rsid w:val="00013FA1"/>
    <w:rsid w:val="00015A77"/>
    <w:rsid w:val="000168E8"/>
    <w:rsid w:val="000174DD"/>
    <w:rsid w:val="00020C94"/>
    <w:rsid w:val="0002104C"/>
    <w:rsid w:val="00021A04"/>
    <w:rsid w:val="00021E3B"/>
    <w:rsid w:val="000221C6"/>
    <w:rsid w:val="00022413"/>
    <w:rsid w:val="00023A50"/>
    <w:rsid w:val="000249DF"/>
    <w:rsid w:val="00025B53"/>
    <w:rsid w:val="00025C0C"/>
    <w:rsid w:val="00027453"/>
    <w:rsid w:val="00030499"/>
    <w:rsid w:val="0003078A"/>
    <w:rsid w:val="00030B5C"/>
    <w:rsid w:val="00030C17"/>
    <w:rsid w:val="00030E98"/>
    <w:rsid w:val="00031BFB"/>
    <w:rsid w:val="00032F21"/>
    <w:rsid w:val="00033771"/>
    <w:rsid w:val="00034034"/>
    <w:rsid w:val="00034E4A"/>
    <w:rsid w:val="00036218"/>
    <w:rsid w:val="0003675D"/>
    <w:rsid w:val="000402D1"/>
    <w:rsid w:val="00041147"/>
    <w:rsid w:val="00041C58"/>
    <w:rsid w:val="0004256F"/>
    <w:rsid w:val="00042974"/>
    <w:rsid w:val="00042F5F"/>
    <w:rsid w:val="00043365"/>
    <w:rsid w:val="00043545"/>
    <w:rsid w:val="0004453B"/>
    <w:rsid w:val="00045846"/>
    <w:rsid w:val="00045A81"/>
    <w:rsid w:val="00047460"/>
    <w:rsid w:val="0005129F"/>
    <w:rsid w:val="000514B4"/>
    <w:rsid w:val="00051F41"/>
    <w:rsid w:val="00052199"/>
    <w:rsid w:val="00052558"/>
    <w:rsid w:val="00052BD2"/>
    <w:rsid w:val="00053F96"/>
    <w:rsid w:val="00054598"/>
    <w:rsid w:val="0005511E"/>
    <w:rsid w:val="00055478"/>
    <w:rsid w:val="00055AC9"/>
    <w:rsid w:val="00056A22"/>
    <w:rsid w:val="00057F6A"/>
    <w:rsid w:val="00060B18"/>
    <w:rsid w:val="00062227"/>
    <w:rsid w:val="00063CEE"/>
    <w:rsid w:val="00064D4E"/>
    <w:rsid w:val="0006524D"/>
    <w:rsid w:val="0006556C"/>
    <w:rsid w:val="00067648"/>
    <w:rsid w:val="00067E34"/>
    <w:rsid w:val="00070B91"/>
    <w:rsid w:val="00070D55"/>
    <w:rsid w:val="000717D1"/>
    <w:rsid w:val="00071BD4"/>
    <w:rsid w:val="000729E3"/>
    <w:rsid w:val="00073F48"/>
    <w:rsid w:val="0007404B"/>
    <w:rsid w:val="00074621"/>
    <w:rsid w:val="00075B05"/>
    <w:rsid w:val="00075FD4"/>
    <w:rsid w:val="000764A2"/>
    <w:rsid w:val="00076C26"/>
    <w:rsid w:val="00077DAF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DF0"/>
    <w:rsid w:val="000836B4"/>
    <w:rsid w:val="0008394E"/>
    <w:rsid w:val="00084762"/>
    <w:rsid w:val="00084C8B"/>
    <w:rsid w:val="00085149"/>
    <w:rsid w:val="000866BB"/>
    <w:rsid w:val="000868DC"/>
    <w:rsid w:val="00087BDB"/>
    <w:rsid w:val="000904A4"/>
    <w:rsid w:val="000907FD"/>
    <w:rsid w:val="000915C8"/>
    <w:rsid w:val="0009197E"/>
    <w:rsid w:val="000933A7"/>
    <w:rsid w:val="000942EF"/>
    <w:rsid w:val="00096DE2"/>
    <w:rsid w:val="00096F58"/>
    <w:rsid w:val="00097DEC"/>
    <w:rsid w:val="000A0253"/>
    <w:rsid w:val="000A090D"/>
    <w:rsid w:val="000A0C90"/>
    <w:rsid w:val="000A131C"/>
    <w:rsid w:val="000A19F5"/>
    <w:rsid w:val="000A2228"/>
    <w:rsid w:val="000A34B4"/>
    <w:rsid w:val="000A4612"/>
    <w:rsid w:val="000A47D9"/>
    <w:rsid w:val="000A4835"/>
    <w:rsid w:val="000A5C4B"/>
    <w:rsid w:val="000A648C"/>
    <w:rsid w:val="000A6A02"/>
    <w:rsid w:val="000A6F7C"/>
    <w:rsid w:val="000A70A3"/>
    <w:rsid w:val="000A7A24"/>
    <w:rsid w:val="000B0E37"/>
    <w:rsid w:val="000B4E80"/>
    <w:rsid w:val="000C00D8"/>
    <w:rsid w:val="000C0197"/>
    <w:rsid w:val="000C1283"/>
    <w:rsid w:val="000C14D2"/>
    <w:rsid w:val="000C2600"/>
    <w:rsid w:val="000C28C4"/>
    <w:rsid w:val="000C2E57"/>
    <w:rsid w:val="000C3C85"/>
    <w:rsid w:val="000C5077"/>
    <w:rsid w:val="000C515E"/>
    <w:rsid w:val="000C5934"/>
    <w:rsid w:val="000C5C9A"/>
    <w:rsid w:val="000C7822"/>
    <w:rsid w:val="000D1069"/>
    <w:rsid w:val="000D1CFF"/>
    <w:rsid w:val="000D303F"/>
    <w:rsid w:val="000D37B7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3458"/>
    <w:rsid w:val="000E3AB1"/>
    <w:rsid w:val="000E3F33"/>
    <w:rsid w:val="000E544F"/>
    <w:rsid w:val="000E58B6"/>
    <w:rsid w:val="000E5C37"/>
    <w:rsid w:val="000E5EAA"/>
    <w:rsid w:val="000E672A"/>
    <w:rsid w:val="000E687D"/>
    <w:rsid w:val="000E6F1C"/>
    <w:rsid w:val="000F1007"/>
    <w:rsid w:val="000F30C4"/>
    <w:rsid w:val="000F31B6"/>
    <w:rsid w:val="000F35F3"/>
    <w:rsid w:val="000F42B3"/>
    <w:rsid w:val="000F4C5E"/>
    <w:rsid w:val="000F50A8"/>
    <w:rsid w:val="000F51AB"/>
    <w:rsid w:val="000F6A79"/>
    <w:rsid w:val="000F7DE4"/>
    <w:rsid w:val="00101A44"/>
    <w:rsid w:val="0010208D"/>
    <w:rsid w:val="0010265B"/>
    <w:rsid w:val="001038E8"/>
    <w:rsid w:val="00104415"/>
    <w:rsid w:val="001068C7"/>
    <w:rsid w:val="00106C02"/>
    <w:rsid w:val="00107B67"/>
    <w:rsid w:val="00107EDA"/>
    <w:rsid w:val="00110814"/>
    <w:rsid w:val="00110912"/>
    <w:rsid w:val="00110CF7"/>
    <w:rsid w:val="00111069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8B3"/>
    <w:rsid w:val="00117BB8"/>
    <w:rsid w:val="001204FF"/>
    <w:rsid w:val="00120794"/>
    <w:rsid w:val="001210C2"/>
    <w:rsid w:val="00121444"/>
    <w:rsid w:val="00123443"/>
    <w:rsid w:val="00123C5E"/>
    <w:rsid w:val="00123EF0"/>
    <w:rsid w:val="001241A1"/>
    <w:rsid w:val="00124668"/>
    <w:rsid w:val="00125265"/>
    <w:rsid w:val="00125C23"/>
    <w:rsid w:val="00126E2C"/>
    <w:rsid w:val="00130EE1"/>
    <w:rsid w:val="00131526"/>
    <w:rsid w:val="00131DA3"/>
    <w:rsid w:val="001327CB"/>
    <w:rsid w:val="00133D02"/>
    <w:rsid w:val="00135DF3"/>
    <w:rsid w:val="001401D7"/>
    <w:rsid w:val="001402B3"/>
    <w:rsid w:val="00140365"/>
    <w:rsid w:val="00142B0F"/>
    <w:rsid w:val="001433CC"/>
    <w:rsid w:val="00144291"/>
    <w:rsid w:val="00145201"/>
    <w:rsid w:val="001458CC"/>
    <w:rsid w:val="00146091"/>
    <w:rsid w:val="001473B6"/>
    <w:rsid w:val="00147C25"/>
    <w:rsid w:val="0015113C"/>
    <w:rsid w:val="001514C8"/>
    <w:rsid w:val="001515CE"/>
    <w:rsid w:val="001527FC"/>
    <w:rsid w:val="0015331E"/>
    <w:rsid w:val="00154481"/>
    <w:rsid w:val="00154635"/>
    <w:rsid w:val="00154AD2"/>
    <w:rsid w:val="00154F2E"/>
    <w:rsid w:val="001554B1"/>
    <w:rsid w:val="001556D6"/>
    <w:rsid w:val="0015575F"/>
    <w:rsid w:val="00155856"/>
    <w:rsid w:val="00156E0C"/>
    <w:rsid w:val="001570B7"/>
    <w:rsid w:val="001608A1"/>
    <w:rsid w:val="00160B75"/>
    <w:rsid w:val="00161ACB"/>
    <w:rsid w:val="00162360"/>
    <w:rsid w:val="001628CE"/>
    <w:rsid w:val="00162EB4"/>
    <w:rsid w:val="00163138"/>
    <w:rsid w:val="001633F0"/>
    <w:rsid w:val="001639ED"/>
    <w:rsid w:val="0016579C"/>
    <w:rsid w:val="00165921"/>
    <w:rsid w:val="001679CF"/>
    <w:rsid w:val="00170AF3"/>
    <w:rsid w:val="00171118"/>
    <w:rsid w:val="001712CA"/>
    <w:rsid w:val="00171627"/>
    <w:rsid w:val="00171E9F"/>
    <w:rsid w:val="001743D4"/>
    <w:rsid w:val="0017457F"/>
    <w:rsid w:val="001752A8"/>
    <w:rsid w:val="001752F4"/>
    <w:rsid w:val="00176E00"/>
    <w:rsid w:val="00177849"/>
    <w:rsid w:val="00177EE6"/>
    <w:rsid w:val="00180091"/>
    <w:rsid w:val="00180E80"/>
    <w:rsid w:val="00183036"/>
    <w:rsid w:val="00183F34"/>
    <w:rsid w:val="00184E1E"/>
    <w:rsid w:val="00185671"/>
    <w:rsid w:val="00185693"/>
    <w:rsid w:val="001858D3"/>
    <w:rsid w:val="0018644F"/>
    <w:rsid w:val="0018650D"/>
    <w:rsid w:val="00186591"/>
    <w:rsid w:val="00186AFD"/>
    <w:rsid w:val="0019037F"/>
    <w:rsid w:val="00190D2F"/>
    <w:rsid w:val="001910E7"/>
    <w:rsid w:val="00191325"/>
    <w:rsid w:val="00191387"/>
    <w:rsid w:val="00191CCD"/>
    <w:rsid w:val="0019338E"/>
    <w:rsid w:val="00194D08"/>
    <w:rsid w:val="0019519D"/>
    <w:rsid w:val="0019613C"/>
    <w:rsid w:val="00196834"/>
    <w:rsid w:val="00196D35"/>
    <w:rsid w:val="00197146"/>
    <w:rsid w:val="0019740B"/>
    <w:rsid w:val="001A1504"/>
    <w:rsid w:val="001A221F"/>
    <w:rsid w:val="001A2752"/>
    <w:rsid w:val="001A414F"/>
    <w:rsid w:val="001A4201"/>
    <w:rsid w:val="001A48C3"/>
    <w:rsid w:val="001A4B23"/>
    <w:rsid w:val="001A511E"/>
    <w:rsid w:val="001A5809"/>
    <w:rsid w:val="001A5A1B"/>
    <w:rsid w:val="001B07F4"/>
    <w:rsid w:val="001B129D"/>
    <w:rsid w:val="001B2417"/>
    <w:rsid w:val="001B2651"/>
    <w:rsid w:val="001B2D78"/>
    <w:rsid w:val="001B32F1"/>
    <w:rsid w:val="001B3BCD"/>
    <w:rsid w:val="001B6086"/>
    <w:rsid w:val="001B6165"/>
    <w:rsid w:val="001B722B"/>
    <w:rsid w:val="001C0D88"/>
    <w:rsid w:val="001C1E48"/>
    <w:rsid w:val="001C269F"/>
    <w:rsid w:val="001C4451"/>
    <w:rsid w:val="001C5F69"/>
    <w:rsid w:val="001C6000"/>
    <w:rsid w:val="001C6199"/>
    <w:rsid w:val="001C61EF"/>
    <w:rsid w:val="001C6858"/>
    <w:rsid w:val="001C68EA"/>
    <w:rsid w:val="001C6C61"/>
    <w:rsid w:val="001D1546"/>
    <w:rsid w:val="001D157B"/>
    <w:rsid w:val="001D1EFA"/>
    <w:rsid w:val="001D205A"/>
    <w:rsid w:val="001D20D8"/>
    <w:rsid w:val="001D2215"/>
    <w:rsid w:val="001D2246"/>
    <w:rsid w:val="001D2A57"/>
    <w:rsid w:val="001D2A7B"/>
    <w:rsid w:val="001D31ED"/>
    <w:rsid w:val="001D3B2D"/>
    <w:rsid w:val="001D3B7F"/>
    <w:rsid w:val="001D3C1C"/>
    <w:rsid w:val="001E0198"/>
    <w:rsid w:val="001E073E"/>
    <w:rsid w:val="001E17ED"/>
    <w:rsid w:val="001E1C10"/>
    <w:rsid w:val="001E29F6"/>
    <w:rsid w:val="001E2D65"/>
    <w:rsid w:val="001E2DE4"/>
    <w:rsid w:val="001E30C1"/>
    <w:rsid w:val="001E494D"/>
    <w:rsid w:val="001E61FF"/>
    <w:rsid w:val="001E6E18"/>
    <w:rsid w:val="001E7210"/>
    <w:rsid w:val="001E72FA"/>
    <w:rsid w:val="001E7F8B"/>
    <w:rsid w:val="001F0453"/>
    <w:rsid w:val="001F045A"/>
    <w:rsid w:val="001F0AB7"/>
    <w:rsid w:val="001F1F20"/>
    <w:rsid w:val="001F224F"/>
    <w:rsid w:val="001F24A2"/>
    <w:rsid w:val="001F2A06"/>
    <w:rsid w:val="001F2FE2"/>
    <w:rsid w:val="001F30FC"/>
    <w:rsid w:val="001F3982"/>
    <w:rsid w:val="001F525E"/>
    <w:rsid w:val="001F5972"/>
    <w:rsid w:val="001F6064"/>
    <w:rsid w:val="001F65B4"/>
    <w:rsid w:val="001F7CF6"/>
    <w:rsid w:val="00200487"/>
    <w:rsid w:val="00200537"/>
    <w:rsid w:val="00200D36"/>
    <w:rsid w:val="00201B8E"/>
    <w:rsid w:val="00202AAB"/>
    <w:rsid w:val="00202D50"/>
    <w:rsid w:val="0020380E"/>
    <w:rsid w:val="00203E7B"/>
    <w:rsid w:val="0020400C"/>
    <w:rsid w:val="002059D4"/>
    <w:rsid w:val="002059F7"/>
    <w:rsid w:val="00205E24"/>
    <w:rsid w:val="00205F7C"/>
    <w:rsid w:val="002066BB"/>
    <w:rsid w:val="00211ECC"/>
    <w:rsid w:val="002125CA"/>
    <w:rsid w:val="00212C89"/>
    <w:rsid w:val="002136E2"/>
    <w:rsid w:val="00216673"/>
    <w:rsid w:val="002176F1"/>
    <w:rsid w:val="00217CF7"/>
    <w:rsid w:val="002225C5"/>
    <w:rsid w:val="00223A69"/>
    <w:rsid w:val="00223DFD"/>
    <w:rsid w:val="002241E4"/>
    <w:rsid w:val="00225DAF"/>
    <w:rsid w:val="00225F58"/>
    <w:rsid w:val="00227633"/>
    <w:rsid w:val="0023036A"/>
    <w:rsid w:val="00230623"/>
    <w:rsid w:val="002306D8"/>
    <w:rsid w:val="00230778"/>
    <w:rsid w:val="00231092"/>
    <w:rsid w:val="00231F8F"/>
    <w:rsid w:val="002327A4"/>
    <w:rsid w:val="0023300D"/>
    <w:rsid w:val="0023385C"/>
    <w:rsid w:val="00233A9D"/>
    <w:rsid w:val="0023403B"/>
    <w:rsid w:val="0023438C"/>
    <w:rsid w:val="002344EE"/>
    <w:rsid w:val="00234745"/>
    <w:rsid w:val="00234C55"/>
    <w:rsid w:val="00235670"/>
    <w:rsid w:val="00235C11"/>
    <w:rsid w:val="00236D33"/>
    <w:rsid w:val="00237142"/>
    <w:rsid w:val="002379C4"/>
    <w:rsid w:val="002400B5"/>
    <w:rsid w:val="00240D01"/>
    <w:rsid w:val="00240F05"/>
    <w:rsid w:val="00240FFB"/>
    <w:rsid w:val="002415C6"/>
    <w:rsid w:val="00242F00"/>
    <w:rsid w:val="00245B5D"/>
    <w:rsid w:val="002473B8"/>
    <w:rsid w:val="0024749B"/>
    <w:rsid w:val="00247665"/>
    <w:rsid w:val="002476AB"/>
    <w:rsid w:val="00250707"/>
    <w:rsid w:val="002522D3"/>
    <w:rsid w:val="00253059"/>
    <w:rsid w:val="00253948"/>
    <w:rsid w:val="00253991"/>
    <w:rsid w:val="00253E0F"/>
    <w:rsid w:val="00254103"/>
    <w:rsid w:val="00255968"/>
    <w:rsid w:val="002559B6"/>
    <w:rsid w:val="00256DA7"/>
    <w:rsid w:val="00257268"/>
    <w:rsid w:val="002574E9"/>
    <w:rsid w:val="00260518"/>
    <w:rsid w:val="00260638"/>
    <w:rsid w:val="00260729"/>
    <w:rsid w:val="00263B36"/>
    <w:rsid w:val="00264223"/>
    <w:rsid w:val="002653A7"/>
    <w:rsid w:val="00265E18"/>
    <w:rsid w:val="0026607B"/>
    <w:rsid w:val="002662EE"/>
    <w:rsid w:val="00266807"/>
    <w:rsid w:val="002706E8"/>
    <w:rsid w:val="002711D5"/>
    <w:rsid w:val="00271B76"/>
    <w:rsid w:val="00271CB7"/>
    <w:rsid w:val="00273BB2"/>
    <w:rsid w:val="00274884"/>
    <w:rsid w:val="00275362"/>
    <w:rsid w:val="00276080"/>
    <w:rsid w:val="00276607"/>
    <w:rsid w:val="002777A9"/>
    <w:rsid w:val="00277E69"/>
    <w:rsid w:val="002808ED"/>
    <w:rsid w:val="00281E3B"/>
    <w:rsid w:val="00282C8E"/>
    <w:rsid w:val="00283B0F"/>
    <w:rsid w:val="00283FAC"/>
    <w:rsid w:val="00285524"/>
    <w:rsid w:val="002866D6"/>
    <w:rsid w:val="00286CE7"/>
    <w:rsid w:val="00286F89"/>
    <w:rsid w:val="002872C8"/>
    <w:rsid w:val="00287937"/>
    <w:rsid w:val="00290864"/>
    <w:rsid w:val="00292556"/>
    <w:rsid w:val="00292D79"/>
    <w:rsid w:val="0029318A"/>
    <w:rsid w:val="00293F3C"/>
    <w:rsid w:val="002955F6"/>
    <w:rsid w:val="0029579A"/>
    <w:rsid w:val="00296692"/>
    <w:rsid w:val="002A0685"/>
    <w:rsid w:val="002A35B0"/>
    <w:rsid w:val="002A431A"/>
    <w:rsid w:val="002A4EAD"/>
    <w:rsid w:val="002A4F99"/>
    <w:rsid w:val="002A52D7"/>
    <w:rsid w:val="002A53C4"/>
    <w:rsid w:val="002A5FDD"/>
    <w:rsid w:val="002A71B5"/>
    <w:rsid w:val="002B206E"/>
    <w:rsid w:val="002B2C9F"/>
    <w:rsid w:val="002B2DB8"/>
    <w:rsid w:val="002B2E83"/>
    <w:rsid w:val="002B3DB9"/>
    <w:rsid w:val="002B4AF0"/>
    <w:rsid w:val="002B5102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854"/>
    <w:rsid w:val="002C28D9"/>
    <w:rsid w:val="002C370A"/>
    <w:rsid w:val="002C3A50"/>
    <w:rsid w:val="002C4BA1"/>
    <w:rsid w:val="002C5473"/>
    <w:rsid w:val="002C561B"/>
    <w:rsid w:val="002C5B86"/>
    <w:rsid w:val="002C62DD"/>
    <w:rsid w:val="002C6907"/>
    <w:rsid w:val="002C71A4"/>
    <w:rsid w:val="002C7A43"/>
    <w:rsid w:val="002D0BBA"/>
    <w:rsid w:val="002D0CEA"/>
    <w:rsid w:val="002D1A8E"/>
    <w:rsid w:val="002D26B1"/>
    <w:rsid w:val="002D2C73"/>
    <w:rsid w:val="002D3076"/>
    <w:rsid w:val="002D3120"/>
    <w:rsid w:val="002D327E"/>
    <w:rsid w:val="002D3AEF"/>
    <w:rsid w:val="002D44D0"/>
    <w:rsid w:val="002D49FF"/>
    <w:rsid w:val="002D553D"/>
    <w:rsid w:val="002D6285"/>
    <w:rsid w:val="002D7534"/>
    <w:rsid w:val="002D783D"/>
    <w:rsid w:val="002D7B5F"/>
    <w:rsid w:val="002E13CF"/>
    <w:rsid w:val="002E2795"/>
    <w:rsid w:val="002E2B15"/>
    <w:rsid w:val="002E3113"/>
    <w:rsid w:val="002E3420"/>
    <w:rsid w:val="002E3AA1"/>
    <w:rsid w:val="002E4C18"/>
    <w:rsid w:val="002E5B0C"/>
    <w:rsid w:val="002E6448"/>
    <w:rsid w:val="002E6618"/>
    <w:rsid w:val="002E6FD9"/>
    <w:rsid w:val="002E7F8C"/>
    <w:rsid w:val="002F1470"/>
    <w:rsid w:val="002F1505"/>
    <w:rsid w:val="002F1696"/>
    <w:rsid w:val="002F1E1B"/>
    <w:rsid w:val="002F2DE2"/>
    <w:rsid w:val="002F3B45"/>
    <w:rsid w:val="002F4341"/>
    <w:rsid w:val="002F435E"/>
    <w:rsid w:val="002F4B35"/>
    <w:rsid w:val="002F4CAF"/>
    <w:rsid w:val="002F4DEA"/>
    <w:rsid w:val="002F4E75"/>
    <w:rsid w:val="002F50B1"/>
    <w:rsid w:val="002F59A7"/>
    <w:rsid w:val="002F5C61"/>
    <w:rsid w:val="002F797E"/>
    <w:rsid w:val="00300027"/>
    <w:rsid w:val="003001B3"/>
    <w:rsid w:val="003003E1"/>
    <w:rsid w:val="00301114"/>
    <w:rsid w:val="003014AB"/>
    <w:rsid w:val="0030246A"/>
    <w:rsid w:val="00304AD5"/>
    <w:rsid w:val="003060EB"/>
    <w:rsid w:val="00306970"/>
    <w:rsid w:val="00306A59"/>
    <w:rsid w:val="00307B59"/>
    <w:rsid w:val="0031095D"/>
    <w:rsid w:val="00310EA2"/>
    <w:rsid w:val="0031229F"/>
    <w:rsid w:val="0031239A"/>
    <w:rsid w:val="003129F9"/>
    <w:rsid w:val="00312FBE"/>
    <w:rsid w:val="00313286"/>
    <w:rsid w:val="00314B8E"/>
    <w:rsid w:val="00314BD0"/>
    <w:rsid w:val="00314C63"/>
    <w:rsid w:val="00315B5C"/>
    <w:rsid w:val="00315F5D"/>
    <w:rsid w:val="00316052"/>
    <w:rsid w:val="00316212"/>
    <w:rsid w:val="0031622B"/>
    <w:rsid w:val="00317113"/>
    <w:rsid w:val="003174DE"/>
    <w:rsid w:val="00320037"/>
    <w:rsid w:val="00321216"/>
    <w:rsid w:val="00321DC2"/>
    <w:rsid w:val="00322413"/>
    <w:rsid w:val="00323BD3"/>
    <w:rsid w:val="003240C1"/>
    <w:rsid w:val="00324990"/>
    <w:rsid w:val="0032504A"/>
    <w:rsid w:val="0032531F"/>
    <w:rsid w:val="00325E0C"/>
    <w:rsid w:val="00325F5D"/>
    <w:rsid w:val="00326606"/>
    <w:rsid w:val="00327781"/>
    <w:rsid w:val="003314AA"/>
    <w:rsid w:val="003322CB"/>
    <w:rsid w:val="003323C6"/>
    <w:rsid w:val="003323C8"/>
    <w:rsid w:val="003323D6"/>
    <w:rsid w:val="00332F1F"/>
    <w:rsid w:val="0033321B"/>
    <w:rsid w:val="003371E8"/>
    <w:rsid w:val="00337782"/>
    <w:rsid w:val="00337CF0"/>
    <w:rsid w:val="00340106"/>
    <w:rsid w:val="00340CB3"/>
    <w:rsid w:val="0034103E"/>
    <w:rsid w:val="0034137A"/>
    <w:rsid w:val="00341735"/>
    <w:rsid w:val="003429B7"/>
    <w:rsid w:val="00342CD0"/>
    <w:rsid w:val="00344373"/>
    <w:rsid w:val="003443C7"/>
    <w:rsid w:val="00344DAC"/>
    <w:rsid w:val="00345596"/>
    <w:rsid w:val="00345E5D"/>
    <w:rsid w:val="003468F1"/>
    <w:rsid w:val="00346A56"/>
    <w:rsid w:val="003474BC"/>
    <w:rsid w:val="00347E6E"/>
    <w:rsid w:val="00350248"/>
    <w:rsid w:val="003508A8"/>
    <w:rsid w:val="003517BA"/>
    <w:rsid w:val="003517D7"/>
    <w:rsid w:val="0035331C"/>
    <w:rsid w:val="00353CAE"/>
    <w:rsid w:val="00354119"/>
    <w:rsid w:val="00356265"/>
    <w:rsid w:val="00356427"/>
    <w:rsid w:val="00356DCB"/>
    <w:rsid w:val="00356EF6"/>
    <w:rsid w:val="00357EF2"/>
    <w:rsid w:val="003614AC"/>
    <w:rsid w:val="00361ED4"/>
    <w:rsid w:val="003627E4"/>
    <w:rsid w:val="00362D9F"/>
    <w:rsid w:val="003635F7"/>
    <w:rsid w:val="003640A5"/>
    <w:rsid w:val="0036470F"/>
    <w:rsid w:val="0036696F"/>
    <w:rsid w:val="00367467"/>
    <w:rsid w:val="00367CF6"/>
    <w:rsid w:val="00367F9E"/>
    <w:rsid w:val="0037012A"/>
    <w:rsid w:val="00370984"/>
    <w:rsid w:val="00370BB4"/>
    <w:rsid w:val="00371703"/>
    <w:rsid w:val="00371BAC"/>
    <w:rsid w:val="00371FFB"/>
    <w:rsid w:val="003722CA"/>
    <w:rsid w:val="0037475A"/>
    <w:rsid w:val="00375EC0"/>
    <w:rsid w:val="0037605B"/>
    <w:rsid w:val="0037615F"/>
    <w:rsid w:val="0037646B"/>
    <w:rsid w:val="00376CA2"/>
    <w:rsid w:val="00377633"/>
    <w:rsid w:val="003813B6"/>
    <w:rsid w:val="00381F80"/>
    <w:rsid w:val="00382B6B"/>
    <w:rsid w:val="00382CBB"/>
    <w:rsid w:val="00383187"/>
    <w:rsid w:val="003837EC"/>
    <w:rsid w:val="00384A38"/>
    <w:rsid w:val="00385885"/>
    <w:rsid w:val="00386468"/>
    <w:rsid w:val="003869AA"/>
    <w:rsid w:val="00390CC6"/>
    <w:rsid w:val="00391376"/>
    <w:rsid w:val="00391948"/>
    <w:rsid w:val="00391FBA"/>
    <w:rsid w:val="003920C9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190A"/>
    <w:rsid w:val="003A1FF8"/>
    <w:rsid w:val="003A235C"/>
    <w:rsid w:val="003A4B3D"/>
    <w:rsid w:val="003A530B"/>
    <w:rsid w:val="003A5739"/>
    <w:rsid w:val="003A5DC8"/>
    <w:rsid w:val="003A6650"/>
    <w:rsid w:val="003A69C4"/>
    <w:rsid w:val="003A6E68"/>
    <w:rsid w:val="003B1DC3"/>
    <w:rsid w:val="003B2689"/>
    <w:rsid w:val="003B37DF"/>
    <w:rsid w:val="003B3B5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1125"/>
    <w:rsid w:val="003C135E"/>
    <w:rsid w:val="003C1E00"/>
    <w:rsid w:val="003C1ECD"/>
    <w:rsid w:val="003C23C3"/>
    <w:rsid w:val="003C27BF"/>
    <w:rsid w:val="003C337E"/>
    <w:rsid w:val="003C37EC"/>
    <w:rsid w:val="003C5609"/>
    <w:rsid w:val="003C6450"/>
    <w:rsid w:val="003C7586"/>
    <w:rsid w:val="003C79FE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BEA"/>
    <w:rsid w:val="003D55BA"/>
    <w:rsid w:val="003D5C48"/>
    <w:rsid w:val="003D5D0D"/>
    <w:rsid w:val="003D61A1"/>
    <w:rsid w:val="003D7062"/>
    <w:rsid w:val="003E0A39"/>
    <w:rsid w:val="003E0CA2"/>
    <w:rsid w:val="003E2BB5"/>
    <w:rsid w:val="003E3BDA"/>
    <w:rsid w:val="003E4394"/>
    <w:rsid w:val="003E50DD"/>
    <w:rsid w:val="003E6926"/>
    <w:rsid w:val="003F072D"/>
    <w:rsid w:val="003F1F23"/>
    <w:rsid w:val="003F2426"/>
    <w:rsid w:val="003F298C"/>
    <w:rsid w:val="003F2AC8"/>
    <w:rsid w:val="003F4ADE"/>
    <w:rsid w:val="003F71C5"/>
    <w:rsid w:val="003F746E"/>
    <w:rsid w:val="003F7B93"/>
    <w:rsid w:val="003F7DB8"/>
    <w:rsid w:val="0040079A"/>
    <w:rsid w:val="00400A18"/>
    <w:rsid w:val="00400CDB"/>
    <w:rsid w:val="004016A3"/>
    <w:rsid w:val="00401785"/>
    <w:rsid w:val="004022DC"/>
    <w:rsid w:val="00402633"/>
    <w:rsid w:val="0040278C"/>
    <w:rsid w:val="004038C1"/>
    <w:rsid w:val="00404A2E"/>
    <w:rsid w:val="0040504E"/>
    <w:rsid w:val="00405085"/>
    <w:rsid w:val="0040683E"/>
    <w:rsid w:val="0041099E"/>
    <w:rsid w:val="00411FE4"/>
    <w:rsid w:val="00412CDC"/>
    <w:rsid w:val="004147CA"/>
    <w:rsid w:val="0041515A"/>
    <w:rsid w:val="00416655"/>
    <w:rsid w:val="004168E6"/>
    <w:rsid w:val="00416FAE"/>
    <w:rsid w:val="00420C47"/>
    <w:rsid w:val="004217A6"/>
    <w:rsid w:val="00421FE4"/>
    <w:rsid w:val="0042226C"/>
    <w:rsid w:val="004246C7"/>
    <w:rsid w:val="0042579B"/>
    <w:rsid w:val="004257D4"/>
    <w:rsid w:val="00425A26"/>
    <w:rsid w:val="00426336"/>
    <w:rsid w:val="00426A7D"/>
    <w:rsid w:val="00426AAE"/>
    <w:rsid w:val="00426FDD"/>
    <w:rsid w:val="0042773E"/>
    <w:rsid w:val="00427F72"/>
    <w:rsid w:val="00430741"/>
    <w:rsid w:val="00431178"/>
    <w:rsid w:val="00431755"/>
    <w:rsid w:val="00431804"/>
    <w:rsid w:val="00431990"/>
    <w:rsid w:val="00432294"/>
    <w:rsid w:val="00432391"/>
    <w:rsid w:val="00432678"/>
    <w:rsid w:val="00433380"/>
    <w:rsid w:val="004345D1"/>
    <w:rsid w:val="00435DF6"/>
    <w:rsid w:val="00440640"/>
    <w:rsid w:val="004416DE"/>
    <w:rsid w:val="00441CA0"/>
    <w:rsid w:val="00442354"/>
    <w:rsid w:val="004428AE"/>
    <w:rsid w:val="004446FA"/>
    <w:rsid w:val="004450BD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304"/>
    <w:rsid w:val="0045284D"/>
    <w:rsid w:val="00454823"/>
    <w:rsid w:val="00454CF2"/>
    <w:rsid w:val="004555D2"/>
    <w:rsid w:val="004605CB"/>
    <w:rsid w:val="00460958"/>
    <w:rsid w:val="00460A78"/>
    <w:rsid w:val="00460FB9"/>
    <w:rsid w:val="00460FF9"/>
    <w:rsid w:val="00461FFC"/>
    <w:rsid w:val="0046201C"/>
    <w:rsid w:val="004621DB"/>
    <w:rsid w:val="00462E9C"/>
    <w:rsid w:val="004654A5"/>
    <w:rsid w:val="00467A81"/>
    <w:rsid w:val="00470135"/>
    <w:rsid w:val="00471DD3"/>
    <w:rsid w:val="00471F22"/>
    <w:rsid w:val="00474432"/>
    <w:rsid w:val="004745AC"/>
    <w:rsid w:val="00474CBD"/>
    <w:rsid w:val="0047685B"/>
    <w:rsid w:val="0047737F"/>
    <w:rsid w:val="00480ADD"/>
    <w:rsid w:val="00480F8A"/>
    <w:rsid w:val="004813EC"/>
    <w:rsid w:val="00482304"/>
    <w:rsid w:val="004837EE"/>
    <w:rsid w:val="00484FD9"/>
    <w:rsid w:val="00485C34"/>
    <w:rsid w:val="00485CAD"/>
    <w:rsid w:val="00485FEE"/>
    <w:rsid w:val="00486595"/>
    <w:rsid w:val="004871FB"/>
    <w:rsid w:val="00487EAD"/>
    <w:rsid w:val="00490345"/>
    <w:rsid w:val="0049088C"/>
    <w:rsid w:val="00491334"/>
    <w:rsid w:val="00491694"/>
    <w:rsid w:val="004916E4"/>
    <w:rsid w:val="00491998"/>
    <w:rsid w:val="00491D70"/>
    <w:rsid w:val="00492447"/>
    <w:rsid w:val="00493105"/>
    <w:rsid w:val="004944D6"/>
    <w:rsid w:val="00494A74"/>
    <w:rsid w:val="00494DFB"/>
    <w:rsid w:val="00496641"/>
    <w:rsid w:val="00496C0D"/>
    <w:rsid w:val="00497ABF"/>
    <w:rsid w:val="004A06C9"/>
    <w:rsid w:val="004A0A05"/>
    <w:rsid w:val="004A1565"/>
    <w:rsid w:val="004A1A4D"/>
    <w:rsid w:val="004A1AB3"/>
    <w:rsid w:val="004A29DD"/>
    <w:rsid w:val="004A4750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4265"/>
    <w:rsid w:val="004B5503"/>
    <w:rsid w:val="004B5951"/>
    <w:rsid w:val="004B63CF"/>
    <w:rsid w:val="004B7AC2"/>
    <w:rsid w:val="004B7CC6"/>
    <w:rsid w:val="004C031D"/>
    <w:rsid w:val="004C0D5A"/>
    <w:rsid w:val="004C129F"/>
    <w:rsid w:val="004C1CE0"/>
    <w:rsid w:val="004C2281"/>
    <w:rsid w:val="004C29F6"/>
    <w:rsid w:val="004C35EA"/>
    <w:rsid w:val="004C59AC"/>
    <w:rsid w:val="004C5E55"/>
    <w:rsid w:val="004C6D26"/>
    <w:rsid w:val="004C7DF4"/>
    <w:rsid w:val="004D09FE"/>
    <w:rsid w:val="004D0E8C"/>
    <w:rsid w:val="004D1576"/>
    <w:rsid w:val="004D17F3"/>
    <w:rsid w:val="004D1D0A"/>
    <w:rsid w:val="004D23CC"/>
    <w:rsid w:val="004D2F0A"/>
    <w:rsid w:val="004D36EE"/>
    <w:rsid w:val="004D48C1"/>
    <w:rsid w:val="004D4B81"/>
    <w:rsid w:val="004D4C1F"/>
    <w:rsid w:val="004E009F"/>
    <w:rsid w:val="004E029B"/>
    <w:rsid w:val="004E09CA"/>
    <w:rsid w:val="004E22F6"/>
    <w:rsid w:val="004E33A8"/>
    <w:rsid w:val="004E360F"/>
    <w:rsid w:val="004E38CF"/>
    <w:rsid w:val="004E498A"/>
    <w:rsid w:val="004E4D18"/>
    <w:rsid w:val="004E5717"/>
    <w:rsid w:val="004E5936"/>
    <w:rsid w:val="004E5F06"/>
    <w:rsid w:val="004E60F0"/>
    <w:rsid w:val="004F064B"/>
    <w:rsid w:val="004F1659"/>
    <w:rsid w:val="004F291D"/>
    <w:rsid w:val="004F3438"/>
    <w:rsid w:val="004F61E2"/>
    <w:rsid w:val="004F77A7"/>
    <w:rsid w:val="0050032F"/>
    <w:rsid w:val="00501598"/>
    <w:rsid w:val="00501F69"/>
    <w:rsid w:val="005021F0"/>
    <w:rsid w:val="0050258A"/>
    <w:rsid w:val="00504551"/>
    <w:rsid w:val="00506705"/>
    <w:rsid w:val="00506B9C"/>
    <w:rsid w:val="00506CF1"/>
    <w:rsid w:val="005077D3"/>
    <w:rsid w:val="00507E49"/>
    <w:rsid w:val="0051154A"/>
    <w:rsid w:val="005131D3"/>
    <w:rsid w:val="005132B5"/>
    <w:rsid w:val="00513CAB"/>
    <w:rsid w:val="00514940"/>
    <w:rsid w:val="005149CD"/>
    <w:rsid w:val="005149DC"/>
    <w:rsid w:val="0051612C"/>
    <w:rsid w:val="0052037C"/>
    <w:rsid w:val="005216BA"/>
    <w:rsid w:val="005226CA"/>
    <w:rsid w:val="005229B6"/>
    <w:rsid w:val="00522B13"/>
    <w:rsid w:val="00523468"/>
    <w:rsid w:val="0052376C"/>
    <w:rsid w:val="00523D99"/>
    <w:rsid w:val="005249B8"/>
    <w:rsid w:val="00524DD3"/>
    <w:rsid w:val="0052613D"/>
    <w:rsid w:val="005270E9"/>
    <w:rsid w:val="00527ADD"/>
    <w:rsid w:val="00530380"/>
    <w:rsid w:val="0053132F"/>
    <w:rsid w:val="005325CF"/>
    <w:rsid w:val="005337AA"/>
    <w:rsid w:val="005337D3"/>
    <w:rsid w:val="005337EC"/>
    <w:rsid w:val="00533DAE"/>
    <w:rsid w:val="005342BC"/>
    <w:rsid w:val="00534AE6"/>
    <w:rsid w:val="00535F3A"/>
    <w:rsid w:val="005367A9"/>
    <w:rsid w:val="00536B69"/>
    <w:rsid w:val="00536D1B"/>
    <w:rsid w:val="00537137"/>
    <w:rsid w:val="00537F2C"/>
    <w:rsid w:val="0054093B"/>
    <w:rsid w:val="00541A35"/>
    <w:rsid w:val="00543E96"/>
    <w:rsid w:val="005443EF"/>
    <w:rsid w:val="00545345"/>
    <w:rsid w:val="00546DF2"/>
    <w:rsid w:val="005505B7"/>
    <w:rsid w:val="00552176"/>
    <w:rsid w:val="0055230E"/>
    <w:rsid w:val="005528CF"/>
    <w:rsid w:val="00552F41"/>
    <w:rsid w:val="00554267"/>
    <w:rsid w:val="00554541"/>
    <w:rsid w:val="00557077"/>
    <w:rsid w:val="005575FA"/>
    <w:rsid w:val="00560707"/>
    <w:rsid w:val="005607F1"/>
    <w:rsid w:val="00560CFA"/>
    <w:rsid w:val="00561500"/>
    <w:rsid w:val="0056238F"/>
    <w:rsid w:val="00564ABD"/>
    <w:rsid w:val="005651AF"/>
    <w:rsid w:val="00565F83"/>
    <w:rsid w:val="00566DDC"/>
    <w:rsid w:val="00566EED"/>
    <w:rsid w:val="005729D4"/>
    <w:rsid w:val="00574C1B"/>
    <w:rsid w:val="00576D86"/>
    <w:rsid w:val="0057731D"/>
    <w:rsid w:val="0057775D"/>
    <w:rsid w:val="005804AE"/>
    <w:rsid w:val="00580528"/>
    <w:rsid w:val="00581849"/>
    <w:rsid w:val="0058193F"/>
    <w:rsid w:val="00582C52"/>
    <w:rsid w:val="00583C6C"/>
    <w:rsid w:val="005849F4"/>
    <w:rsid w:val="0058653F"/>
    <w:rsid w:val="0058697A"/>
    <w:rsid w:val="005876F9"/>
    <w:rsid w:val="0059077A"/>
    <w:rsid w:val="005917F1"/>
    <w:rsid w:val="0059184E"/>
    <w:rsid w:val="00592A61"/>
    <w:rsid w:val="00592DF8"/>
    <w:rsid w:val="005936BC"/>
    <w:rsid w:val="00593CA8"/>
    <w:rsid w:val="00594032"/>
    <w:rsid w:val="00594AC0"/>
    <w:rsid w:val="00594C28"/>
    <w:rsid w:val="0059566B"/>
    <w:rsid w:val="00596B65"/>
    <w:rsid w:val="005974F4"/>
    <w:rsid w:val="005A102F"/>
    <w:rsid w:val="005A1AFD"/>
    <w:rsid w:val="005A2E6F"/>
    <w:rsid w:val="005A339D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1575"/>
    <w:rsid w:val="005B2D2D"/>
    <w:rsid w:val="005B46AA"/>
    <w:rsid w:val="005B4E44"/>
    <w:rsid w:val="005B5069"/>
    <w:rsid w:val="005B6152"/>
    <w:rsid w:val="005B6BF1"/>
    <w:rsid w:val="005B6CF9"/>
    <w:rsid w:val="005B70F6"/>
    <w:rsid w:val="005B7DB9"/>
    <w:rsid w:val="005B7F40"/>
    <w:rsid w:val="005C0510"/>
    <w:rsid w:val="005C099E"/>
    <w:rsid w:val="005C0F71"/>
    <w:rsid w:val="005C197F"/>
    <w:rsid w:val="005C1B3C"/>
    <w:rsid w:val="005C1C80"/>
    <w:rsid w:val="005C25D2"/>
    <w:rsid w:val="005C2B25"/>
    <w:rsid w:val="005C4584"/>
    <w:rsid w:val="005C52E0"/>
    <w:rsid w:val="005C56B7"/>
    <w:rsid w:val="005D0AA7"/>
    <w:rsid w:val="005D167A"/>
    <w:rsid w:val="005D170D"/>
    <w:rsid w:val="005D1950"/>
    <w:rsid w:val="005D2234"/>
    <w:rsid w:val="005D248B"/>
    <w:rsid w:val="005D2B14"/>
    <w:rsid w:val="005D2F27"/>
    <w:rsid w:val="005D3032"/>
    <w:rsid w:val="005D3622"/>
    <w:rsid w:val="005D44DE"/>
    <w:rsid w:val="005D565E"/>
    <w:rsid w:val="005D56E6"/>
    <w:rsid w:val="005D5B11"/>
    <w:rsid w:val="005D612E"/>
    <w:rsid w:val="005D621B"/>
    <w:rsid w:val="005D6324"/>
    <w:rsid w:val="005D666E"/>
    <w:rsid w:val="005D79BF"/>
    <w:rsid w:val="005E127F"/>
    <w:rsid w:val="005E1C30"/>
    <w:rsid w:val="005E24F3"/>
    <w:rsid w:val="005E2F2A"/>
    <w:rsid w:val="005E4688"/>
    <w:rsid w:val="005E5357"/>
    <w:rsid w:val="005E604A"/>
    <w:rsid w:val="005E6435"/>
    <w:rsid w:val="005E7C96"/>
    <w:rsid w:val="005F1302"/>
    <w:rsid w:val="005F221D"/>
    <w:rsid w:val="005F2BCD"/>
    <w:rsid w:val="005F3CA6"/>
    <w:rsid w:val="005F4DFB"/>
    <w:rsid w:val="005F5E67"/>
    <w:rsid w:val="006015F2"/>
    <w:rsid w:val="0060195C"/>
    <w:rsid w:val="00601C4B"/>
    <w:rsid w:val="00601ECF"/>
    <w:rsid w:val="006032D7"/>
    <w:rsid w:val="006033E7"/>
    <w:rsid w:val="0060388E"/>
    <w:rsid w:val="00603EFE"/>
    <w:rsid w:val="00604083"/>
    <w:rsid w:val="0060431F"/>
    <w:rsid w:val="00604D24"/>
    <w:rsid w:val="00605BF7"/>
    <w:rsid w:val="0060628F"/>
    <w:rsid w:val="00606509"/>
    <w:rsid w:val="006070B4"/>
    <w:rsid w:val="00611C36"/>
    <w:rsid w:val="006120C9"/>
    <w:rsid w:val="006130D0"/>
    <w:rsid w:val="00613174"/>
    <w:rsid w:val="006134BB"/>
    <w:rsid w:val="006137FB"/>
    <w:rsid w:val="00613E6C"/>
    <w:rsid w:val="00616363"/>
    <w:rsid w:val="00620E73"/>
    <w:rsid w:val="00621871"/>
    <w:rsid w:val="0062277E"/>
    <w:rsid w:val="00622E4C"/>
    <w:rsid w:val="00625534"/>
    <w:rsid w:val="00626107"/>
    <w:rsid w:val="00626345"/>
    <w:rsid w:val="00626454"/>
    <w:rsid w:val="00627DA9"/>
    <w:rsid w:val="00630966"/>
    <w:rsid w:val="00630E73"/>
    <w:rsid w:val="0063100B"/>
    <w:rsid w:val="006314A3"/>
    <w:rsid w:val="006315CF"/>
    <w:rsid w:val="00631B83"/>
    <w:rsid w:val="00632E02"/>
    <w:rsid w:val="00632FCE"/>
    <w:rsid w:val="006339C2"/>
    <w:rsid w:val="00633AF4"/>
    <w:rsid w:val="00633FA4"/>
    <w:rsid w:val="00636606"/>
    <w:rsid w:val="006366E1"/>
    <w:rsid w:val="00636E05"/>
    <w:rsid w:val="00637CCB"/>
    <w:rsid w:val="00640086"/>
    <w:rsid w:val="006401AC"/>
    <w:rsid w:val="00640FDA"/>
    <w:rsid w:val="00642E8F"/>
    <w:rsid w:val="00643FA0"/>
    <w:rsid w:val="006449EF"/>
    <w:rsid w:val="00644B96"/>
    <w:rsid w:val="00644C29"/>
    <w:rsid w:val="00644FB8"/>
    <w:rsid w:val="00646F8A"/>
    <w:rsid w:val="00647045"/>
    <w:rsid w:val="006472DF"/>
    <w:rsid w:val="006513AA"/>
    <w:rsid w:val="006513D5"/>
    <w:rsid w:val="00652E32"/>
    <w:rsid w:val="00655CCE"/>
    <w:rsid w:val="00656ADF"/>
    <w:rsid w:val="00656F40"/>
    <w:rsid w:val="00656FC2"/>
    <w:rsid w:val="0065715E"/>
    <w:rsid w:val="006601DC"/>
    <w:rsid w:val="00660A3A"/>
    <w:rsid w:val="006615C5"/>
    <w:rsid w:val="00661662"/>
    <w:rsid w:val="00661AED"/>
    <w:rsid w:val="00661E2C"/>
    <w:rsid w:val="0066356A"/>
    <w:rsid w:val="0066396A"/>
    <w:rsid w:val="00663BC6"/>
    <w:rsid w:val="006650E6"/>
    <w:rsid w:val="00666791"/>
    <w:rsid w:val="00666A87"/>
    <w:rsid w:val="006673A7"/>
    <w:rsid w:val="00667634"/>
    <w:rsid w:val="00672933"/>
    <w:rsid w:val="006751A3"/>
    <w:rsid w:val="006765C5"/>
    <w:rsid w:val="006766F8"/>
    <w:rsid w:val="00677122"/>
    <w:rsid w:val="00677291"/>
    <w:rsid w:val="00680911"/>
    <w:rsid w:val="00681486"/>
    <w:rsid w:val="00681D53"/>
    <w:rsid w:val="00682E37"/>
    <w:rsid w:val="006840A3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6A42"/>
    <w:rsid w:val="00697665"/>
    <w:rsid w:val="006A2D51"/>
    <w:rsid w:val="006A3768"/>
    <w:rsid w:val="006A3A9B"/>
    <w:rsid w:val="006A3D17"/>
    <w:rsid w:val="006A3E8B"/>
    <w:rsid w:val="006A488B"/>
    <w:rsid w:val="006A522F"/>
    <w:rsid w:val="006A52AB"/>
    <w:rsid w:val="006A5898"/>
    <w:rsid w:val="006A5ABF"/>
    <w:rsid w:val="006A77F1"/>
    <w:rsid w:val="006B02E4"/>
    <w:rsid w:val="006B07F9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595"/>
    <w:rsid w:val="006B708D"/>
    <w:rsid w:val="006B76C5"/>
    <w:rsid w:val="006B79C5"/>
    <w:rsid w:val="006C08F4"/>
    <w:rsid w:val="006C0D1A"/>
    <w:rsid w:val="006C1130"/>
    <w:rsid w:val="006C2209"/>
    <w:rsid w:val="006C30CE"/>
    <w:rsid w:val="006C332F"/>
    <w:rsid w:val="006C48E9"/>
    <w:rsid w:val="006C5FC3"/>
    <w:rsid w:val="006C5FFE"/>
    <w:rsid w:val="006C62EE"/>
    <w:rsid w:val="006C75BA"/>
    <w:rsid w:val="006C7933"/>
    <w:rsid w:val="006D0AAB"/>
    <w:rsid w:val="006D14D5"/>
    <w:rsid w:val="006D15BF"/>
    <w:rsid w:val="006D223C"/>
    <w:rsid w:val="006D37B5"/>
    <w:rsid w:val="006D3F35"/>
    <w:rsid w:val="006D47B6"/>
    <w:rsid w:val="006D4962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5E04"/>
    <w:rsid w:val="006E6178"/>
    <w:rsid w:val="006E61F9"/>
    <w:rsid w:val="006E66D9"/>
    <w:rsid w:val="006E6A9D"/>
    <w:rsid w:val="006E6EAD"/>
    <w:rsid w:val="006E72DA"/>
    <w:rsid w:val="006F0F91"/>
    <w:rsid w:val="006F196A"/>
    <w:rsid w:val="006F1986"/>
    <w:rsid w:val="006F2884"/>
    <w:rsid w:val="006F3EE8"/>
    <w:rsid w:val="006F3FBE"/>
    <w:rsid w:val="006F7D1F"/>
    <w:rsid w:val="00700F04"/>
    <w:rsid w:val="00702786"/>
    <w:rsid w:val="00702B5C"/>
    <w:rsid w:val="007078BA"/>
    <w:rsid w:val="007108B5"/>
    <w:rsid w:val="00710AF7"/>
    <w:rsid w:val="00710DD7"/>
    <w:rsid w:val="00710DFF"/>
    <w:rsid w:val="00712E5D"/>
    <w:rsid w:val="007132AE"/>
    <w:rsid w:val="00713DE9"/>
    <w:rsid w:val="00715328"/>
    <w:rsid w:val="00715BDE"/>
    <w:rsid w:val="0071649E"/>
    <w:rsid w:val="00717D46"/>
    <w:rsid w:val="007200A9"/>
    <w:rsid w:val="00721E19"/>
    <w:rsid w:val="0072307B"/>
    <w:rsid w:val="0072453D"/>
    <w:rsid w:val="007248B0"/>
    <w:rsid w:val="007265D4"/>
    <w:rsid w:val="00726CB1"/>
    <w:rsid w:val="00726EC3"/>
    <w:rsid w:val="00726FF7"/>
    <w:rsid w:val="0072765E"/>
    <w:rsid w:val="00727869"/>
    <w:rsid w:val="0073058C"/>
    <w:rsid w:val="007307DA"/>
    <w:rsid w:val="0073092C"/>
    <w:rsid w:val="007315E9"/>
    <w:rsid w:val="007331F6"/>
    <w:rsid w:val="00733F60"/>
    <w:rsid w:val="0073457F"/>
    <w:rsid w:val="00734629"/>
    <w:rsid w:val="007357FB"/>
    <w:rsid w:val="007363D8"/>
    <w:rsid w:val="00736C2B"/>
    <w:rsid w:val="00737205"/>
    <w:rsid w:val="0074220B"/>
    <w:rsid w:val="00742B2B"/>
    <w:rsid w:val="00742D61"/>
    <w:rsid w:val="00742DEB"/>
    <w:rsid w:val="007439D2"/>
    <w:rsid w:val="00743A3D"/>
    <w:rsid w:val="00744208"/>
    <w:rsid w:val="00745A4A"/>
    <w:rsid w:val="007466BE"/>
    <w:rsid w:val="0074786E"/>
    <w:rsid w:val="00747949"/>
    <w:rsid w:val="00750876"/>
    <w:rsid w:val="0075116B"/>
    <w:rsid w:val="00751AF6"/>
    <w:rsid w:val="00752DC5"/>
    <w:rsid w:val="00753D05"/>
    <w:rsid w:val="007540BD"/>
    <w:rsid w:val="00754E42"/>
    <w:rsid w:val="0075525B"/>
    <w:rsid w:val="00756E81"/>
    <w:rsid w:val="00761547"/>
    <w:rsid w:val="00762637"/>
    <w:rsid w:val="00763889"/>
    <w:rsid w:val="00763B12"/>
    <w:rsid w:val="00763EF1"/>
    <w:rsid w:val="007657CD"/>
    <w:rsid w:val="007660D1"/>
    <w:rsid w:val="00766293"/>
    <w:rsid w:val="00771659"/>
    <w:rsid w:val="0077182F"/>
    <w:rsid w:val="00773215"/>
    <w:rsid w:val="0077388E"/>
    <w:rsid w:val="007738B1"/>
    <w:rsid w:val="00773E12"/>
    <w:rsid w:val="0077531E"/>
    <w:rsid w:val="00775B8A"/>
    <w:rsid w:val="007769AB"/>
    <w:rsid w:val="00776AB0"/>
    <w:rsid w:val="007771B0"/>
    <w:rsid w:val="00780625"/>
    <w:rsid w:val="00780D94"/>
    <w:rsid w:val="0078119E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16AE"/>
    <w:rsid w:val="00791829"/>
    <w:rsid w:val="007926AA"/>
    <w:rsid w:val="007928C3"/>
    <w:rsid w:val="00792BDA"/>
    <w:rsid w:val="007931C8"/>
    <w:rsid w:val="0079329E"/>
    <w:rsid w:val="0079351E"/>
    <w:rsid w:val="007935E3"/>
    <w:rsid w:val="00794488"/>
    <w:rsid w:val="00795D30"/>
    <w:rsid w:val="007963CD"/>
    <w:rsid w:val="007969BC"/>
    <w:rsid w:val="00797191"/>
    <w:rsid w:val="00797F43"/>
    <w:rsid w:val="007A20C4"/>
    <w:rsid w:val="007A3771"/>
    <w:rsid w:val="007A45EE"/>
    <w:rsid w:val="007A46B7"/>
    <w:rsid w:val="007A683F"/>
    <w:rsid w:val="007A71AC"/>
    <w:rsid w:val="007A7A54"/>
    <w:rsid w:val="007A7F38"/>
    <w:rsid w:val="007B0606"/>
    <w:rsid w:val="007B353D"/>
    <w:rsid w:val="007B462D"/>
    <w:rsid w:val="007B52A5"/>
    <w:rsid w:val="007B656B"/>
    <w:rsid w:val="007B6703"/>
    <w:rsid w:val="007B7644"/>
    <w:rsid w:val="007C0E04"/>
    <w:rsid w:val="007C2867"/>
    <w:rsid w:val="007C32A2"/>
    <w:rsid w:val="007C4004"/>
    <w:rsid w:val="007C4783"/>
    <w:rsid w:val="007C4E42"/>
    <w:rsid w:val="007C4FF4"/>
    <w:rsid w:val="007C5078"/>
    <w:rsid w:val="007C50C3"/>
    <w:rsid w:val="007C5D65"/>
    <w:rsid w:val="007C5E51"/>
    <w:rsid w:val="007C78BD"/>
    <w:rsid w:val="007D10F0"/>
    <w:rsid w:val="007D1408"/>
    <w:rsid w:val="007D2AE2"/>
    <w:rsid w:val="007D2D6B"/>
    <w:rsid w:val="007D37A5"/>
    <w:rsid w:val="007D49E4"/>
    <w:rsid w:val="007D559A"/>
    <w:rsid w:val="007D6916"/>
    <w:rsid w:val="007D6F5C"/>
    <w:rsid w:val="007D7F21"/>
    <w:rsid w:val="007E0CF4"/>
    <w:rsid w:val="007E2B7A"/>
    <w:rsid w:val="007E2E7C"/>
    <w:rsid w:val="007E3013"/>
    <w:rsid w:val="007E31C6"/>
    <w:rsid w:val="007E4219"/>
    <w:rsid w:val="007E4AD1"/>
    <w:rsid w:val="007E4BE4"/>
    <w:rsid w:val="007E5AFA"/>
    <w:rsid w:val="007E6AF0"/>
    <w:rsid w:val="007F050A"/>
    <w:rsid w:val="007F0526"/>
    <w:rsid w:val="007F1DB5"/>
    <w:rsid w:val="007F219C"/>
    <w:rsid w:val="007F235A"/>
    <w:rsid w:val="007F2509"/>
    <w:rsid w:val="007F28D8"/>
    <w:rsid w:val="007F3902"/>
    <w:rsid w:val="007F3F40"/>
    <w:rsid w:val="007F4192"/>
    <w:rsid w:val="007F4ACB"/>
    <w:rsid w:val="007F50A9"/>
    <w:rsid w:val="007F54EB"/>
    <w:rsid w:val="007F570F"/>
    <w:rsid w:val="007F6DD5"/>
    <w:rsid w:val="007F7923"/>
    <w:rsid w:val="007F7FE9"/>
    <w:rsid w:val="00800A8E"/>
    <w:rsid w:val="008015AB"/>
    <w:rsid w:val="00802861"/>
    <w:rsid w:val="0080506E"/>
    <w:rsid w:val="00805ED6"/>
    <w:rsid w:val="0080630E"/>
    <w:rsid w:val="008064C4"/>
    <w:rsid w:val="00806851"/>
    <w:rsid w:val="00806B46"/>
    <w:rsid w:val="008102C1"/>
    <w:rsid w:val="00811950"/>
    <w:rsid w:val="008120E5"/>
    <w:rsid w:val="00812231"/>
    <w:rsid w:val="008128D3"/>
    <w:rsid w:val="0081290A"/>
    <w:rsid w:val="008134FB"/>
    <w:rsid w:val="00813CDC"/>
    <w:rsid w:val="00815E7B"/>
    <w:rsid w:val="0081661D"/>
    <w:rsid w:val="00816AAE"/>
    <w:rsid w:val="00816B63"/>
    <w:rsid w:val="00816C32"/>
    <w:rsid w:val="0081767A"/>
    <w:rsid w:val="00817712"/>
    <w:rsid w:val="008210DA"/>
    <w:rsid w:val="008211D3"/>
    <w:rsid w:val="008223C7"/>
    <w:rsid w:val="00823102"/>
    <w:rsid w:val="00823636"/>
    <w:rsid w:val="00823742"/>
    <w:rsid w:val="00823C80"/>
    <w:rsid w:val="00823C86"/>
    <w:rsid w:val="00824762"/>
    <w:rsid w:val="008258E7"/>
    <w:rsid w:val="00825EA2"/>
    <w:rsid w:val="00825F78"/>
    <w:rsid w:val="00826F1D"/>
    <w:rsid w:val="00826F24"/>
    <w:rsid w:val="00827125"/>
    <w:rsid w:val="00827C51"/>
    <w:rsid w:val="00827F10"/>
    <w:rsid w:val="00830D58"/>
    <w:rsid w:val="008315D7"/>
    <w:rsid w:val="00831C6F"/>
    <w:rsid w:val="0083286D"/>
    <w:rsid w:val="00833336"/>
    <w:rsid w:val="00833C08"/>
    <w:rsid w:val="00833EDB"/>
    <w:rsid w:val="00836C6C"/>
    <w:rsid w:val="00840088"/>
    <w:rsid w:val="00840AA4"/>
    <w:rsid w:val="00841C52"/>
    <w:rsid w:val="00841F82"/>
    <w:rsid w:val="0084294B"/>
    <w:rsid w:val="008445EE"/>
    <w:rsid w:val="00845825"/>
    <w:rsid w:val="00845DFE"/>
    <w:rsid w:val="00852B5C"/>
    <w:rsid w:val="008533EC"/>
    <w:rsid w:val="00853418"/>
    <w:rsid w:val="008539ED"/>
    <w:rsid w:val="00853AE9"/>
    <w:rsid w:val="00854335"/>
    <w:rsid w:val="008551EA"/>
    <w:rsid w:val="00856101"/>
    <w:rsid w:val="00860480"/>
    <w:rsid w:val="00861CFD"/>
    <w:rsid w:val="008625AF"/>
    <w:rsid w:val="00862C16"/>
    <w:rsid w:val="00862ECC"/>
    <w:rsid w:val="00863309"/>
    <w:rsid w:val="0086472F"/>
    <w:rsid w:val="00864AF0"/>
    <w:rsid w:val="00864E6A"/>
    <w:rsid w:val="00864FCC"/>
    <w:rsid w:val="008651CB"/>
    <w:rsid w:val="008656A3"/>
    <w:rsid w:val="00866E3F"/>
    <w:rsid w:val="00867B2A"/>
    <w:rsid w:val="00867F1F"/>
    <w:rsid w:val="008705C4"/>
    <w:rsid w:val="00871C41"/>
    <w:rsid w:val="00871EA2"/>
    <w:rsid w:val="0087207C"/>
    <w:rsid w:val="00873037"/>
    <w:rsid w:val="00873198"/>
    <w:rsid w:val="00874184"/>
    <w:rsid w:val="00874639"/>
    <w:rsid w:val="00874B55"/>
    <w:rsid w:val="0087597B"/>
    <w:rsid w:val="00876858"/>
    <w:rsid w:val="00876F05"/>
    <w:rsid w:val="00881918"/>
    <w:rsid w:val="00884F9F"/>
    <w:rsid w:val="008850EA"/>
    <w:rsid w:val="0088517D"/>
    <w:rsid w:val="00885F5E"/>
    <w:rsid w:val="00886122"/>
    <w:rsid w:val="0088624C"/>
    <w:rsid w:val="00886318"/>
    <w:rsid w:val="0088688A"/>
    <w:rsid w:val="0088697B"/>
    <w:rsid w:val="008871C0"/>
    <w:rsid w:val="008871E9"/>
    <w:rsid w:val="00890369"/>
    <w:rsid w:val="00890726"/>
    <w:rsid w:val="0089093F"/>
    <w:rsid w:val="00890CAA"/>
    <w:rsid w:val="008922A2"/>
    <w:rsid w:val="00892619"/>
    <w:rsid w:val="00892861"/>
    <w:rsid w:val="00892BE2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76C"/>
    <w:rsid w:val="00897A8B"/>
    <w:rsid w:val="008A0DC8"/>
    <w:rsid w:val="008A0EE2"/>
    <w:rsid w:val="008A1797"/>
    <w:rsid w:val="008A1EE5"/>
    <w:rsid w:val="008A2708"/>
    <w:rsid w:val="008A3184"/>
    <w:rsid w:val="008A33F5"/>
    <w:rsid w:val="008A3849"/>
    <w:rsid w:val="008A420E"/>
    <w:rsid w:val="008A4792"/>
    <w:rsid w:val="008A48F5"/>
    <w:rsid w:val="008A68B8"/>
    <w:rsid w:val="008B02E1"/>
    <w:rsid w:val="008B02E9"/>
    <w:rsid w:val="008B13B4"/>
    <w:rsid w:val="008B18AD"/>
    <w:rsid w:val="008B1F2B"/>
    <w:rsid w:val="008B271E"/>
    <w:rsid w:val="008B28E0"/>
    <w:rsid w:val="008B2A02"/>
    <w:rsid w:val="008B2B16"/>
    <w:rsid w:val="008B2FD2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3476"/>
    <w:rsid w:val="008C3B29"/>
    <w:rsid w:val="008C4D90"/>
    <w:rsid w:val="008C507A"/>
    <w:rsid w:val="008C6943"/>
    <w:rsid w:val="008C69DE"/>
    <w:rsid w:val="008C7374"/>
    <w:rsid w:val="008D012F"/>
    <w:rsid w:val="008D0B0E"/>
    <w:rsid w:val="008D1F90"/>
    <w:rsid w:val="008D2A15"/>
    <w:rsid w:val="008D4882"/>
    <w:rsid w:val="008D56A6"/>
    <w:rsid w:val="008D57F5"/>
    <w:rsid w:val="008D5A7F"/>
    <w:rsid w:val="008D6436"/>
    <w:rsid w:val="008D7980"/>
    <w:rsid w:val="008D79FC"/>
    <w:rsid w:val="008E02EF"/>
    <w:rsid w:val="008E3210"/>
    <w:rsid w:val="008E3912"/>
    <w:rsid w:val="008E3DED"/>
    <w:rsid w:val="008E3EEB"/>
    <w:rsid w:val="008E46E2"/>
    <w:rsid w:val="008E47A8"/>
    <w:rsid w:val="008E5712"/>
    <w:rsid w:val="008E674A"/>
    <w:rsid w:val="008E6EF5"/>
    <w:rsid w:val="008E7872"/>
    <w:rsid w:val="008E7998"/>
    <w:rsid w:val="008E7B1C"/>
    <w:rsid w:val="008E7DFC"/>
    <w:rsid w:val="008F08B4"/>
    <w:rsid w:val="008F125C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900406"/>
    <w:rsid w:val="0090071F"/>
    <w:rsid w:val="009007F1"/>
    <w:rsid w:val="009018B6"/>
    <w:rsid w:val="00901AA5"/>
    <w:rsid w:val="00901FC1"/>
    <w:rsid w:val="009023BD"/>
    <w:rsid w:val="00902672"/>
    <w:rsid w:val="00904375"/>
    <w:rsid w:val="00905133"/>
    <w:rsid w:val="0090526F"/>
    <w:rsid w:val="00905C05"/>
    <w:rsid w:val="0090653D"/>
    <w:rsid w:val="009070C7"/>
    <w:rsid w:val="0090737B"/>
    <w:rsid w:val="0091025D"/>
    <w:rsid w:val="009103DB"/>
    <w:rsid w:val="009106D3"/>
    <w:rsid w:val="00910E35"/>
    <w:rsid w:val="00912AEB"/>
    <w:rsid w:val="009135B7"/>
    <w:rsid w:val="0091501F"/>
    <w:rsid w:val="009159C6"/>
    <w:rsid w:val="00916DB8"/>
    <w:rsid w:val="00920370"/>
    <w:rsid w:val="00920572"/>
    <w:rsid w:val="00920E0B"/>
    <w:rsid w:val="00921A94"/>
    <w:rsid w:val="00921EBB"/>
    <w:rsid w:val="00922154"/>
    <w:rsid w:val="009224EB"/>
    <w:rsid w:val="009241F1"/>
    <w:rsid w:val="009245E1"/>
    <w:rsid w:val="0092478E"/>
    <w:rsid w:val="009247BF"/>
    <w:rsid w:val="00925383"/>
    <w:rsid w:val="00925488"/>
    <w:rsid w:val="00925999"/>
    <w:rsid w:val="009303E7"/>
    <w:rsid w:val="00931239"/>
    <w:rsid w:val="0093198F"/>
    <w:rsid w:val="00931BE2"/>
    <w:rsid w:val="00932230"/>
    <w:rsid w:val="009325E5"/>
    <w:rsid w:val="0093264F"/>
    <w:rsid w:val="00933898"/>
    <w:rsid w:val="00933A92"/>
    <w:rsid w:val="00933BDA"/>
    <w:rsid w:val="009343BF"/>
    <w:rsid w:val="00934DA1"/>
    <w:rsid w:val="00935A94"/>
    <w:rsid w:val="00935B6F"/>
    <w:rsid w:val="00935D15"/>
    <w:rsid w:val="00936BD0"/>
    <w:rsid w:val="0093739A"/>
    <w:rsid w:val="009409C2"/>
    <w:rsid w:val="00940D80"/>
    <w:rsid w:val="009411ED"/>
    <w:rsid w:val="00941486"/>
    <w:rsid w:val="009418BB"/>
    <w:rsid w:val="00942DA3"/>
    <w:rsid w:val="00945987"/>
    <w:rsid w:val="00945AF9"/>
    <w:rsid w:val="009463EA"/>
    <w:rsid w:val="009474EB"/>
    <w:rsid w:val="00947906"/>
    <w:rsid w:val="00950896"/>
    <w:rsid w:val="00951216"/>
    <w:rsid w:val="00951E79"/>
    <w:rsid w:val="00952213"/>
    <w:rsid w:val="009541EB"/>
    <w:rsid w:val="009549A7"/>
    <w:rsid w:val="00954BED"/>
    <w:rsid w:val="00954CC9"/>
    <w:rsid w:val="00955D00"/>
    <w:rsid w:val="00956215"/>
    <w:rsid w:val="00956561"/>
    <w:rsid w:val="00956E56"/>
    <w:rsid w:val="00960521"/>
    <w:rsid w:val="00960DA9"/>
    <w:rsid w:val="00960EA9"/>
    <w:rsid w:val="00960F2F"/>
    <w:rsid w:val="00961D22"/>
    <w:rsid w:val="0096243D"/>
    <w:rsid w:val="0096287E"/>
    <w:rsid w:val="009630C1"/>
    <w:rsid w:val="00963F6F"/>
    <w:rsid w:val="00965C5F"/>
    <w:rsid w:val="00965DBD"/>
    <w:rsid w:val="00965E79"/>
    <w:rsid w:val="0096634B"/>
    <w:rsid w:val="009665B4"/>
    <w:rsid w:val="009666A3"/>
    <w:rsid w:val="009666DF"/>
    <w:rsid w:val="00966E8D"/>
    <w:rsid w:val="00967A56"/>
    <w:rsid w:val="00967D9A"/>
    <w:rsid w:val="00970C9E"/>
    <w:rsid w:val="00970FB8"/>
    <w:rsid w:val="00971A68"/>
    <w:rsid w:val="00971C54"/>
    <w:rsid w:val="00972BDA"/>
    <w:rsid w:val="00972D7E"/>
    <w:rsid w:val="00974254"/>
    <w:rsid w:val="0097542F"/>
    <w:rsid w:val="00975F01"/>
    <w:rsid w:val="00976206"/>
    <w:rsid w:val="00976504"/>
    <w:rsid w:val="0097705B"/>
    <w:rsid w:val="00980534"/>
    <w:rsid w:val="009812FF"/>
    <w:rsid w:val="009817C7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BD"/>
    <w:rsid w:val="0099296F"/>
    <w:rsid w:val="0099390D"/>
    <w:rsid w:val="00994299"/>
    <w:rsid w:val="00995DF9"/>
    <w:rsid w:val="009960FF"/>
    <w:rsid w:val="00996474"/>
    <w:rsid w:val="009965E6"/>
    <w:rsid w:val="00997B20"/>
    <w:rsid w:val="009A04AA"/>
    <w:rsid w:val="009A067A"/>
    <w:rsid w:val="009A1FE4"/>
    <w:rsid w:val="009A20AE"/>
    <w:rsid w:val="009A214A"/>
    <w:rsid w:val="009A328F"/>
    <w:rsid w:val="009A377D"/>
    <w:rsid w:val="009A49C2"/>
    <w:rsid w:val="009A4CEE"/>
    <w:rsid w:val="009A4E49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C1A4B"/>
    <w:rsid w:val="009C2282"/>
    <w:rsid w:val="009C233F"/>
    <w:rsid w:val="009C26EF"/>
    <w:rsid w:val="009C374A"/>
    <w:rsid w:val="009C40E4"/>
    <w:rsid w:val="009C4289"/>
    <w:rsid w:val="009C462F"/>
    <w:rsid w:val="009C5910"/>
    <w:rsid w:val="009C6C46"/>
    <w:rsid w:val="009D1DF4"/>
    <w:rsid w:val="009D25A0"/>
    <w:rsid w:val="009D29BF"/>
    <w:rsid w:val="009D3473"/>
    <w:rsid w:val="009D4270"/>
    <w:rsid w:val="009D4619"/>
    <w:rsid w:val="009D4CE9"/>
    <w:rsid w:val="009D4E48"/>
    <w:rsid w:val="009D4E58"/>
    <w:rsid w:val="009D5E0F"/>
    <w:rsid w:val="009D7153"/>
    <w:rsid w:val="009E01B8"/>
    <w:rsid w:val="009E0D99"/>
    <w:rsid w:val="009E1F49"/>
    <w:rsid w:val="009E3B3A"/>
    <w:rsid w:val="009E3ED3"/>
    <w:rsid w:val="009E47D0"/>
    <w:rsid w:val="009E4F18"/>
    <w:rsid w:val="009E5B63"/>
    <w:rsid w:val="009E7307"/>
    <w:rsid w:val="009F3110"/>
    <w:rsid w:val="009F399A"/>
    <w:rsid w:val="009F3B18"/>
    <w:rsid w:val="009F3E7C"/>
    <w:rsid w:val="009F4372"/>
    <w:rsid w:val="009F54C9"/>
    <w:rsid w:val="009F570E"/>
    <w:rsid w:val="009F636F"/>
    <w:rsid w:val="009F6845"/>
    <w:rsid w:val="009F7180"/>
    <w:rsid w:val="009F7F3A"/>
    <w:rsid w:val="00A00802"/>
    <w:rsid w:val="00A00913"/>
    <w:rsid w:val="00A00A25"/>
    <w:rsid w:val="00A02298"/>
    <w:rsid w:val="00A03537"/>
    <w:rsid w:val="00A03E19"/>
    <w:rsid w:val="00A05007"/>
    <w:rsid w:val="00A05B7B"/>
    <w:rsid w:val="00A05ECD"/>
    <w:rsid w:val="00A06739"/>
    <w:rsid w:val="00A068C9"/>
    <w:rsid w:val="00A07004"/>
    <w:rsid w:val="00A07F60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952"/>
    <w:rsid w:val="00A151B6"/>
    <w:rsid w:val="00A1580B"/>
    <w:rsid w:val="00A159AA"/>
    <w:rsid w:val="00A179AB"/>
    <w:rsid w:val="00A179DC"/>
    <w:rsid w:val="00A20434"/>
    <w:rsid w:val="00A20D27"/>
    <w:rsid w:val="00A21C06"/>
    <w:rsid w:val="00A22AA9"/>
    <w:rsid w:val="00A256FD"/>
    <w:rsid w:val="00A25B13"/>
    <w:rsid w:val="00A272FA"/>
    <w:rsid w:val="00A27A7F"/>
    <w:rsid w:val="00A300D1"/>
    <w:rsid w:val="00A30B30"/>
    <w:rsid w:val="00A32D7C"/>
    <w:rsid w:val="00A3313B"/>
    <w:rsid w:val="00A33256"/>
    <w:rsid w:val="00A3441B"/>
    <w:rsid w:val="00A3470E"/>
    <w:rsid w:val="00A36850"/>
    <w:rsid w:val="00A36D9B"/>
    <w:rsid w:val="00A37675"/>
    <w:rsid w:val="00A402F4"/>
    <w:rsid w:val="00A40B4E"/>
    <w:rsid w:val="00A40D8B"/>
    <w:rsid w:val="00A40EB6"/>
    <w:rsid w:val="00A40F8A"/>
    <w:rsid w:val="00A41748"/>
    <w:rsid w:val="00A42E90"/>
    <w:rsid w:val="00A43E0C"/>
    <w:rsid w:val="00A453A4"/>
    <w:rsid w:val="00A4645C"/>
    <w:rsid w:val="00A46C17"/>
    <w:rsid w:val="00A47220"/>
    <w:rsid w:val="00A47C61"/>
    <w:rsid w:val="00A50281"/>
    <w:rsid w:val="00A51823"/>
    <w:rsid w:val="00A5182D"/>
    <w:rsid w:val="00A51DCB"/>
    <w:rsid w:val="00A51F9F"/>
    <w:rsid w:val="00A53B5D"/>
    <w:rsid w:val="00A53F3B"/>
    <w:rsid w:val="00A546BD"/>
    <w:rsid w:val="00A55995"/>
    <w:rsid w:val="00A57B91"/>
    <w:rsid w:val="00A60254"/>
    <w:rsid w:val="00A61352"/>
    <w:rsid w:val="00A626FF"/>
    <w:rsid w:val="00A66391"/>
    <w:rsid w:val="00A666B9"/>
    <w:rsid w:val="00A66A2C"/>
    <w:rsid w:val="00A67478"/>
    <w:rsid w:val="00A70288"/>
    <w:rsid w:val="00A703B6"/>
    <w:rsid w:val="00A7084E"/>
    <w:rsid w:val="00A70D4A"/>
    <w:rsid w:val="00A71C46"/>
    <w:rsid w:val="00A72914"/>
    <w:rsid w:val="00A72C09"/>
    <w:rsid w:val="00A73461"/>
    <w:rsid w:val="00A741D6"/>
    <w:rsid w:val="00A74B4C"/>
    <w:rsid w:val="00A74ED8"/>
    <w:rsid w:val="00A75D61"/>
    <w:rsid w:val="00A765DD"/>
    <w:rsid w:val="00A767A9"/>
    <w:rsid w:val="00A776EC"/>
    <w:rsid w:val="00A77A5F"/>
    <w:rsid w:val="00A77ABC"/>
    <w:rsid w:val="00A77E21"/>
    <w:rsid w:val="00A810B0"/>
    <w:rsid w:val="00A81D69"/>
    <w:rsid w:val="00A82A81"/>
    <w:rsid w:val="00A83FA6"/>
    <w:rsid w:val="00A84850"/>
    <w:rsid w:val="00A85A18"/>
    <w:rsid w:val="00A86435"/>
    <w:rsid w:val="00A867AD"/>
    <w:rsid w:val="00A868FB"/>
    <w:rsid w:val="00A9007E"/>
    <w:rsid w:val="00A907E6"/>
    <w:rsid w:val="00A909E6"/>
    <w:rsid w:val="00A90BD1"/>
    <w:rsid w:val="00A90DE4"/>
    <w:rsid w:val="00A92C20"/>
    <w:rsid w:val="00A92C27"/>
    <w:rsid w:val="00A94194"/>
    <w:rsid w:val="00A96930"/>
    <w:rsid w:val="00A96E76"/>
    <w:rsid w:val="00A970F1"/>
    <w:rsid w:val="00AA0113"/>
    <w:rsid w:val="00AA0471"/>
    <w:rsid w:val="00AA081F"/>
    <w:rsid w:val="00AA0E42"/>
    <w:rsid w:val="00AA3CCE"/>
    <w:rsid w:val="00AA4343"/>
    <w:rsid w:val="00AA52F1"/>
    <w:rsid w:val="00AA6454"/>
    <w:rsid w:val="00AA651C"/>
    <w:rsid w:val="00AA6F89"/>
    <w:rsid w:val="00AA7E29"/>
    <w:rsid w:val="00AB19C0"/>
    <w:rsid w:val="00AB28EF"/>
    <w:rsid w:val="00AB2C07"/>
    <w:rsid w:val="00AB2FB0"/>
    <w:rsid w:val="00AB3051"/>
    <w:rsid w:val="00AB35C7"/>
    <w:rsid w:val="00AB3AAE"/>
    <w:rsid w:val="00AB447F"/>
    <w:rsid w:val="00AB4AB2"/>
    <w:rsid w:val="00AB601E"/>
    <w:rsid w:val="00AB6D06"/>
    <w:rsid w:val="00AB6FC8"/>
    <w:rsid w:val="00AB6FDD"/>
    <w:rsid w:val="00AB71CC"/>
    <w:rsid w:val="00AB7517"/>
    <w:rsid w:val="00AB7D38"/>
    <w:rsid w:val="00AC02B2"/>
    <w:rsid w:val="00AC059D"/>
    <w:rsid w:val="00AC128D"/>
    <w:rsid w:val="00AC1C3C"/>
    <w:rsid w:val="00AC2682"/>
    <w:rsid w:val="00AC3A4E"/>
    <w:rsid w:val="00AC5690"/>
    <w:rsid w:val="00AC62E4"/>
    <w:rsid w:val="00AC6A9F"/>
    <w:rsid w:val="00AC733C"/>
    <w:rsid w:val="00AC78A1"/>
    <w:rsid w:val="00AC79EF"/>
    <w:rsid w:val="00AC7DFF"/>
    <w:rsid w:val="00AD006D"/>
    <w:rsid w:val="00AD1294"/>
    <w:rsid w:val="00AD2216"/>
    <w:rsid w:val="00AD31FB"/>
    <w:rsid w:val="00AD34EF"/>
    <w:rsid w:val="00AD3976"/>
    <w:rsid w:val="00AD3978"/>
    <w:rsid w:val="00AD64E2"/>
    <w:rsid w:val="00AD680C"/>
    <w:rsid w:val="00AD7EB0"/>
    <w:rsid w:val="00AE0545"/>
    <w:rsid w:val="00AE16BF"/>
    <w:rsid w:val="00AE16EA"/>
    <w:rsid w:val="00AE2FFC"/>
    <w:rsid w:val="00AE39B1"/>
    <w:rsid w:val="00AE41B2"/>
    <w:rsid w:val="00AE425B"/>
    <w:rsid w:val="00AE432F"/>
    <w:rsid w:val="00AE4392"/>
    <w:rsid w:val="00AE445D"/>
    <w:rsid w:val="00AE50F3"/>
    <w:rsid w:val="00AE50F4"/>
    <w:rsid w:val="00AF0469"/>
    <w:rsid w:val="00AF0B10"/>
    <w:rsid w:val="00AF0D88"/>
    <w:rsid w:val="00AF19F5"/>
    <w:rsid w:val="00AF3E71"/>
    <w:rsid w:val="00AF58B4"/>
    <w:rsid w:val="00AF6743"/>
    <w:rsid w:val="00AF71CB"/>
    <w:rsid w:val="00AF760F"/>
    <w:rsid w:val="00B001B2"/>
    <w:rsid w:val="00B017B8"/>
    <w:rsid w:val="00B01E49"/>
    <w:rsid w:val="00B02DB9"/>
    <w:rsid w:val="00B046C1"/>
    <w:rsid w:val="00B048D8"/>
    <w:rsid w:val="00B05CDB"/>
    <w:rsid w:val="00B06257"/>
    <w:rsid w:val="00B06696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42AE"/>
    <w:rsid w:val="00B1452E"/>
    <w:rsid w:val="00B1531C"/>
    <w:rsid w:val="00B16B20"/>
    <w:rsid w:val="00B17A79"/>
    <w:rsid w:val="00B202C1"/>
    <w:rsid w:val="00B2058B"/>
    <w:rsid w:val="00B20F18"/>
    <w:rsid w:val="00B20FEC"/>
    <w:rsid w:val="00B21C77"/>
    <w:rsid w:val="00B2210C"/>
    <w:rsid w:val="00B2255B"/>
    <w:rsid w:val="00B23102"/>
    <w:rsid w:val="00B237A9"/>
    <w:rsid w:val="00B24F75"/>
    <w:rsid w:val="00B250BC"/>
    <w:rsid w:val="00B25A03"/>
    <w:rsid w:val="00B26E3C"/>
    <w:rsid w:val="00B26F18"/>
    <w:rsid w:val="00B270AB"/>
    <w:rsid w:val="00B30BA1"/>
    <w:rsid w:val="00B30DEB"/>
    <w:rsid w:val="00B31350"/>
    <w:rsid w:val="00B318CA"/>
    <w:rsid w:val="00B319CD"/>
    <w:rsid w:val="00B31F4F"/>
    <w:rsid w:val="00B3227B"/>
    <w:rsid w:val="00B32812"/>
    <w:rsid w:val="00B32F08"/>
    <w:rsid w:val="00B33ED0"/>
    <w:rsid w:val="00B3418B"/>
    <w:rsid w:val="00B34222"/>
    <w:rsid w:val="00B3441F"/>
    <w:rsid w:val="00B34989"/>
    <w:rsid w:val="00B34A95"/>
    <w:rsid w:val="00B34B09"/>
    <w:rsid w:val="00B35872"/>
    <w:rsid w:val="00B35CE8"/>
    <w:rsid w:val="00B35ECB"/>
    <w:rsid w:val="00B3620A"/>
    <w:rsid w:val="00B3700A"/>
    <w:rsid w:val="00B376C6"/>
    <w:rsid w:val="00B3771B"/>
    <w:rsid w:val="00B40635"/>
    <w:rsid w:val="00B40EF2"/>
    <w:rsid w:val="00B41BE7"/>
    <w:rsid w:val="00B428F2"/>
    <w:rsid w:val="00B429B3"/>
    <w:rsid w:val="00B4326A"/>
    <w:rsid w:val="00B43677"/>
    <w:rsid w:val="00B445FC"/>
    <w:rsid w:val="00B446CA"/>
    <w:rsid w:val="00B447CB"/>
    <w:rsid w:val="00B44FC7"/>
    <w:rsid w:val="00B45106"/>
    <w:rsid w:val="00B46270"/>
    <w:rsid w:val="00B46DCE"/>
    <w:rsid w:val="00B47C3A"/>
    <w:rsid w:val="00B506D5"/>
    <w:rsid w:val="00B52272"/>
    <w:rsid w:val="00B5305B"/>
    <w:rsid w:val="00B53405"/>
    <w:rsid w:val="00B541CE"/>
    <w:rsid w:val="00B54AE2"/>
    <w:rsid w:val="00B54F0D"/>
    <w:rsid w:val="00B55645"/>
    <w:rsid w:val="00B55DBF"/>
    <w:rsid w:val="00B5683F"/>
    <w:rsid w:val="00B56893"/>
    <w:rsid w:val="00B573DB"/>
    <w:rsid w:val="00B57602"/>
    <w:rsid w:val="00B5764E"/>
    <w:rsid w:val="00B6290A"/>
    <w:rsid w:val="00B63145"/>
    <w:rsid w:val="00B63E7C"/>
    <w:rsid w:val="00B655BC"/>
    <w:rsid w:val="00B6752D"/>
    <w:rsid w:val="00B67B45"/>
    <w:rsid w:val="00B67DEB"/>
    <w:rsid w:val="00B70961"/>
    <w:rsid w:val="00B70CE4"/>
    <w:rsid w:val="00B7148B"/>
    <w:rsid w:val="00B73714"/>
    <w:rsid w:val="00B742CD"/>
    <w:rsid w:val="00B75337"/>
    <w:rsid w:val="00B75AE5"/>
    <w:rsid w:val="00B77F69"/>
    <w:rsid w:val="00B8080A"/>
    <w:rsid w:val="00B81AB9"/>
    <w:rsid w:val="00B82C17"/>
    <w:rsid w:val="00B8403C"/>
    <w:rsid w:val="00B8483F"/>
    <w:rsid w:val="00B85CEA"/>
    <w:rsid w:val="00B86120"/>
    <w:rsid w:val="00B876B4"/>
    <w:rsid w:val="00B87862"/>
    <w:rsid w:val="00B87B72"/>
    <w:rsid w:val="00B9092F"/>
    <w:rsid w:val="00B90AAD"/>
    <w:rsid w:val="00B920AB"/>
    <w:rsid w:val="00B93203"/>
    <w:rsid w:val="00B93DE5"/>
    <w:rsid w:val="00B94427"/>
    <w:rsid w:val="00B94994"/>
    <w:rsid w:val="00B953FD"/>
    <w:rsid w:val="00B9604E"/>
    <w:rsid w:val="00B9607F"/>
    <w:rsid w:val="00B97B3F"/>
    <w:rsid w:val="00B97C7C"/>
    <w:rsid w:val="00BA0035"/>
    <w:rsid w:val="00BA007A"/>
    <w:rsid w:val="00BA085A"/>
    <w:rsid w:val="00BA0D70"/>
    <w:rsid w:val="00BA1C04"/>
    <w:rsid w:val="00BA1EBC"/>
    <w:rsid w:val="00BA25C4"/>
    <w:rsid w:val="00BA3787"/>
    <w:rsid w:val="00BA379D"/>
    <w:rsid w:val="00BA3A6D"/>
    <w:rsid w:val="00BA493C"/>
    <w:rsid w:val="00BA5510"/>
    <w:rsid w:val="00BA568F"/>
    <w:rsid w:val="00BA73AD"/>
    <w:rsid w:val="00BA791B"/>
    <w:rsid w:val="00BA7A58"/>
    <w:rsid w:val="00BB0855"/>
    <w:rsid w:val="00BB228B"/>
    <w:rsid w:val="00BB39C6"/>
    <w:rsid w:val="00BB3E6A"/>
    <w:rsid w:val="00BB4444"/>
    <w:rsid w:val="00BB48B9"/>
    <w:rsid w:val="00BB4A30"/>
    <w:rsid w:val="00BB4C63"/>
    <w:rsid w:val="00BB4EDA"/>
    <w:rsid w:val="00BB5F42"/>
    <w:rsid w:val="00BB793D"/>
    <w:rsid w:val="00BB7AA7"/>
    <w:rsid w:val="00BB7D5B"/>
    <w:rsid w:val="00BC22D4"/>
    <w:rsid w:val="00BC29FA"/>
    <w:rsid w:val="00BC3C0B"/>
    <w:rsid w:val="00BC3E0E"/>
    <w:rsid w:val="00BC46FA"/>
    <w:rsid w:val="00BC570D"/>
    <w:rsid w:val="00BC66F8"/>
    <w:rsid w:val="00BC743E"/>
    <w:rsid w:val="00BC7D72"/>
    <w:rsid w:val="00BD0AF2"/>
    <w:rsid w:val="00BD2FF1"/>
    <w:rsid w:val="00BD46F5"/>
    <w:rsid w:val="00BD4824"/>
    <w:rsid w:val="00BD4D58"/>
    <w:rsid w:val="00BD5272"/>
    <w:rsid w:val="00BD550D"/>
    <w:rsid w:val="00BD6CC8"/>
    <w:rsid w:val="00BD7B51"/>
    <w:rsid w:val="00BE02D2"/>
    <w:rsid w:val="00BE2076"/>
    <w:rsid w:val="00BE2388"/>
    <w:rsid w:val="00BE2A21"/>
    <w:rsid w:val="00BE41A5"/>
    <w:rsid w:val="00BE43AC"/>
    <w:rsid w:val="00BE49CE"/>
    <w:rsid w:val="00BE4AE1"/>
    <w:rsid w:val="00BE4B26"/>
    <w:rsid w:val="00BE55B5"/>
    <w:rsid w:val="00BE5D38"/>
    <w:rsid w:val="00BE6467"/>
    <w:rsid w:val="00BE71A4"/>
    <w:rsid w:val="00BE7496"/>
    <w:rsid w:val="00BF0A17"/>
    <w:rsid w:val="00BF174D"/>
    <w:rsid w:val="00BF36C9"/>
    <w:rsid w:val="00BF47B4"/>
    <w:rsid w:val="00BF4940"/>
    <w:rsid w:val="00BF4B58"/>
    <w:rsid w:val="00BF539D"/>
    <w:rsid w:val="00BF602D"/>
    <w:rsid w:val="00BF7037"/>
    <w:rsid w:val="00BF7F7B"/>
    <w:rsid w:val="00C009A2"/>
    <w:rsid w:val="00C00C52"/>
    <w:rsid w:val="00C0257B"/>
    <w:rsid w:val="00C03359"/>
    <w:rsid w:val="00C03EF0"/>
    <w:rsid w:val="00C04408"/>
    <w:rsid w:val="00C045CE"/>
    <w:rsid w:val="00C047E3"/>
    <w:rsid w:val="00C04FD2"/>
    <w:rsid w:val="00C052AE"/>
    <w:rsid w:val="00C06765"/>
    <w:rsid w:val="00C06A27"/>
    <w:rsid w:val="00C06A81"/>
    <w:rsid w:val="00C071E3"/>
    <w:rsid w:val="00C0788D"/>
    <w:rsid w:val="00C07B5B"/>
    <w:rsid w:val="00C106DA"/>
    <w:rsid w:val="00C11733"/>
    <w:rsid w:val="00C118DC"/>
    <w:rsid w:val="00C13186"/>
    <w:rsid w:val="00C13E9F"/>
    <w:rsid w:val="00C15F46"/>
    <w:rsid w:val="00C1797B"/>
    <w:rsid w:val="00C227AF"/>
    <w:rsid w:val="00C234DD"/>
    <w:rsid w:val="00C23D92"/>
    <w:rsid w:val="00C23F8F"/>
    <w:rsid w:val="00C24047"/>
    <w:rsid w:val="00C24997"/>
    <w:rsid w:val="00C24FC5"/>
    <w:rsid w:val="00C250A3"/>
    <w:rsid w:val="00C25624"/>
    <w:rsid w:val="00C25C9D"/>
    <w:rsid w:val="00C25DCE"/>
    <w:rsid w:val="00C264D4"/>
    <w:rsid w:val="00C26D7A"/>
    <w:rsid w:val="00C27F3B"/>
    <w:rsid w:val="00C30EE6"/>
    <w:rsid w:val="00C30F86"/>
    <w:rsid w:val="00C320F8"/>
    <w:rsid w:val="00C3265D"/>
    <w:rsid w:val="00C33486"/>
    <w:rsid w:val="00C3377A"/>
    <w:rsid w:val="00C337C0"/>
    <w:rsid w:val="00C33EDB"/>
    <w:rsid w:val="00C343DC"/>
    <w:rsid w:val="00C34DF3"/>
    <w:rsid w:val="00C35633"/>
    <w:rsid w:val="00C36834"/>
    <w:rsid w:val="00C40B8A"/>
    <w:rsid w:val="00C42344"/>
    <w:rsid w:val="00C42BDF"/>
    <w:rsid w:val="00C432E6"/>
    <w:rsid w:val="00C43ACC"/>
    <w:rsid w:val="00C4525A"/>
    <w:rsid w:val="00C45D73"/>
    <w:rsid w:val="00C504B1"/>
    <w:rsid w:val="00C50CB1"/>
    <w:rsid w:val="00C535BC"/>
    <w:rsid w:val="00C54157"/>
    <w:rsid w:val="00C55108"/>
    <w:rsid w:val="00C55AB3"/>
    <w:rsid w:val="00C55B19"/>
    <w:rsid w:val="00C55C4A"/>
    <w:rsid w:val="00C60582"/>
    <w:rsid w:val="00C61E50"/>
    <w:rsid w:val="00C634F9"/>
    <w:rsid w:val="00C63DB8"/>
    <w:rsid w:val="00C64587"/>
    <w:rsid w:val="00C6484F"/>
    <w:rsid w:val="00C6491D"/>
    <w:rsid w:val="00C65746"/>
    <w:rsid w:val="00C669E2"/>
    <w:rsid w:val="00C66C36"/>
    <w:rsid w:val="00C6702E"/>
    <w:rsid w:val="00C673F4"/>
    <w:rsid w:val="00C67BDB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4B07"/>
    <w:rsid w:val="00C75031"/>
    <w:rsid w:val="00C7558B"/>
    <w:rsid w:val="00C77424"/>
    <w:rsid w:val="00C7788B"/>
    <w:rsid w:val="00C816B5"/>
    <w:rsid w:val="00C81BB9"/>
    <w:rsid w:val="00C82B91"/>
    <w:rsid w:val="00C83351"/>
    <w:rsid w:val="00C83938"/>
    <w:rsid w:val="00C83F1F"/>
    <w:rsid w:val="00C845AF"/>
    <w:rsid w:val="00C84CAF"/>
    <w:rsid w:val="00C84DCD"/>
    <w:rsid w:val="00C85142"/>
    <w:rsid w:val="00C85C47"/>
    <w:rsid w:val="00C85FAE"/>
    <w:rsid w:val="00C860DB"/>
    <w:rsid w:val="00C864A6"/>
    <w:rsid w:val="00C86730"/>
    <w:rsid w:val="00C909B1"/>
    <w:rsid w:val="00C91610"/>
    <w:rsid w:val="00C9207D"/>
    <w:rsid w:val="00C93414"/>
    <w:rsid w:val="00C94636"/>
    <w:rsid w:val="00C947CA"/>
    <w:rsid w:val="00C95181"/>
    <w:rsid w:val="00C95429"/>
    <w:rsid w:val="00C95749"/>
    <w:rsid w:val="00C95B95"/>
    <w:rsid w:val="00C96194"/>
    <w:rsid w:val="00C96C4D"/>
    <w:rsid w:val="00C978AF"/>
    <w:rsid w:val="00CA0646"/>
    <w:rsid w:val="00CA06E6"/>
    <w:rsid w:val="00CA2ABC"/>
    <w:rsid w:val="00CA372A"/>
    <w:rsid w:val="00CA3E4A"/>
    <w:rsid w:val="00CA405E"/>
    <w:rsid w:val="00CA4F93"/>
    <w:rsid w:val="00CA59EB"/>
    <w:rsid w:val="00CA5A63"/>
    <w:rsid w:val="00CA6523"/>
    <w:rsid w:val="00CA6A68"/>
    <w:rsid w:val="00CB0B2C"/>
    <w:rsid w:val="00CB107A"/>
    <w:rsid w:val="00CB1D86"/>
    <w:rsid w:val="00CB1D94"/>
    <w:rsid w:val="00CB1FC8"/>
    <w:rsid w:val="00CB1FD2"/>
    <w:rsid w:val="00CB2F84"/>
    <w:rsid w:val="00CB3C47"/>
    <w:rsid w:val="00CB41A8"/>
    <w:rsid w:val="00CB453C"/>
    <w:rsid w:val="00CB4F6D"/>
    <w:rsid w:val="00CB56AF"/>
    <w:rsid w:val="00CC146D"/>
    <w:rsid w:val="00CC2C80"/>
    <w:rsid w:val="00CC2E53"/>
    <w:rsid w:val="00CC2F43"/>
    <w:rsid w:val="00CC3D50"/>
    <w:rsid w:val="00CC4000"/>
    <w:rsid w:val="00CC6800"/>
    <w:rsid w:val="00CC7A5D"/>
    <w:rsid w:val="00CC7D30"/>
    <w:rsid w:val="00CC7EC5"/>
    <w:rsid w:val="00CD0CBB"/>
    <w:rsid w:val="00CD238B"/>
    <w:rsid w:val="00CD2B25"/>
    <w:rsid w:val="00CD2C6E"/>
    <w:rsid w:val="00CD3230"/>
    <w:rsid w:val="00CD3AF8"/>
    <w:rsid w:val="00CD47D7"/>
    <w:rsid w:val="00CD4FA4"/>
    <w:rsid w:val="00CD5CAA"/>
    <w:rsid w:val="00CD7B37"/>
    <w:rsid w:val="00CE0C42"/>
    <w:rsid w:val="00CE0D25"/>
    <w:rsid w:val="00CE1981"/>
    <w:rsid w:val="00CE31BD"/>
    <w:rsid w:val="00CE48E2"/>
    <w:rsid w:val="00CE4BDC"/>
    <w:rsid w:val="00CE4CA3"/>
    <w:rsid w:val="00CE555B"/>
    <w:rsid w:val="00CE5AB1"/>
    <w:rsid w:val="00CE7108"/>
    <w:rsid w:val="00CE73B1"/>
    <w:rsid w:val="00CE7D1D"/>
    <w:rsid w:val="00CE7DA9"/>
    <w:rsid w:val="00CE7E2F"/>
    <w:rsid w:val="00CF0153"/>
    <w:rsid w:val="00CF017C"/>
    <w:rsid w:val="00CF02A6"/>
    <w:rsid w:val="00CF08E7"/>
    <w:rsid w:val="00CF108B"/>
    <w:rsid w:val="00CF132D"/>
    <w:rsid w:val="00CF1411"/>
    <w:rsid w:val="00CF32E2"/>
    <w:rsid w:val="00CF33F0"/>
    <w:rsid w:val="00CF3E16"/>
    <w:rsid w:val="00CF3F60"/>
    <w:rsid w:val="00CF42C0"/>
    <w:rsid w:val="00CF4778"/>
    <w:rsid w:val="00CF4928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48A9"/>
    <w:rsid w:val="00D04E27"/>
    <w:rsid w:val="00D06A16"/>
    <w:rsid w:val="00D07A33"/>
    <w:rsid w:val="00D11737"/>
    <w:rsid w:val="00D11805"/>
    <w:rsid w:val="00D12F8B"/>
    <w:rsid w:val="00D13682"/>
    <w:rsid w:val="00D161B4"/>
    <w:rsid w:val="00D1697D"/>
    <w:rsid w:val="00D17E1D"/>
    <w:rsid w:val="00D20241"/>
    <w:rsid w:val="00D2095F"/>
    <w:rsid w:val="00D211BC"/>
    <w:rsid w:val="00D227C9"/>
    <w:rsid w:val="00D22A39"/>
    <w:rsid w:val="00D24121"/>
    <w:rsid w:val="00D24208"/>
    <w:rsid w:val="00D2534F"/>
    <w:rsid w:val="00D261D1"/>
    <w:rsid w:val="00D26C21"/>
    <w:rsid w:val="00D27CFA"/>
    <w:rsid w:val="00D30086"/>
    <w:rsid w:val="00D3046E"/>
    <w:rsid w:val="00D30BA3"/>
    <w:rsid w:val="00D31301"/>
    <w:rsid w:val="00D31591"/>
    <w:rsid w:val="00D3245B"/>
    <w:rsid w:val="00D3509A"/>
    <w:rsid w:val="00D3683A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51E"/>
    <w:rsid w:val="00D462D5"/>
    <w:rsid w:val="00D47A1E"/>
    <w:rsid w:val="00D47CF8"/>
    <w:rsid w:val="00D47FDF"/>
    <w:rsid w:val="00D5047E"/>
    <w:rsid w:val="00D5214E"/>
    <w:rsid w:val="00D52D10"/>
    <w:rsid w:val="00D54024"/>
    <w:rsid w:val="00D546D9"/>
    <w:rsid w:val="00D54FF0"/>
    <w:rsid w:val="00D553BC"/>
    <w:rsid w:val="00D568C9"/>
    <w:rsid w:val="00D6041D"/>
    <w:rsid w:val="00D60F42"/>
    <w:rsid w:val="00D61900"/>
    <w:rsid w:val="00D62233"/>
    <w:rsid w:val="00D6282A"/>
    <w:rsid w:val="00D62BCC"/>
    <w:rsid w:val="00D62F2A"/>
    <w:rsid w:val="00D6416B"/>
    <w:rsid w:val="00D650B0"/>
    <w:rsid w:val="00D66632"/>
    <w:rsid w:val="00D66FD4"/>
    <w:rsid w:val="00D67342"/>
    <w:rsid w:val="00D7000C"/>
    <w:rsid w:val="00D72696"/>
    <w:rsid w:val="00D7409C"/>
    <w:rsid w:val="00D7538F"/>
    <w:rsid w:val="00D75993"/>
    <w:rsid w:val="00D75DA4"/>
    <w:rsid w:val="00D77FE5"/>
    <w:rsid w:val="00D81866"/>
    <w:rsid w:val="00D81D07"/>
    <w:rsid w:val="00D82201"/>
    <w:rsid w:val="00D8383E"/>
    <w:rsid w:val="00D84330"/>
    <w:rsid w:val="00D86016"/>
    <w:rsid w:val="00D868B2"/>
    <w:rsid w:val="00D86C9C"/>
    <w:rsid w:val="00D87F01"/>
    <w:rsid w:val="00D925C5"/>
    <w:rsid w:val="00D93802"/>
    <w:rsid w:val="00D942F3"/>
    <w:rsid w:val="00D9434D"/>
    <w:rsid w:val="00D94FEF"/>
    <w:rsid w:val="00D95332"/>
    <w:rsid w:val="00D967C0"/>
    <w:rsid w:val="00D973A5"/>
    <w:rsid w:val="00D97F69"/>
    <w:rsid w:val="00DA0B48"/>
    <w:rsid w:val="00DA0DAA"/>
    <w:rsid w:val="00DA1114"/>
    <w:rsid w:val="00DA1D19"/>
    <w:rsid w:val="00DA23F9"/>
    <w:rsid w:val="00DA2F67"/>
    <w:rsid w:val="00DA3131"/>
    <w:rsid w:val="00DA35C5"/>
    <w:rsid w:val="00DA3BD2"/>
    <w:rsid w:val="00DA3FC5"/>
    <w:rsid w:val="00DA50BC"/>
    <w:rsid w:val="00DA5DB8"/>
    <w:rsid w:val="00DA5E00"/>
    <w:rsid w:val="00DA665D"/>
    <w:rsid w:val="00DA6A26"/>
    <w:rsid w:val="00DA7638"/>
    <w:rsid w:val="00DA7A68"/>
    <w:rsid w:val="00DB2E93"/>
    <w:rsid w:val="00DB2FEA"/>
    <w:rsid w:val="00DB48E2"/>
    <w:rsid w:val="00DB4A00"/>
    <w:rsid w:val="00DB5230"/>
    <w:rsid w:val="00DB5CAB"/>
    <w:rsid w:val="00DC088C"/>
    <w:rsid w:val="00DC0918"/>
    <w:rsid w:val="00DC0B5D"/>
    <w:rsid w:val="00DC1055"/>
    <w:rsid w:val="00DC12BE"/>
    <w:rsid w:val="00DC28D1"/>
    <w:rsid w:val="00DC3073"/>
    <w:rsid w:val="00DC3447"/>
    <w:rsid w:val="00DC3FA9"/>
    <w:rsid w:val="00DC3FBD"/>
    <w:rsid w:val="00DC42BA"/>
    <w:rsid w:val="00DC4DE1"/>
    <w:rsid w:val="00DC6C87"/>
    <w:rsid w:val="00DC77A3"/>
    <w:rsid w:val="00DD0257"/>
    <w:rsid w:val="00DD0DC4"/>
    <w:rsid w:val="00DD1E7B"/>
    <w:rsid w:val="00DD28F5"/>
    <w:rsid w:val="00DD3274"/>
    <w:rsid w:val="00DD3E46"/>
    <w:rsid w:val="00DD3FA5"/>
    <w:rsid w:val="00DD406E"/>
    <w:rsid w:val="00DD4B5A"/>
    <w:rsid w:val="00DD5390"/>
    <w:rsid w:val="00DD6B60"/>
    <w:rsid w:val="00DD6CBD"/>
    <w:rsid w:val="00DE0F35"/>
    <w:rsid w:val="00DE1DFD"/>
    <w:rsid w:val="00DE2F49"/>
    <w:rsid w:val="00DE423E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676"/>
    <w:rsid w:val="00DF1BF7"/>
    <w:rsid w:val="00DF1F37"/>
    <w:rsid w:val="00DF22B6"/>
    <w:rsid w:val="00DF58ED"/>
    <w:rsid w:val="00DF6BEE"/>
    <w:rsid w:val="00E00236"/>
    <w:rsid w:val="00E00521"/>
    <w:rsid w:val="00E01EDC"/>
    <w:rsid w:val="00E0201C"/>
    <w:rsid w:val="00E02646"/>
    <w:rsid w:val="00E02AB3"/>
    <w:rsid w:val="00E02D5A"/>
    <w:rsid w:val="00E02F8C"/>
    <w:rsid w:val="00E0533D"/>
    <w:rsid w:val="00E0555C"/>
    <w:rsid w:val="00E05DF6"/>
    <w:rsid w:val="00E07F7F"/>
    <w:rsid w:val="00E10B63"/>
    <w:rsid w:val="00E11B52"/>
    <w:rsid w:val="00E11CC4"/>
    <w:rsid w:val="00E11DA8"/>
    <w:rsid w:val="00E120AE"/>
    <w:rsid w:val="00E13A44"/>
    <w:rsid w:val="00E13F35"/>
    <w:rsid w:val="00E14C08"/>
    <w:rsid w:val="00E14F6C"/>
    <w:rsid w:val="00E158BB"/>
    <w:rsid w:val="00E159E8"/>
    <w:rsid w:val="00E165D5"/>
    <w:rsid w:val="00E17D2B"/>
    <w:rsid w:val="00E20018"/>
    <w:rsid w:val="00E20AA1"/>
    <w:rsid w:val="00E21F34"/>
    <w:rsid w:val="00E23DF9"/>
    <w:rsid w:val="00E23FF7"/>
    <w:rsid w:val="00E25630"/>
    <w:rsid w:val="00E25AD6"/>
    <w:rsid w:val="00E25B32"/>
    <w:rsid w:val="00E25F84"/>
    <w:rsid w:val="00E27156"/>
    <w:rsid w:val="00E27D1E"/>
    <w:rsid w:val="00E30F0F"/>
    <w:rsid w:val="00E31350"/>
    <w:rsid w:val="00E32062"/>
    <w:rsid w:val="00E328A1"/>
    <w:rsid w:val="00E33A3F"/>
    <w:rsid w:val="00E3440C"/>
    <w:rsid w:val="00E3539B"/>
    <w:rsid w:val="00E35F74"/>
    <w:rsid w:val="00E36B13"/>
    <w:rsid w:val="00E36FF5"/>
    <w:rsid w:val="00E37061"/>
    <w:rsid w:val="00E37495"/>
    <w:rsid w:val="00E37939"/>
    <w:rsid w:val="00E37A83"/>
    <w:rsid w:val="00E404E1"/>
    <w:rsid w:val="00E407FB"/>
    <w:rsid w:val="00E40C4A"/>
    <w:rsid w:val="00E4120B"/>
    <w:rsid w:val="00E41366"/>
    <w:rsid w:val="00E41F8F"/>
    <w:rsid w:val="00E43493"/>
    <w:rsid w:val="00E45221"/>
    <w:rsid w:val="00E46674"/>
    <w:rsid w:val="00E47483"/>
    <w:rsid w:val="00E506BF"/>
    <w:rsid w:val="00E521E6"/>
    <w:rsid w:val="00E52BC7"/>
    <w:rsid w:val="00E535F2"/>
    <w:rsid w:val="00E53D81"/>
    <w:rsid w:val="00E548C7"/>
    <w:rsid w:val="00E57020"/>
    <w:rsid w:val="00E60259"/>
    <w:rsid w:val="00E6065C"/>
    <w:rsid w:val="00E60E64"/>
    <w:rsid w:val="00E6195C"/>
    <w:rsid w:val="00E6205B"/>
    <w:rsid w:val="00E62499"/>
    <w:rsid w:val="00E649B2"/>
    <w:rsid w:val="00E656C6"/>
    <w:rsid w:val="00E66E45"/>
    <w:rsid w:val="00E67F20"/>
    <w:rsid w:val="00E7049F"/>
    <w:rsid w:val="00E7189C"/>
    <w:rsid w:val="00E7235C"/>
    <w:rsid w:val="00E72CF6"/>
    <w:rsid w:val="00E73CEE"/>
    <w:rsid w:val="00E749E8"/>
    <w:rsid w:val="00E76123"/>
    <w:rsid w:val="00E76E10"/>
    <w:rsid w:val="00E81DD3"/>
    <w:rsid w:val="00E81F0D"/>
    <w:rsid w:val="00E83160"/>
    <w:rsid w:val="00E84C75"/>
    <w:rsid w:val="00E85C5D"/>
    <w:rsid w:val="00E8618B"/>
    <w:rsid w:val="00E86B3E"/>
    <w:rsid w:val="00E91263"/>
    <w:rsid w:val="00E92B8A"/>
    <w:rsid w:val="00E93083"/>
    <w:rsid w:val="00E93880"/>
    <w:rsid w:val="00E94DEC"/>
    <w:rsid w:val="00E97538"/>
    <w:rsid w:val="00E976D4"/>
    <w:rsid w:val="00E97923"/>
    <w:rsid w:val="00E97B2D"/>
    <w:rsid w:val="00E97F85"/>
    <w:rsid w:val="00EA11B3"/>
    <w:rsid w:val="00EA2035"/>
    <w:rsid w:val="00EA2243"/>
    <w:rsid w:val="00EA224B"/>
    <w:rsid w:val="00EA29E5"/>
    <w:rsid w:val="00EA2B8C"/>
    <w:rsid w:val="00EA33F2"/>
    <w:rsid w:val="00EA587B"/>
    <w:rsid w:val="00EA72AA"/>
    <w:rsid w:val="00EA740F"/>
    <w:rsid w:val="00EA7FE0"/>
    <w:rsid w:val="00EB07C9"/>
    <w:rsid w:val="00EB2936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1B98"/>
    <w:rsid w:val="00EC30E8"/>
    <w:rsid w:val="00EC32F5"/>
    <w:rsid w:val="00EC44D3"/>
    <w:rsid w:val="00EC473C"/>
    <w:rsid w:val="00EC50A5"/>
    <w:rsid w:val="00EC5431"/>
    <w:rsid w:val="00EC5CE4"/>
    <w:rsid w:val="00EC764E"/>
    <w:rsid w:val="00EC7FA7"/>
    <w:rsid w:val="00ED1CE1"/>
    <w:rsid w:val="00ED2912"/>
    <w:rsid w:val="00ED4993"/>
    <w:rsid w:val="00ED4B85"/>
    <w:rsid w:val="00ED6182"/>
    <w:rsid w:val="00EE149A"/>
    <w:rsid w:val="00EE15C8"/>
    <w:rsid w:val="00EE33FB"/>
    <w:rsid w:val="00EE43E6"/>
    <w:rsid w:val="00EE4922"/>
    <w:rsid w:val="00EE4B30"/>
    <w:rsid w:val="00EE594D"/>
    <w:rsid w:val="00EE5E38"/>
    <w:rsid w:val="00EE6F15"/>
    <w:rsid w:val="00EF13AE"/>
    <w:rsid w:val="00EF16CB"/>
    <w:rsid w:val="00EF1D29"/>
    <w:rsid w:val="00EF3ADF"/>
    <w:rsid w:val="00EF4BAD"/>
    <w:rsid w:val="00EF5131"/>
    <w:rsid w:val="00EF7EEA"/>
    <w:rsid w:val="00F00C4E"/>
    <w:rsid w:val="00F01609"/>
    <w:rsid w:val="00F02B30"/>
    <w:rsid w:val="00F039E1"/>
    <w:rsid w:val="00F04CE7"/>
    <w:rsid w:val="00F05F3F"/>
    <w:rsid w:val="00F06CD8"/>
    <w:rsid w:val="00F07971"/>
    <w:rsid w:val="00F10200"/>
    <w:rsid w:val="00F10B77"/>
    <w:rsid w:val="00F1111B"/>
    <w:rsid w:val="00F11F1D"/>
    <w:rsid w:val="00F12407"/>
    <w:rsid w:val="00F131A3"/>
    <w:rsid w:val="00F1361E"/>
    <w:rsid w:val="00F13DCA"/>
    <w:rsid w:val="00F14630"/>
    <w:rsid w:val="00F15117"/>
    <w:rsid w:val="00F16A4C"/>
    <w:rsid w:val="00F16AD2"/>
    <w:rsid w:val="00F21302"/>
    <w:rsid w:val="00F21FBE"/>
    <w:rsid w:val="00F224B6"/>
    <w:rsid w:val="00F23BEF"/>
    <w:rsid w:val="00F2452C"/>
    <w:rsid w:val="00F247B3"/>
    <w:rsid w:val="00F248BD"/>
    <w:rsid w:val="00F249AE"/>
    <w:rsid w:val="00F24E8F"/>
    <w:rsid w:val="00F2519E"/>
    <w:rsid w:val="00F254BD"/>
    <w:rsid w:val="00F26A69"/>
    <w:rsid w:val="00F26BAB"/>
    <w:rsid w:val="00F26EBD"/>
    <w:rsid w:val="00F2737B"/>
    <w:rsid w:val="00F27419"/>
    <w:rsid w:val="00F30220"/>
    <w:rsid w:val="00F30929"/>
    <w:rsid w:val="00F30CDC"/>
    <w:rsid w:val="00F318BA"/>
    <w:rsid w:val="00F33013"/>
    <w:rsid w:val="00F33A53"/>
    <w:rsid w:val="00F35F80"/>
    <w:rsid w:val="00F35FD2"/>
    <w:rsid w:val="00F40DD9"/>
    <w:rsid w:val="00F4164B"/>
    <w:rsid w:val="00F41844"/>
    <w:rsid w:val="00F418D6"/>
    <w:rsid w:val="00F4240A"/>
    <w:rsid w:val="00F4243A"/>
    <w:rsid w:val="00F429FA"/>
    <w:rsid w:val="00F42C55"/>
    <w:rsid w:val="00F43EB3"/>
    <w:rsid w:val="00F45264"/>
    <w:rsid w:val="00F452CE"/>
    <w:rsid w:val="00F460D2"/>
    <w:rsid w:val="00F462FB"/>
    <w:rsid w:val="00F4758F"/>
    <w:rsid w:val="00F507B2"/>
    <w:rsid w:val="00F5169F"/>
    <w:rsid w:val="00F521B2"/>
    <w:rsid w:val="00F52B78"/>
    <w:rsid w:val="00F53361"/>
    <w:rsid w:val="00F542A7"/>
    <w:rsid w:val="00F54316"/>
    <w:rsid w:val="00F5539F"/>
    <w:rsid w:val="00F55EFC"/>
    <w:rsid w:val="00F5684D"/>
    <w:rsid w:val="00F6005C"/>
    <w:rsid w:val="00F600BF"/>
    <w:rsid w:val="00F60B83"/>
    <w:rsid w:val="00F60D19"/>
    <w:rsid w:val="00F61967"/>
    <w:rsid w:val="00F61F96"/>
    <w:rsid w:val="00F62A58"/>
    <w:rsid w:val="00F63292"/>
    <w:rsid w:val="00F64287"/>
    <w:rsid w:val="00F64CFD"/>
    <w:rsid w:val="00F657D4"/>
    <w:rsid w:val="00F6682E"/>
    <w:rsid w:val="00F66AB2"/>
    <w:rsid w:val="00F6705F"/>
    <w:rsid w:val="00F676AF"/>
    <w:rsid w:val="00F70418"/>
    <w:rsid w:val="00F71EC2"/>
    <w:rsid w:val="00F72150"/>
    <w:rsid w:val="00F723E1"/>
    <w:rsid w:val="00F728D5"/>
    <w:rsid w:val="00F731A7"/>
    <w:rsid w:val="00F739DD"/>
    <w:rsid w:val="00F73BBC"/>
    <w:rsid w:val="00F75106"/>
    <w:rsid w:val="00F75AD9"/>
    <w:rsid w:val="00F75CEC"/>
    <w:rsid w:val="00F76951"/>
    <w:rsid w:val="00F77B2C"/>
    <w:rsid w:val="00F82DC3"/>
    <w:rsid w:val="00F857F8"/>
    <w:rsid w:val="00F85A44"/>
    <w:rsid w:val="00F87E65"/>
    <w:rsid w:val="00F91116"/>
    <w:rsid w:val="00F91741"/>
    <w:rsid w:val="00F926BA"/>
    <w:rsid w:val="00F926C2"/>
    <w:rsid w:val="00F93206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3D26"/>
    <w:rsid w:val="00FA3D37"/>
    <w:rsid w:val="00FA42E2"/>
    <w:rsid w:val="00FA5437"/>
    <w:rsid w:val="00FA5784"/>
    <w:rsid w:val="00FA6AF5"/>
    <w:rsid w:val="00FA7C65"/>
    <w:rsid w:val="00FB0A8F"/>
    <w:rsid w:val="00FB0B1E"/>
    <w:rsid w:val="00FB2202"/>
    <w:rsid w:val="00FB3BA0"/>
    <w:rsid w:val="00FB3DE4"/>
    <w:rsid w:val="00FB53A8"/>
    <w:rsid w:val="00FB6423"/>
    <w:rsid w:val="00FB6846"/>
    <w:rsid w:val="00FB68ED"/>
    <w:rsid w:val="00FC009C"/>
    <w:rsid w:val="00FC00DD"/>
    <w:rsid w:val="00FC03D7"/>
    <w:rsid w:val="00FC0E85"/>
    <w:rsid w:val="00FC11AD"/>
    <w:rsid w:val="00FC1E95"/>
    <w:rsid w:val="00FC2FD5"/>
    <w:rsid w:val="00FC3E94"/>
    <w:rsid w:val="00FC6CFF"/>
    <w:rsid w:val="00FC6E75"/>
    <w:rsid w:val="00FC784D"/>
    <w:rsid w:val="00FD0DD2"/>
    <w:rsid w:val="00FD149C"/>
    <w:rsid w:val="00FD1F24"/>
    <w:rsid w:val="00FD2212"/>
    <w:rsid w:val="00FD354B"/>
    <w:rsid w:val="00FD42F4"/>
    <w:rsid w:val="00FD4A0E"/>
    <w:rsid w:val="00FD50B6"/>
    <w:rsid w:val="00FD517D"/>
    <w:rsid w:val="00FE0330"/>
    <w:rsid w:val="00FE0429"/>
    <w:rsid w:val="00FE05C5"/>
    <w:rsid w:val="00FE08A7"/>
    <w:rsid w:val="00FE09D0"/>
    <w:rsid w:val="00FE0DDD"/>
    <w:rsid w:val="00FE31B3"/>
    <w:rsid w:val="00FE3897"/>
    <w:rsid w:val="00FE3D3F"/>
    <w:rsid w:val="00FE4231"/>
    <w:rsid w:val="00FE438E"/>
    <w:rsid w:val="00FE5099"/>
    <w:rsid w:val="00FE5549"/>
    <w:rsid w:val="00FE595C"/>
    <w:rsid w:val="00FF1FF0"/>
    <w:rsid w:val="00FF44F1"/>
    <w:rsid w:val="00FF46BD"/>
    <w:rsid w:val="00FF51B5"/>
    <w:rsid w:val="00FF5E7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894B8"/>
  <w15:chartTrackingRefBased/>
  <w15:docId w15:val="{566775EC-6888-47C5-9C41-AFCBC151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B429B3"/>
    <w:pPr>
      <w:tabs>
        <w:tab w:val="left" w:pos="1701"/>
      </w:tabs>
      <w:jc w:val="thaiDistribute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  <w:lang w:val="x-none" w:eastAsia="x-none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  <w:lang w:val="x-none" w:eastAsia="x-none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  <w:lang w:val="x-none" w:eastAsia="x-none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a">
    <w:name w:val="ผู้มาประชุม"/>
    <w:basedOn w:val="Normal"/>
    <w:link w:val="a6"/>
    <w:qFormat/>
    <w:rsid w:val="00EA2243"/>
    <w:pPr>
      <w:numPr>
        <w:numId w:val="1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character" w:customStyle="1" w:styleId="a6">
    <w:name w:val="ผู้มาประชุม อักขระ"/>
    <w:basedOn w:val="DefaultParagraphFont"/>
    <w:link w:val="a"/>
    <w:rsid w:val="00EA2243"/>
    <w:rPr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  <w:rsid w:val="00042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AD0701AE184406EB24E645C512AB95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BDA463C-5FB9-4A8E-BABA-D97DF723923B}"/>
      </w:docPartPr>
      <w:docPartBody>
        <w:p w:rsidR="00720486" w:rsidRDefault="00720486" w:rsidP="00720486">
          <w:pPr>
            <w:pStyle w:val="5AD0701AE184406EB24E645C512AB95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A106582CA19F42E7A96BC3353C3C531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E0B1F4F-3CCA-4228-96C5-9981AB7F061F}"/>
      </w:docPartPr>
      <w:docPartBody>
        <w:p w:rsidR="00720486" w:rsidRDefault="00720486" w:rsidP="00720486">
          <w:pPr>
            <w:pStyle w:val="A106582CA19F42E7A96BC3353C3C531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12396B473A674934BF0724778A33E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06046-C3D9-454A-BB01-978CEBA41377}"/>
      </w:docPartPr>
      <w:docPartBody>
        <w:p w:rsidR="00D95267" w:rsidRDefault="00863F5C" w:rsidP="00863F5C">
          <w:pPr>
            <w:pStyle w:val="12396B473A674934BF0724778A33E57741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ครั้งประชุม</w:t>
          </w:r>
        </w:p>
      </w:docPartBody>
    </w:docPart>
    <w:docPart>
      <w:docPartPr>
        <w:name w:val="486ACECFA83B4E8CB6D2FEAF8B3EF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1F312-846E-4AD4-8655-11BC77DDB41B}"/>
      </w:docPartPr>
      <w:docPartBody>
        <w:p w:rsidR="00D95267" w:rsidRDefault="00863F5C" w:rsidP="00863F5C">
          <w:pPr>
            <w:pStyle w:val="486ACECFA83B4E8CB6D2FEAF8B3EF47636"/>
          </w:pPr>
          <w:r w:rsidRPr="002C4BA1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ระเบียบวาระ</w:t>
          </w:r>
        </w:p>
      </w:docPartBody>
    </w:docPart>
    <w:docPart>
      <w:docPartPr>
        <w:name w:val="191C46BE13CA419BAF48AED8964D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31EE4-AB36-470F-B78B-16F5B1C0F2A3}"/>
      </w:docPartPr>
      <w:docPartBody>
        <w:p w:rsidR="00D95267" w:rsidRDefault="00863F5C" w:rsidP="00863F5C">
          <w:pPr>
            <w:pStyle w:val="191C46BE13CA419BAF48AED8964DACCF35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วันที่ปร</w:t>
          </w:r>
          <w:r w:rsidRPr="00FF7E37">
            <w:rPr>
              <w:rFonts w:cs="TH SarabunIT๙"/>
              <w:color w:val="FF0000"/>
              <w:sz w:val="28"/>
              <w:szCs w:val="28"/>
              <w:cs/>
            </w:rPr>
            <w:t>ะชุม</w:t>
          </w:r>
        </w:p>
      </w:docPartBody>
    </w:docPart>
    <w:docPart>
      <w:docPartPr>
        <w:name w:val="00A5B5EBFE744ACAAFE1A170A390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60E40-BE5E-4967-A536-487478B76C5D}"/>
      </w:docPartPr>
      <w:docPartBody>
        <w:p w:rsidR="00B07FC7" w:rsidRDefault="0018067E" w:rsidP="0018067E">
          <w:pPr>
            <w:pStyle w:val="00A5B5EBFE744ACAAFE1A170A3906234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  <w:docPart>
      <w:docPartPr>
        <w:name w:val="24AC5B14C1FE453C99EF1E2563C0CD3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13EE696-342E-40C3-B6D9-53477A602DC8}"/>
      </w:docPartPr>
      <w:docPartBody>
        <w:p w:rsidR="00E3672B" w:rsidRDefault="00C44064" w:rsidP="00C44064">
          <w:pPr>
            <w:pStyle w:val="24AC5B14C1FE453C99EF1E2563C0CD39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7"/>
    <w:rsid w:val="00012C28"/>
    <w:rsid w:val="00014A97"/>
    <w:rsid w:val="000219F2"/>
    <w:rsid w:val="00060B18"/>
    <w:rsid w:val="00065DAB"/>
    <w:rsid w:val="00071BD4"/>
    <w:rsid w:val="000903E6"/>
    <w:rsid w:val="000A19F5"/>
    <w:rsid w:val="000C4BC5"/>
    <w:rsid w:val="000D1DCF"/>
    <w:rsid w:val="00131559"/>
    <w:rsid w:val="00136F06"/>
    <w:rsid w:val="0017678F"/>
    <w:rsid w:val="0018067E"/>
    <w:rsid w:val="00186D15"/>
    <w:rsid w:val="001942BE"/>
    <w:rsid w:val="00194C9E"/>
    <w:rsid w:val="001966B5"/>
    <w:rsid w:val="001E494D"/>
    <w:rsid w:val="001E62C5"/>
    <w:rsid w:val="001E6E18"/>
    <w:rsid w:val="001E72FA"/>
    <w:rsid w:val="001F6C23"/>
    <w:rsid w:val="00230778"/>
    <w:rsid w:val="0023438C"/>
    <w:rsid w:val="0027540B"/>
    <w:rsid w:val="00277DF4"/>
    <w:rsid w:val="002A049F"/>
    <w:rsid w:val="002B0088"/>
    <w:rsid w:val="002E03C6"/>
    <w:rsid w:val="002E3EE5"/>
    <w:rsid w:val="003000A1"/>
    <w:rsid w:val="00324990"/>
    <w:rsid w:val="00324AEB"/>
    <w:rsid w:val="00325704"/>
    <w:rsid w:val="00347D12"/>
    <w:rsid w:val="003635F7"/>
    <w:rsid w:val="00366BFB"/>
    <w:rsid w:val="003677EC"/>
    <w:rsid w:val="003712AC"/>
    <w:rsid w:val="0037701F"/>
    <w:rsid w:val="00382F32"/>
    <w:rsid w:val="003A465E"/>
    <w:rsid w:val="003B6C84"/>
    <w:rsid w:val="004303C6"/>
    <w:rsid w:val="004306D1"/>
    <w:rsid w:val="004308B2"/>
    <w:rsid w:val="00460A78"/>
    <w:rsid w:val="00482489"/>
    <w:rsid w:val="00492505"/>
    <w:rsid w:val="004A26E9"/>
    <w:rsid w:val="004C031D"/>
    <w:rsid w:val="004C7CE2"/>
    <w:rsid w:val="004D682F"/>
    <w:rsid w:val="004F29EB"/>
    <w:rsid w:val="00506D0C"/>
    <w:rsid w:val="00521538"/>
    <w:rsid w:val="005278B7"/>
    <w:rsid w:val="00530380"/>
    <w:rsid w:val="0055633D"/>
    <w:rsid w:val="00590D79"/>
    <w:rsid w:val="005A1AFD"/>
    <w:rsid w:val="005A3DA6"/>
    <w:rsid w:val="005A6B56"/>
    <w:rsid w:val="005B6BF1"/>
    <w:rsid w:val="005C2E5D"/>
    <w:rsid w:val="005D6414"/>
    <w:rsid w:val="005E29DA"/>
    <w:rsid w:val="005E7E61"/>
    <w:rsid w:val="00611F77"/>
    <w:rsid w:val="00635E0D"/>
    <w:rsid w:val="00642B97"/>
    <w:rsid w:val="00676F0B"/>
    <w:rsid w:val="006A0CC2"/>
    <w:rsid w:val="006D4962"/>
    <w:rsid w:val="006E15BA"/>
    <w:rsid w:val="006E2A00"/>
    <w:rsid w:val="00720486"/>
    <w:rsid w:val="007231BE"/>
    <w:rsid w:val="00742E90"/>
    <w:rsid w:val="00743A3D"/>
    <w:rsid w:val="00745629"/>
    <w:rsid w:val="00763889"/>
    <w:rsid w:val="00785E72"/>
    <w:rsid w:val="00786D45"/>
    <w:rsid w:val="007C53D3"/>
    <w:rsid w:val="007D1B28"/>
    <w:rsid w:val="00802160"/>
    <w:rsid w:val="00806224"/>
    <w:rsid w:val="008572C2"/>
    <w:rsid w:val="00863F5C"/>
    <w:rsid w:val="00871B59"/>
    <w:rsid w:val="00892E22"/>
    <w:rsid w:val="008E02C7"/>
    <w:rsid w:val="008F33DA"/>
    <w:rsid w:val="00912984"/>
    <w:rsid w:val="00932230"/>
    <w:rsid w:val="00934807"/>
    <w:rsid w:val="00965C5F"/>
    <w:rsid w:val="0096761D"/>
    <w:rsid w:val="00985AE7"/>
    <w:rsid w:val="00994299"/>
    <w:rsid w:val="009C57F5"/>
    <w:rsid w:val="009D0F9A"/>
    <w:rsid w:val="00A068C9"/>
    <w:rsid w:val="00A104A9"/>
    <w:rsid w:val="00A15E32"/>
    <w:rsid w:val="00A2794F"/>
    <w:rsid w:val="00A420FB"/>
    <w:rsid w:val="00A51823"/>
    <w:rsid w:val="00A627D0"/>
    <w:rsid w:val="00A9007E"/>
    <w:rsid w:val="00AD53A7"/>
    <w:rsid w:val="00AF7461"/>
    <w:rsid w:val="00B07FC7"/>
    <w:rsid w:val="00B403AF"/>
    <w:rsid w:val="00B77C78"/>
    <w:rsid w:val="00BC2B11"/>
    <w:rsid w:val="00BC5360"/>
    <w:rsid w:val="00BD3859"/>
    <w:rsid w:val="00BD5AC9"/>
    <w:rsid w:val="00BE0357"/>
    <w:rsid w:val="00BF4099"/>
    <w:rsid w:val="00BF7526"/>
    <w:rsid w:val="00C05400"/>
    <w:rsid w:val="00C057C0"/>
    <w:rsid w:val="00C122D9"/>
    <w:rsid w:val="00C16CE9"/>
    <w:rsid w:val="00C27E7A"/>
    <w:rsid w:val="00C44064"/>
    <w:rsid w:val="00C531FB"/>
    <w:rsid w:val="00C62E9A"/>
    <w:rsid w:val="00C632BE"/>
    <w:rsid w:val="00C704F8"/>
    <w:rsid w:val="00C71A91"/>
    <w:rsid w:val="00C978AF"/>
    <w:rsid w:val="00CB16D1"/>
    <w:rsid w:val="00D14462"/>
    <w:rsid w:val="00D451D4"/>
    <w:rsid w:val="00D6316B"/>
    <w:rsid w:val="00D65821"/>
    <w:rsid w:val="00D82816"/>
    <w:rsid w:val="00D92B41"/>
    <w:rsid w:val="00D93C8D"/>
    <w:rsid w:val="00D95267"/>
    <w:rsid w:val="00DD10F5"/>
    <w:rsid w:val="00DD2500"/>
    <w:rsid w:val="00DE7929"/>
    <w:rsid w:val="00E02D5A"/>
    <w:rsid w:val="00E12B7F"/>
    <w:rsid w:val="00E2386D"/>
    <w:rsid w:val="00E245DF"/>
    <w:rsid w:val="00E25840"/>
    <w:rsid w:val="00E3672B"/>
    <w:rsid w:val="00E63181"/>
    <w:rsid w:val="00EC32F5"/>
    <w:rsid w:val="00EC7C29"/>
    <w:rsid w:val="00EE4EA8"/>
    <w:rsid w:val="00EE5733"/>
    <w:rsid w:val="00EE5B1C"/>
    <w:rsid w:val="00F06005"/>
    <w:rsid w:val="00F06E12"/>
    <w:rsid w:val="00F26034"/>
    <w:rsid w:val="00F27761"/>
    <w:rsid w:val="00F4239F"/>
    <w:rsid w:val="00F6031C"/>
    <w:rsid w:val="00F76B79"/>
    <w:rsid w:val="00F87400"/>
    <w:rsid w:val="00FB3ACD"/>
    <w:rsid w:val="00FD579E"/>
    <w:rsid w:val="00FD7CFE"/>
    <w:rsid w:val="00FF29BD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D79"/>
    <w:rPr>
      <w:color w:val="808080"/>
    </w:rPr>
  </w:style>
  <w:style w:type="paragraph" w:customStyle="1" w:styleId="5AD0701AE184406EB24E645C512AB9591">
    <w:name w:val="5AD0701AE184406EB24E645C512AB95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A106582CA19F42E7A96BC3353C3C53191">
    <w:name w:val="A106582CA19F42E7A96BC3353C3C531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00A5B5EBFE744ACAAFE1A170A3906234">
    <w:name w:val="00A5B5EBFE744ACAAFE1A170A3906234"/>
    <w:rsid w:val="0018067E"/>
  </w:style>
  <w:style w:type="paragraph" w:customStyle="1" w:styleId="12396B473A674934BF0724778A33E57741">
    <w:name w:val="12396B473A674934BF0724778A33E57741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191C46BE13CA419BAF48AED8964DACCF35">
    <w:name w:val="191C46BE13CA419BAF48AED8964DACCF35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486ACECFA83B4E8CB6D2FEAF8B3EF47636">
    <w:name w:val="486ACECFA83B4E8CB6D2FEAF8B3EF47636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24AC5B14C1FE453C99EF1E2563C0CD39">
    <w:name w:val="24AC5B14C1FE453C99EF1E2563C0CD39"/>
    <w:rsid w:val="00C440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37/2569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5C10EB-86BC-41FB-9A03-BB33D412C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 พฤษภาคม 2569</dc:creator>
  <cp:keywords/>
  <dc:description>นางสิตา อุเทนสุต นักสืบสวนสอบสวนชำนาญการ</dc:description>
  <cp:lastModifiedBy>Win10x</cp:lastModifiedBy>
  <cp:revision>15</cp:revision>
  <cp:lastPrinted>2026-06-21T05:11:00Z</cp:lastPrinted>
  <dcterms:created xsi:type="dcterms:W3CDTF">2026-05-18T09:06:00Z</dcterms:created>
  <dcterms:modified xsi:type="dcterms:W3CDTF">2026-06-21T05:12:00Z</dcterms:modified>
  <cp:category>6</cp:category>
</cp:coreProperties>
</file>