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4CFE1" w14:textId="782F9D5F" w:rsidR="00E955C9" w:rsidRPr="003A0B3E" w:rsidRDefault="00E955C9" w:rsidP="003A0B3E">
      <w:pPr>
        <w:spacing w:before="1440" w:after="8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color w:val="1A2F6E"/>
          <w:sz w:val="44"/>
          <w:szCs w:val="44"/>
          <w:cs/>
        </w:rPr>
        <w:t>โครงการพัฒนาระบบบริหารจัดการและติดตามสำนวนคดีทุจริต</w:t>
      </w:r>
    </w:p>
    <w:p w14:paraId="4C27D583" w14:textId="77777777" w:rsidR="00E955C9" w:rsidRPr="00F452E7" w:rsidRDefault="00E955C9" w:rsidP="00E955C9">
      <w:pPr>
        <w:spacing w:before="80" w:after="60" w:line="300" w:lineRule="auto"/>
        <w:jc w:val="center"/>
        <w:rPr>
          <w:rFonts w:ascii="Angsana New" w:hAnsi="Angsana New" w:cs="Angsana New"/>
        </w:rPr>
      </w:pPr>
      <w:r w:rsidRPr="00F452E7">
        <w:rPr>
          <w:rFonts w:ascii="Angsana New" w:hAnsi="Angsana New" w:cs="Angsana New"/>
          <w:b/>
          <w:bCs/>
          <w:color w:val="1A2F6E"/>
          <w:sz w:val="44"/>
          <w:szCs w:val="44"/>
          <w:cs/>
        </w:rPr>
        <w:t>และประพฤติมิชอบในภาครัฐ</w:t>
      </w:r>
    </w:p>
    <w:p w14:paraId="5F96892E" w14:textId="77777777" w:rsidR="00C345F5" w:rsidRDefault="00C345F5" w:rsidP="00746DA9">
      <w:pPr>
        <w:spacing w:before="80" w:after="120" w:line="300" w:lineRule="auto"/>
        <w:jc w:val="center"/>
        <w:rPr>
          <w:rFonts w:ascii="Angsana New" w:eastAsia="Arial" w:hAnsi="Angsana New" w:cs="Angsana New"/>
          <w:b/>
          <w:bCs/>
          <w:color w:val="0D5E6C"/>
          <w:sz w:val="36"/>
          <w:szCs w:val="36"/>
        </w:rPr>
      </w:pPr>
      <w:r w:rsidRPr="00C345F5">
        <w:rPr>
          <w:rFonts w:ascii="Angsana New" w:hAnsi="Angsana New" w:cs="Angsana New"/>
          <w:b/>
          <w:bCs/>
          <w:noProof w:val="0"/>
          <w:color w:val="1A2F6E"/>
          <w:sz w:val="44"/>
          <w:szCs w:val="44"/>
          <w:cs/>
        </w:rPr>
        <w:t xml:space="preserve">เอกสารการวิเคราะห์กระบวนงาน </w:t>
      </w:r>
      <w:r w:rsidRPr="00C345F5">
        <w:rPr>
          <w:rFonts w:ascii="Angsana New" w:hAnsi="Angsana New" w:cs="Angsana New"/>
          <w:b/>
          <w:bCs/>
          <w:noProof w:val="0"/>
          <w:color w:val="1A2F6E"/>
          <w:sz w:val="44"/>
          <w:szCs w:val="44"/>
        </w:rPr>
        <w:t>AS</w:t>
      </w:r>
      <w:r w:rsidRPr="00C345F5">
        <w:rPr>
          <w:rFonts w:ascii="Angsana New" w:hAnsi="Angsana New" w:cs="Angsana New"/>
          <w:b/>
          <w:bCs/>
          <w:noProof w:val="0"/>
          <w:color w:val="1A2F6E"/>
          <w:sz w:val="44"/>
          <w:szCs w:val="44"/>
          <w:cs/>
        </w:rPr>
        <w:t>-</w:t>
      </w:r>
      <w:r w:rsidRPr="00C345F5">
        <w:rPr>
          <w:rFonts w:ascii="Angsana New" w:hAnsi="Angsana New" w:cs="Angsana New"/>
          <w:b/>
          <w:bCs/>
          <w:noProof w:val="0"/>
          <w:color w:val="1A2F6E"/>
          <w:sz w:val="44"/>
          <w:szCs w:val="44"/>
        </w:rPr>
        <w:t xml:space="preserve">IS </w:t>
      </w:r>
      <w:r w:rsidRPr="00C345F5">
        <w:rPr>
          <w:rFonts w:ascii="Angsana New" w:hAnsi="Angsana New" w:cs="Angsana New"/>
          <w:b/>
          <w:bCs/>
          <w:noProof w:val="0"/>
          <w:color w:val="1A2F6E"/>
          <w:sz w:val="44"/>
          <w:szCs w:val="44"/>
          <w:cs/>
        </w:rPr>
        <w:t xml:space="preserve">/ </w:t>
      </w:r>
      <w:r w:rsidRPr="00C345F5">
        <w:rPr>
          <w:rFonts w:ascii="Angsana New" w:hAnsi="Angsana New" w:cs="Angsana New"/>
          <w:b/>
          <w:bCs/>
          <w:noProof w:val="0"/>
          <w:color w:val="1A2F6E"/>
          <w:sz w:val="44"/>
          <w:szCs w:val="44"/>
        </w:rPr>
        <w:t>TO</w:t>
      </w:r>
      <w:r w:rsidRPr="00C345F5">
        <w:rPr>
          <w:rFonts w:ascii="Angsana New" w:hAnsi="Angsana New" w:cs="Angsana New"/>
          <w:b/>
          <w:bCs/>
          <w:noProof w:val="0"/>
          <w:color w:val="1A2F6E"/>
          <w:sz w:val="44"/>
          <w:szCs w:val="44"/>
          <w:cs/>
        </w:rPr>
        <w:t>-</w:t>
      </w:r>
      <w:r w:rsidRPr="00C345F5">
        <w:rPr>
          <w:rFonts w:ascii="Angsana New" w:hAnsi="Angsana New" w:cs="Angsana New"/>
          <w:b/>
          <w:bCs/>
          <w:noProof w:val="0"/>
          <w:color w:val="1A2F6E"/>
          <w:sz w:val="44"/>
          <w:szCs w:val="44"/>
        </w:rPr>
        <w:t xml:space="preserve">BE </w:t>
      </w:r>
      <w:r w:rsidRPr="00C345F5">
        <w:rPr>
          <w:rFonts w:ascii="Angsana New" w:hAnsi="Angsana New" w:cs="Angsana New"/>
          <w:b/>
          <w:bCs/>
          <w:noProof w:val="0"/>
          <w:color w:val="1A2F6E"/>
          <w:sz w:val="44"/>
          <w:szCs w:val="44"/>
          <w:cs/>
        </w:rPr>
        <w:t>(</w:t>
      </w:r>
      <w:r w:rsidRPr="00C345F5">
        <w:rPr>
          <w:rFonts w:ascii="Angsana New" w:hAnsi="Angsana New" w:cs="Angsana New"/>
          <w:b/>
          <w:bCs/>
          <w:noProof w:val="0"/>
          <w:color w:val="1A2F6E"/>
          <w:sz w:val="44"/>
          <w:szCs w:val="44"/>
        </w:rPr>
        <w:t>Business Process</w:t>
      </w:r>
      <w:r w:rsidRPr="00C345F5">
        <w:rPr>
          <w:rFonts w:ascii="Angsana New" w:hAnsi="Angsana New" w:cs="Angsana New"/>
          <w:b/>
          <w:bCs/>
          <w:noProof w:val="0"/>
          <w:color w:val="1A2F6E"/>
          <w:sz w:val="44"/>
          <w:szCs w:val="44"/>
          <w:cs/>
        </w:rPr>
        <w:t>)</w:t>
      </w:r>
    </w:p>
    <w:p w14:paraId="6DD9DB90" w14:textId="2580F728" w:rsidR="00746DA9" w:rsidRPr="00F452E7" w:rsidRDefault="00746DA9" w:rsidP="00746DA9">
      <w:pPr>
        <w:spacing w:before="80" w:after="120" w:line="300" w:lineRule="auto"/>
        <w:jc w:val="center"/>
        <w:rPr>
          <w:rFonts w:ascii="Angsana New" w:hAnsi="Angsana New" w:cs="Angsana New"/>
          <w:sz w:val="36"/>
          <w:szCs w:val="36"/>
        </w:rPr>
      </w:pPr>
      <w:r w:rsidRPr="00F452E7">
        <w:rPr>
          <w:rFonts w:ascii="Angsana New" w:eastAsia="Arial" w:hAnsi="Angsana New" w:cs="Angsana New"/>
          <w:b/>
          <w:bCs/>
          <w:color w:val="0D5E6C"/>
          <w:sz w:val="36"/>
          <w:szCs w:val="36"/>
        </w:rPr>
        <w:t xml:space="preserve">Electronic Case Management Intelligence System </w:t>
      </w:r>
      <w:r w:rsidRPr="00F452E7">
        <w:rPr>
          <w:rFonts w:ascii="Angsana New" w:eastAsia="Arial" w:hAnsi="Angsana New" w:cs="Angsana New"/>
          <w:b/>
          <w:bCs/>
          <w:color w:val="0D5E6C"/>
          <w:sz w:val="36"/>
          <w:szCs w:val="36"/>
          <w:cs/>
        </w:rPr>
        <w:t>(</w:t>
      </w:r>
      <w:r w:rsidRPr="00F452E7">
        <w:rPr>
          <w:rFonts w:ascii="Angsana New" w:eastAsia="Arial" w:hAnsi="Angsana New" w:cs="Angsana New"/>
          <w:b/>
          <w:bCs/>
          <w:color w:val="0D5E6C"/>
          <w:sz w:val="36"/>
          <w:szCs w:val="36"/>
        </w:rPr>
        <w:t>E</w:t>
      </w:r>
      <w:r w:rsidRPr="00F452E7">
        <w:rPr>
          <w:rFonts w:ascii="Angsana New" w:eastAsia="Arial" w:hAnsi="Angsana New" w:cs="Angsana New"/>
          <w:b/>
          <w:bCs/>
          <w:color w:val="0D5E6C"/>
          <w:sz w:val="36"/>
          <w:szCs w:val="36"/>
          <w:cs/>
        </w:rPr>
        <w:t>-</w:t>
      </w:r>
      <w:r w:rsidRPr="00F452E7">
        <w:rPr>
          <w:rFonts w:ascii="Angsana New" w:eastAsia="Arial" w:hAnsi="Angsana New" w:cs="Angsana New"/>
          <w:b/>
          <w:bCs/>
          <w:color w:val="0D5E6C"/>
          <w:sz w:val="36"/>
          <w:szCs w:val="36"/>
        </w:rPr>
        <w:t>CMIS</w:t>
      </w:r>
      <w:r w:rsidRPr="00F452E7">
        <w:rPr>
          <w:rFonts w:ascii="Angsana New" w:eastAsia="Arial" w:hAnsi="Angsana New" w:cs="Angsana New"/>
          <w:b/>
          <w:bCs/>
          <w:color w:val="0D5E6C"/>
          <w:sz w:val="36"/>
          <w:szCs w:val="36"/>
          <w:cs/>
        </w:rPr>
        <w:t>)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C12B51" w:rsidRPr="00F452E7" w14:paraId="1BC2EAB5" w14:textId="77777777" w:rsidTr="00801E8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B3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6"/>
                <w:szCs w:val="36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6"/>
                <w:szCs w:val="36"/>
                <w:cs/>
              </w:rPr>
              <w:t>ผู้รับจ้าง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B4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6"/>
                <w:szCs w:val="36"/>
              </w:rPr>
            </w:pPr>
            <w:r w:rsidRPr="00F452E7">
              <w:rPr>
                <w:rFonts w:ascii="Angsana New" w:hAnsi="Angsana New" w:cs="Angsana New"/>
                <w:color w:val="auto"/>
                <w:sz w:val="36"/>
                <w:szCs w:val="36"/>
                <w:cs/>
              </w:rPr>
              <w:t xml:space="preserve">กิจการค้าร่วม </w:t>
            </w:r>
            <w:r w:rsidRPr="00F452E7">
              <w:rPr>
                <w:rFonts w:ascii="Angsana New" w:hAnsi="Angsana New" w:cs="Angsana New"/>
                <w:color w:val="auto"/>
                <w:sz w:val="36"/>
                <w:szCs w:val="36"/>
              </w:rPr>
              <w:t>SS CONSORTIUM</w:t>
            </w:r>
          </w:p>
        </w:tc>
      </w:tr>
      <w:tr w:rsidR="00C12B51" w:rsidRPr="00F452E7" w14:paraId="1BC2EAB8" w14:textId="77777777" w:rsidTr="00801E8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B6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6"/>
                <w:szCs w:val="36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6"/>
                <w:szCs w:val="36"/>
                <w:cs/>
              </w:rPr>
              <w:t>สัญญาเลขที่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B7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6"/>
                <w:szCs w:val="36"/>
              </w:rPr>
            </w:pPr>
            <w:r w:rsidRPr="00F452E7">
              <w:rPr>
                <w:rFonts w:ascii="Angsana New" w:hAnsi="Angsana New" w:cs="Angsana New"/>
                <w:color w:val="auto"/>
                <w:sz w:val="36"/>
                <w:szCs w:val="36"/>
                <w:cs/>
              </w:rPr>
              <w:t>๑๔/๒๕๖๙</w:t>
            </w:r>
          </w:p>
        </w:tc>
      </w:tr>
      <w:tr w:rsidR="00C12B51" w:rsidRPr="00F452E7" w14:paraId="1BC2EABB" w14:textId="77777777" w:rsidTr="00801E8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B9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6"/>
                <w:szCs w:val="36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6"/>
                <w:szCs w:val="36"/>
                <w:cs/>
              </w:rPr>
              <w:t>งวดที่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BA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6"/>
                <w:szCs w:val="36"/>
              </w:rPr>
            </w:pPr>
            <w:r w:rsidRPr="00F452E7">
              <w:rPr>
                <w:rFonts w:ascii="Angsana New" w:hAnsi="Angsana New" w:cs="Angsana New"/>
                <w:color w:val="auto"/>
                <w:sz w:val="36"/>
                <w:szCs w:val="36"/>
              </w:rPr>
              <w:t xml:space="preserve">1  |  </w:t>
            </w:r>
            <w:r w:rsidRPr="00F452E7">
              <w:rPr>
                <w:rFonts w:ascii="Angsana New" w:hAnsi="Angsana New" w:cs="Angsana New"/>
                <w:color w:val="auto"/>
                <w:sz w:val="36"/>
                <w:szCs w:val="36"/>
                <w:cs/>
              </w:rPr>
              <w:t xml:space="preserve">กำหนดส่งมอบ </w:t>
            </w:r>
            <w:r w:rsidRPr="00F452E7">
              <w:rPr>
                <w:rFonts w:ascii="Angsana New" w:hAnsi="Angsana New" w:cs="Angsana New"/>
                <w:color w:val="auto"/>
                <w:sz w:val="36"/>
                <w:szCs w:val="36"/>
              </w:rPr>
              <w:t xml:space="preserve">22 </w:t>
            </w:r>
            <w:r w:rsidRPr="00F452E7">
              <w:rPr>
                <w:rFonts w:ascii="Angsana New" w:hAnsi="Angsana New" w:cs="Angsana New"/>
                <w:color w:val="auto"/>
                <w:sz w:val="36"/>
                <w:szCs w:val="36"/>
                <w:cs/>
              </w:rPr>
              <w:t xml:space="preserve">มิถุนายน </w:t>
            </w:r>
            <w:r w:rsidRPr="00F452E7">
              <w:rPr>
                <w:rFonts w:ascii="Angsana New" w:hAnsi="Angsana New" w:cs="Angsana New"/>
                <w:color w:val="auto"/>
                <w:sz w:val="36"/>
                <w:szCs w:val="36"/>
              </w:rPr>
              <w:t>2569</w:t>
            </w:r>
          </w:p>
        </w:tc>
      </w:tr>
      <w:tr w:rsidR="00C12B51" w:rsidRPr="00F452E7" w14:paraId="1BC2EABE" w14:textId="77777777" w:rsidTr="00801E8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BC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6"/>
                <w:szCs w:val="36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6"/>
                <w:szCs w:val="36"/>
                <w:cs/>
              </w:rPr>
              <w:t>เวอร์ชัน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BD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6"/>
                <w:szCs w:val="36"/>
              </w:rPr>
            </w:pPr>
            <w:r w:rsidRPr="00F452E7">
              <w:rPr>
                <w:rFonts w:ascii="Angsana New" w:hAnsi="Angsana New" w:cs="Angsana New"/>
                <w:color w:val="auto"/>
                <w:sz w:val="36"/>
                <w:szCs w:val="36"/>
              </w:rPr>
              <w:t>1</w:t>
            </w:r>
            <w:r w:rsidRPr="00F452E7">
              <w:rPr>
                <w:rFonts w:ascii="Angsana New" w:hAnsi="Angsana New" w:cs="Angsana New"/>
                <w:color w:val="auto"/>
                <w:sz w:val="36"/>
                <w:szCs w:val="36"/>
                <w:cs/>
              </w:rPr>
              <w:t>.</w:t>
            </w:r>
            <w:r w:rsidRPr="00F452E7">
              <w:rPr>
                <w:rFonts w:ascii="Angsana New" w:hAnsi="Angsana New" w:cs="Angsana New"/>
                <w:color w:val="auto"/>
                <w:sz w:val="36"/>
                <w:szCs w:val="36"/>
              </w:rPr>
              <w:t xml:space="preserve">2  |  </w:t>
            </w:r>
            <w:r w:rsidRPr="00F452E7">
              <w:rPr>
                <w:rFonts w:ascii="Angsana New" w:hAnsi="Angsana New" w:cs="Angsana New"/>
                <w:color w:val="auto"/>
                <w:sz w:val="36"/>
                <w:szCs w:val="36"/>
                <w:cs/>
              </w:rPr>
              <w:t xml:space="preserve">วันที่จัดทำ </w:t>
            </w:r>
            <w:r w:rsidRPr="00F452E7">
              <w:rPr>
                <w:rFonts w:ascii="Angsana New" w:hAnsi="Angsana New" w:cs="Angsana New"/>
                <w:color w:val="auto"/>
                <w:sz w:val="36"/>
                <w:szCs w:val="36"/>
              </w:rPr>
              <w:t xml:space="preserve">19 </w:t>
            </w:r>
            <w:r w:rsidRPr="00F452E7">
              <w:rPr>
                <w:rFonts w:ascii="Angsana New" w:hAnsi="Angsana New" w:cs="Angsana New"/>
                <w:color w:val="auto"/>
                <w:sz w:val="36"/>
                <w:szCs w:val="36"/>
                <w:cs/>
              </w:rPr>
              <w:t xml:space="preserve">เมษายน </w:t>
            </w:r>
            <w:r w:rsidRPr="00F452E7">
              <w:rPr>
                <w:rFonts w:ascii="Angsana New" w:hAnsi="Angsana New" w:cs="Angsana New"/>
                <w:color w:val="auto"/>
                <w:sz w:val="36"/>
                <w:szCs w:val="36"/>
              </w:rPr>
              <w:t>2569</w:t>
            </w:r>
          </w:p>
        </w:tc>
      </w:tr>
    </w:tbl>
    <w:p w14:paraId="1BC2EABF" w14:textId="77777777" w:rsidR="00C12B51" w:rsidRPr="00F452E7" w:rsidRDefault="001705D6">
      <w:pPr>
        <w:spacing w:before="120" w:after="8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i/>
          <w:iCs/>
          <w:color w:val="auto"/>
          <w:sz w:val="32"/>
          <w:szCs w:val="32"/>
          <w:cs/>
        </w:rPr>
        <w:t xml:space="preserve">เอกสารนี้จัดทำตามสัญญาเลขที่ ๑๔/๒๕๖๙ เพื่อส่งมอบในงวดที่ </w:t>
      </w:r>
      <w:r w:rsidRPr="00F452E7">
        <w:rPr>
          <w:rFonts w:ascii="Angsana New" w:hAnsi="Angsana New" w:cs="Angsana New"/>
          <w:i/>
          <w:iCs/>
          <w:color w:val="auto"/>
          <w:sz w:val="32"/>
          <w:szCs w:val="32"/>
        </w:rPr>
        <w:t xml:space="preserve">1 </w:t>
      </w:r>
      <w:r w:rsidRPr="00F452E7">
        <w:rPr>
          <w:rFonts w:ascii="Angsana New" w:hAnsi="Angsana New" w:cs="Angsana New"/>
          <w:i/>
          <w:iCs/>
          <w:color w:val="auto"/>
          <w:sz w:val="32"/>
          <w:szCs w:val="32"/>
          <w:cs/>
        </w:rPr>
        <w:t xml:space="preserve">ของโครงการ </w:t>
      </w:r>
      <w:r w:rsidRPr="00F452E7">
        <w:rPr>
          <w:rFonts w:ascii="Angsana New" w:hAnsi="Angsana New" w:cs="Angsana New"/>
          <w:i/>
          <w:iCs/>
          <w:color w:val="auto"/>
          <w:sz w:val="32"/>
          <w:szCs w:val="32"/>
        </w:rPr>
        <w:t>E</w:t>
      </w:r>
      <w:r w:rsidRPr="00F452E7">
        <w:rPr>
          <w:rFonts w:ascii="Angsana New" w:hAnsi="Angsana New" w:cs="Angsana New"/>
          <w:i/>
          <w:iCs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i/>
          <w:iCs/>
          <w:color w:val="auto"/>
          <w:sz w:val="32"/>
          <w:szCs w:val="32"/>
        </w:rPr>
        <w:t>CMIS</w:t>
      </w:r>
    </w:p>
    <w:p w14:paraId="1BC2EAC0" w14:textId="77777777" w:rsidR="00C12B51" w:rsidRPr="00F452E7" w:rsidRDefault="001705D6">
      <w:pPr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br w:type="page"/>
      </w:r>
    </w:p>
    <w:p w14:paraId="1BC2EAC1" w14:textId="77777777" w:rsidR="00C12B51" w:rsidRPr="006526D2" w:rsidRDefault="001705D6" w:rsidP="00C0424C">
      <w:pPr>
        <w:shd w:val="clear" w:color="auto" w:fill="1A2F6E"/>
        <w:spacing w:before="240" w:after="120" w:line="300" w:lineRule="auto"/>
        <w:rPr>
          <w:rFonts w:ascii="Angsana New" w:hAnsi="Angsana New" w:cs="Angsana New"/>
          <w:color w:val="auto"/>
          <w:sz w:val="40"/>
          <w:szCs w:val="40"/>
        </w:rPr>
      </w:pPr>
      <w:r w:rsidRPr="006526D2">
        <w:rPr>
          <w:rFonts w:ascii="Angsana New" w:hAnsi="Angsana New" w:cs="Angsana New"/>
          <w:b/>
          <w:bCs/>
          <w:color w:val="auto"/>
          <w:sz w:val="40"/>
          <w:szCs w:val="40"/>
          <w:cs/>
        </w:rPr>
        <w:lastRenderedPageBreak/>
        <w:t>สารบัญ</w:t>
      </w:r>
    </w:p>
    <w:sdt>
      <w:sdtPr>
        <w:rPr>
          <w:rFonts w:ascii="TH SarabunPSK" w:eastAsia="TH SarabunPSK" w:hAnsi="TH SarabunPSK" w:cs="TH SarabunPSK"/>
          <w:b w:val="0"/>
          <w:bCs w:val="0"/>
          <w:color w:val="3C3C3C"/>
          <w:kern w:val="0"/>
          <w:sz w:val="22"/>
          <w:szCs w:val="22"/>
          <w:lang w:val="th-TH"/>
          <w14:ligatures w14:val="none"/>
        </w:rPr>
        <w:id w:val="206667700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95F710F" w14:textId="0B1C4453" w:rsidR="00666D70" w:rsidRDefault="00CD0482">
          <w:pPr>
            <w:pStyle w:val="12"/>
            <w:rPr>
              <w:rFonts w:asciiTheme="minorHAnsi" w:hAnsiTheme="minorHAnsi" w:cstheme="minorBidi"/>
              <w:b w:val="0"/>
              <w:bCs w:val="0"/>
              <w:color w:val="auto"/>
              <w:sz w:val="24"/>
              <w:szCs w:val="30"/>
            </w:rPr>
          </w:pPr>
          <w:r w:rsidRPr="00F452E7">
            <w:rPr>
              <w:rFonts w:ascii="TH SarabunPSK" w:hAnsi="TH SarabunPSK" w:cs="TH SarabunPSK"/>
            </w:rPr>
            <w:fldChar w:fldCharType="begin"/>
          </w:r>
          <w:r>
            <w:instrText xml:space="preserve">TOC \o </w:instrText>
          </w:r>
          <w:r>
            <w:rPr>
              <w:cs/>
            </w:rPr>
            <w:instrText>"</w:instrText>
          </w:r>
          <w:r>
            <w:instrText>1</w:instrText>
          </w:r>
          <w:r>
            <w:rPr>
              <w:cs/>
            </w:rPr>
            <w:instrText>-</w:instrText>
          </w:r>
          <w:r>
            <w:instrText>3</w:instrText>
          </w:r>
          <w:r>
            <w:rPr>
              <w:cs/>
            </w:rPr>
            <w:instrText xml:space="preserve">" </w:instrText>
          </w:r>
          <w:r>
            <w:instrText>\z \u \h</w:instrText>
          </w:r>
          <w:r w:rsidRPr="00F452E7">
            <w:rPr>
              <w:rFonts w:ascii="TH SarabunPSK" w:hAnsi="TH SarabunPSK" w:cs="TH SarabunPSK"/>
            </w:rPr>
            <w:fldChar w:fldCharType="separate"/>
          </w:r>
          <w:hyperlink w:anchor="_Toc229555785" w:history="1">
            <w:r w:rsidR="00666D70" w:rsidRPr="00312A84">
              <w:rPr>
                <w:rStyle w:val="a5"/>
                <w:cs/>
              </w:rPr>
              <w:t xml:space="preserve">บทที่ </w:t>
            </w:r>
            <w:r w:rsidR="00666D70" w:rsidRPr="00312A84">
              <w:rPr>
                <w:rStyle w:val="a5"/>
              </w:rPr>
              <w:t xml:space="preserve">1  </w:t>
            </w:r>
            <w:r w:rsidR="00666D70" w:rsidRPr="00312A84">
              <w:rPr>
                <w:rStyle w:val="a5"/>
                <w:cs/>
              </w:rPr>
              <w:t>บทนำ</w:t>
            </w:r>
            <w:r w:rsidR="00666D70">
              <w:rPr>
                <w:webHidden/>
              </w:rPr>
              <w:tab/>
            </w:r>
            <w:r w:rsidR="00666D70">
              <w:rPr>
                <w:rStyle w:val="a5"/>
              </w:rPr>
              <w:fldChar w:fldCharType="begin"/>
            </w:r>
            <w:r w:rsidR="00666D70">
              <w:rPr>
                <w:webHidden/>
              </w:rPr>
              <w:instrText xml:space="preserve"> PAGEREF _Toc229555785 \h </w:instrText>
            </w:r>
            <w:r w:rsidR="00666D70">
              <w:rPr>
                <w:rStyle w:val="a5"/>
              </w:rPr>
            </w:r>
            <w:r w:rsidR="00666D70">
              <w:rPr>
                <w:rStyle w:val="a5"/>
              </w:rPr>
              <w:fldChar w:fldCharType="separate"/>
            </w:r>
            <w:r w:rsidR="00666D70">
              <w:rPr>
                <w:webHidden/>
              </w:rPr>
              <w:t>6</w:t>
            </w:r>
            <w:r w:rsidR="00666D70">
              <w:rPr>
                <w:rStyle w:val="a5"/>
              </w:rPr>
              <w:fldChar w:fldCharType="end"/>
            </w:r>
          </w:hyperlink>
        </w:p>
        <w:p w14:paraId="7D8112F4" w14:textId="02AD03DA" w:rsidR="00666D70" w:rsidRDefault="00666D70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786" w:history="1">
            <w:r w:rsidRPr="00312A84">
              <w:rPr>
                <w:rStyle w:val="a5"/>
              </w:rPr>
              <w:t>1</w:t>
            </w:r>
            <w:r w:rsidRPr="00312A84">
              <w:rPr>
                <w:rStyle w:val="a5"/>
                <w:cs/>
              </w:rPr>
              <w:t>.</w:t>
            </w:r>
            <w:r w:rsidRPr="00312A84">
              <w:rPr>
                <w:rStyle w:val="a5"/>
              </w:rPr>
              <w:t xml:space="preserve">1 </w:t>
            </w:r>
            <w:r w:rsidRPr="00312A84">
              <w:rPr>
                <w:rStyle w:val="a5"/>
                <w:cs/>
              </w:rPr>
              <w:t>วัตถุประสงค์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_Toc229555786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rStyle w:val="a5"/>
              </w:rPr>
              <w:fldChar w:fldCharType="end"/>
            </w:r>
          </w:hyperlink>
        </w:p>
        <w:p w14:paraId="5BC117EB" w14:textId="4A19C859" w:rsidR="00666D70" w:rsidRDefault="00666D70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787" w:history="1">
            <w:r w:rsidRPr="00312A84">
              <w:rPr>
                <w:rStyle w:val="a5"/>
              </w:rPr>
              <w:t>1</w:t>
            </w:r>
            <w:r w:rsidRPr="00312A84">
              <w:rPr>
                <w:rStyle w:val="a5"/>
                <w:cs/>
              </w:rPr>
              <w:t>.</w:t>
            </w:r>
            <w:r w:rsidRPr="00312A84">
              <w:rPr>
                <w:rStyle w:val="a5"/>
              </w:rPr>
              <w:t xml:space="preserve">2 </w:t>
            </w:r>
            <w:r w:rsidRPr="00312A84">
              <w:rPr>
                <w:rStyle w:val="a5"/>
                <w:cs/>
              </w:rPr>
              <w:t xml:space="preserve">ขอบเขตการวิเคราะห์ — </w:t>
            </w:r>
            <w:r w:rsidRPr="00312A84">
              <w:rPr>
                <w:rStyle w:val="a5"/>
              </w:rPr>
              <w:t xml:space="preserve">10 </w:t>
            </w:r>
            <w:r w:rsidRPr="00312A84">
              <w:rPr>
                <w:rStyle w:val="a5"/>
                <w:cs/>
              </w:rPr>
              <w:t>ระบบงาน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_Toc229555787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rStyle w:val="a5"/>
              </w:rPr>
              <w:fldChar w:fldCharType="end"/>
            </w:r>
          </w:hyperlink>
        </w:p>
        <w:p w14:paraId="19BF8730" w14:textId="43721A9E" w:rsidR="00666D70" w:rsidRDefault="00666D70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788" w:history="1">
            <w:r w:rsidRPr="00312A84">
              <w:rPr>
                <w:rStyle w:val="a5"/>
              </w:rPr>
              <w:t>1</w:t>
            </w:r>
            <w:r w:rsidRPr="00312A84">
              <w:rPr>
                <w:rStyle w:val="a5"/>
                <w:cs/>
              </w:rPr>
              <w:t>.</w:t>
            </w:r>
            <w:r w:rsidRPr="00312A84">
              <w:rPr>
                <w:rStyle w:val="a5"/>
              </w:rPr>
              <w:t xml:space="preserve">3 </w:t>
            </w:r>
            <w:r w:rsidRPr="00312A84">
              <w:rPr>
                <w:rStyle w:val="a5"/>
                <w:cs/>
              </w:rPr>
              <w:t>ระเบียบวิธีการวิเคราะห์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_Toc229555788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rStyle w:val="a5"/>
              </w:rPr>
              <w:fldChar w:fldCharType="end"/>
            </w:r>
          </w:hyperlink>
        </w:p>
        <w:p w14:paraId="63B1F6BB" w14:textId="79925D53" w:rsidR="00666D70" w:rsidRDefault="00666D70">
          <w:pPr>
            <w:pStyle w:val="12"/>
            <w:rPr>
              <w:rFonts w:asciiTheme="minorHAnsi" w:hAnsiTheme="minorHAnsi" w:cstheme="minorBidi"/>
              <w:b w:val="0"/>
              <w:bCs w:val="0"/>
              <w:color w:val="auto"/>
              <w:sz w:val="24"/>
              <w:szCs w:val="30"/>
            </w:rPr>
          </w:pPr>
          <w:hyperlink w:anchor="_Toc229555789" w:history="1">
            <w:r w:rsidRPr="00312A84">
              <w:rPr>
                <w:rStyle w:val="a5"/>
                <w:cs/>
              </w:rPr>
              <w:t xml:space="preserve">บทที่ </w:t>
            </w:r>
            <w:r w:rsidRPr="00312A84">
              <w:rPr>
                <w:rStyle w:val="a5"/>
              </w:rPr>
              <w:t xml:space="preserve">2  </w:t>
            </w:r>
            <w:r w:rsidRPr="00312A84">
              <w:rPr>
                <w:rStyle w:val="a5"/>
                <w:cs/>
              </w:rPr>
              <w:t xml:space="preserve">วิเคราะห์กระบวนงาน </w:t>
            </w:r>
            <w:r w:rsidRPr="00312A84">
              <w:rPr>
                <w:rStyle w:val="a5"/>
              </w:rPr>
              <w:t>AS</w:t>
            </w:r>
            <w:r w:rsidRPr="00312A84">
              <w:rPr>
                <w:rStyle w:val="a5"/>
                <w:cs/>
              </w:rPr>
              <w:t>-</w:t>
            </w:r>
            <w:r w:rsidRPr="00312A84">
              <w:rPr>
                <w:rStyle w:val="a5"/>
              </w:rPr>
              <w:t>IS TO</w:t>
            </w:r>
            <w:r w:rsidRPr="00312A84">
              <w:rPr>
                <w:rStyle w:val="a5"/>
                <w:cs/>
              </w:rPr>
              <w:t>-</w:t>
            </w:r>
            <w:r w:rsidRPr="00312A84">
              <w:rPr>
                <w:rStyle w:val="a5"/>
              </w:rPr>
              <w:t>BE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_Toc229555789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rStyle w:val="a5"/>
              </w:rPr>
              <w:fldChar w:fldCharType="end"/>
            </w:r>
          </w:hyperlink>
        </w:p>
        <w:p w14:paraId="3D5349E9" w14:textId="1BCEF4F3" w:rsidR="00666D70" w:rsidRDefault="00666D70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790" w:history="1">
            <w:r w:rsidRPr="00312A84">
              <w:rPr>
                <w:rStyle w:val="a5"/>
              </w:rPr>
              <w:t>2</w:t>
            </w:r>
            <w:r w:rsidRPr="00312A84">
              <w:rPr>
                <w:rStyle w:val="a5"/>
                <w:cs/>
              </w:rPr>
              <w:t>.</w:t>
            </w:r>
            <w:r w:rsidRPr="00312A84">
              <w:rPr>
                <w:rStyle w:val="a5"/>
              </w:rPr>
              <w:t xml:space="preserve">1 </w:t>
            </w:r>
            <w:r w:rsidRPr="00312A84">
              <w:rPr>
                <w:rStyle w:val="a5"/>
                <w:cs/>
              </w:rPr>
              <w:t>ปัญหาหลักของระบบปัจจุบัน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_Toc229555790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rStyle w:val="a5"/>
              </w:rPr>
              <w:fldChar w:fldCharType="end"/>
            </w:r>
          </w:hyperlink>
        </w:p>
        <w:p w14:paraId="3F4751A7" w14:textId="72A8D281" w:rsidR="00666D70" w:rsidRDefault="00666D70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791" w:history="1">
            <w:r w:rsidRPr="00312A84">
              <w:rPr>
                <w:rStyle w:val="a5"/>
              </w:rPr>
              <w:t>2</w:t>
            </w:r>
            <w:r w:rsidRPr="00312A84">
              <w:rPr>
                <w:rStyle w:val="a5"/>
                <w:cs/>
              </w:rPr>
              <w:t>.</w:t>
            </w:r>
            <w:r w:rsidRPr="00312A84">
              <w:rPr>
                <w:rStyle w:val="a5"/>
              </w:rPr>
              <w:t xml:space="preserve">2 </w:t>
            </w:r>
            <w:r w:rsidRPr="00312A84">
              <w:rPr>
                <w:rStyle w:val="a5"/>
                <w:cs/>
              </w:rPr>
              <w:t xml:space="preserve">เป้าหมาย </w:t>
            </w:r>
            <w:r w:rsidRPr="00312A84">
              <w:rPr>
                <w:rStyle w:val="a5"/>
              </w:rPr>
              <w:t>TO</w:t>
            </w:r>
            <w:r w:rsidRPr="00312A84">
              <w:rPr>
                <w:rStyle w:val="a5"/>
                <w:cs/>
              </w:rPr>
              <w:t>-</w:t>
            </w:r>
            <w:r w:rsidRPr="00312A84">
              <w:rPr>
                <w:rStyle w:val="a5"/>
              </w:rPr>
              <w:t>BE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_Toc229555791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rStyle w:val="a5"/>
              </w:rPr>
              <w:fldChar w:fldCharType="end"/>
            </w:r>
          </w:hyperlink>
        </w:p>
        <w:p w14:paraId="2E143DA0" w14:textId="1AAF992A" w:rsidR="00666D70" w:rsidRDefault="00666D70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792" w:history="1">
            <w:r w:rsidRPr="00312A84">
              <w:rPr>
                <w:rStyle w:val="a5"/>
                <w:cs/>
              </w:rPr>
              <w:t xml:space="preserve">กิจกรรมที่ </w:t>
            </w:r>
            <w:r w:rsidRPr="00312A84">
              <w:rPr>
                <w:rStyle w:val="a5"/>
              </w:rPr>
              <w:t>4</w:t>
            </w:r>
            <w:r w:rsidRPr="00312A84">
              <w:rPr>
                <w:rStyle w:val="a5"/>
                <w:cs/>
              </w:rPr>
              <w:t>: ระบบรับเรื่องร้องเรียน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_Toc229555792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rStyle w:val="a5"/>
              </w:rPr>
              <w:fldChar w:fldCharType="end"/>
            </w:r>
          </w:hyperlink>
        </w:p>
        <w:p w14:paraId="598CE150" w14:textId="05C1D4FE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793" w:history="1">
            <w:r w:rsidRPr="00312A84">
              <w:rPr>
                <w:rStyle w:val="a5"/>
                <w:rFonts w:ascii="Angsana New" w:hAnsi="Angsana New"/>
                <w:cs/>
              </w:rPr>
              <w:t>4.1 ระบบการรับเรื่องร้องเรียนของสำนักงาน ป.ป.ท.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_Toc229555793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rStyle w:val="a5"/>
              </w:rPr>
              <w:fldChar w:fldCharType="end"/>
            </w:r>
          </w:hyperlink>
        </w:p>
        <w:p w14:paraId="0CACB121" w14:textId="5106397F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794" w:history="1">
            <w:r w:rsidRPr="00312A84">
              <w:rPr>
                <w:rStyle w:val="a5"/>
                <w:rFonts w:ascii="Angsana New" w:hAnsi="Angsana New"/>
                <w:cs/>
              </w:rPr>
              <w:t>4.2 ระบบการมอบหมายและส่งต่อเรื่องร้องเรียนของศูนย์รับเรื่องร้องเรียน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_Toc229555794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rStyle w:val="a5"/>
              </w:rPr>
              <w:fldChar w:fldCharType="end"/>
            </w:r>
          </w:hyperlink>
        </w:p>
        <w:p w14:paraId="5813E427" w14:textId="7177A036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795" w:history="1">
            <w:r w:rsidRPr="00312A84">
              <w:rPr>
                <w:rStyle w:val="a5"/>
                <w:rFonts w:ascii="Angsana New" w:hAnsi="Angsana New"/>
              </w:rPr>
              <w:t>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3</w:t>
            </w:r>
            <w:r w:rsidRPr="00312A84">
              <w:rPr>
                <w:rStyle w:val="a5"/>
                <w:rFonts w:ascii="Angsana New" w:hAnsi="Angsana New"/>
                <w:cs/>
              </w:rPr>
              <w:t xml:space="preserve"> ระบบการจัดเก็บสถิติประเภทการร้องเรียนต่าง ๆ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_Toc229555795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rStyle w:val="a5"/>
              </w:rPr>
              <w:fldChar w:fldCharType="end"/>
            </w:r>
          </w:hyperlink>
        </w:p>
        <w:p w14:paraId="0E24899B" w14:textId="56ABFA51" w:rsidR="00666D70" w:rsidRDefault="00666D70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796" w:history="1">
            <w:r w:rsidRPr="00312A84">
              <w:rPr>
                <w:rStyle w:val="a5"/>
                <w:cs/>
              </w:rPr>
              <w:t xml:space="preserve">กิจกรรมที่ </w:t>
            </w:r>
            <w:r w:rsidRPr="00312A84">
              <w:rPr>
                <w:rStyle w:val="a5"/>
              </w:rPr>
              <w:t>5</w:t>
            </w:r>
            <w:r w:rsidRPr="00312A84">
              <w:rPr>
                <w:rStyle w:val="a5"/>
                <w:cs/>
              </w:rPr>
              <w:t>: ระบบกระบวนการดำเนินงานกล่าวหา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_Toc229555796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rStyle w:val="a5"/>
              </w:rPr>
              <w:fldChar w:fldCharType="end"/>
            </w:r>
          </w:hyperlink>
        </w:p>
        <w:p w14:paraId="2ABFC631" w14:textId="35C7B90E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797" w:history="1">
            <w:r w:rsidRPr="00312A84">
              <w:rPr>
                <w:rStyle w:val="a5"/>
                <w:rFonts w:ascii="Angsana New" w:hAnsi="Angsana New"/>
              </w:rPr>
              <w:t>5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1 </w:t>
            </w:r>
            <w:r w:rsidRPr="00312A84">
              <w:rPr>
                <w:rStyle w:val="a5"/>
                <w:rFonts w:ascii="Angsana New" w:hAnsi="Angsana New"/>
                <w:cs/>
              </w:rPr>
              <w:t>ระบบการมอบหมายผู้รับผิดชอบสำนวนคดี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_Toc229555797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rStyle w:val="a5"/>
              </w:rPr>
              <w:fldChar w:fldCharType="end"/>
            </w:r>
          </w:hyperlink>
        </w:p>
        <w:p w14:paraId="1A231933" w14:textId="58D90455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798" w:history="1">
            <w:r w:rsidRPr="00312A84">
              <w:rPr>
                <w:rStyle w:val="a5"/>
                <w:rFonts w:ascii="Angsana New" w:hAnsi="Angsana New"/>
              </w:rPr>
              <w:t>5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2 </w:t>
            </w:r>
            <w:r w:rsidRPr="00312A84">
              <w:rPr>
                <w:rStyle w:val="a5"/>
                <w:rFonts w:ascii="Angsana New" w:hAnsi="Angsana New"/>
                <w:cs/>
              </w:rPr>
              <w:t>ระบบการไต่สวนเบื้องต้น / การตรวจสอบและวิเคราะห์เรื่องกล่าวหา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_Toc229555798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rStyle w:val="a5"/>
              </w:rPr>
              <w:fldChar w:fldCharType="end"/>
            </w:r>
          </w:hyperlink>
        </w:p>
        <w:p w14:paraId="4F8A735F" w14:textId="391B0378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799" w:history="1">
            <w:r w:rsidRPr="00312A84">
              <w:rPr>
                <w:rStyle w:val="a5"/>
                <w:rFonts w:ascii="Angsana New" w:hAnsi="Angsana New"/>
              </w:rPr>
              <w:t>5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3</w:t>
            </w:r>
            <w:r w:rsidRPr="00312A84">
              <w:rPr>
                <w:rStyle w:val="a5"/>
                <w:rFonts w:ascii="Angsana New" w:hAnsi="Angsana New"/>
                <w:cs/>
              </w:rPr>
              <w:t xml:space="preserve"> ระบบการไต่สวนวินิจฉัยชี้มูล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_Toc229555799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rStyle w:val="a5"/>
              </w:rPr>
              <w:fldChar w:fldCharType="end"/>
            </w:r>
          </w:hyperlink>
        </w:p>
        <w:p w14:paraId="0D78E60C" w14:textId="0CA61826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00" w:history="1">
            <w:r w:rsidRPr="00312A84">
              <w:rPr>
                <w:rStyle w:val="a5"/>
                <w:rFonts w:ascii="Angsana New" w:hAnsi="Angsana New"/>
                <w:cs/>
              </w:rPr>
              <w:t>5.4 ระบบการพิจารณาและให้ความเห็นของผู้บังคับบัญชา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_Toc229555800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rStyle w:val="a5"/>
              </w:rPr>
              <w:fldChar w:fldCharType="end"/>
            </w:r>
          </w:hyperlink>
        </w:p>
        <w:p w14:paraId="721E085D" w14:textId="207DD4FF" w:rsidR="00666D70" w:rsidRDefault="00666D70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01" w:history="1">
            <w:r w:rsidRPr="00312A84">
              <w:rPr>
                <w:rStyle w:val="a5"/>
                <w:cs/>
              </w:rPr>
              <w:t xml:space="preserve">กิจกรรมที่ </w:t>
            </w:r>
            <w:r w:rsidRPr="00312A84">
              <w:rPr>
                <w:rStyle w:val="a5"/>
              </w:rPr>
              <w:t>6</w:t>
            </w:r>
            <w:r w:rsidRPr="00312A84">
              <w:rPr>
                <w:rStyle w:val="a5"/>
                <w:cs/>
              </w:rPr>
              <w:t>: ระบบคุ้มครองพยาน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_Toc229555801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rStyle w:val="a5"/>
              </w:rPr>
              <w:fldChar w:fldCharType="end"/>
            </w:r>
          </w:hyperlink>
        </w:p>
        <w:p w14:paraId="0533C5DC" w14:textId="21FFE4AA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02" w:history="1">
            <w:r w:rsidRPr="00312A84">
              <w:rPr>
                <w:rStyle w:val="a5"/>
                <w:rFonts w:ascii="Angsana New" w:hAnsi="Angsana New"/>
              </w:rPr>
              <w:t>6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1 </w:t>
            </w:r>
            <w:r w:rsidRPr="00312A84">
              <w:rPr>
                <w:rStyle w:val="a5"/>
                <w:rFonts w:ascii="Angsana New" w:hAnsi="Angsana New"/>
                <w:cs/>
              </w:rPr>
              <w:t>ระบบสร้างคำร้องขอคุ้มครองพยาน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_Toc229555802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rStyle w:val="a5"/>
              </w:rPr>
              <w:fldChar w:fldCharType="end"/>
            </w:r>
          </w:hyperlink>
        </w:p>
        <w:p w14:paraId="2E3A35F5" w14:textId="5C7E455B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03" w:history="1">
            <w:r w:rsidRPr="00312A84">
              <w:rPr>
                <w:rStyle w:val="a5"/>
                <w:rFonts w:ascii="Angsana New" w:hAnsi="Angsana New"/>
              </w:rPr>
              <w:t>6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2 </w:t>
            </w:r>
            <w:r w:rsidRPr="00312A84">
              <w:rPr>
                <w:rStyle w:val="a5"/>
                <w:rFonts w:ascii="Angsana New" w:hAnsi="Angsana New"/>
                <w:cs/>
              </w:rPr>
              <w:t>ระบบพิจารณาคำขอคุ้มครองพยาน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_Toc229555803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rStyle w:val="a5"/>
              </w:rPr>
              <w:fldChar w:fldCharType="end"/>
            </w:r>
          </w:hyperlink>
        </w:p>
        <w:p w14:paraId="0A34B1DA" w14:textId="35C43CCC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04" w:history="1">
            <w:r w:rsidRPr="00312A84">
              <w:rPr>
                <w:rStyle w:val="a5"/>
                <w:rFonts w:ascii="Angsana New" w:hAnsi="Angsana New"/>
              </w:rPr>
              <w:t>6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3 </w:t>
            </w:r>
            <w:r w:rsidRPr="00312A84">
              <w:rPr>
                <w:rStyle w:val="a5"/>
                <w:rFonts w:ascii="Angsana New" w:hAnsi="Angsana New"/>
                <w:cs/>
              </w:rPr>
              <w:t>ระบบยื่นอุทธรณ์คำร้องขอและการพิจารณาอุทธรณ์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_Toc229555804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rStyle w:val="a5"/>
              </w:rPr>
              <w:fldChar w:fldCharType="end"/>
            </w:r>
          </w:hyperlink>
        </w:p>
        <w:p w14:paraId="2297B45D" w14:textId="4435D99C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05" w:history="1">
            <w:r w:rsidRPr="00312A84">
              <w:rPr>
                <w:rStyle w:val="a5"/>
                <w:rFonts w:ascii="Angsana New" w:hAnsi="Angsana New"/>
                <w:cs/>
              </w:rPr>
              <w:t>6.4 ระบบรายงานการคุ้มครองพยานและการประสานงาน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_Toc229555805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rStyle w:val="a5"/>
              </w:rPr>
              <w:fldChar w:fldCharType="end"/>
            </w:r>
          </w:hyperlink>
        </w:p>
        <w:p w14:paraId="30EF2828" w14:textId="0D1A3502" w:rsidR="00666D70" w:rsidRDefault="00666D70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06" w:history="1">
            <w:r w:rsidRPr="00312A84">
              <w:rPr>
                <w:rStyle w:val="a5"/>
                <w:cs/>
              </w:rPr>
              <w:t xml:space="preserve">กิจกรรมที่ </w:t>
            </w:r>
            <w:r w:rsidRPr="00312A84">
              <w:rPr>
                <w:rStyle w:val="a5"/>
              </w:rPr>
              <w:t>7</w:t>
            </w:r>
            <w:r w:rsidRPr="00312A84">
              <w:rPr>
                <w:rStyle w:val="a5"/>
                <w:cs/>
              </w:rPr>
              <w:t>: ระบบมติคณะกรรมการ ป.ป.ท.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_Toc229555806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rStyle w:val="a5"/>
              </w:rPr>
              <w:fldChar w:fldCharType="end"/>
            </w:r>
          </w:hyperlink>
        </w:p>
        <w:p w14:paraId="61E44E3C" w14:textId="0BDB2A0C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07" w:history="1">
            <w:r w:rsidRPr="00312A84">
              <w:rPr>
                <w:rStyle w:val="a5"/>
                <w:rFonts w:ascii="Angsana New" w:hAnsi="Angsana New"/>
              </w:rPr>
              <w:t>7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1 </w:t>
            </w:r>
            <w:r w:rsidRPr="00312A84">
              <w:rPr>
                <w:rStyle w:val="a5"/>
                <w:rFonts w:ascii="Angsana New" w:hAnsi="Angsana New"/>
                <w:cs/>
              </w:rPr>
              <w:t>ระบบการจัดทำทะเบียนคุมรายงานไต่สวนและการจัดเก็บสำนวนคดี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_Toc229555807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rStyle w:val="a5"/>
              </w:rPr>
              <w:fldChar w:fldCharType="end"/>
            </w:r>
          </w:hyperlink>
        </w:p>
        <w:p w14:paraId="0E9A4D7C" w14:textId="09F0B9F4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08" w:history="1">
            <w:r w:rsidRPr="00312A84">
              <w:rPr>
                <w:rStyle w:val="a5"/>
                <w:rFonts w:ascii="Angsana New" w:hAnsi="Angsana New"/>
                <w:cs/>
              </w:rPr>
              <w:t>7.2 ระบบการสนับสนุนการพิจารณา (จัดทำมติ</w:t>
            </w:r>
            <w:r w:rsidRPr="00312A84">
              <w:rPr>
                <w:rStyle w:val="a5"/>
                <w:rFonts w:ascii="Angsana New" w:hAnsi="Angsana New"/>
              </w:rPr>
              <w:t xml:space="preserve">, </w:t>
            </w:r>
            <w:r w:rsidRPr="00312A84">
              <w:rPr>
                <w:rStyle w:val="a5"/>
                <w:rFonts w:ascii="Angsana New" w:hAnsi="Angsana New"/>
                <w:cs/>
              </w:rPr>
              <w:t>คำสั่ง</w:t>
            </w:r>
            <w:r w:rsidRPr="00312A84">
              <w:rPr>
                <w:rStyle w:val="a5"/>
                <w:rFonts w:ascii="Angsana New" w:hAnsi="Angsana New"/>
              </w:rPr>
              <w:t xml:space="preserve">, </w:t>
            </w:r>
            <w:r w:rsidRPr="00312A84">
              <w:rPr>
                <w:rStyle w:val="a5"/>
                <w:rFonts w:ascii="Angsana New" w:hAnsi="Angsana New"/>
                <w:cs/>
              </w:rPr>
              <w:t>หนังสือลงโทษ)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_Toc229555808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rStyle w:val="a5"/>
              </w:rPr>
              <w:fldChar w:fldCharType="end"/>
            </w:r>
          </w:hyperlink>
        </w:p>
        <w:p w14:paraId="509B40EC" w14:textId="5771DEEB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09" w:history="1">
            <w:r w:rsidRPr="00312A84">
              <w:rPr>
                <w:rStyle w:val="a5"/>
                <w:rFonts w:ascii="Angsana New" w:hAnsi="Angsana New"/>
              </w:rPr>
              <w:t>7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3 </w:t>
            </w:r>
            <w:r w:rsidRPr="00312A84">
              <w:rPr>
                <w:rStyle w:val="a5"/>
                <w:rFonts w:ascii="Angsana New" w:hAnsi="Angsana New"/>
                <w:cs/>
              </w:rPr>
              <w:t>ระบบค้นหา และกรองข้อมูลคดี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_Toc229555809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rStyle w:val="a5"/>
              </w:rPr>
              <w:fldChar w:fldCharType="end"/>
            </w:r>
          </w:hyperlink>
        </w:p>
        <w:p w14:paraId="6F168462" w14:textId="79A3612F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10" w:history="1">
            <w:r w:rsidRPr="00312A84">
              <w:rPr>
                <w:rStyle w:val="a5"/>
                <w:rFonts w:ascii="Angsana New" w:hAnsi="Angsana New"/>
              </w:rPr>
              <w:t>7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4 </w:t>
            </w:r>
            <w:r w:rsidRPr="00312A84">
              <w:rPr>
                <w:rStyle w:val="a5"/>
                <w:rFonts w:ascii="Angsana New" w:hAnsi="Angsana New"/>
                <w:cs/>
              </w:rPr>
              <w:t>ระบบการแสดงผลข้อมูล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_Toc229555810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52</w:t>
            </w:r>
            <w:r>
              <w:rPr>
                <w:rStyle w:val="a5"/>
              </w:rPr>
              <w:fldChar w:fldCharType="end"/>
            </w:r>
          </w:hyperlink>
        </w:p>
        <w:p w14:paraId="4DE19DF5" w14:textId="66818498" w:rsidR="00666D70" w:rsidRDefault="00666D70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11" w:history="1">
            <w:r w:rsidRPr="00312A84">
              <w:rPr>
                <w:rStyle w:val="a5"/>
                <w:cs/>
              </w:rPr>
              <w:t xml:space="preserve">กิจกรรมที่ </w:t>
            </w:r>
            <w:r w:rsidRPr="00312A84">
              <w:rPr>
                <w:rStyle w:val="a5"/>
              </w:rPr>
              <w:t>8</w:t>
            </w:r>
            <w:r w:rsidRPr="00312A84">
              <w:rPr>
                <w:rStyle w:val="a5"/>
                <w:cs/>
              </w:rPr>
              <w:t>: ระบบตรวจสอบประวัติบุคคล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_Toc229555811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55</w:t>
            </w:r>
            <w:r>
              <w:rPr>
                <w:rStyle w:val="a5"/>
              </w:rPr>
              <w:fldChar w:fldCharType="end"/>
            </w:r>
          </w:hyperlink>
        </w:p>
        <w:p w14:paraId="6375B1AB" w14:textId="5A8EE9A4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12" w:history="1">
            <w:r w:rsidRPr="00312A84">
              <w:rPr>
                <w:rStyle w:val="a5"/>
                <w:rFonts w:ascii="Angsana New" w:hAnsi="Angsana New"/>
              </w:rPr>
              <w:t>8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1 </w:t>
            </w:r>
            <w:r w:rsidRPr="00312A84">
              <w:rPr>
                <w:rStyle w:val="a5"/>
                <w:rFonts w:ascii="Angsana New" w:hAnsi="Angsana New"/>
                <w:cs/>
              </w:rPr>
              <w:t>ระบบการตรวจสอบบุคคลและหน่วยงานที่ถูกฟ้องคดี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_Toc229555812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55</w:t>
            </w:r>
            <w:r>
              <w:rPr>
                <w:rStyle w:val="a5"/>
              </w:rPr>
              <w:fldChar w:fldCharType="end"/>
            </w:r>
          </w:hyperlink>
        </w:p>
        <w:p w14:paraId="352DDC04" w14:textId="7B36EC5B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13" w:history="1">
            <w:r w:rsidRPr="00312A84">
              <w:rPr>
                <w:rStyle w:val="a5"/>
                <w:rFonts w:ascii="Angsana New" w:hAnsi="Angsana New"/>
                <w:cs/>
              </w:rPr>
              <w:t>8.2 ระบบการติดตามสำนวนคดีภายหลังคณะกรรมการ ป.ป.ท. มีมติ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_Toc229555813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58</w:t>
            </w:r>
            <w:r>
              <w:rPr>
                <w:rStyle w:val="a5"/>
              </w:rPr>
              <w:fldChar w:fldCharType="end"/>
            </w:r>
          </w:hyperlink>
        </w:p>
        <w:p w14:paraId="3B5E58B3" w14:textId="45BEC59B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14" w:history="1">
            <w:r w:rsidRPr="00312A84">
              <w:rPr>
                <w:rStyle w:val="a5"/>
                <w:rFonts w:ascii="Angsana New" w:hAnsi="Angsana New"/>
                <w:cs/>
              </w:rPr>
              <w:t>8.3 ระบบการกำกับ ตรวจสอบผลดำเนินการทางวินัยของหน่วยงานต้นสังกัด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_Toc229555814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61</w:t>
            </w:r>
            <w:r>
              <w:rPr>
                <w:rStyle w:val="a5"/>
              </w:rPr>
              <w:fldChar w:fldCharType="end"/>
            </w:r>
          </w:hyperlink>
        </w:p>
        <w:p w14:paraId="2D7D9D4D" w14:textId="6A0E7591" w:rsidR="00666D70" w:rsidRDefault="00666D70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15" w:history="1">
            <w:r w:rsidRPr="00312A84">
              <w:rPr>
                <w:rStyle w:val="a5"/>
                <w:cs/>
              </w:rPr>
              <w:t xml:space="preserve">กิจกรรมที่ </w:t>
            </w:r>
            <w:r w:rsidRPr="00312A84">
              <w:rPr>
                <w:rStyle w:val="a5"/>
              </w:rPr>
              <w:t>9</w:t>
            </w:r>
            <w:r w:rsidRPr="00312A84">
              <w:rPr>
                <w:rStyle w:val="a5"/>
                <w:cs/>
              </w:rPr>
              <w:t>: ระบบหมายจับ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_Toc229555815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64</w:t>
            </w:r>
            <w:r>
              <w:rPr>
                <w:rStyle w:val="a5"/>
              </w:rPr>
              <w:fldChar w:fldCharType="end"/>
            </w:r>
          </w:hyperlink>
        </w:p>
        <w:p w14:paraId="47085762" w14:textId="573205CD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16" w:history="1">
            <w:r w:rsidRPr="00312A84">
              <w:rPr>
                <w:rStyle w:val="a5"/>
                <w:rFonts w:ascii="Angsana New" w:hAnsi="Angsana New"/>
              </w:rPr>
              <w:t>9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1 </w:t>
            </w:r>
            <w:r w:rsidRPr="00312A84">
              <w:rPr>
                <w:rStyle w:val="a5"/>
                <w:rFonts w:ascii="Angsana New" w:hAnsi="Angsana New"/>
                <w:cs/>
              </w:rPr>
              <w:t>ระบบบันทึกหมายจับ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_Toc229555816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64</w:t>
            </w:r>
            <w:r>
              <w:rPr>
                <w:rStyle w:val="a5"/>
              </w:rPr>
              <w:fldChar w:fldCharType="end"/>
            </w:r>
          </w:hyperlink>
        </w:p>
        <w:p w14:paraId="260D1E39" w14:textId="148C37D4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17" w:history="1">
            <w:r w:rsidRPr="00312A84">
              <w:rPr>
                <w:rStyle w:val="a5"/>
                <w:rFonts w:ascii="Angsana New" w:hAnsi="Angsana New"/>
              </w:rPr>
              <w:t>9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2 </w:t>
            </w:r>
            <w:r w:rsidRPr="00312A84">
              <w:rPr>
                <w:rStyle w:val="a5"/>
                <w:rFonts w:ascii="Angsana New" w:hAnsi="Angsana New"/>
                <w:cs/>
              </w:rPr>
              <w:t>ระบบตรวจสอบหมายจับ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_Toc229555817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67</w:t>
            </w:r>
            <w:r>
              <w:rPr>
                <w:rStyle w:val="a5"/>
              </w:rPr>
              <w:fldChar w:fldCharType="end"/>
            </w:r>
          </w:hyperlink>
        </w:p>
        <w:p w14:paraId="604D3F74" w14:textId="42F1E425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18" w:history="1">
            <w:r w:rsidRPr="00312A84">
              <w:rPr>
                <w:rStyle w:val="a5"/>
                <w:rFonts w:ascii="Angsana New" w:hAnsi="Angsana New"/>
                <w:cs/>
              </w:rPr>
              <w:t>9.3 ระบบติดตามสถานะหมายจับ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_Toc229555818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70</w:t>
            </w:r>
            <w:r>
              <w:rPr>
                <w:rStyle w:val="a5"/>
              </w:rPr>
              <w:fldChar w:fldCharType="end"/>
            </w:r>
          </w:hyperlink>
        </w:p>
        <w:p w14:paraId="0E8841AD" w14:textId="6D466DDA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19" w:history="1">
            <w:r w:rsidRPr="00312A84">
              <w:rPr>
                <w:rStyle w:val="a5"/>
                <w:rFonts w:ascii="Angsana New" w:hAnsi="Angsana New"/>
              </w:rPr>
              <w:t>9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4 </w:t>
            </w:r>
            <w:r w:rsidRPr="00312A84">
              <w:rPr>
                <w:rStyle w:val="a5"/>
                <w:rFonts w:ascii="Angsana New" w:hAnsi="Angsana New"/>
                <w:cs/>
              </w:rPr>
              <w:t>ระบบรายงานข้อมูลหมายจับ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_Toc229555819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73</w:t>
            </w:r>
            <w:r>
              <w:rPr>
                <w:rStyle w:val="a5"/>
              </w:rPr>
              <w:fldChar w:fldCharType="end"/>
            </w:r>
          </w:hyperlink>
        </w:p>
        <w:p w14:paraId="1C4C38FB" w14:textId="5D13CEAB" w:rsidR="00666D70" w:rsidRDefault="00666D70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20" w:history="1">
            <w:r w:rsidRPr="00312A84">
              <w:rPr>
                <w:rStyle w:val="a5"/>
                <w:cs/>
              </w:rPr>
              <w:t xml:space="preserve">กิจกรรมที่ </w:t>
            </w:r>
            <w:r w:rsidRPr="00312A84">
              <w:rPr>
                <w:rStyle w:val="a5"/>
              </w:rPr>
              <w:t>10</w:t>
            </w:r>
            <w:r w:rsidRPr="00312A84">
              <w:rPr>
                <w:rStyle w:val="a5"/>
                <w:cs/>
              </w:rPr>
              <w:t>: ระบบกฎหมายในทางคดี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_Toc229555820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76</w:t>
            </w:r>
            <w:r>
              <w:rPr>
                <w:rStyle w:val="a5"/>
              </w:rPr>
              <w:fldChar w:fldCharType="end"/>
            </w:r>
          </w:hyperlink>
        </w:p>
        <w:p w14:paraId="3332B254" w14:textId="16C3DF83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21" w:history="1">
            <w:r w:rsidRPr="00312A84">
              <w:rPr>
                <w:rStyle w:val="a5"/>
                <w:rFonts w:ascii="Angsana New" w:hAnsi="Angsana New"/>
                <w:cs/>
              </w:rPr>
              <w:t>10.1 ระบบบริหารจัดการสำนวนคดีที่อยู่ในชั้นอัยการและชั้นศาล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_Toc229555821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76</w:t>
            </w:r>
            <w:r>
              <w:rPr>
                <w:rStyle w:val="a5"/>
              </w:rPr>
              <w:fldChar w:fldCharType="end"/>
            </w:r>
          </w:hyperlink>
        </w:p>
        <w:p w14:paraId="3AEFFC62" w14:textId="209CA18C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22" w:history="1">
            <w:r w:rsidRPr="00312A84">
              <w:rPr>
                <w:rStyle w:val="a5"/>
                <w:rFonts w:ascii="Angsana New" w:hAnsi="Angsana New"/>
              </w:rPr>
              <w:t>10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2</w:t>
            </w:r>
            <w:r w:rsidRPr="00312A84">
              <w:rPr>
                <w:rStyle w:val="a5"/>
                <w:rFonts w:ascii="Angsana New" w:hAnsi="Angsana New"/>
                <w:cs/>
              </w:rPr>
              <w:t xml:space="preserve"> ระบบงานพิจารณาคำร้องขอเปิดเผยข้อมูลข่าวสาร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_Toc229555822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79</w:t>
            </w:r>
            <w:r>
              <w:rPr>
                <w:rStyle w:val="a5"/>
              </w:rPr>
              <w:fldChar w:fldCharType="end"/>
            </w:r>
          </w:hyperlink>
        </w:p>
        <w:p w14:paraId="23B21A76" w14:textId="53B94BA3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23" w:history="1">
            <w:r w:rsidRPr="00312A84">
              <w:rPr>
                <w:rStyle w:val="a5"/>
                <w:rFonts w:ascii="Angsana New" w:hAnsi="Angsana New"/>
              </w:rPr>
              <w:t>10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3 </w:t>
            </w:r>
            <w:r w:rsidRPr="00312A84">
              <w:rPr>
                <w:rStyle w:val="a5"/>
                <w:rFonts w:ascii="Angsana New" w:hAnsi="Angsana New"/>
                <w:cs/>
              </w:rPr>
              <w:t>ระบบการจัดการและควบคุมงานคดีปกครอง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_Toc229555823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82</w:t>
            </w:r>
            <w:r>
              <w:rPr>
                <w:rStyle w:val="a5"/>
              </w:rPr>
              <w:fldChar w:fldCharType="end"/>
            </w:r>
          </w:hyperlink>
        </w:p>
        <w:p w14:paraId="02ADF910" w14:textId="7EA55141" w:rsidR="00666D70" w:rsidRDefault="00666D70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24" w:history="1">
            <w:r w:rsidRPr="00312A84">
              <w:rPr>
                <w:rStyle w:val="a5"/>
                <w:cs/>
              </w:rPr>
              <w:t xml:space="preserve">กิจกรรมที่ </w:t>
            </w:r>
            <w:r w:rsidRPr="00312A84">
              <w:rPr>
                <w:rStyle w:val="a5"/>
              </w:rPr>
              <w:t xml:space="preserve">11 </w:t>
            </w:r>
            <w:r w:rsidRPr="00312A84">
              <w:rPr>
                <w:rStyle w:val="a5"/>
                <w:cs/>
              </w:rPr>
              <w:t>: นำเข้าข้อมูลและถ่ายโอนข้อมูล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_Toc229555824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85</w:t>
            </w:r>
            <w:r>
              <w:rPr>
                <w:rStyle w:val="a5"/>
              </w:rPr>
              <w:fldChar w:fldCharType="end"/>
            </w:r>
          </w:hyperlink>
        </w:p>
        <w:p w14:paraId="67388645" w14:textId="3CB1F5B6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25" w:history="1">
            <w:r w:rsidRPr="00312A84">
              <w:rPr>
                <w:rStyle w:val="a5"/>
                <w:rFonts w:ascii="Angsana New" w:hAnsi="Angsana New"/>
              </w:rPr>
              <w:t>11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1</w:t>
            </w:r>
            <w:r w:rsidRPr="00312A84">
              <w:rPr>
                <w:rStyle w:val="a5"/>
                <w:rFonts w:ascii="Angsana New" w:hAnsi="Angsana New"/>
                <w:cs/>
              </w:rPr>
              <w:t xml:space="preserve"> </w:t>
            </w:r>
            <w:r w:rsidRPr="00312A84">
              <w:rPr>
                <w:rStyle w:val="a5"/>
                <w:rFonts w:ascii="Angsana New" w:eastAsia="Angsana New" w:hAnsi="Angsana New"/>
                <w:cs/>
              </w:rPr>
              <w:t>ระบบรับเรื่องร้องเรียน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_Toc229555825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85</w:t>
            </w:r>
            <w:r>
              <w:rPr>
                <w:rStyle w:val="a5"/>
              </w:rPr>
              <w:fldChar w:fldCharType="end"/>
            </w:r>
          </w:hyperlink>
        </w:p>
        <w:p w14:paraId="7E83EC64" w14:textId="3F0AEA6E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26" w:history="1">
            <w:r w:rsidRPr="00312A84">
              <w:rPr>
                <w:rStyle w:val="a5"/>
                <w:rFonts w:ascii="Angsana New" w:eastAsia="Angsana New" w:hAnsi="Angsana New"/>
              </w:rPr>
              <w:t>11</w:t>
            </w:r>
            <w:r w:rsidRPr="00312A84">
              <w:rPr>
                <w:rStyle w:val="a5"/>
                <w:rFonts w:ascii="Angsana New" w:eastAsia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eastAsia="Angsana New" w:hAnsi="Angsana New"/>
              </w:rPr>
              <w:t xml:space="preserve">2  </w:t>
            </w:r>
            <w:r w:rsidRPr="00312A84">
              <w:rPr>
                <w:rStyle w:val="a5"/>
                <w:rFonts w:ascii="Angsana New" w:eastAsia="Angsana New" w:hAnsi="Angsana New"/>
                <w:cs/>
              </w:rPr>
              <w:t>ระบบกระบวนการดำเนินงานกล่าวหา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_Toc229555826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87</w:t>
            </w:r>
            <w:r>
              <w:rPr>
                <w:rStyle w:val="a5"/>
              </w:rPr>
              <w:fldChar w:fldCharType="end"/>
            </w:r>
          </w:hyperlink>
        </w:p>
        <w:p w14:paraId="2610BBAE" w14:textId="73EA8376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27" w:history="1">
            <w:r w:rsidRPr="00312A84">
              <w:rPr>
                <w:rStyle w:val="a5"/>
                <w:rFonts w:ascii="Angsana New" w:eastAsia="Angsana New" w:hAnsi="Angsana New"/>
              </w:rPr>
              <w:t>11</w:t>
            </w:r>
            <w:r w:rsidRPr="00312A84">
              <w:rPr>
                <w:rStyle w:val="a5"/>
                <w:rFonts w:ascii="Angsana New" w:eastAsia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eastAsia="Angsana New" w:hAnsi="Angsana New"/>
              </w:rPr>
              <w:t xml:space="preserve">3  </w:t>
            </w:r>
            <w:r w:rsidRPr="00312A84">
              <w:rPr>
                <w:rStyle w:val="a5"/>
                <w:rFonts w:ascii="Angsana New" w:eastAsia="Angsana New" w:hAnsi="Angsana New"/>
                <w:cs/>
              </w:rPr>
              <w:t>ระบบคุ้มครองพยาน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_Toc229555827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89</w:t>
            </w:r>
            <w:r>
              <w:rPr>
                <w:rStyle w:val="a5"/>
              </w:rPr>
              <w:fldChar w:fldCharType="end"/>
            </w:r>
          </w:hyperlink>
        </w:p>
        <w:p w14:paraId="6AFCC5B8" w14:textId="63AE2D63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28" w:history="1">
            <w:r w:rsidRPr="00312A84">
              <w:rPr>
                <w:rStyle w:val="a5"/>
                <w:rFonts w:ascii="Angsana New" w:eastAsia="Angsana New" w:hAnsi="Angsana New"/>
              </w:rPr>
              <w:t>11</w:t>
            </w:r>
            <w:r w:rsidRPr="00312A84">
              <w:rPr>
                <w:rStyle w:val="a5"/>
                <w:rFonts w:ascii="Angsana New" w:eastAsia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eastAsia="Angsana New" w:hAnsi="Angsana New"/>
              </w:rPr>
              <w:t xml:space="preserve">4  </w:t>
            </w:r>
            <w:r w:rsidRPr="00312A84">
              <w:rPr>
                <w:rStyle w:val="a5"/>
                <w:rFonts w:ascii="Angsana New" w:eastAsia="Angsana New" w:hAnsi="Angsana New"/>
                <w:cs/>
              </w:rPr>
              <w:t>ระบบมติคณะกรรมการ ป.ป.ท.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_Toc229555828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91</w:t>
            </w:r>
            <w:r>
              <w:rPr>
                <w:rStyle w:val="a5"/>
              </w:rPr>
              <w:fldChar w:fldCharType="end"/>
            </w:r>
          </w:hyperlink>
        </w:p>
        <w:p w14:paraId="7E3A16EE" w14:textId="02CC035C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29" w:history="1">
            <w:r w:rsidRPr="00312A84">
              <w:rPr>
                <w:rStyle w:val="a5"/>
                <w:rFonts w:ascii="Angsana New" w:eastAsia="Angsana New" w:hAnsi="Angsana New"/>
              </w:rPr>
              <w:t>11</w:t>
            </w:r>
            <w:r w:rsidRPr="00312A84">
              <w:rPr>
                <w:rStyle w:val="a5"/>
                <w:rFonts w:ascii="Angsana New" w:eastAsia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eastAsia="Angsana New" w:hAnsi="Angsana New"/>
              </w:rPr>
              <w:t xml:space="preserve">6  </w:t>
            </w:r>
            <w:r w:rsidRPr="00312A84">
              <w:rPr>
                <w:rStyle w:val="a5"/>
                <w:rFonts w:ascii="Angsana New" w:eastAsia="Angsana New" w:hAnsi="Angsana New"/>
                <w:cs/>
              </w:rPr>
              <w:t>ระบบหมายจับ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_Toc229555829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95</w:t>
            </w:r>
            <w:r>
              <w:rPr>
                <w:rStyle w:val="a5"/>
              </w:rPr>
              <w:fldChar w:fldCharType="end"/>
            </w:r>
          </w:hyperlink>
        </w:p>
        <w:p w14:paraId="158EA8AB" w14:textId="6EAD1AF6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30" w:history="1">
            <w:r w:rsidRPr="00312A84">
              <w:rPr>
                <w:rStyle w:val="a5"/>
                <w:rFonts w:ascii="Angsana New" w:eastAsia="Angsana New" w:hAnsi="Angsana New"/>
              </w:rPr>
              <w:t>11</w:t>
            </w:r>
            <w:r w:rsidRPr="00312A84">
              <w:rPr>
                <w:rStyle w:val="a5"/>
                <w:rFonts w:ascii="Angsana New" w:eastAsia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eastAsia="Angsana New" w:hAnsi="Angsana New"/>
              </w:rPr>
              <w:t xml:space="preserve">7  </w:t>
            </w:r>
            <w:r w:rsidRPr="00312A84">
              <w:rPr>
                <w:rStyle w:val="a5"/>
                <w:rFonts w:ascii="Angsana New" w:eastAsia="Angsana New" w:hAnsi="Angsana New"/>
                <w:cs/>
              </w:rPr>
              <w:t>ระบบกฎหมายในทางคดี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_Toc229555830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97</w:t>
            </w:r>
            <w:r>
              <w:rPr>
                <w:rStyle w:val="a5"/>
              </w:rPr>
              <w:fldChar w:fldCharType="end"/>
            </w:r>
          </w:hyperlink>
        </w:p>
        <w:p w14:paraId="1CE95382" w14:textId="784F46A2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31" w:history="1">
            <w:r w:rsidRPr="00312A84">
              <w:rPr>
                <w:rStyle w:val="a5"/>
                <w:rFonts w:ascii="Angsana New" w:eastAsia="Angsana New" w:hAnsi="Angsana New"/>
              </w:rPr>
              <w:t>11</w:t>
            </w:r>
            <w:r w:rsidRPr="00312A84">
              <w:rPr>
                <w:rStyle w:val="a5"/>
                <w:rFonts w:ascii="Angsana New" w:eastAsia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eastAsia="Angsana New" w:hAnsi="Angsana New"/>
              </w:rPr>
              <w:t xml:space="preserve">8  </w:t>
            </w:r>
            <w:r w:rsidRPr="00312A84">
              <w:rPr>
                <w:rStyle w:val="a5"/>
                <w:rFonts w:ascii="Angsana New" w:eastAsia="Angsana New" w:hAnsi="Angsana New"/>
                <w:cs/>
              </w:rPr>
              <w:t>ระบบวิเคราะห์และรายงานผล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_Toc229555831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99</w:t>
            </w:r>
            <w:r>
              <w:rPr>
                <w:rStyle w:val="a5"/>
              </w:rPr>
              <w:fldChar w:fldCharType="end"/>
            </w:r>
          </w:hyperlink>
        </w:p>
        <w:p w14:paraId="3E355C39" w14:textId="33EDC6EB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32" w:history="1">
            <w:r w:rsidRPr="00312A84">
              <w:rPr>
                <w:rStyle w:val="a5"/>
                <w:rFonts w:ascii="Angsana New" w:eastAsia="Angsana New" w:hAnsi="Angsana New"/>
              </w:rPr>
              <w:t>11</w:t>
            </w:r>
            <w:r w:rsidRPr="00312A84">
              <w:rPr>
                <w:rStyle w:val="a5"/>
                <w:rFonts w:ascii="Angsana New" w:eastAsia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eastAsia="Angsana New" w:hAnsi="Angsana New"/>
              </w:rPr>
              <w:t xml:space="preserve">9  </w:t>
            </w:r>
            <w:r w:rsidRPr="00312A84">
              <w:rPr>
                <w:rStyle w:val="a5"/>
                <w:rFonts w:ascii="Angsana New" w:eastAsia="Angsana New" w:hAnsi="Angsana New"/>
                <w:cs/>
              </w:rPr>
              <w:t>ระบบบริหารกลางและสนับสนุน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_Toc229555832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101</w:t>
            </w:r>
            <w:r>
              <w:rPr>
                <w:rStyle w:val="a5"/>
              </w:rPr>
              <w:fldChar w:fldCharType="end"/>
            </w:r>
          </w:hyperlink>
        </w:p>
        <w:p w14:paraId="201FC0D0" w14:textId="2862B2A1" w:rsidR="00666D70" w:rsidRDefault="00666D70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33" w:history="1">
            <w:r w:rsidRPr="00312A84">
              <w:rPr>
                <w:rStyle w:val="a5"/>
                <w:cs/>
              </w:rPr>
              <w:t xml:space="preserve">กิจกรรมที่ </w:t>
            </w:r>
            <w:r w:rsidRPr="00312A84">
              <w:rPr>
                <w:rStyle w:val="a5"/>
              </w:rPr>
              <w:t>12</w:t>
            </w:r>
            <w:r w:rsidRPr="00312A84">
              <w:rPr>
                <w:rStyle w:val="a5"/>
                <w:cs/>
              </w:rPr>
              <w:t>: ระบบวิเคราะห์และรายงานผล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_Toc229555833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103</w:t>
            </w:r>
            <w:r>
              <w:rPr>
                <w:rStyle w:val="a5"/>
              </w:rPr>
              <w:fldChar w:fldCharType="end"/>
            </w:r>
          </w:hyperlink>
        </w:p>
        <w:p w14:paraId="7D34B7B0" w14:textId="513F0DB8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34" w:history="1">
            <w:r w:rsidRPr="00312A84">
              <w:rPr>
                <w:rStyle w:val="a5"/>
                <w:rFonts w:ascii="Angsana New" w:hAnsi="Angsana New"/>
                <w:cs/>
              </w:rPr>
              <w:t>12.1 ระบบวิเคราะห์สถิติการดำเนินงานของ ป.ป.ท.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_Toc229555834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103</w:t>
            </w:r>
            <w:r>
              <w:rPr>
                <w:rStyle w:val="a5"/>
              </w:rPr>
              <w:fldChar w:fldCharType="end"/>
            </w:r>
          </w:hyperlink>
        </w:p>
        <w:p w14:paraId="6A77C9C1" w14:textId="03BBF375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35" w:history="1">
            <w:r w:rsidRPr="00312A84">
              <w:rPr>
                <w:rStyle w:val="a5"/>
                <w:rFonts w:ascii="Angsana New" w:hAnsi="Angsana New"/>
              </w:rPr>
              <w:t>12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2 </w:t>
            </w:r>
            <w:r w:rsidRPr="00312A84">
              <w:rPr>
                <w:rStyle w:val="a5"/>
                <w:rFonts w:ascii="Angsana New" w:hAnsi="Angsana New"/>
                <w:cs/>
              </w:rPr>
              <w:t>ระบบวิเคราะห์สถิติข้อมูลการรับเรื่องร้องเรียนของสำนักงาน ป.ป.ท.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_Toc229555835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105</w:t>
            </w:r>
            <w:r>
              <w:rPr>
                <w:rStyle w:val="a5"/>
              </w:rPr>
              <w:fldChar w:fldCharType="end"/>
            </w:r>
          </w:hyperlink>
        </w:p>
        <w:p w14:paraId="1083E3D5" w14:textId="6E1CBD8C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36" w:history="1">
            <w:r w:rsidRPr="00312A84">
              <w:rPr>
                <w:rStyle w:val="a5"/>
                <w:rFonts w:ascii="Angsana New" w:hAnsi="Angsana New"/>
              </w:rPr>
              <w:t>12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3 </w:t>
            </w:r>
            <w:r w:rsidRPr="00312A84">
              <w:rPr>
                <w:rStyle w:val="a5"/>
                <w:rFonts w:ascii="Angsana New" w:hAnsi="Angsana New"/>
                <w:cs/>
              </w:rPr>
              <w:t>ระบบวิเคราะห์สถิติการปฏิบัติงานการตรวจสอบประวัติบุคคล และหน่วยงานที่ถูกฟ้องคดี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_Toc229555836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107</w:t>
            </w:r>
            <w:r>
              <w:rPr>
                <w:rStyle w:val="a5"/>
              </w:rPr>
              <w:fldChar w:fldCharType="end"/>
            </w:r>
          </w:hyperlink>
        </w:p>
        <w:p w14:paraId="2EC81961" w14:textId="2C05C223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37" w:history="1">
            <w:r w:rsidRPr="00312A84">
              <w:rPr>
                <w:rStyle w:val="a5"/>
                <w:rFonts w:ascii="Angsana New" w:hAnsi="Angsana New"/>
                <w:cs/>
              </w:rPr>
              <w:t>12.4 ระบบวิเคราะห์สถิติการปฏิบัติงานกระบวนงานไต่สวนเบื้องต้นและไต่สวนชี้มูล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_Toc229555837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109</w:t>
            </w:r>
            <w:r>
              <w:rPr>
                <w:rStyle w:val="a5"/>
              </w:rPr>
              <w:fldChar w:fldCharType="end"/>
            </w:r>
          </w:hyperlink>
        </w:p>
        <w:p w14:paraId="4D825E27" w14:textId="2C27243D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38" w:history="1">
            <w:r w:rsidRPr="00312A84">
              <w:rPr>
                <w:rStyle w:val="a5"/>
                <w:rFonts w:ascii="Angsana New" w:hAnsi="Angsana New"/>
              </w:rPr>
              <w:t>12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5 </w:t>
            </w:r>
            <w:r w:rsidRPr="00312A84">
              <w:rPr>
                <w:rStyle w:val="a5"/>
                <w:rFonts w:ascii="Angsana New" w:hAnsi="Angsana New"/>
                <w:cs/>
              </w:rPr>
              <w:t>ระบบวิเคราะห์สถิติการจัดทำทะเบียนควบคุมเรื่องร้องเรียนและจัดทำสถิติเรื่องร้องเรียน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_Toc229555838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111</w:t>
            </w:r>
            <w:r>
              <w:rPr>
                <w:rStyle w:val="a5"/>
              </w:rPr>
              <w:fldChar w:fldCharType="end"/>
            </w:r>
          </w:hyperlink>
        </w:p>
        <w:p w14:paraId="1D62D5B0" w14:textId="1E81048B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39" w:history="1">
            <w:r w:rsidRPr="00312A84">
              <w:rPr>
                <w:rStyle w:val="a5"/>
                <w:rFonts w:ascii="Angsana New" w:hAnsi="Angsana New"/>
              </w:rPr>
              <w:t>12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6 </w:t>
            </w:r>
            <w:r w:rsidRPr="00312A84">
              <w:rPr>
                <w:rStyle w:val="a5"/>
                <w:rFonts w:ascii="Angsana New" w:hAnsi="Angsana New"/>
                <w:cs/>
              </w:rPr>
              <w:t>ระบบวิเคราะห์สถิติกระบวนการด้านกฎหมายในทางคดี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_Toc229555839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113</w:t>
            </w:r>
            <w:r>
              <w:rPr>
                <w:rStyle w:val="a5"/>
              </w:rPr>
              <w:fldChar w:fldCharType="end"/>
            </w:r>
          </w:hyperlink>
        </w:p>
        <w:p w14:paraId="73AC7A68" w14:textId="1F4E5545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40" w:history="1">
            <w:r w:rsidRPr="00312A84">
              <w:rPr>
                <w:rStyle w:val="a5"/>
                <w:rFonts w:ascii="Angsana New" w:hAnsi="Angsana New"/>
              </w:rPr>
              <w:t>12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7 </w:t>
            </w:r>
            <w:r w:rsidRPr="00312A84">
              <w:rPr>
                <w:rStyle w:val="a5"/>
                <w:rFonts w:ascii="Angsana New" w:hAnsi="Angsana New"/>
                <w:cs/>
              </w:rPr>
              <w:t>ระบบวิเคราะห์สถิติกระบวนการด้านหมายจับและคุ้มครองพยาน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_Toc229555840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115</w:t>
            </w:r>
            <w:r>
              <w:rPr>
                <w:rStyle w:val="a5"/>
              </w:rPr>
              <w:fldChar w:fldCharType="end"/>
            </w:r>
          </w:hyperlink>
        </w:p>
        <w:p w14:paraId="3AE0CDD6" w14:textId="34B0A8FA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41" w:history="1">
            <w:r w:rsidRPr="00312A84">
              <w:rPr>
                <w:rStyle w:val="a5"/>
                <w:rFonts w:ascii="Angsana New" w:hAnsi="Angsana New"/>
              </w:rPr>
              <w:t>12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8 </w:t>
            </w:r>
            <w:r w:rsidRPr="00312A84">
              <w:rPr>
                <w:rStyle w:val="a5"/>
                <w:rFonts w:ascii="Angsana New" w:hAnsi="Angsana New"/>
                <w:cs/>
              </w:rPr>
              <w:t>ระบบวิเคราะห์สถิติกระบวนงานพิจารณาและดำเนินการของคณะกรรมการ ป.ป.ท. และการดำเนินการภายหลังคณะกรรมการ ป.ป.ท. มีมติ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_Toc229555841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117</w:t>
            </w:r>
            <w:r>
              <w:rPr>
                <w:rStyle w:val="a5"/>
              </w:rPr>
              <w:fldChar w:fldCharType="end"/>
            </w:r>
          </w:hyperlink>
        </w:p>
        <w:p w14:paraId="5D454D80" w14:textId="1490B985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42" w:history="1">
            <w:r w:rsidRPr="00312A84">
              <w:rPr>
                <w:rStyle w:val="a5"/>
                <w:rFonts w:ascii="Angsana New" w:hAnsi="Angsana New"/>
              </w:rPr>
              <w:t>12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9 </w:t>
            </w:r>
            <w:r w:rsidRPr="00312A84">
              <w:rPr>
                <w:rStyle w:val="a5"/>
                <w:rFonts w:ascii="Angsana New" w:hAnsi="Angsana New"/>
                <w:cs/>
              </w:rPr>
              <w:t>ระบบวิเคราะห์สถิติกระบวนการวินัย ตามมติคณะกรรมการ ป.ป.ท.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_Toc229555842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119</w:t>
            </w:r>
            <w:r>
              <w:rPr>
                <w:rStyle w:val="a5"/>
              </w:rPr>
              <w:fldChar w:fldCharType="end"/>
            </w:r>
          </w:hyperlink>
        </w:p>
        <w:p w14:paraId="46BB21A2" w14:textId="56B9D208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43" w:history="1">
            <w:r w:rsidRPr="00312A84">
              <w:rPr>
                <w:rStyle w:val="a5"/>
                <w:rFonts w:ascii="Angsana New" w:hAnsi="Angsana New"/>
              </w:rPr>
              <w:t>12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10 </w:t>
            </w:r>
            <w:r w:rsidRPr="00312A84">
              <w:rPr>
                <w:rStyle w:val="a5"/>
                <w:rFonts w:ascii="Angsana New" w:hAnsi="Angsana New"/>
                <w:cs/>
              </w:rPr>
              <w:t>ระบบวิเคราะห์และประเมินผลการปฏิบัติงานประจำปี ของพนักงาน ป.ป.ท. และเจ้าหน้าที่ ป.ป.ท.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_Toc229555843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121</w:t>
            </w:r>
            <w:r>
              <w:rPr>
                <w:rStyle w:val="a5"/>
              </w:rPr>
              <w:fldChar w:fldCharType="end"/>
            </w:r>
          </w:hyperlink>
        </w:p>
        <w:p w14:paraId="1406208A" w14:textId="7E824672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44" w:history="1">
            <w:r w:rsidRPr="00312A84">
              <w:rPr>
                <w:rStyle w:val="a5"/>
                <w:rFonts w:ascii="Angsana New" w:hAnsi="Angsana New"/>
              </w:rPr>
              <w:t>12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11 </w:t>
            </w:r>
            <w:r w:rsidRPr="00312A84">
              <w:rPr>
                <w:rStyle w:val="a5"/>
                <w:rFonts w:ascii="Angsana New" w:hAnsi="Angsana New"/>
                <w:cs/>
              </w:rPr>
              <w:t>ระบบวิเคราะห์สถิติกระบวนการประเมินความเสี่ยงการทุจริตของหน่วยงานภาครัฐ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_Toc229555844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123</w:t>
            </w:r>
            <w:r>
              <w:rPr>
                <w:rStyle w:val="a5"/>
              </w:rPr>
              <w:fldChar w:fldCharType="end"/>
            </w:r>
          </w:hyperlink>
        </w:p>
        <w:p w14:paraId="4A1B1C0F" w14:textId="29A28513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45" w:history="1">
            <w:r w:rsidRPr="00312A84">
              <w:rPr>
                <w:rStyle w:val="a5"/>
                <w:rFonts w:ascii="Angsana New" w:hAnsi="Angsana New"/>
                <w:cs/>
              </w:rPr>
              <w:t>12.12 ระบบวิเคราะห์สถิติกระบวนการประเมินความเสี่ยงการทุจริตเชิงนโยบายในการดำเนินโครงการขนาดใหญ่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_Toc229555845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125</w:t>
            </w:r>
            <w:r>
              <w:rPr>
                <w:rStyle w:val="a5"/>
              </w:rPr>
              <w:fldChar w:fldCharType="end"/>
            </w:r>
          </w:hyperlink>
        </w:p>
        <w:p w14:paraId="0D1041B2" w14:textId="2C060258" w:rsidR="00666D70" w:rsidRDefault="00666D70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46" w:history="1">
            <w:r w:rsidRPr="00312A84">
              <w:rPr>
                <w:rStyle w:val="a5"/>
                <w:cs/>
              </w:rPr>
              <w:t xml:space="preserve">กิจกรรมที่ </w:t>
            </w:r>
            <w:r w:rsidRPr="00312A84">
              <w:rPr>
                <w:rStyle w:val="a5"/>
              </w:rPr>
              <w:t>13</w:t>
            </w:r>
            <w:r w:rsidRPr="00312A84">
              <w:rPr>
                <w:rStyle w:val="a5"/>
                <w:cs/>
              </w:rPr>
              <w:t xml:space="preserve">: ระบบเชื่อมโยงข้อมูล </w:t>
            </w:r>
            <w:r w:rsidRPr="00312A84">
              <w:rPr>
                <w:rStyle w:val="a5"/>
              </w:rPr>
              <w:t>API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_Toc229555846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127</w:t>
            </w:r>
            <w:r>
              <w:rPr>
                <w:rStyle w:val="a5"/>
              </w:rPr>
              <w:fldChar w:fldCharType="end"/>
            </w:r>
          </w:hyperlink>
        </w:p>
        <w:p w14:paraId="43B4FFC3" w14:textId="4C6E2D4C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47" w:history="1">
            <w:r w:rsidRPr="00312A84">
              <w:rPr>
                <w:rStyle w:val="a5"/>
                <w:rFonts w:ascii="Angsana New" w:hAnsi="Angsana New"/>
                <w:cs/>
              </w:rPr>
              <w:t xml:space="preserve">13 ระบบเชื่อมโยงข้อมูล </w:t>
            </w:r>
            <w:r w:rsidRPr="00312A84">
              <w:rPr>
                <w:rStyle w:val="a5"/>
                <w:rFonts w:ascii="Angsana New" w:hAnsi="Angsana New"/>
              </w:rPr>
              <w:t>API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_Toc229555847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127</w:t>
            </w:r>
            <w:r>
              <w:rPr>
                <w:rStyle w:val="a5"/>
              </w:rPr>
              <w:fldChar w:fldCharType="end"/>
            </w:r>
          </w:hyperlink>
        </w:p>
        <w:p w14:paraId="11C4BB3A" w14:textId="793E853D" w:rsidR="00666D70" w:rsidRDefault="00666D70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48" w:history="1">
            <w:r w:rsidRPr="00312A84">
              <w:rPr>
                <w:rStyle w:val="a5"/>
                <w:cs/>
              </w:rPr>
              <w:t>กิจกรรมที่</w:t>
            </w:r>
            <w:r w:rsidRPr="00312A84">
              <w:rPr>
                <w:rStyle w:val="a5"/>
              </w:rPr>
              <w:t xml:space="preserve"> 14</w:t>
            </w:r>
            <w:r w:rsidRPr="00312A84">
              <w:rPr>
                <w:rStyle w:val="a5"/>
                <w:cs/>
              </w:rPr>
              <w:t>: ระบบบริหารกลางและสนับสนุน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_Toc229555848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129</w:t>
            </w:r>
            <w:r>
              <w:rPr>
                <w:rStyle w:val="a5"/>
              </w:rPr>
              <w:fldChar w:fldCharType="end"/>
            </w:r>
          </w:hyperlink>
        </w:p>
        <w:p w14:paraId="434F5C50" w14:textId="4FCE0DA7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49" w:history="1"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1 </w:t>
            </w:r>
            <w:r w:rsidRPr="00312A84">
              <w:rPr>
                <w:rStyle w:val="a5"/>
                <w:rFonts w:ascii="Angsana New" w:hAnsi="Angsana New"/>
                <w:cs/>
              </w:rPr>
              <w:t>ระบบบริหารจัดการสิทธิ์และข้อมูลผู้ใช้งานระบบที่เป็นบุคลากรภายในสำนักงาน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_Toc229555849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129</w:t>
            </w:r>
            <w:r>
              <w:rPr>
                <w:rStyle w:val="a5"/>
              </w:rPr>
              <w:fldChar w:fldCharType="end"/>
            </w:r>
          </w:hyperlink>
        </w:p>
        <w:p w14:paraId="56954466" w14:textId="14DF86BE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50" w:history="1"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1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1 </w:t>
            </w:r>
            <w:r w:rsidRPr="00312A84">
              <w:rPr>
                <w:rStyle w:val="a5"/>
                <w:rFonts w:ascii="Angsana New" w:hAnsi="Angsana New"/>
                <w:cs/>
              </w:rPr>
              <w:t>ระบบลงทะเบียนผู้ใช้งาน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_Toc229555850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137</w:t>
            </w:r>
            <w:r>
              <w:rPr>
                <w:rStyle w:val="a5"/>
              </w:rPr>
              <w:fldChar w:fldCharType="end"/>
            </w:r>
          </w:hyperlink>
        </w:p>
        <w:p w14:paraId="376DE701" w14:textId="7B8395B8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51" w:history="1"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1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2 </w:t>
            </w:r>
            <w:r w:rsidRPr="00312A84">
              <w:rPr>
                <w:rStyle w:val="a5"/>
                <w:rFonts w:ascii="Angsana New" w:hAnsi="Angsana New"/>
                <w:cs/>
              </w:rPr>
              <w:t>คุณสมบัติระบบเข้าใช้งานสำหรับผู้ใช้งาน (</w:t>
            </w:r>
            <w:r w:rsidRPr="00312A84">
              <w:rPr>
                <w:rStyle w:val="a5"/>
                <w:rFonts w:ascii="Angsana New" w:hAnsi="Angsana New"/>
              </w:rPr>
              <w:t>User</w:t>
            </w:r>
            <w:r w:rsidRPr="00312A84">
              <w:rPr>
                <w:rStyle w:val="a5"/>
                <w:rFonts w:ascii="Angsana New" w:hAnsi="Angsana New"/>
                <w:cs/>
              </w:rPr>
              <w:t>)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_Toc229555851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141</w:t>
            </w:r>
            <w:r>
              <w:rPr>
                <w:rStyle w:val="a5"/>
              </w:rPr>
              <w:fldChar w:fldCharType="end"/>
            </w:r>
          </w:hyperlink>
        </w:p>
        <w:p w14:paraId="0E43E510" w14:textId="453A6CC9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52" w:history="1"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1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3 </w:t>
            </w:r>
            <w:r w:rsidRPr="00312A84">
              <w:rPr>
                <w:rStyle w:val="a5"/>
                <w:rFonts w:ascii="Angsana New" w:hAnsi="Angsana New"/>
                <w:cs/>
              </w:rPr>
              <w:t>คุณสมบัติระบบจัดการข้อมูลผู้ใช้งานสำหรับผู้ดูแลระบบ (</w:t>
            </w:r>
            <w:r w:rsidRPr="00312A84">
              <w:rPr>
                <w:rStyle w:val="a5"/>
                <w:rFonts w:ascii="Angsana New" w:hAnsi="Angsana New"/>
              </w:rPr>
              <w:t>Admin</w:t>
            </w:r>
            <w:r w:rsidRPr="00312A84">
              <w:rPr>
                <w:rStyle w:val="a5"/>
                <w:rFonts w:ascii="Angsana New" w:hAnsi="Angsana New"/>
                <w:cs/>
              </w:rPr>
              <w:t>)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_Toc229555852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147</w:t>
            </w:r>
            <w:r>
              <w:rPr>
                <w:rStyle w:val="a5"/>
              </w:rPr>
              <w:fldChar w:fldCharType="end"/>
            </w:r>
          </w:hyperlink>
        </w:p>
        <w:p w14:paraId="5DB7462A" w14:textId="69043DD0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53" w:history="1"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1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4 </w:t>
            </w:r>
            <w:r w:rsidRPr="00312A84">
              <w:rPr>
                <w:rStyle w:val="a5"/>
                <w:rFonts w:ascii="Angsana New" w:hAnsi="Angsana New"/>
                <w:cs/>
              </w:rPr>
              <w:t>คุณสมบัติระบบจัดการข้อมูลผู้ใช้งานสำหรับผู้ดูแลระบบ (</w:t>
            </w:r>
            <w:r w:rsidRPr="00312A84">
              <w:rPr>
                <w:rStyle w:val="a5"/>
                <w:rFonts w:ascii="Angsana New" w:hAnsi="Angsana New"/>
              </w:rPr>
              <w:t>Super Admin</w:t>
            </w:r>
            <w:r w:rsidRPr="00312A84">
              <w:rPr>
                <w:rStyle w:val="a5"/>
                <w:rFonts w:ascii="Angsana New" w:hAnsi="Angsana New"/>
                <w:cs/>
              </w:rPr>
              <w:t>)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_Toc229555853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150</w:t>
            </w:r>
            <w:r>
              <w:rPr>
                <w:rStyle w:val="a5"/>
              </w:rPr>
              <w:fldChar w:fldCharType="end"/>
            </w:r>
          </w:hyperlink>
        </w:p>
        <w:p w14:paraId="5B0BB1AB" w14:textId="1F3FC889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54" w:history="1"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1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5 </w:t>
            </w:r>
            <w:r w:rsidRPr="00312A84">
              <w:rPr>
                <w:rStyle w:val="a5"/>
                <w:rFonts w:ascii="Angsana New" w:hAnsi="Angsana New"/>
                <w:cs/>
              </w:rPr>
              <w:t>คุณสมบัติระบบบริหารจัดการสิทธิ์สำหรับการใช้งานให้กับผู้ใช้งานในแต่ละระดับสิทธิ์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_Toc229555854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153</w:t>
            </w:r>
            <w:r>
              <w:rPr>
                <w:rStyle w:val="a5"/>
              </w:rPr>
              <w:fldChar w:fldCharType="end"/>
            </w:r>
          </w:hyperlink>
        </w:p>
        <w:p w14:paraId="6AABC2FD" w14:textId="3E78649C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55" w:history="1"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1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6 </w:t>
            </w:r>
            <w:r w:rsidRPr="00312A84">
              <w:rPr>
                <w:rStyle w:val="a5"/>
                <w:rFonts w:ascii="Angsana New" w:hAnsi="Angsana New"/>
                <w:cs/>
              </w:rPr>
              <w:t>คุณสมบัติระบบรายงานข้อมูลผู้ใช้งาน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_Toc229555855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156</w:t>
            </w:r>
            <w:r>
              <w:rPr>
                <w:rStyle w:val="a5"/>
              </w:rPr>
              <w:fldChar w:fldCharType="end"/>
            </w:r>
          </w:hyperlink>
        </w:p>
        <w:p w14:paraId="5A6443E4" w14:textId="5FDEA4AD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56" w:history="1"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2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1 </w:t>
            </w:r>
            <w:r w:rsidRPr="00312A84">
              <w:rPr>
                <w:rStyle w:val="a5"/>
                <w:rFonts w:ascii="Angsana New" w:hAnsi="Angsana New"/>
                <w:cs/>
              </w:rPr>
              <w:t>ระบบเผยแพร่ประชาสัมพันธ์ข้อมูลให้หน่วยงานทราบ (</w:t>
            </w:r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2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1</w:t>
            </w:r>
            <w:r w:rsidRPr="00312A84">
              <w:rPr>
                <w:rStyle w:val="a5"/>
                <w:rFonts w:ascii="Angsana New" w:hAnsi="Angsana New"/>
                <w:cs/>
              </w:rPr>
              <w:t>)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_Toc229555856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159</w:t>
            </w:r>
            <w:r>
              <w:rPr>
                <w:rStyle w:val="a5"/>
              </w:rPr>
              <w:fldChar w:fldCharType="end"/>
            </w:r>
          </w:hyperlink>
        </w:p>
        <w:p w14:paraId="538D75D1" w14:textId="3EE4F12C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57" w:history="1"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2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2 </w:t>
            </w:r>
            <w:r w:rsidRPr="00312A84">
              <w:rPr>
                <w:rStyle w:val="a5"/>
                <w:rFonts w:ascii="Angsana New" w:hAnsi="Angsana New"/>
                <w:cs/>
              </w:rPr>
              <w:t>ระบบถาม-ตอบ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_Toc229555857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162</w:t>
            </w:r>
            <w:r>
              <w:rPr>
                <w:rStyle w:val="a5"/>
              </w:rPr>
              <w:fldChar w:fldCharType="end"/>
            </w:r>
          </w:hyperlink>
        </w:p>
        <w:p w14:paraId="74EDB3A8" w14:textId="0B3AB01F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58" w:history="1"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2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3 </w:t>
            </w:r>
            <w:r w:rsidRPr="00312A84">
              <w:rPr>
                <w:rStyle w:val="a5"/>
                <w:rFonts w:ascii="Angsana New" w:hAnsi="Angsana New"/>
                <w:cs/>
              </w:rPr>
              <w:t>ระบบแจ้งปัญหาการใช้งานระบบ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_Toc229555858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165</w:t>
            </w:r>
            <w:r>
              <w:rPr>
                <w:rStyle w:val="a5"/>
              </w:rPr>
              <w:fldChar w:fldCharType="end"/>
            </w:r>
          </w:hyperlink>
        </w:p>
        <w:p w14:paraId="5E1220FA" w14:textId="7798D731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59" w:history="1"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2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4 </w:t>
            </w:r>
            <w:r w:rsidRPr="00312A84">
              <w:rPr>
                <w:rStyle w:val="a5"/>
                <w:rFonts w:ascii="Angsana New" w:hAnsi="Angsana New"/>
                <w:cs/>
              </w:rPr>
              <w:t>ระบบสมุดโทรศัพท์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_Toc229555859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168</w:t>
            </w:r>
            <w:r>
              <w:rPr>
                <w:rStyle w:val="a5"/>
              </w:rPr>
              <w:fldChar w:fldCharType="end"/>
            </w:r>
          </w:hyperlink>
        </w:p>
        <w:p w14:paraId="7887F4DA" w14:textId="1D4DFE56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60" w:history="1">
            <w:r w:rsidRPr="00312A84">
              <w:rPr>
                <w:rStyle w:val="a5"/>
                <w:rFonts w:ascii="Angsana New" w:hAnsi="Angsana New"/>
                <w:cs/>
              </w:rPr>
              <w:t>14.3.1 ระบบแจ้งข่าวสารสาธารณะ / 14.3.2 สามารถจัดการหมวดหมู่ข่าวสารได้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_Toc229555860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171</w:t>
            </w:r>
            <w:r>
              <w:rPr>
                <w:rStyle w:val="a5"/>
              </w:rPr>
              <w:fldChar w:fldCharType="end"/>
            </w:r>
          </w:hyperlink>
        </w:p>
        <w:p w14:paraId="12C94DD4" w14:textId="5B7F8DBA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61" w:history="1"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1 </w:t>
            </w:r>
            <w:r w:rsidRPr="00312A84">
              <w:rPr>
                <w:rStyle w:val="a5"/>
                <w:rFonts w:ascii="Angsana New" w:hAnsi="Angsana New"/>
                <w:cs/>
              </w:rPr>
              <w:t>ระบบบริหารจัดการฐานข้อมูลกลาง (</w:t>
            </w:r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4</w:t>
            </w:r>
            <w:r w:rsidRPr="00312A84">
              <w:rPr>
                <w:rStyle w:val="a5"/>
                <w:rFonts w:ascii="Angsana New" w:hAnsi="Angsana New"/>
                <w:cs/>
              </w:rPr>
              <w:t>) สามารถบริหารจัดการข้อมูลหน่วยงานได้ (</w:t>
            </w:r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1</w:t>
            </w:r>
            <w:r w:rsidRPr="00312A84">
              <w:rPr>
                <w:rStyle w:val="a5"/>
                <w:rFonts w:ascii="Angsana New" w:hAnsi="Angsana New"/>
                <w:cs/>
              </w:rPr>
              <w:t>)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_Toc229555861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174</w:t>
            </w:r>
            <w:r>
              <w:rPr>
                <w:rStyle w:val="a5"/>
              </w:rPr>
              <w:fldChar w:fldCharType="end"/>
            </w:r>
          </w:hyperlink>
        </w:p>
        <w:p w14:paraId="4FBB7097" w14:textId="3A2391BD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62" w:history="1"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2 </w:t>
            </w:r>
            <w:r w:rsidRPr="00312A84">
              <w:rPr>
                <w:rStyle w:val="a5"/>
                <w:rFonts w:ascii="Angsana New" w:hAnsi="Angsana New"/>
                <w:cs/>
              </w:rPr>
              <w:t>ระบบบริหารจัดการฐานข้อมูลกลาง (</w:t>
            </w:r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4</w:t>
            </w:r>
            <w:r w:rsidRPr="00312A84">
              <w:rPr>
                <w:rStyle w:val="a5"/>
                <w:rFonts w:ascii="Angsana New" w:hAnsi="Angsana New"/>
                <w:cs/>
              </w:rPr>
              <w:t>) สามารถบริหารจัดการข้อมูลผู้ใช้งานได้ (</w:t>
            </w:r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2</w:t>
            </w:r>
            <w:r w:rsidRPr="00312A84">
              <w:rPr>
                <w:rStyle w:val="a5"/>
                <w:rFonts w:ascii="Angsana New" w:hAnsi="Angsana New"/>
                <w:cs/>
              </w:rPr>
              <w:t>)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_Toc229555862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177</w:t>
            </w:r>
            <w:r>
              <w:rPr>
                <w:rStyle w:val="a5"/>
              </w:rPr>
              <w:fldChar w:fldCharType="end"/>
            </w:r>
          </w:hyperlink>
        </w:p>
        <w:p w14:paraId="64DB41FF" w14:textId="2C3DB92F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63" w:history="1">
            <w:r w:rsidRPr="00312A84">
              <w:rPr>
                <w:rStyle w:val="a5"/>
                <w:rFonts w:ascii="Angsana New" w:hAnsi="Angsana New"/>
                <w:cs/>
              </w:rPr>
              <w:t>14.4.3 ระบบบริหารจัดการฐานข้อมูลกลาง (</w:t>
            </w:r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4</w:t>
            </w:r>
            <w:r w:rsidRPr="00312A84">
              <w:rPr>
                <w:rStyle w:val="a5"/>
                <w:rFonts w:ascii="Angsana New" w:hAnsi="Angsana New"/>
                <w:cs/>
              </w:rPr>
              <w:t>) สามารถบริหารจัดการประเภทตำแหน่งได้ (</w:t>
            </w:r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3</w:t>
            </w:r>
            <w:r w:rsidRPr="00312A84">
              <w:rPr>
                <w:rStyle w:val="a5"/>
                <w:rFonts w:ascii="Angsana New" w:hAnsi="Angsana New"/>
                <w:cs/>
              </w:rPr>
              <w:t>)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_Toc229555863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180</w:t>
            </w:r>
            <w:r>
              <w:rPr>
                <w:rStyle w:val="a5"/>
              </w:rPr>
              <w:fldChar w:fldCharType="end"/>
            </w:r>
          </w:hyperlink>
        </w:p>
        <w:p w14:paraId="4A7FB81E" w14:textId="3661D051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64" w:history="1"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4 </w:t>
            </w:r>
            <w:r w:rsidRPr="00312A84">
              <w:rPr>
                <w:rStyle w:val="a5"/>
                <w:rFonts w:ascii="Angsana New" w:hAnsi="Angsana New"/>
                <w:cs/>
              </w:rPr>
              <w:t>ระบบบริหารจัดการฐานข้อมูลกลาง (</w:t>
            </w:r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4</w:t>
            </w:r>
            <w:r w:rsidRPr="00312A84">
              <w:rPr>
                <w:rStyle w:val="a5"/>
                <w:rFonts w:ascii="Angsana New" w:hAnsi="Angsana New"/>
                <w:cs/>
              </w:rPr>
              <w:t>) สามารถบริหารจัดการข้อมูลอื่น ๆ ตามที่สำนักงาน ป.ป.ท. กำหนดได้ (</w:t>
            </w:r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4</w:t>
            </w:r>
            <w:r w:rsidRPr="00312A84">
              <w:rPr>
                <w:rStyle w:val="a5"/>
                <w:rFonts w:ascii="Angsana New" w:hAnsi="Angsana New"/>
                <w:cs/>
              </w:rPr>
              <w:t>)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_Toc229555864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183</w:t>
            </w:r>
            <w:r>
              <w:rPr>
                <w:rStyle w:val="a5"/>
              </w:rPr>
              <w:fldChar w:fldCharType="end"/>
            </w:r>
          </w:hyperlink>
        </w:p>
        <w:p w14:paraId="20C720A1" w14:textId="4149248F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65" w:history="1"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5 </w:t>
            </w:r>
            <w:r w:rsidRPr="00312A84">
              <w:rPr>
                <w:rStyle w:val="a5"/>
                <w:rFonts w:ascii="Angsana New" w:hAnsi="Angsana New"/>
                <w:cs/>
              </w:rPr>
              <w:t>ระบบบริหารจัดการฐานข้อมูลกลาง (</w:t>
            </w:r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4</w:t>
            </w:r>
            <w:r w:rsidRPr="00312A84">
              <w:rPr>
                <w:rStyle w:val="a5"/>
                <w:rFonts w:ascii="Angsana New" w:hAnsi="Angsana New"/>
                <w:cs/>
              </w:rPr>
              <w:t xml:space="preserve">) สามารถเผยแพร่ข้อมูลผ่าน </w:t>
            </w:r>
            <w:r w:rsidRPr="00312A84">
              <w:rPr>
                <w:rStyle w:val="a5"/>
                <w:rFonts w:ascii="Angsana New" w:hAnsi="Angsana New"/>
              </w:rPr>
              <w:t xml:space="preserve">API </w:t>
            </w:r>
            <w:r w:rsidRPr="00312A84">
              <w:rPr>
                <w:rStyle w:val="a5"/>
                <w:rFonts w:ascii="Angsana New" w:hAnsi="Angsana New"/>
                <w:cs/>
              </w:rPr>
              <w:t>ในชุดข้อมูลที่กำหนดได้ (</w:t>
            </w:r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5</w:t>
            </w:r>
            <w:r w:rsidRPr="00312A84">
              <w:rPr>
                <w:rStyle w:val="a5"/>
                <w:rFonts w:ascii="Angsana New" w:hAnsi="Angsana New"/>
                <w:cs/>
              </w:rPr>
              <w:t>)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_Toc229555865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186</w:t>
            </w:r>
            <w:r>
              <w:rPr>
                <w:rStyle w:val="a5"/>
              </w:rPr>
              <w:fldChar w:fldCharType="end"/>
            </w:r>
          </w:hyperlink>
        </w:p>
        <w:p w14:paraId="123B9024" w14:textId="28F3DF89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66" w:history="1"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5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1 </w:t>
            </w:r>
            <w:r w:rsidRPr="00312A84">
              <w:rPr>
                <w:rStyle w:val="a5"/>
                <w:rFonts w:ascii="Angsana New" w:hAnsi="Angsana New"/>
                <w:cs/>
              </w:rPr>
              <w:t>ระบบบันทึกเหตุการณ์ในระบบ (</w:t>
            </w:r>
            <w:r w:rsidRPr="00312A84">
              <w:rPr>
                <w:rStyle w:val="a5"/>
                <w:rFonts w:ascii="Angsana New" w:hAnsi="Angsana New"/>
              </w:rPr>
              <w:t>logs</w:t>
            </w:r>
            <w:r w:rsidRPr="00312A84">
              <w:rPr>
                <w:rStyle w:val="a5"/>
                <w:rFonts w:ascii="Angsana New" w:hAnsi="Angsana New"/>
                <w:cs/>
              </w:rPr>
              <w:t>) (</w:t>
            </w:r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5</w:t>
            </w:r>
            <w:r w:rsidRPr="00312A84">
              <w:rPr>
                <w:rStyle w:val="a5"/>
                <w:rFonts w:ascii="Angsana New" w:hAnsi="Angsana New"/>
                <w:cs/>
              </w:rPr>
              <w:t>) มีระบบการจัดเก็บเหตุการณ์ตามที่กำหนด (</w:t>
            </w:r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5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1</w:t>
            </w:r>
            <w:r w:rsidRPr="00312A84">
              <w:rPr>
                <w:rStyle w:val="a5"/>
                <w:rFonts w:ascii="Angsana New" w:hAnsi="Angsana New"/>
                <w:cs/>
              </w:rPr>
              <w:t>)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_Toc229555866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192</w:t>
            </w:r>
            <w:r>
              <w:rPr>
                <w:rStyle w:val="a5"/>
              </w:rPr>
              <w:fldChar w:fldCharType="end"/>
            </w:r>
          </w:hyperlink>
        </w:p>
        <w:p w14:paraId="12156BC7" w14:textId="79E51E99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67" w:history="1"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5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2 </w:t>
            </w:r>
            <w:r w:rsidRPr="00312A84">
              <w:rPr>
                <w:rStyle w:val="a5"/>
                <w:rFonts w:ascii="Angsana New" w:hAnsi="Angsana New"/>
                <w:cs/>
              </w:rPr>
              <w:t>ระบบบันทึกเหตุการณ์ในระบบ (</w:t>
            </w:r>
            <w:r w:rsidRPr="00312A84">
              <w:rPr>
                <w:rStyle w:val="a5"/>
                <w:rFonts w:ascii="Angsana New" w:hAnsi="Angsana New"/>
              </w:rPr>
              <w:t>logs</w:t>
            </w:r>
            <w:r w:rsidRPr="00312A84">
              <w:rPr>
                <w:rStyle w:val="a5"/>
                <w:rFonts w:ascii="Angsana New" w:hAnsi="Angsana New"/>
                <w:cs/>
              </w:rPr>
              <w:t>) (</w:t>
            </w:r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5</w:t>
            </w:r>
            <w:r w:rsidRPr="00312A84">
              <w:rPr>
                <w:rStyle w:val="a5"/>
                <w:rFonts w:ascii="Angsana New" w:hAnsi="Angsana New"/>
                <w:cs/>
              </w:rPr>
              <w:t>) จัดกลุ่มประเภทเหตุการณ์ได้ (</w:t>
            </w:r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5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2</w:t>
            </w:r>
            <w:r w:rsidRPr="00312A84">
              <w:rPr>
                <w:rStyle w:val="a5"/>
                <w:rFonts w:ascii="Angsana New" w:hAnsi="Angsana New"/>
                <w:cs/>
              </w:rPr>
              <w:t>)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_Toc229555867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195</w:t>
            </w:r>
            <w:r>
              <w:rPr>
                <w:rStyle w:val="a5"/>
              </w:rPr>
              <w:fldChar w:fldCharType="end"/>
            </w:r>
          </w:hyperlink>
        </w:p>
        <w:p w14:paraId="5AD47BB2" w14:textId="08CFCA99" w:rsidR="00666D70" w:rsidRDefault="00666D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29555868" w:history="1"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 xml:space="preserve">6 </w:t>
            </w:r>
            <w:r w:rsidRPr="00312A84">
              <w:rPr>
                <w:rStyle w:val="a5"/>
                <w:rFonts w:ascii="Angsana New" w:hAnsi="Angsana New"/>
                <w:cs/>
              </w:rPr>
              <w:t>ระบบสามารถลงลายมือชื่อดิจิทัล (</w:t>
            </w:r>
            <w:r w:rsidRPr="00312A84">
              <w:rPr>
                <w:rStyle w:val="a5"/>
                <w:rFonts w:ascii="Angsana New" w:hAnsi="Angsana New"/>
              </w:rPr>
              <w:t>Digital Signature</w:t>
            </w:r>
            <w:r w:rsidRPr="00312A84">
              <w:rPr>
                <w:rStyle w:val="a5"/>
                <w:rFonts w:ascii="Angsana New" w:hAnsi="Angsana New"/>
                <w:cs/>
              </w:rPr>
              <w:t>) (</w:t>
            </w:r>
            <w:r w:rsidRPr="00312A84">
              <w:rPr>
                <w:rStyle w:val="a5"/>
                <w:rFonts w:ascii="Angsana New" w:hAnsi="Angsana New"/>
              </w:rPr>
              <w:t>14</w:t>
            </w:r>
            <w:r w:rsidRPr="00312A84">
              <w:rPr>
                <w:rStyle w:val="a5"/>
                <w:rFonts w:ascii="Angsana New" w:hAnsi="Angsana New"/>
                <w:cs/>
              </w:rPr>
              <w:t>.</w:t>
            </w:r>
            <w:r w:rsidRPr="00312A84">
              <w:rPr>
                <w:rStyle w:val="a5"/>
                <w:rFonts w:ascii="Angsana New" w:hAnsi="Angsana New"/>
              </w:rPr>
              <w:t>6</w:t>
            </w:r>
            <w:r w:rsidRPr="00312A84">
              <w:rPr>
                <w:rStyle w:val="a5"/>
                <w:rFonts w:ascii="Angsana New" w:hAnsi="Angsana New"/>
                <w:cs/>
              </w:rPr>
              <w:t>) มีระบบสามารถลงลายมือชื่อดิจิทัลได้ (</w:t>
            </w:r>
            <w:r w:rsidRPr="00312A84">
              <w:rPr>
                <w:rStyle w:val="a5"/>
                <w:rFonts w:ascii="Angsana New" w:hAnsi="Angsana New"/>
              </w:rPr>
              <w:t>Digital Signature</w:t>
            </w:r>
            <w:r w:rsidRPr="00312A84">
              <w:rPr>
                <w:rStyle w:val="a5"/>
                <w:rFonts w:ascii="Angsana New" w:hAnsi="Angsana New"/>
                <w:cs/>
              </w:rPr>
              <w:t>) ในกระบวนงานที่สำนักงาน ปปท. กำหนด</w:t>
            </w:r>
            <w:r>
              <w:rPr>
                <w:webHidden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webHidden/>
              </w:rPr>
              <w:instrText xml:space="preserve"> PAGEREF _Toc229555868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webHidden/>
              </w:rPr>
              <w:t>198</w:t>
            </w:r>
            <w:r>
              <w:rPr>
                <w:rStyle w:val="a5"/>
              </w:rPr>
              <w:fldChar w:fldCharType="end"/>
            </w:r>
          </w:hyperlink>
        </w:p>
        <w:p w14:paraId="07E51F65" w14:textId="249A43AB" w:rsidR="00CD0482" w:rsidRPr="00F452E7" w:rsidRDefault="00CD0482">
          <w:pPr>
            <w:rPr>
              <w:rFonts w:ascii="Angsana New" w:hAnsi="Angsana New" w:cs="Angsana New"/>
              <w:sz w:val="32"/>
              <w:szCs w:val="32"/>
            </w:rPr>
          </w:pPr>
          <w:r w:rsidRPr="00F452E7">
            <w:rPr>
              <w:rFonts w:ascii="Angsana New" w:hAnsi="Angsana New" w:cs="Angsana New"/>
              <w:b/>
              <w:bCs/>
              <w:sz w:val="32"/>
              <w:szCs w:val="32"/>
              <w:lang w:val="th-TH"/>
            </w:rPr>
            <w:fldChar w:fldCharType="end"/>
          </w:r>
        </w:p>
      </w:sdtContent>
    </w:sdt>
    <w:p w14:paraId="2CBBAAAF" w14:textId="77777777" w:rsidR="00F57704" w:rsidRPr="00F452E7" w:rsidRDefault="00F57704" w:rsidP="00F57704">
      <w:pPr>
        <w:spacing w:before="240" w:after="12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5BC4634F" w14:textId="77777777" w:rsidR="00693D41" w:rsidRDefault="00693D41" w:rsidP="00693D41">
      <w:pPr>
        <w:pStyle w:val="1"/>
        <w:rPr>
          <w:rFonts w:ascii="Angsana New" w:hAnsi="Angsana New" w:cs="Angsana New"/>
          <w:sz w:val="40"/>
          <w:szCs w:val="40"/>
        </w:rPr>
      </w:pPr>
    </w:p>
    <w:p w14:paraId="1EC87E98" w14:textId="77777777" w:rsidR="005A6307" w:rsidRDefault="005A6307" w:rsidP="005A6307">
      <w:pPr>
        <w:pStyle w:val="1"/>
        <w:rPr>
          <w:rFonts w:ascii="Angsana New" w:hAnsi="Angsana New" w:cs="Angsana New"/>
          <w:sz w:val="40"/>
          <w:szCs w:val="40"/>
        </w:rPr>
      </w:pPr>
    </w:p>
    <w:p w14:paraId="6FBCC5A2" w14:textId="77777777" w:rsidR="005A6307" w:rsidRDefault="005A6307" w:rsidP="005A6307">
      <w:pPr>
        <w:pStyle w:val="1"/>
        <w:rPr>
          <w:rFonts w:ascii="Angsana New" w:hAnsi="Angsana New" w:cs="Angsana New"/>
          <w:sz w:val="40"/>
          <w:szCs w:val="40"/>
        </w:rPr>
      </w:pPr>
    </w:p>
    <w:p w14:paraId="10C065CF" w14:textId="77777777" w:rsidR="005A6307" w:rsidRDefault="005A6307" w:rsidP="005A6307">
      <w:pPr>
        <w:pStyle w:val="1"/>
        <w:rPr>
          <w:rFonts w:ascii="Angsana New" w:hAnsi="Angsana New" w:cs="Angsana New"/>
          <w:sz w:val="40"/>
          <w:szCs w:val="40"/>
        </w:rPr>
      </w:pPr>
    </w:p>
    <w:p w14:paraId="048B7CEE" w14:textId="77777777" w:rsidR="005A6307" w:rsidRDefault="005A6307" w:rsidP="005A6307">
      <w:pPr>
        <w:pStyle w:val="1"/>
        <w:rPr>
          <w:rFonts w:ascii="Angsana New" w:hAnsi="Angsana New" w:cs="Angsana New"/>
          <w:sz w:val="40"/>
          <w:szCs w:val="40"/>
        </w:rPr>
      </w:pPr>
    </w:p>
    <w:p w14:paraId="471D61F2" w14:textId="77777777" w:rsidR="00666D70" w:rsidRDefault="00666D70">
      <w:pPr>
        <w:rPr>
          <w:rFonts w:ascii="Angsana New" w:hAnsi="Angsana New" w:cs="Angsana New"/>
          <w:b/>
          <w:bCs/>
          <w:noProof w:val="0"/>
          <w:color w:val="FFFFFF"/>
          <w:sz w:val="40"/>
          <w:szCs w:val="40"/>
          <w:cs/>
        </w:rPr>
      </w:pPr>
      <w:r>
        <w:rPr>
          <w:rFonts w:ascii="Angsana New" w:hAnsi="Angsana New" w:cs="Angsana New"/>
          <w:sz w:val="40"/>
          <w:szCs w:val="40"/>
          <w:cs/>
        </w:rPr>
        <w:br w:type="page"/>
      </w:r>
    </w:p>
    <w:p w14:paraId="1BC2EAD0" w14:textId="11536383" w:rsidR="00C12B51" w:rsidRPr="00F452E7" w:rsidRDefault="001705D6" w:rsidP="00736F2F">
      <w:pPr>
        <w:pStyle w:val="1"/>
        <w:shd w:val="clear" w:color="auto" w:fill="1A2F6E"/>
        <w:rPr>
          <w:rFonts w:ascii="Angsana New" w:hAnsi="Angsana New" w:cs="Angsana New"/>
          <w:sz w:val="40"/>
          <w:szCs w:val="40"/>
        </w:rPr>
      </w:pPr>
      <w:bookmarkStart w:id="0" w:name="_Toc229555785"/>
      <w:r w:rsidRPr="00F452E7">
        <w:rPr>
          <w:rFonts w:ascii="Angsana New" w:hAnsi="Angsana New" w:cs="Angsana New"/>
          <w:sz w:val="40"/>
          <w:szCs w:val="40"/>
          <w:cs/>
        </w:rPr>
        <w:lastRenderedPageBreak/>
        <w:t xml:space="preserve">บทที่ </w:t>
      </w:r>
      <w:r w:rsidRPr="00F452E7">
        <w:rPr>
          <w:rFonts w:ascii="Angsana New" w:hAnsi="Angsana New" w:cs="Angsana New"/>
          <w:sz w:val="40"/>
          <w:szCs w:val="40"/>
        </w:rPr>
        <w:t xml:space="preserve">1  </w:t>
      </w:r>
      <w:r w:rsidRPr="00F452E7">
        <w:rPr>
          <w:rFonts w:ascii="Angsana New" w:hAnsi="Angsana New" w:cs="Angsana New"/>
          <w:sz w:val="40"/>
          <w:szCs w:val="40"/>
          <w:cs/>
        </w:rPr>
        <w:t>บทนำ</w:t>
      </w:r>
      <w:bookmarkEnd w:id="0"/>
    </w:p>
    <w:p w14:paraId="1BC2EAD1" w14:textId="77777777" w:rsidR="00C12B51" w:rsidRPr="00F452E7" w:rsidRDefault="001705D6" w:rsidP="00471A67">
      <w:pPr>
        <w:pStyle w:val="2"/>
        <w:rPr>
          <w:rFonts w:ascii="Angsana New" w:hAnsi="Angsana New" w:cs="Angsana New"/>
          <w:color w:val="auto"/>
          <w:sz w:val="36"/>
          <w:szCs w:val="36"/>
        </w:rPr>
      </w:pPr>
      <w:bookmarkStart w:id="1" w:name="_1.1_วัตถุประสงค์"/>
      <w:bookmarkStart w:id="2" w:name="_Toc229555786"/>
      <w:bookmarkEnd w:id="1"/>
      <w:r w:rsidRPr="00F452E7">
        <w:rPr>
          <w:rFonts w:ascii="Angsana New" w:hAnsi="Angsana New" w:cs="Angsana New"/>
          <w:color w:val="auto"/>
          <w:sz w:val="36"/>
          <w:szCs w:val="36"/>
        </w:rPr>
        <w:t>1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color w:val="auto"/>
          <w:sz w:val="36"/>
          <w:szCs w:val="36"/>
        </w:rPr>
        <w:t xml:space="preserve">1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วัตถุประสงค์</w:t>
      </w:r>
      <w:bookmarkEnd w:id="2"/>
    </w:p>
    <w:p w14:paraId="1BC2EAD2" w14:textId="77777777" w:rsidR="00C12B51" w:rsidRPr="00F452E7" w:rsidRDefault="001705D6">
      <w:pPr>
        <w:spacing w:before="80" w:after="80" w:line="36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รายงานฉบับนี้วิเคราะห์และทบทวนกระบวนงานของสำนักงาน ป.ป.ท. ทั้งสภาพปัจจุบัน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>IS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 และสภาพที่ต้องการ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) ครอบคลุม 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10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ระบบงานหลักของ </w:t>
      </w:r>
      <w:r w:rsidRPr="00F452E7">
        <w:rPr>
          <w:rFonts w:ascii="Angsana New" w:hAnsi="Angsana New" w:cs="Angsana New"/>
          <w:color w:val="auto"/>
          <w:sz w:val="32"/>
          <w:szCs w:val="32"/>
        </w:rPr>
        <w:t>E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CMIS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เพื่อเป็นฐานในการออกแบบและพัฒนาระบบ</w:t>
      </w:r>
    </w:p>
    <w:p w14:paraId="1BC2EAD4" w14:textId="7951D51E" w:rsidR="00C12B51" w:rsidRPr="00693D41" w:rsidRDefault="001705D6" w:rsidP="5DCCF0F8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  <w:bookmarkStart w:id="3" w:name="_Toc229555787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1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2 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 xml:space="preserve">ขอบเขตการวิเคราะห์ — 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10 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ระบบงาน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438"/>
        <w:gridCol w:w="2400"/>
      </w:tblGrid>
      <w:tr w:rsidR="00C12B51" w:rsidRPr="00F452E7" w14:paraId="1BC2EAD8" w14:textId="77777777">
        <w:trPr>
          <w:tblHeader/>
        </w:trPr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D5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543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D6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ระบบงาน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D7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ช่วงเวลา</w:t>
            </w:r>
          </w:p>
        </w:tc>
      </w:tr>
      <w:tr w:rsidR="00C12B51" w:rsidRPr="00F452E7" w14:paraId="1BC2EAD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D9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 xml:space="preserve">กิจกรรมที่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</w:rPr>
              <w:t>4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DA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ระบบรับเรื่องร้องเรียน (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3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โมดูล)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DB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เม.ย.–มิ.ย.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2569</w:t>
            </w:r>
          </w:p>
        </w:tc>
      </w:tr>
      <w:tr w:rsidR="00C12B51" w:rsidRPr="00F452E7" w14:paraId="1BC2EAE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DD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 xml:space="preserve">กิจกรรมที่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</w:rPr>
              <w:t>5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DE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ระบบกระบวนการดำเนินงานกล่าวหา (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4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โมดูล)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DF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เม.ย.–มิ.ย.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2569</w:t>
            </w:r>
          </w:p>
        </w:tc>
      </w:tr>
      <w:tr w:rsidR="00C12B51" w:rsidRPr="00F452E7" w14:paraId="1BC2EAE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E1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 xml:space="preserve">กิจกรรมที่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</w:rPr>
              <w:t>6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E2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ระบบคุ้มครองพยาน (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4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โมดูล)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E3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เม.ย.–มิ.ย.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2569</w:t>
            </w:r>
          </w:p>
        </w:tc>
      </w:tr>
      <w:tr w:rsidR="00C12B51" w:rsidRPr="00F452E7" w14:paraId="1BC2EAE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E5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 xml:space="preserve">กิจกรรมที่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</w:rPr>
              <w:t>7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E6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ระบบมติคณะกรรมการ ป.ป.ท. (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4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โมดูล)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E7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พ.ค.–มิ.ย.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2569</w:t>
            </w:r>
          </w:p>
        </w:tc>
      </w:tr>
      <w:tr w:rsidR="00C12B51" w:rsidRPr="00F452E7" w14:paraId="1BC2EAE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E9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 xml:space="preserve">กิจกรรมที่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</w:rPr>
              <w:t>8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EA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ระบบตรวจสอบประวัติบุคคล (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3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โมดูล)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EB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เม.ย.–มิ.ย.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2569</w:t>
            </w:r>
          </w:p>
        </w:tc>
      </w:tr>
      <w:tr w:rsidR="00C12B51" w:rsidRPr="00F452E7" w14:paraId="1BC2EAF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ED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 xml:space="preserve">กิจกรรมที่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</w:rPr>
              <w:t>9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EE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ระบบหมายจับ (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4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โมดูล)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EF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เม.ย.–มิ.ย.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2569</w:t>
            </w:r>
          </w:p>
        </w:tc>
      </w:tr>
      <w:tr w:rsidR="00C12B51" w:rsidRPr="00F452E7" w14:paraId="1BC2EAF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F1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 xml:space="preserve">กิจกรรมที่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</w:rPr>
              <w:t>10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F2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ระบบกฎหมายในทางคดี (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3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โมดูล)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F3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พ.ค.–มิ.ย.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2569</w:t>
            </w:r>
          </w:p>
        </w:tc>
      </w:tr>
      <w:tr w:rsidR="00C12B51" w:rsidRPr="00F452E7" w14:paraId="1BC2EAF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F5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 xml:space="preserve">กิจกรรมที่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</w:rPr>
              <w:t>12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F6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ระบบวิเคราะห์และรายงานผล (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12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โมดูล)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F7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พ.ค.–มิ.ย.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2569</w:t>
            </w:r>
          </w:p>
        </w:tc>
      </w:tr>
      <w:tr w:rsidR="00C12B51" w:rsidRPr="00F452E7" w14:paraId="1BC2EAF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F9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 xml:space="preserve">กิจกรรมที่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</w:rPr>
              <w:t>13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FA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ระบบเชื่อมโยงข้อมูล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API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(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12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+ โมดูล)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FB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เม.ย.–มิ.ย.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2569</w:t>
            </w:r>
          </w:p>
        </w:tc>
      </w:tr>
      <w:tr w:rsidR="00C12B51" w:rsidRPr="00F452E7" w14:paraId="1BC2EB0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FD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 xml:space="preserve">กิจกรรมที่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</w:rPr>
              <w:t>14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FE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ระบบบริหารกลางและสนับสนุน (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6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โมดูล)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AFF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เม.ย.–มิ.ย.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2569</w:t>
            </w:r>
          </w:p>
        </w:tc>
      </w:tr>
    </w:tbl>
    <w:p w14:paraId="1BC2EB01" w14:textId="4F79ED9F" w:rsidR="00C12B51" w:rsidRPr="00F452E7" w:rsidRDefault="001705D6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1BC2EB02" w14:textId="179D2DE5" w:rsidR="00C12B51" w:rsidRPr="00F452E7" w:rsidRDefault="001705D6" w:rsidP="5DCCF0F8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4" w:name="_Toc229555788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3 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ระเบียบวิธีการวิเคราะห์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0"/>
        <w:gridCol w:w="3843"/>
        <w:gridCol w:w="2380"/>
        <w:gridCol w:w="1275"/>
      </w:tblGrid>
      <w:tr w:rsidR="00C12B51" w:rsidRPr="00F452E7" w14:paraId="1BC2EB07" w14:textId="77777777" w:rsidTr="00C20ED8">
        <w:trPr>
          <w:tblHeader/>
        </w:trPr>
        <w:tc>
          <w:tcPr>
            <w:tcW w:w="21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03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ขั้นตอน</w:t>
            </w:r>
          </w:p>
        </w:tc>
        <w:tc>
          <w:tcPr>
            <w:tcW w:w="384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04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05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ระยะเวลา</w:t>
            </w:r>
          </w:p>
        </w:tc>
        <w:tc>
          <w:tcPr>
            <w:tcW w:w="1275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06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ผู้รับผิดชอบ</w:t>
            </w:r>
          </w:p>
        </w:tc>
      </w:tr>
      <w:tr w:rsidR="00C12B51" w:rsidRPr="00F452E7" w14:paraId="1BC2EB0C" w14:textId="77777777" w:rsidTr="00C20ED8"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08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เตรียมการ</w:t>
            </w:r>
          </w:p>
        </w:tc>
        <w:tc>
          <w:tcPr>
            <w:tcW w:w="3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09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จัดทำแบบสัมภาษณ์ กำหนดกลุ่มเป้าหมาย วางแผน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Workshop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0A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25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มี.ค. –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7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เม.ย.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2569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0B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PM, SA</w:t>
            </w:r>
          </w:p>
        </w:tc>
      </w:tr>
      <w:tr w:rsidR="00C12B51" w:rsidRPr="00F452E7" w14:paraId="1BC2EB11" w14:textId="77777777" w:rsidTr="00C20ED8"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0D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สัมภาษณ์/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</w:rPr>
              <w:t>Workshop</w:t>
            </w:r>
          </w:p>
        </w:tc>
        <w:tc>
          <w:tcPr>
            <w:tcW w:w="3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0E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สัมภาษณ์และจัด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Workshop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กับผู้ใช้งานทุกกลุ่ม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0F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8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เม.ย. –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15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พ.ค.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2569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10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SA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ทีม</w:t>
            </w:r>
          </w:p>
        </w:tc>
      </w:tr>
      <w:tr w:rsidR="00C12B51" w:rsidRPr="00F452E7" w14:paraId="1BC2EB16" w14:textId="77777777" w:rsidTr="00C20ED8"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12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วิเคราะห์/สังเคราะห์</w:t>
            </w:r>
          </w:p>
        </w:tc>
        <w:tc>
          <w:tcPr>
            <w:tcW w:w="3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13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วิเคราะห์ข้อมูล จัดทำ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Business Process AS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-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IS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/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TO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-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BE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14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18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พ.ค. –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5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มิ.ย.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2569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15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SA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ทีม</w:t>
            </w:r>
          </w:p>
        </w:tc>
      </w:tr>
      <w:tr w:rsidR="00C12B51" w:rsidRPr="00F452E7" w14:paraId="1BC2EB1B" w14:textId="77777777" w:rsidTr="00C20ED8"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17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ยืนยันความต้องการ</w:t>
            </w:r>
          </w:p>
        </w:tc>
        <w:tc>
          <w:tcPr>
            <w:tcW w:w="3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18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นำเสนอผลให้ผู้ใช้ยืนยัน ปรับแก้ตามความเห็น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19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8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–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12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มิ.ย.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2569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1A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PM, SA</w:t>
            </w:r>
          </w:p>
        </w:tc>
      </w:tr>
      <w:tr w:rsidR="00C12B51" w:rsidRPr="00F452E7" w14:paraId="1BC2EB20" w14:textId="77777777" w:rsidTr="00C20ED8"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1C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จัดทำเอกสาร</w:t>
            </w:r>
          </w:p>
        </w:tc>
        <w:tc>
          <w:tcPr>
            <w:tcW w:w="3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1D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จัดทำ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Requirements Specification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ฉบับสมบูรณ์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1E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15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–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22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มิ.ย.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2569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1F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SA, PM</w:t>
            </w:r>
          </w:p>
        </w:tc>
      </w:tr>
    </w:tbl>
    <w:p w14:paraId="1BC2EB21" w14:textId="77777777" w:rsidR="00C12B51" w:rsidRPr="00F452E7" w:rsidRDefault="001705D6">
      <w:pPr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br w:type="page"/>
      </w:r>
    </w:p>
    <w:p w14:paraId="1BC2EB22" w14:textId="547208F6" w:rsidR="00C12B51" w:rsidRPr="00F452E7" w:rsidRDefault="001705D6" w:rsidP="00211801">
      <w:pPr>
        <w:pStyle w:val="1"/>
        <w:shd w:val="clear" w:color="auto" w:fill="1A2F6E"/>
        <w:rPr>
          <w:rFonts w:ascii="Angsana New" w:hAnsi="Angsana New" w:cs="Angsana New"/>
          <w:sz w:val="40"/>
          <w:szCs w:val="40"/>
          <w:cs/>
        </w:rPr>
      </w:pPr>
      <w:bookmarkStart w:id="5" w:name="_Toc229555789"/>
      <w:r w:rsidRPr="00F452E7">
        <w:rPr>
          <w:rFonts w:ascii="Angsana New" w:hAnsi="Angsana New" w:cs="Angsana New"/>
          <w:sz w:val="40"/>
          <w:szCs w:val="40"/>
          <w:cs/>
        </w:rPr>
        <w:lastRenderedPageBreak/>
        <w:t xml:space="preserve">บทที่ </w:t>
      </w:r>
      <w:r w:rsidRPr="00F452E7">
        <w:rPr>
          <w:rFonts w:ascii="Angsana New" w:hAnsi="Angsana New" w:cs="Angsana New"/>
          <w:sz w:val="40"/>
          <w:szCs w:val="40"/>
        </w:rPr>
        <w:t xml:space="preserve">2  </w:t>
      </w:r>
      <w:r w:rsidR="00DA10AB" w:rsidRPr="00F452E7">
        <w:rPr>
          <w:rFonts w:ascii="Angsana New" w:hAnsi="Angsana New" w:cs="Angsana New"/>
          <w:sz w:val="40"/>
          <w:szCs w:val="40"/>
          <w:cs/>
        </w:rPr>
        <w:t xml:space="preserve">วิเคราะห์กระบวนงาน </w:t>
      </w:r>
      <w:r w:rsidR="00DA10AB" w:rsidRPr="00F452E7">
        <w:rPr>
          <w:rFonts w:ascii="Angsana New" w:hAnsi="Angsana New" w:cs="Angsana New"/>
          <w:sz w:val="40"/>
          <w:szCs w:val="40"/>
        </w:rPr>
        <w:t>AS</w:t>
      </w:r>
      <w:r w:rsidR="00DA10AB" w:rsidRPr="00F452E7">
        <w:rPr>
          <w:rFonts w:ascii="Angsana New" w:hAnsi="Angsana New" w:cs="Angsana New"/>
          <w:sz w:val="40"/>
          <w:szCs w:val="40"/>
          <w:cs/>
        </w:rPr>
        <w:t>-</w:t>
      </w:r>
      <w:r w:rsidR="00DA10AB" w:rsidRPr="00F452E7">
        <w:rPr>
          <w:rFonts w:ascii="Angsana New" w:hAnsi="Angsana New" w:cs="Angsana New"/>
          <w:sz w:val="40"/>
          <w:szCs w:val="40"/>
        </w:rPr>
        <w:t>IS TO</w:t>
      </w:r>
      <w:r w:rsidR="00DA10AB" w:rsidRPr="00F452E7">
        <w:rPr>
          <w:rFonts w:ascii="Angsana New" w:hAnsi="Angsana New" w:cs="Angsana New"/>
          <w:sz w:val="40"/>
          <w:szCs w:val="40"/>
          <w:cs/>
        </w:rPr>
        <w:t>-</w:t>
      </w:r>
      <w:r w:rsidR="00DA10AB" w:rsidRPr="00F452E7">
        <w:rPr>
          <w:rFonts w:ascii="Angsana New" w:hAnsi="Angsana New" w:cs="Angsana New"/>
          <w:sz w:val="40"/>
          <w:szCs w:val="40"/>
        </w:rPr>
        <w:t>BE</w:t>
      </w:r>
      <w:bookmarkEnd w:id="5"/>
    </w:p>
    <w:p w14:paraId="1BC2EB23" w14:textId="77777777" w:rsidR="00C12B51" w:rsidRPr="00F452E7" w:rsidRDefault="001705D6" w:rsidP="5DCCF0F8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6" w:name="_Toc229555790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2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1 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ปัญหาหลักของระบบปัจจุบัน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838"/>
      </w:tblGrid>
      <w:tr w:rsidR="00C12B51" w:rsidRPr="00F452E7" w14:paraId="1BC2EB27" w14:textId="77777777">
        <w:trPr>
          <w:tblHeader/>
        </w:trPr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24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ด้านปัญหา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25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83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26" w14:textId="77777777" w:rsidR="00C12B51" w:rsidRPr="00F452E7" w:rsidRDefault="001705D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ผลกระทบ</w:t>
            </w:r>
          </w:p>
        </w:tc>
      </w:tr>
      <w:tr w:rsidR="00C12B51" w:rsidRPr="00F452E7" w14:paraId="1BC2EB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28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ระบบงานแยกส่วน (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</w:rPr>
              <w:t>Silo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29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แต่ละกระบวนงานใช้โปรแกรมและฐานข้อมูลต่างกัน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2A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ข้อมูลซ้ำซ้อน ขาดความถูกต้อง</w:t>
            </w:r>
          </w:p>
        </w:tc>
      </w:tr>
      <w:tr w:rsidR="00C12B51" w:rsidRPr="00F452E7" w14:paraId="1BC2EB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2C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ติดตามสำนวนคดีไม่ได้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2D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ตรวจสอบสถานะด้วยตนเองจากเอกสารกระดาษ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2E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ล่าช้า ข้อมูลสูญหาย</w:t>
            </w:r>
          </w:p>
        </w:tc>
      </w:tr>
      <w:tr w:rsidR="00C12B51" w:rsidRPr="00F452E7" w14:paraId="1BC2EB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30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ขาดระบบแจ้งเตือน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31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ไม่มีการแจ้งเตือนกำหนดเวลา คดีเกินกำหนด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32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เสี่ยงต่อการละเมิดสิทธิ์</w:t>
            </w:r>
          </w:p>
        </w:tc>
      </w:tr>
      <w:tr w:rsidR="00C12B51" w:rsidRPr="00F452E7" w14:paraId="1BC2EB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34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 xml:space="preserve">รายงาน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</w:rPr>
              <w:t>Manual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35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ผู้บริหารรอรายงาน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Excel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ไม่มี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Dashboard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36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ตัดสินใจล่าช้า ข้อมูลไม่ทันการ</w:t>
            </w:r>
          </w:p>
        </w:tc>
      </w:tr>
      <w:tr w:rsidR="00C12B51" w:rsidRPr="00F452E7" w14:paraId="1BC2EB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38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เอกสารไม่เป็นมาตรฐาน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39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กระจายใน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 Email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/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Drive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/ กระดาษ ไม่มี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Version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3A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เสี่ยงสูญหาย ตรวจสอบไม่ได้</w:t>
            </w:r>
          </w:p>
        </w:tc>
      </w:tr>
      <w:tr w:rsidR="00C12B51" w:rsidRPr="00F452E7" w14:paraId="1BC2EB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3C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ความปลอดภัยต่ำ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3D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ขาด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Audit Log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ไม่มี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 xml:space="preserve">2FA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>สิทธิ์ไม่ชัดเจน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EB3E" w14:textId="77777777" w:rsidR="00C12B51" w:rsidRPr="00F452E7" w:rsidRDefault="001705D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  <w:t xml:space="preserve">เสี่ยงข้อมูลรั่ว ไม่ผ่าน </w:t>
            </w: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</w:rPr>
              <w:t>Audit</w:t>
            </w:r>
          </w:p>
        </w:tc>
      </w:tr>
    </w:tbl>
    <w:p w14:paraId="42286246" w14:textId="77777777" w:rsidR="00693D41" w:rsidRDefault="00693D41" w:rsidP="00693D41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B1D23A2" w14:textId="77777777" w:rsidR="00693D41" w:rsidRDefault="00693D41" w:rsidP="00693D41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13D0B657" w14:textId="77777777" w:rsidR="00693D41" w:rsidRDefault="00693D41" w:rsidP="00693D41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37294C9" w14:textId="77777777" w:rsidR="00693D41" w:rsidRDefault="00693D41" w:rsidP="00693D41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2F0D44D" w14:textId="77777777" w:rsidR="00693D41" w:rsidRDefault="00693D41" w:rsidP="00693D41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1BC2EB41" w14:textId="4DC2BD9B" w:rsidR="00C12B51" w:rsidRPr="00693D41" w:rsidRDefault="001705D6" w:rsidP="5DCCF0F8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36"/>
          <w:szCs w:val="36"/>
        </w:rPr>
      </w:pPr>
      <w:r w:rsidRPr="00693D41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 </w:t>
      </w:r>
      <w:bookmarkStart w:id="7" w:name="_Toc229555791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2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2 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 xml:space="preserve">เป้าหมาย 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TO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-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BE</w:t>
      </w:r>
      <w:bookmarkEnd w:id="7"/>
    </w:p>
    <w:p w14:paraId="1BC2EB42" w14:textId="77777777" w:rsidR="00C12B51" w:rsidRPr="00F452E7" w:rsidRDefault="001705D6">
      <w:pPr>
        <w:spacing w:before="40" w:after="4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>✓  ระบบงานบูรณาการครบวงจร เชื่อมโยงทุกกระบวนงานในแพลตฟอร์มเดียว</w:t>
      </w:r>
    </w:p>
    <w:p w14:paraId="1BC2EB43" w14:textId="77777777" w:rsidR="00C12B51" w:rsidRPr="00F452E7" w:rsidRDefault="001705D6">
      <w:pPr>
        <w:spacing w:before="40" w:after="4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✓  ติดตามสำนวนคดี </w:t>
      </w:r>
      <w:r w:rsidRPr="00F452E7">
        <w:rPr>
          <w:rFonts w:ascii="Angsana New" w:hAnsi="Angsana New" w:cs="Angsana New"/>
          <w:color w:val="auto"/>
          <w:sz w:val="32"/>
          <w:szCs w:val="32"/>
        </w:rPr>
        <w:t>Real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time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พร้อมแจ้งเตือนอัตโนมัติ</w:t>
      </w:r>
    </w:p>
    <w:p w14:paraId="1BC2EB44" w14:textId="77777777" w:rsidR="00C12B51" w:rsidRPr="00F452E7" w:rsidRDefault="001705D6">
      <w:pPr>
        <w:spacing w:before="40" w:after="4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>✓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  Executive Dashboard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และ 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Analytics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สำหรับตัดสินใจแบบ </w:t>
      </w:r>
      <w:r w:rsidRPr="00F452E7">
        <w:rPr>
          <w:rFonts w:ascii="Angsana New" w:hAnsi="Angsana New" w:cs="Angsana New"/>
          <w:color w:val="auto"/>
          <w:sz w:val="32"/>
          <w:szCs w:val="32"/>
        </w:rPr>
        <w:t>Data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>driven</w:t>
      </w:r>
    </w:p>
    <w:p w14:paraId="1BC2EB45" w14:textId="77777777" w:rsidR="00C12B51" w:rsidRPr="00F452E7" w:rsidRDefault="001705D6">
      <w:pPr>
        <w:spacing w:before="40" w:after="4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✓  ระบบจัดการเอกสารอิเล็กทรอนิกส์พร้อม </w:t>
      </w:r>
      <w:r w:rsidRPr="00F452E7">
        <w:rPr>
          <w:rFonts w:ascii="Angsana New" w:hAnsi="Angsana New" w:cs="Angsana New"/>
          <w:color w:val="auto"/>
          <w:sz w:val="32"/>
          <w:szCs w:val="32"/>
        </w:rPr>
        <w:t>Digital Signature</w:t>
      </w:r>
    </w:p>
    <w:p w14:paraId="1BC2EB46" w14:textId="77777777" w:rsidR="00C12B51" w:rsidRPr="00F452E7" w:rsidRDefault="001705D6">
      <w:pPr>
        <w:spacing w:before="40" w:after="4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✓  มาตรฐานความมั่นคงปลอดภัย </w:t>
      </w:r>
      <w:r w:rsidRPr="00F452E7">
        <w:rPr>
          <w:rFonts w:ascii="Angsana New" w:hAnsi="Angsana New" w:cs="Angsana New"/>
          <w:color w:val="auto"/>
          <w:sz w:val="32"/>
          <w:szCs w:val="32"/>
        </w:rPr>
        <w:t>ISO 27001, PDPA Compliance</w:t>
      </w:r>
    </w:p>
    <w:p w14:paraId="1BC2EB47" w14:textId="77777777" w:rsidR="00C12B51" w:rsidRPr="00F452E7" w:rsidRDefault="001705D6">
      <w:pPr>
        <w:spacing w:before="40" w:after="4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>✓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  API Integration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กับหน่วยงานภายนอกมากกว่า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 13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หน่วยงาน</w:t>
      </w:r>
    </w:p>
    <w:p w14:paraId="1BC2EB49" w14:textId="4D0D8439" w:rsidR="00C12B51" w:rsidRPr="00F452E7" w:rsidRDefault="001705D6" w:rsidP="5DCCF0F8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 w:val="0"/>
          <w:bCs w:val="0"/>
          <w:color w:val="auto"/>
          <w:sz w:val="32"/>
          <w:szCs w:val="32"/>
          <w:cs/>
        </w:rPr>
        <w:br w:type="page"/>
      </w:r>
      <w:bookmarkStart w:id="8" w:name="_กิจกรรมที่_4:_ระบบรับเรื่องร้องเรีย"/>
      <w:bookmarkStart w:id="9" w:name="_Toc229555792"/>
      <w:bookmarkEnd w:id="8"/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lastRenderedPageBreak/>
        <w:t xml:space="preserve">กิจกรรมที่ </w:t>
      </w:r>
      <w:r w:rsidRPr="00F452E7">
        <w:rPr>
          <w:rFonts w:ascii="Angsana New" w:hAnsi="Angsana New" w:cs="Angsana New"/>
          <w:noProof/>
          <w:color w:val="auto"/>
          <w:sz w:val="40"/>
          <w:szCs w:val="40"/>
        </w:rPr>
        <w:t>4</w:t>
      </w:r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t>: ระบบรับเรื่องร้องเรียน</w:t>
      </w:r>
      <w:bookmarkEnd w:id="9"/>
    </w:p>
    <w:p w14:paraId="1BC2EB4A" w14:textId="77777777" w:rsidR="00C12B51" w:rsidRPr="00F452E7" w:rsidRDefault="001705D6">
      <w:pPr>
        <w:spacing w:before="80" w:after="12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i/>
          <w:iCs/>
          <w:color w:val="auto"/>
          <w:sz w:val="32"/>
          <w:szCs w:val="32"/>
        </w:rPr>
        <w:t xml:space="preserve">Complaint Reception System  |  3 </w:t>
      </w:r>
      <w:r w:rsidRPr="00F452E7">
        <w:rPr>
          <w:rFonts w:ascii="Angsana New" w:hAnsi="Angsana New" w:cs="Angsana New"/>
          <w:i/>
          <w:iCs/>
          <w:color w:val="auto"/>
          <w:sz w:val="32"/>
          <w:szCs w:val="32"/>
          <w:cs/>
        </w:rPr>
        <w:t>โมดูล</w:t>
      </w:r>
    </w:p>
    <w:p w14:paraId="512CE5B9" w14:textId="53997173" w:rsidR="00E416B5" w:rsidRPr="00F452E7" w:rsidRDefault="0017785C" w:rsidP="0017785C">
      <w:pPr>
        <w:pStyle w:val="3"/>
        <w:rPr>
          <w:rFonts w:ascii="Angsana New" w:hAnsi="Angsana New" w:cs="Angsana New"/>
          <w:color w:val="auto"/>
          <w:sz w:val="36"/>
          <w:szCs w:val="36"/>
        </w:rPr>
      </w:pPr>
      <w:bookmarkStart w:id="10" w:name="_Toc229555793"/>
      <w:r w:rsidRPr="00F452E7">
        <w:rPr>
          <w:rFonts w:ascii="Angsana New" w:hAnsi="Angsana New" w:cs="Angsana New"/>
          <w:color w:val="auto"/>
          <w:sz w:val="36"/>
          <w:szCs w:val="36"/>
          <w:cs/>
        </w:rPr>
        <w:t>4.1 ระบบการรับเรื่องร้องเรียนของสำนักงาน ป.ป.ท.</w:t>
      </w:r>
      <w:bookmarkEnd w:id="10"/>
    </w:p>
    <w:p w14:paraId="1BC2EB4B" w14:textId="19960A79" w:rsidR="00C12B51" w:rsidRPr="00F452E7" w:rsidRDefault="001705D6" w:rsidP="0017785C">
      <w:pPr>
        <w:pStyle w:val="4"/>
        <w:rPr>
          <w:rFonts w:ascii="Angsana New" w:hAnsi="Angsana New" w:cs="Angsana New"/>
          <w:b/>
          <w:bCs/>
          <w:i w:val="0"/>
          <w:iCs w:val="0"/>
          <w:noProof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ภาพรวมและผู้ใช้งาน</w:t>
      </w:r>
      <w:r w:rsidR="000B4C5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 </w:t>
      </w:r>
      <w:r w:rsidR="00FF4630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="000B4C5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="000B4C5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0B4C5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FF4630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BC2EB4D" w14:textId="7BCA892A" w:rsidR="00C12B51" w:rsidRPr="00F452E7" w:rsidRDefault="001705D6" w:rsidP="00011784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A56900" w:rsidRPr="00F452E7">
        <w:rPr>
          <w:rFonts w:ascii="Angsana New" w:hAnsi="Angsana New" w:cs="Angsana New"/>
          <w:color w:val="auto"/>
          <w:sz w:val="32"/>
          <w:szCs w:val="32"/>
          <w:cs/>
        </w:rPr>
        <w:t>ประชาชน/ผู้ร้องเรียน</w:t>
      </w:r>
      <w:r w:rsidR="00A56900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A56900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เจ้าหน้าที่ศูนย์รับเรื่องร้องเรียน (ศรร.)</w:t>
      </w:r>
      <w:r w:rsidR="00A56900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A56900" w:rsidRPr="00F452E7">
        <w:rPr>
          <w:rFonts w:ascii="Angsana New" w:hAnsi="Angsana New" w:cs="Angsana New"/>
          <w:color w:val="auto"/>
          <w:sz w:val="32"/>
          <w:szCs w:val="32"/>
          <w:cs/>
        </w:rPr>
        <w:t>หน่วยงานภายนอก</w:t>
      </w:r>
    </w:p>
    <w:p w14:paraId="1BC2EB4E" w14:textId="4F8E7B17" w:rsidR="00C12B51" w:rsidRPr="00F452E7" w:rsidRDefault="001705D6" w:rsidP="0017785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BE</w:t>
      </w:r>
      <w:r w:rsidR="000B4C5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 </w:t>
      </w:r>
      <w:r w:rsidR="00FF4630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="000B4C5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="000B4C5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0B4C5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FF4630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BC2EB4F" w14:textId="39D7B922" w:rsidR="00C12B51" w:rsidRPr="00F452E7" w:rsidRDefault="00764C21" w:rsidP="000D0BFB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ระบบการรับเรื่องร้องเรียนของสำนักงาน ป.ป.ท. (4.1)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</w:rPr>
        <w:br/>
      </w: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3241FFCB" wp14:editId="420ECDCA">
            <wp:extent cx="6480000" cy="5585375"/>
            <wp:effectExtent l="0" t="0" r="0" b="0"/>
            <wp:docPr id="1795908990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558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4B565" w14:textId="1F9D1F01" w:rsidR="00C25B02" w:rsidRPr="00F452E7" w:rsidRDefault="00C25B02" w:rsidP="00386C72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ระบบการรับเรื่องร้องเรียนของสำนักงาน ป.ป.ท. (4.1)</w:t>
      </w:r>
    </w:p>
    <w:p w14:paraId="1BC2EB78" w14:textId="77777777" w:rsidR="00C12B51" w:rsidRPr="00F452E7" w:rsidRDefault="001705D6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709E265B" w14:textId="77777777" w:rsidR="00EC71AF" w:rsidRPr="00F452E7" w:rsidRDefault="00EC71A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FB16EC6" w14:textId="77777777" w:rsidR="00EC71AF" w:rsidRPr="00F452E7" w:rsidRDefault="00EC71A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10A4AD4" w14:textId="77777777" w:rsidR="00EC71AF" w:rsidRPr="00F452E7" w:rsidRDefault="00EC71A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266159C" w14:textId="77777777" w:rsidR="00EC71AF" w:rsidRPr="00F452E7" w:rsidRDefault="00EC71A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4F146B8" w14:textId="77777777" w:rsidR="00EC71AF" w:rsidRPr="00F452E7" w:rsidRDefault="00EC71A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FDA9859" w14:textId="77777777" w:rsidR="00EC71AF" w:rsidRPr="00F452E7" w:rsidRDefault="00EC71A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4060C5B" w14:textId="77777777" w:rsidR="00EC71AF" w:rsidRPr="00F452E7" w:rsidRDefault="00EC71A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66CEDFF" w14:textId="77777777" w:rsidR="00E52EC9" w:rsidRPr="00F452E7" w:rsidRDefault="00E52EC9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FC96299" w14:textId="77777777" w:rsidR="00E52EC9" w:rsidRPr="00F452E7" w:rsidRDefault="00E52EC9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261B898C" w14:textId="77777777" w:rsidR="00E52EC9" w:rsidRPr="00F452E7" w:rsidRDefault="00E52EC9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0B35075" w14:textId="77777777" w:rsidR="00E52EC9" w:rsidRPr="00F452E7" w:rsidRDefault="00E52EC9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BADF07D" w14:textId="77777777" w:rsidR="00E52EC9" w:rsidRPr="00F452E7" w:rsidRDefault="00E52EC9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C4F64EA" w14:textId="77777777" w:rsidR="00F57704" w:rsidRPr="00F452E7" w:rsidRDefault="00F57704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6873589" w14:textId="77777777" w:rsidR="00F57704" w:rsidRPr="00F452E7" w:rsidRDefault="00F57704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A07D46B" w14:textId="77777777" w:rsidR="00F57704" w:rsidRPr="00F452E7" w:rsidRDefault="00F57704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2853E28" w14:textId="77777777" w:rsidR="00F57704" w:rsidRPr="00F452E7" w:rsidRDefault="00F57704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C2748FD" w14:textId="77777777" w:rsidR="00F57704" w:rsidRPr="00F452E7" w:rsidRDefault="00F57704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92CEF2D" w14:textId="77777777" w:rsidR="00F57704" w:rsidRPr="00F452E7" w:rsidRDefault="00F57704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11461C9" w14:textId="77777777" w:rsidR="00F57704" w:rsidRPr="00F452E7" w:rsidRDefault="00F57704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6974269" w14:textId="77777777" w:rsidR="00F57704" w:rsidRPr="00F452E7" w:rsidRDefault="00F57704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4BE7D61" w14:textId="77777777" w:rsidR="00F57704" w:rsidRPr="00F452E7" w:rsidRDefault="00F57704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DDCECC1" w14:textId="22486F47" w:rsidR="009123B4" w:rsidRPr="00F452E7" w:rsidRDefault="009123B4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="00421499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 w:rsidR="00421499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="00421499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9123B4" w:rsidRPr="00F452E7" w14:paraId="4438E83A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38062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0E207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C09BF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ED11C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9123B4" w:rsidRPr="00F452E7" w14:paraId="068825B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1D6BB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79FB8" w14:textId="77777777" w:rsidR="009123B4" w:rsidRPr="00F452E7" w:rsidRDefault="009123B4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7433E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B5C7E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9123B4" w:rsidRPr="00F452E7" w14:paraId="1E3964B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CA6F1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D38E0" w14:textId="77777777" w:rsidR="009123B4" w:rsidRPr="00F452E7" w:rsidRDefault="009123B4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BD49A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7C8A7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9123B4" w:rsidRPr="00F452E7" w14:paraId="3449E01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8B2B8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CFD36" w14:textId="77777777" w:rsidR="009123B4" w:rsidRPr="00F452E7" w:rsidRDefault="009123B4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AB537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6EC74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9123B4" w:rsidRPr="00F452E7" w14:paraId="281F88B9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6331D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39CD5" w14:textId="77777777" w:rsidR="009123B4" w:rsidRPr="00F452E7" w:rsidRDefault="009123B4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43AD2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160E8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9123B4" w:rsidRPr="00F452E7" w14:paraId="430AE2A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CFAAC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96DAE" w14:textId="77777777" w:rsidR="009123B4" w:rsidRPr="00F452E7" w:rsidRDefault="009123B4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173D7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5F1D2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9123B4" w:rsidRPr="00F452E7" w14:paraId="3E7D0B29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5E096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58BA5" w14:textId="77777777" w:rsidR="009123B4" w:rsidRPr="00F452E7" w:rsidRDefault="009123B4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B18C7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249FC" w14:textId="77777777" w:rsidR="009123B4" w:rsidRPr="00F452E7" w:rsidRDefault="009123B4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5E21E9BA" w14:textId="77777777" w:rsidR="009123B4" w:rsidRPr="00F452E7" w:rsidRDefault="009123B4" w:rsidP="009123B4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D69DD11" w14:textId="77777777" w:rsidR="00E52EC9" w:rsidRPr="00F452E7" w:rsidRDefault="00E52EC9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48CF63A1" w14:textId="77777777" w:rsidR="00E52EC9" w:rsidRPr="00F452E7" w:rsidRDefault="00E52EC9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645B012A" w14:textId="77777777" w:rsidR="008E44B6" w:rsidRPr="00F452E7" w:rsidRDefault="008E44B6" w:rsidP="000B4C5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3F2DC67" w14:textId="77777777" w:rsidR="008E44B6" w:rsidRPr="00F452E7" w:rsidRDefault="008E44B6" w:rsidP="000B4C5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E90ABE2" w14:textId="77777777" w:rsidR="009123B4" w:rsidRPr="00F452E7" w:rsidRDefault="009123B4" w:rsidP="000B4C5E">
      <w:pPr>
        <w:pStyle w:val="3"/>
        <w:rPr>
          <w:rFonts w:ascii="Angsana New" w:hAnsi="Angsana New" w:cs="Angsana New"/>
          <w:color w:val="auto"/>
          <w:sz w:val="36"/>
          <w:szCs w:val="36"/>
        </w:rPr>
      </w:pPr>
    </w:p>
    <w:p w14:paraId="00BAC41A" w14:textId="77777777" w:rsidR="009123B4" w:rsidRPr="00F452E7" w:rsidRDefault="009123B4" w:rsidP="000B4C5E">
      <w:pPr>
        <w:pStyle w:val="3"/>
        <w:rPr>
          <w:rFonts w:ascii="Angsana New" w:hAnsi="Angsana New" w:cs="Angsana New"/>
          <w:color w:val="auto"/>
          <w:sz w:val="36"/>
          <w:szCs w:val="36"/>
        </w:rPr>
      </w:pPr>
    </w:p>
    <w:p w14:paraId="172256CA" w14:textId="77777777" w:rsidR="009123B4" w:rsidRPr="00F452E7" w:rsidRDefault="009123B4" w:rsidP="000B4C5E">
      <w:pPr>
        <w:pStyle w:val="3"/>
        <w:rPr>
          <w:rFonts w:ascii="Angsana New" w:hAnsi="Angsana New" w:cs="Angsana New"/>
          <w:color w:val="auto"/>
          <w:sz w:val="36"/>
          <w:szCs w:val="36"/>
        </w:rPr>
      </w:pPr>
    </w:p>
    <w:p w14:paraId="0C504685" w14:textId="77777777" w:rsidR="009123B4" w:rsidRPr="00F452E7" w:rsidRDefault="009123B4" w:rsidP="000B4C5E">
      <w:pPr>
        <w:pStyle w:val="3"/>
        <w:rPr>
          <w:rFonts w:ascii="Angsana New" w:hAnsi="Angsana New" w:cs="Angsana New"/>
          <w:color w:val="auto"/>
          <w:sz w:val="36"/>
          <w:szCs w:val="36"/>
        </w:rPr>
      </w:pPr>
    </w:p>
    <w:p w14:paraId="750712D8" w14:textId="77777777" w:rsidR="009123B4" w:rsidRPr="00F452E7" w:rsidRDefault="009123B4" w:rsidP="000B4C5E">
      <w:pPr>
        <w:pStyle w:val="3"/>
        <w:rPr>
          <w:rFonts w:ascii="Angsana New" w:hAnsi="Angsana New" w:cs="Angsana New"/>
          <w:color w:val="auto"/>
          <w:sz w:val="36"/>
          <w:szCs w:val="36"/>
        </w:rPr>
      </w:pPr>
    </w:p>
    <w:p w14:paraId="3E41EDAE" w14:textId="77777777" w:rsidR="009123B4" w:rsidRPr="00F452E7" w:rsidRDefault="009123B4" w:rsidP="000B4C5E">
      <w:pPr>
        <w:pStyle w:val="3"/>
        <w:rPr>
          <w:rFonts w:ascii="Angsana New" w:hAnsi="Angsana New" w:cs="Angsana New"/>
          <w:color w:val="auto"/>
          <w:sz w:val="36"/>
          <w:szCs w:val="36"/>
        </w:rPr>
      </w:pPr>
    </w:p>
    <w:p w14:paraId="53548AEC" w14:textId="73AE48F2" w:rsidR="008E44B6" w:rsidRPr="00F452E7" w:rsidRDefault="008E44B6" w:rsidP="000B4C5E">
      <w:pPr>
        <w:pStyle w:val="3"/>
        <w:rPr>
          <w:rFonts w:ascii="Angsana New" w:hAnsi="Angsana New" w:cs="Angsana New"/>
          <w:color w:val="auto"/>
          <w:sz w:val="36"/>
          <w:szCs w:val="36"/>
          <w:cs/>
        </w:rPr>
      </w:pPr>
      <w:bookmarkStart w:id="11" w:name="_Toc229555794"/>
      <w:r w:rsidRPr="00F452E7">
        <w:rPr>
          <w:rFonts w:ascii="Angsana New" w:hAnsi="Angsana New" w:cs="Angsana New"/>
          <w:color w:val="auto"/>
          <w:sz w:val="36"/>
          <w:szCs w:val="36"/>
          <w:cs/>
        </w:rPr>
        <w:lastRenderedPageBreak/>
        <w:t>4.2 ระบบการมอบหมายและส่งต่อเรื่องร้องเรียนของศูนย์รับเรื่องร้องเรียน</w:t>
      </w:r>
      <w:bookmarkEnd w:id="11"/>
    </w:p>
    <w:p w14:paraId="4E753DD8" w14:textId="3F985DD5" w:rsidR="000B4C5E" w:rsidRPr="00F452E7" w:rsidRDefault="000B4C5E" w:rsidP="008E44B6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D269B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D269B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02D26103" w14:textId="424FA0B5" w:rsidR="000B4C5E" w:rsidRPr="00F452E7" w:rsidRDefault="000B4C5E" w:rsidP="000B4C5E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C61C6F" w:rsidRPr="00F452E7">
        <w:rPr>
          <w:rFonts w:ascii="Angsana New" w:hAnsi="Angsana New" w:cs="Angsana New"/>
          <w:color w:val="auto"/>
          <w:sz w:val="32"/>
          <w:szCs w:val="32"/>
          <w:cs/>
        </w:rPr>
        <w:t>ผู้อำนวยการสำนัก/กอง/เขต (ผอ.)</w:t>
      </w:r>
      <w:r w:rsidR="00C61C6F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C61C6F" w:rsidRPr="00F452E7">
        <w:rPr>
          <w:rFonts w:ascii="Angsana New" w:hAnsi="Angsana New" w:cs="Angsana New"/>
          <w:color w:val="auto"/>
          <w:sz w:val="32"/>
          <w:szCs w:val="32"/>
          <w:cs/>
        </w:rPr>
        <w:t>ธุรการสำนัก/เขต</w:t>
      </w:r>
      <w:r w:rsidR="00C61C6F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C61C6F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เจ้าพนักงานไต่สวน/นักสืบ</w:t>
      </w:r>
    </w:p>
    <w:p w14:paraId="755163F9" w14:textId="0EE3BB83" w:rsidR="000B4C5E" w:rsidRPr="00F452E7" w:rsidRDefault="000B4C5E" w:rsidP="008E44B6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D269B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D269B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23705CA5" w14:textId="4B00B5F5" w:rsidR="00EC71AF" w:rsidRPr="00F452E7" w:rsidRDefault="00EC71AF" w:rsidP="008445AB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ระบบการมอบหมายและส่งต่อเรื่องร้องเรียนของศูนย์รับเรื่องร้องเรียน (4.2)</w:t>
      </w:r>
      <w:r w:rsidRPr="00F452E7">
        <w:rPr>
          <w:rFonts w:ascii="Angsana New" w:hAnsi="Angsana New" w:cs="Angsana New"/>
          <w:color w:val="auto"/>
          <w:sz w:val="32"/>
          <w:szCs w:val="32"/>
        </w:rPr>
        <w:br/>
      </w: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39728487" wp14:editId="1EFA79E1">
            <wp:extent cx="2247900" cy="6691391"/>
            <wp:effectExtent l="0" t="0" r="0" b="0"/>
            <wp:docPr id="1310173766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459" cy="6716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F78FD" w14:textId="66D7AD73" w:rsidR="008A2AC2" w:rsidRPr="00F452E7" w:rsidRDefault="008A2AC2" w:rsidP="008445AB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ระบบการมอบหมายและส่งต่อเรื่องร้องเรียนของศูนย์รับเรื่องร้องเรียน (4.2)</w:t>
      </w:r>
    </w:p>
    <w:p w14:paraId="1FD74FAA" w14:textId="77777777" w:rsidR="00BD2EBA" w:rsidRPr="00F452E7" w:rsidRDefault="00BD2EBA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A0D8372" w14:textId="77777777" w:rsidR="00BD2EBA" w:rsidRPr="00F452E7" w:rsidRDefault="00BD2EBA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C009FA0" w14:textId="77777777" w:rsidR="00BD2EBA" w:rsidRPr="00F452E7" w:rsidRDefault="00BD2EBA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6810EAD9" w14:textId="77777777" w:rsidR="00BD2EBA" w:rsidRPr="00F452E7" w:rsidRDefault="00BD2EBA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2C9E82E" w14:textId="77777777" w:rsidR="00BD2EBA" w:rsidRPr="00F452E7" w:rsidRDefault="00BD2EBA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35A9A0F" w14:textId="77777777" w:rsidR="00BD2EBA" w:rsidRPr="00F452E7" w:rsidRDefault="00BD2EBA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6FCD65B" w14:textId="77777777" w:rsidR="00A70FD0" w:rsidRPr="00F452E7" w:rsidRDefault="00A70FD0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AFEBA9E" w14:textId="77777777" w:rsidR="004F7D0C" w:rsidRPr="00F452E7" w:rsidRDefault="004F7D0C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E3AC25B" w14:textId="77777777" w:rsidR="004F7D0C" w:rsidRPr="00F452E7" w:rsidRDefault="004F7D0C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9EF5121" w14:textId="77777777" w:rsidR="004F7D0C" w:rsidRPr="00F452E7" w:rsidRDefault="004F7D0C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E483C65" w14:textId="77777777" w:rsidR="004F7D0C" w:rsidRPr="00F452E7" w:rsidRDefault="004F7D0C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CDEC240" w14:textId="77777777" w:rsidR="004F7D0C" w:rsidRPr="00F452E7" w:rsidRDefault="004F7D0C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17A4CEE" w14:textId="77777777" w:rsidR="004F7D0C" w:rsidRPr="00F452E7" w:rsidRDefault="004F7D0C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541495A" w14:textId="77777777" w:rsidR="004F7D0C" w:rsidRPr="00F452E7" w:rsidRDefault="004F7D0C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8C5CFB0" w14:textId="77777777" w:rsidR="004F7D0C" w:rsidRPr="00F452E7" w:rsidRDefault="004F7D0C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6651E19" w14:textId="77777777" w:rsidR="004F7D0C" w:rsidRPr="00F452E7" w:rsidRDefault="004F7D0C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56EB41D" w14:textId="77777777" w:rsidR="004F7D0C" w:rsidRPr="00F452E7" w:rsidRDefault="004F7D0C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817383C" w14:textId="77777777" w:rsidR="004F7D0C" w:rsidRPr="00F452E7" w:rsidRDefault="004F7D0C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AAD628D" w14:textId="77777777" w:rsidR="004F7D0C" w:rsidRPr="00F452E7" w:rsidRDefault="004F7D0C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7022BFF" w14:textId="77777777" w:rsidR="004F7D0C" w:rsidRPr="00F452E7" w:rsidRDefault="004F7D0C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0B26AAB" w14:textId="77777777" w:rsidR="004F7D0C" w:rsidRPr="00F452E7" w:rsidRDefault="004F7D0C" w:rsidP="00E52EC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DDB06C3" w14:textId="77777777" w:rsidR="00386C72" w:rsidRDefault="00386C72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DEC24D2" w14:textId="7460BA61" w:rsidR="00421499" w:rsidRPr="00F452E7" w:rsidRDefault="00421499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21499" w:rsidRPr="00F452E7" w14:paraId="0B6636F6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D58C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428AE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9793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D3E2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21499" w:rsidRPr="00F452E7" w14:paraId="082A083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7383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435FA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780D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7EF09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76F77E4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9AE39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D99CB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1FFD4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01DE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0B366CB3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5654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C3BA0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83E3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8B78E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326C5683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4C5A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F5B1A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6E092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1F8A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0F317FCB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FBC8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F5D56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C4FC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CAE8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2AB351E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0369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BCA6D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183A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45F28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518A82A2" w14:textId="77777777" w:rsidR="00BD2EBA" w:rsidRPr="00F452E7" w:rsidRDefault="00BD2EBA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8B246DE" w14:textId="77777777" w:rsidR="0087161D" w:rsidRPr="00F452E7" w:rsidRDefault="0087161D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B919065" w14:textId="77777777" w:rsidR="0087161D" w:rsidRPr="00F452E7" w:rsidRDefault="0087161D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C02647B" w14:textId="77777777" w:rsidR="0087161D" w:rsidRPr="00F452E7" w:rsidRDefault="0087161D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6087C70F" w14:textId="77777777" w:rsidR="0087161D" w:rsidRPr="00F452E7" w:rsidRDefault="0087161D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0D2C568" w14:textId="77777777" w:rsidR="0087161D" w:rsidRPr="00F452E7" w:rsidRDefault="0087161D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77F1558" w14:textId="77777777" w:rsidR="0087161D" w:rsidRPr="00F452E7" w:rsidRDefault="0087161D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CA7EDC4" w14:textId="77777777" w:rsidR="0087161D" w:rsidRPr="00F452E7" w:rsidRDefault="0087161D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34C620E" w14:textId="77777777" w:rsidR="00A7094E" w:rsidRPr="00F452E7" w:rsidRDefault="00A7094E" w:rsidP="00A70FD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438AB41" w14:textId="77777777" w:rsidR="00A7094E" w:rsidRPr="00F452E7" w:rsidRDefault="00A7094E" w:rsidP="00A70FD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9D3DB96" w14:textId="77777777" w:rsidR="00BA047C" w:rsidRPr="00F452E7" w:rsidRDefault="00BA047C" w:rsidP="00A70FD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8671633" w14:textId="77777777" w:rsidR="00421499" w:rsidRPr="00F452E7" w:rsidRDefault="00421499" w:rsidP="00A70FD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A2AAAAF" w14:textId="0A408626" w:rsidR="00BA047C" w:rsidRPr="00F452E7" w:rsidRDefault="00BA047C" w:rsidP="00A70FD0">
      <w:pPr>
        <w:pStyle w:val="3"/>
        <w:rPr>
          <w:rFonts w:ascii="Angsana New" w:hAnsi="Angsana New" w:cs="Angsana New"/>
          <w:color w:val="auto"/>
          <w:sz w:val="36"/>
          <w:szCs w:val="36"/>
        </w:rPr>
      </w:pPr>
      <w:bookmarkStart w:id="12" w:name="_Toc229555795"/>
      <w:r w:rsidRPr="00F452E7">
        <w:rPr>
          <w:rFonts w:ascii="Angsana New" w:hAnsi="Angsana New" w:cs="Angsana New"/>
          <w:color w:val="auto"/>
          <w:sz w:val="36"/>
          <w:szCs w:val="36"/>
        </w:rPr>
        <w:lastRenderedPageBreak/>
        <w:t>4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color w:val="auto"/>
          <w:sz w:val="36"/>
          <w:szCs w:val="36"/>
        </w:rPr>
        <w:t>3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 xml:space="preserve"> ระบบการจัดเก็บสถิติประเภทการร้องเรียนต่าง ๆ</w:t>
      </w:r>
      <w:bookmarkEnd w:id="12"/>
    </w:p>
    <w:p w14:paraId="6E0686BC" w14:textId="1995FD7F" w:rsidR="00A70FD0" w:rsidRPr="00F452E7" w:rsidRDefault="00A70FD0" w:rsidP="00BA047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D269B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520166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  <w:r w:rsidR="00D269B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0B6BD51C" w14:textId="60C36F84" w:rsidR="00A70FD0" w:rsidRPr="00F452E7" w:rsidRDefault="00A70FD0" w:rsidP="00A70FD0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520166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 (</w:t>
      </w:r>
      <w:r w:rsidR="00520166" w:rsidRPr="00F452E7">
        <w:rPr>
          <w:rFonts w:ascii="Angsana New" w:hAnsi="Angsana New" w:cs="Angsana New"/>
          <w:color w:val="auto"/>
          <w:sz w:val="32"/>
          <w:szCs w:val="32"/>
        </w:rPr>
        <w:t>Executives</w:t>
      </w:r>
      <w:r w:rsidR="00520166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520166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520166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เจ้าหน้าที่ศูนย์รับเรื่องร้องเรียน (ศรร.)</w:t>
      </w:r>
    </w:p>
    <w:p w14:paraId="106AD8A9" w14:textId="0F87C645" w:rsidR="00A70FD0" w:rsidRPr="00F452E7" w:rsidRDefault="00A70FD0" w:rsidP="00BA047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D269B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520166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  <w:r w:rsidR="00D269B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438AC287" w14:textId="15AFB2CB" w:rsidR="00BD2EBA" w:rsidRPr="00F452E7" w:rsidRDefault="00BD2EBA" w:rsidP="008445AB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ระบบการจัดเก็บสถิติประเภทการร้องเรียนต่าง ๆ (4.3)</w:t>
      </w:r>
    </w:p>
    <w:p w14:paraId="57305970" w14:textId="51E55F7A" w:rsidR="00D1494C" w:rsidRPr="00F452E7" w:rsidRDefault="00322B2B" w:rsidP="008445AB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52BDF4B0" wp14:editId="3A4039EE">
            <wp:extent cx="3189067" cy="6751320"/>
            <wp:effectExtent l="0" t="0" r="0" b="0"/>
            <wp:docPr id="1417719315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568" cy="681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79594" w14:textId="284BEA1B" w:rsidR="003B310B" w:rsidRPr="00F452E7" w:rsidRDefault="003B310B" w:rsidP="008445AB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ระบบการจัดเก็บสถิติประเภทการร้องเรียนต่าง ๆ (4.3)</w:t>
      </w:r>
    </w:p>
    <w:p w14:paraId="57243D84" w14:textId="77777777" w:rsidR="003B310B" w:rsidRPr="00F452E7" w:rsidRDefault="003B310B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634D1F0" w14:textId="77777777" w:rsidR="008504C9" w:rsidRPr="00F452E7" w:rsidRDefault="008504C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B801714" w14:textId="77777777" w:rsidR="008504C9" w:rsidRPr="00F452E7" w:rsidRDefault="008504C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E72C0A6" w14:textId="77777777" w:rsidR="008504C9" w:rsidRPr="00F452E7" w:rsidRDefault="008504C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6C1EF8F" w14:textId="77777777" w:rsidR="008504C9" w:rsidRPr="00F452E7" w:rsidRDefault="008504C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BB513FA" w14:textId="77777777" w:rsidR="008504C9" w:rsidRPr="00F452E7" w:rsidRDefault="008504C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E80A299" w14:textId="77777777" w:rsidR="008504C9" w:rsidRPr="00F452E7" w:rsidRDefault="008504C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D59B3C4" w14:textId="77777777" w:rsidR="008504C9" w:rsidRPr="00F452E7" w:rsidRDefault="008504C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A81D070" w14:textId="77777777" w:rsidR="008504C9" w:rsidRPr="00F452E7" w:rsidRDefault="008504C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8048AF4" w14:textId="77777777" w:rsidR="008504C9" w:rsidRPr="00F452E7" w:rsidRDefault="008504C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9336B0A" w14:textId="77777777" w:rsidR="008504C9" w:rsidRPr="00F452E7" w:rsidRDefault="008504C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9530459" w14:textId="77777777" w:rsidR="008504C9" w:rsidRPr="00F452E7" w:rsidRDefault="008504C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67929B3" w14:textId="77777777" w:rsidR="00EC0409" w:rsidRPr="00F452E7" w:rsidRDefault="00EC040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4CD4889" w14:textId="77777777" w:rsidR="00F116CF" w:rsidRPr="00F452E7" w:rsidRDefault="00F116C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9BD2C47" w14:textId="77777777" w:rsidR="00F116CF" w:rsidRPr="00F452E7" w:rsidRDefault="00F116C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37E362B" w14:textId="77777777" w:rsidR="00F116CF" w:rsidRPr="00F452E7" w:rsidRDefault="00F116C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8FBEEC7" w14:textId="77777777" w:rsidR="00F116CF" w:rsidRPr="00F452E7" w:rsidRDefault="00F116C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1333AEB" w14:textId="77777777" w:rsidR="00F116CF" w:rsidRPr="00F452E7" w:rsidRDefault="00F116C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79A1A9A" w14:textId="77777777" w:rsidR="00F116CF" w:rsidRPr="00F452E7" w:rsidRDefault="00F116C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B57E493" w14:textId="77777777" w:rsidR="00F116CF" w:rsidRPr="00F452E7" w:rsidRDefault="00F116C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EE7B5F4" w14:textId="77777777" w:rsidR="00F116CF" w:rsidRPr="00F452E7" w:rsidRDefault="00F116C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450DD7F" w14:textId="77777777" w:rsidR="00F116CF" w:rsidRPr="00F452E7" w:rsidRDefault="00F116C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EF1F24B" w14:textId="3F69097A" w:rsidR="00421499" w:rsidRPr="00F452E7" w:rsidRDefault="00421499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21499" w:rsidRPr="00F452E7" w14:paraId="0D73E553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8D80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44188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2F91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9C1FE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21499" w:rsidRPr="00F452E7" w14:paraId="2D8DF80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14F89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4FEF5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5BBB8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F5CF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68BCEEF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1C46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91177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FDED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4CB6E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0E4AC70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82F7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1580C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B953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7EBB8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5D62958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2924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2070D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58172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3D8D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468B9348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066B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062AD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6608A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251DD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7FAABD2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DFEB4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13F85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E9C2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A091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1BC2EBE5" w14:textId="7C897E53" w:rsidR="00C12B51" w:rsidRPr="00F452E7" w:rsidRDefault="001705D6" w:rsidP="00174ABD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  <w:r w:rsidRPr="00F452E7">
        <w:rPr>
          <w:rFonts w:ascii="Angsana New" w:hAnsi="Angsana New" w:cs="Angsana New"/>
          <w:color w:val="auto"/>
          <w:sz w:val="32"/>
          <w:szCs w:val="32"/>
        </w:rPr>
        <w:br w:type="page"/>
      </w:r>
    </w:p>
    <w:p w14:paraId="1BC2EBE6" w14:textId="77777777" w:rsidR="00C12B51" w:rsidRPr="00F452E7" w:rsidRDefault="001705D6" w:rsidP="5DCCF0F8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  <w:bookmarkStart w:id="13" w:name="_กิจกรรมที่_5:_ระบบกระบวนการดำเนินงา"/>
      <w:bookmarkStart w:id="14" w:name="_Toc229555796"/>
      <w:bookmarkEnd w:id="13"/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lastRenderedPageBreak/>
        <w:t xml:space="preserve">กิจกรรมที่ </w:t>
      </w:r>
      <w:r w:rsidRPr="00F452E7">
        <w:rPr>
          <w:rFonts w:ascii="Angsana New" w:hAnsi="Angsana New" w:cs="Angsana New"/>
          <w:noProof/>
          <w:color w:val="auto"/>
          <w:sz w:val="40"/>
          <w:szCs w:val="40"/>
        </w:rPr>
        <w:t>5</w:t>
      </w:r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t>: ระบบกระบวนการดำเนินงานกล่าวหา</w:t>
      </w:r>
      <w:bookmarkEnd w:id="14"/>
    </w:p>
    <w:p w14:paraId="1BC2EBE7" w14:textId="77777777" w:rsidR="00C12B51" w:rsidRPr="00F452E7" w:rsidRDefault="001705D6">
      <w:pPr>
        <w:spacing w:before="80" w:after="12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i/>
          <w:iCs/>
          <w:color w:val="auto"/>
          <w:sz w:val="32"/>
          <w:szCs w:val="32"/>
        </w:rPr>
        <w:t xml:space="preserve">Accusation Process Management  |  4 </w:t>
      </w:r>
      <w:r w:rsidRPr="00F452E7">
        <w:rPr>
          <w:rFonts w:ascii="Angsana New" w:hAnsi="Angsana New" w:cs="Angsana New"/>
          <w:i/>
          <w:iCs/>
          <w:color w:val="auto"/>
          <w:sz w:val="32"/>
          <w:szCs w:val="32"/>
          <w:cs/>
        </w:rPr>
        <w:t>โมดูล</w:t>
      </w:r>
    </w:p>
    <w:p w14:paraId="1FD5C04A" w14:textId="7592609C" w:rsidR="008B4B4A" w:rsidRPr="00F452E7" w:rsidRDefault="008B4B4A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15" w:name="_Toc229555797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5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1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ระบบการมอบหมายผู้รับผิดชอบสำนวนคดี</w:t>
      </w:r>
      <w:bookmarkEnd w:id="15"/>
    </w:p>
    <w:p w14:paraId="1BC2EBE8" w14:textId="02E94D22" w:rsidR="00C12B51" w:rsidRPr="00F452E7" w:rsidRDefault="001705D6" w:rsidP="003C1EB9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ภาพรวมและผู้ใช้งาน</w:t>
      </w:r>
      <w:r w:rsidR="00F918B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 </w:t>
      </w:r>
      <w:r w:rsidR="008B4B4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="00F918B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5</w:t>
      </w:r>
      <w:r w:rsidR="00F918B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F918B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8B4B4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BC2EBEA" w14:textId="434F493C" w:rsidR="00C12B51" w:rsidRPr="00F452E7" w:rsidRDefault="001705D6" w:rsidP="00D80495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2616D3" w:rsidRPr="00F452E7">
        <w:rPr>
          <w:rFonts w:ascii="Angsana New" w:hAnsi="Angsana New" w:cs="Angsana New"/>
          <w:color w:val="auto"/>
          <w:sz w:val="32"/>
          <w:szCs w:val="32"/>
          <w:cs/>
        </w:rPr>
        <w:t>ผู้อำนวยการสำนัก/กอง (ผอ.)</w:t>
      </w:r>
      <w:r w:rsidR="002616D3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2616D3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เจ้าพนักงานไต่สวน (นักสืบ)</w:t>
      </w:r>
      <w:r w:rsidR="002616D3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2616D3" w:rsidRPr="00F452E7">
        <w:rPr>
          <w:rFonts w:ascii="Angsana New" w:hAnsi="Angsana New" w:cs="Angsana New"/>
          <w:color w:val="auto"/>
          <w:sz w:val="32"/>
          <w:szCs w:val="32"/>
          <w:cs/>
        </w:rPr>
        <w:t>ธุรการคดีประจำสำนัก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1BC2EBEB" w14:textId="0DAC57A0" w:rsidR="00C12B51" w:rsidRPr="00F452E7" w:rsidRDefault="001705D6" w:rsidP="003C1EB9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BE</w:t>
      </w:r>
      <w:r w:rsidR="00F918B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 </w:t>
      </w:r>
      <w:r w:rsidR="008B4B4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="00F918B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5</w:t>
      </w:r>
      <w:r w:rsidR="00F918B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F918B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8B4B4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78D1A3D9" w14:textId="5ACA7D17" w:rsidR="00906781" w:rsidRPr="00F452E7" w:rsidRDefault="00906781" w:rsidP="007621D3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5B7F31"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ระบบการมอบหมายผู้รับผิดชอบสำนวนคดี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(5.1)</w:t>
      </w:r>
    </w:p>
    <w:p w14:paraId="05C74604" w14:textId="0B94F367" w:rsidR="005B7F31" w:rsidRPr="00F452E7" w:rsidRDefault="00B31DCA" w:rsidP="007621D3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08EA7C59" wp14:editId="2059B369">
            <wp:extent cx="3643642" cy="6035040"/>
            <wp:effectExtent l="0" t="0" r="0" b="0"/>
            <wp:docPr id="20255778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867BD" w14:textId="011E7B9E" w:rsidR="005B7F31" w:rsidRPr="00F452E7" w:rsidRDefault="005B7F31" w:rsidP="007621D3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ระบบการมอบหมายผู้รับผิดชอบสำนวนคดี (5.1)</w:t>
      </w:r>
    </w:p>
    <w:p w14:paraId="1BC2EC13" w14:textId="1D87BF09" w:rsidR="00C12B51" w:rsidRPr="00F452E7" w:rsidRDefault="00C12B5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EA13CC0" w14:textId="77777777" w:rsidR="00B31DCA" w:rsidRPr="00F452E7" w:rsidRDefault="00B31DC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791232D" w14:textId="77777777" w:rsidR="00B31DCA" w:rsidRPr="00F452E7" w:rsidRDefault="00B31DC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F654C68" w14:textId="77777777" w:rsidR="00B31DCA" w:rsidRPr="00F452E7" w:rsidRDefault="00B31DC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5F2C6BF" w14:textId="77777777" w:rsidR="00B31DCA" w:rsidRPr="00F452E7" w:rsidRDefault="00B31DC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1751E6C" w14:textId="77777777" w:rsidR="00B31DCA" w:rsidRPr="00F452E7" w:rsidRDefault="00B31DC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6EC0573" w14:textId="77777777" w:rsidR="00B31DCA" w:rsidRPr="00F452E7" w:rsidRDefault="00B31DC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28DB6F8" w14:textId="77777777" w:rsidR="00B31DCA" w:rsidRPr="00F452E7" w:rsidRDefault="00B31DC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E10CF2F" w14:textId="77777777" w:rsidR="003C1EB9" w:rsidRPr="00F452E7" w:rsidRDefault="003C1EB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DAB56A0" w14:textId="77777777" w:rsidR="003C1EB9" w:rsidRPr="00F452E7" w:rsidRDefault="003C1EB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04E2067" w14:textId="77777777" w:rsidR="003C1EB9" w:rsidRPr="00F452E7" w:rsidRDefault="003C1EB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765DE62" w14:textId="77777777" w:rsidR="003C1EB9" w:rsidRPr="00F452E7" w:rsidRDefault="003C1EB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FEE5860" w14:textId="77777777" w:rsidR="003C1EB9" w:rsidRPr="00F452E7" w:rsidRDefault="003C1EB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500E954" w14:textId="77777777" w:rsidR="003C1EB9" w:rsidRPr="00F452E7" w:rsidRDefault="003C1EB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46A5E27" w14:textId="77777777" w:rsidR="003C1EB9" w:rsidRPr="00F452E7" w:rsidRDefault="003C1EB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9024CD5" w14:textId="77777777" w:rsidR="003C1EB9" w:rsidRPr="00F452E7" w:rsidRDefault="003C1EB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2FA32A6" w14:textId="77777777" w:rsidR="003C1EB9" w:rsidRPr="00F452E7" w:rsidRDefault="003C1EB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612BDEE" w14:textId="77777777" w:rsidR="003C1EB9" w:rsidRPr="00F452E7" w:rsidRDefault="003C1EB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1247FF4" w14:textId="77777777" w:rsidR="003C1EB9" w:rsidRPr="00F452E7" w:rsidRDefault="003C1EB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C3082BA" w14:textId="77777777" w:rsidR="003C1EB9" w:rsidRPr="00F452E7" w:rsidRDefault="003C1EB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FC4EA7C" w14:textId="77777777" w:rsidR="003C1EB9" w:rsidRPr="00F452E7" w:rsidRDefault="003C1EB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2841FDA" w14:textId="46FFD84F" w:rsidR="00421499" w:rsidRPr="00F452E7" w:rsidRDefault="00421499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5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21499" w:rsidRPr="00F452E7" w14:paraId="71CB50AC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6B15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DDA2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60314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0B6A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21499" w:rsidRPr="00F452E7" w14:paraId="5BEA4AE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2D5F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630FA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1CA0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034E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0EB091A9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8303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FC0CB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418C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6FC0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39EAD91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0BB7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3969F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630E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F9B7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457EBBAC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783E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B0284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C492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E982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102C815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28A3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DBD9E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03B7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6926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4A1647E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BD33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26CD9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69D72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2E55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0FF34CB2" w14:textId="77777777" w:rsidR="00EE1D6A" w:rsidRPr="00F452E7" w:rsidRDefault="00EE1D6A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7F3F793" w14:textId="77777777" w:rsidR="00EE1D6A" w:rsidRPr="00F452E7" w:rsidRDefault="00EE1D6A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4F0D7A8" w14:textId="77777777" w:rsidR="00EE1D6A" w:rsidRPr="00F452E7" w:rsidRDefault="00EE1D6A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814BE66" w14:textId="77777777" w:rsidR="00EE1D6A" w:rsidRPr="00F452E7" w:rsidRDefault="00EE1D6A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81D37BE" w14:textId="77777777" w:rsidR="00EE1D6A" w:rsidRPr="00F452E7" w:rsidRDefault="00EE1D6A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92097B4" w14:textId="77777777" w:rsidR="00174ABD" w:rsidRPr="00F452E7" w:rsidRDefault="00174ABD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5249CC6" w14:textId="77777777" w:rsidR="00174ABD" w:rsidRPr="00F452E7" w:rsidRDefault="00174ABD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4555E7A" w14:textId="77777777" w:rsidR="00174ABD" w:rsidRPr="00F452E7" w:rsidRDefault="00174ABD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4C9B3D5" w14:textId="77777777" w:rsidR="00174ABD" w:rsidRPr="00F452E7" w:rsidRDefault="00174ABD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885AD3B" w14:textId="77777777" w:rsidR="00174ABD" w:rsidRPr="00F452E7" w:rsidRDefault="00174ABD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F009032" w14:textId="77777777" w:rsidR="00174ABD" w:rsidRPr="00F452E7" w:rsidRDefault="00174ABD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A5B0A93" w14:textId="77777777" w:rsidR="00421499" w:rsidRPr="00F452E7" w:rsidRDefault="00421499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5F8561D" w14:textId="23331937" w:rsidR="009F48C2" w:rsidRPr="00F452E7" w:rsidRDefault="009F48C2" w:rsidP="00EE1D6A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16" w:name="_Toc229555798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5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2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ระบบการไต่สวนเบื้องต้น / การตรวจสอบและวิเคราะห์เรื่องกล่าวหา</w:t>
      </w:r>
      <w:bookmarkEnd w:id="16"/>
    </w:p>
    <w:p w14:paraId="1CB7E458" w14:textId="2845F5C2" w:rsidR="00EE1D6A" w:rsidRPr="00F452E7" w:rsidRDefault="00EE1D6A" w:rsidP="009F48C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ภาพรวมและผู้ใช้งาน</w:t>
      </w:r>
      <w:r w:rsidR="00F918B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 </w:t>
      </w:r>
      <w:r w:rsidR="009F48C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="00F918B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5</w:t>
      </w:r>
      <w:r w:rsidR="00F918B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F918B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9F48C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55BFB2B9" w14:textId="5D39165A" w:rsidR="00EE1D6A" w:rsidRPr="00F452E7" w:rsidRDefault="00EE1D6A" w:rsidP="00EE1D6A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4D0160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เจ้าพนักงานไต่สวน (เจ้าของสำนวน)</w:t>
      </w:r>
      <w:r w:rsidR="004D0160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4D0160"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ธุรการ / ผู้ดูแลระบบ (ตรวจสอบ </w:t>
      </w:r>
      <w:r w:rsidR="004D0160" w:rsidRPr="00F452E7">
        <w:rPr>
          <w:rFonts w:ascii="Angsana New" w:hAnsi="Angsana New" w:cs="Angsana New"/>
          <w:color w:val="auto"/>
          <w:sz w:val="32"/>
          <w:szCs w:val="32"/>
        </w:rPr>
        <w:t>SLA</w:t>
      </w:r>
      <w:r w:rsidR="004D0160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36384A3C" w14:textId="3D30A764" w:rsidR="00EE1D6A" w:rsidRPr="00F452E7" w:rsidRDefault="00EE1D6A" w:rsidP="009F48C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BE</w:t>
      </w:r>
      <w:r w:rsidR="00F918B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 </w:t>
      </w:r>
      <w:r w:rsidR="009F48C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="00F918B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5</w:t>
      </w:r>
      <w:r w:rsidR="00F918B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F918B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9F48C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2884B046" w14:textId="1085566F" w:rsidR="00EE1D6A" w:rsidRPr="00F452E7" w:rsidRDefault="00EE1D6A" w:rsidP="00D00311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124256"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ระบบการไต่สวนเบื้องต้น / การตรวจสอบและวิเคราะห์เรื่องกล่าวหา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(5.2)</w:t>
      </w:r>
    </w:p>
    <w:p w14:paraId="056B240E" w14:textId="19632753" w:rsidR="00EE1D6A" w:rsidRPr="00F452E7" w:rsidRDefault="00F918BA" w:rsidP="009F48C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3F146E9C" wp14:editId="11CE88A5">
            <wp:extent cx="6174060" cy="5753100"/>
            <wp:effectExtent l="0" t="0" r="0" b="0"/>
            <wp:docPr id="751895910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569" cy="579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93870" w14:textId="77777777" w:rsidR="009F48C2" w:rsidRPr="00F452E7" w:rsidRDefault="009F48C2" w:rsidP="00D00311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401183A2" w14:textId="77777777" w:rsidR="009F48C2" w:rsidRPr="00F452E7" w:rsidRDefault="009F48C2" w:rsidP="00D00311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09ECCB5" w14:textId="77777777" w:rsidR="009F48C2" w:rsidRPr="00F452E7" w:rsidRDefault="009F48C2" w:rsidP="00D00311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A52F085" w14:textId="7AF3A8C7" w:rsidR="00EE1D6A" w:rsidRPr="00F452E7" w:rsidRDefault="00EE1D6A" w:rsidP="00D00311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F918BA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ระบบการไต่สวนเบื้องต้น / การตรวจสอบและวิเคราะห์เรื่องกล่าวหา (5.2)</w:t>
      </w:r>
    </w:p>
    <w:p w14:paraId="5AE20A70" w14:textId="77777777" w:rsidR="00EE1D6A" w:rsidRPr="00F452E7" w:rsidRDefault="00EE1D6A" w:rsidP="00EE1D6A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CB748B9" w14:textId="77777777" w:rsidR="00EE1D6A" w:rsidRPr="00F452E7" w:rsidRDefault="00EE1D6A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E6DB97A" w14:textId="77777777" w:rsidR="00EE1D6A" w:rsidRPr="00F452E7" w:rsidRDefault="00EE1D6A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2712FC0" w14:textId="77777777" w:rsidR="00EE1D6A" w:rsidRPr="00F452E7" w:rsidRDefault="00EE1D6A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B419597" w14:textId="77777777" w:rsidR="00EE1D6A" w:rsidRPr="00F452E7" w:rsidRDefault="00EE1D6A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E14AE93" w14:textId="77777777" w:rsidR="00EE1D6A" w:rsidRPr="00F452E7" w:rsidRDefault="00EE1D6A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A7A2CD3" w14:textId="77777777" w:rsidR="00EE1D6A" w:rsidRPr="00F452E7" w:rsidRDefault="00EE1D6A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C1651F4" w14:textId="77777777" w:rsidR="00EE1D6A" w:rsidRPr="00F452E7" w:rsidRDefault="00EE1D6A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A743FA9" w14:textId="77777777" w:rsidR="00FC3499" w:rsidRPr="00F452E7" w:rsidRDefault="00FC3499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B3401EC" w14:textId="77777777" w:rsidR="00FC3499" w:rsidRPr="00F452E7" w:rsidRDefault="00FC3499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94D7911" w14:textId="77777777" w:rsidR="00FC3499" w:rsidRPr="00F452E7" w:rsidRDefault="00FC3499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433E942" w14:textId="77777777" w:rsidR="00FC3499" w:rsidRPr="00F452E7" w:rsidRDefault="00FC3499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CEFB375" w14:textId="77777777" w:rsidR="00FC3499" w:rsidRPr="00F452E7" w:rsidRDefault="00FC3499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705A1A7" w14:textId="77777777" w:rsidR="009F48C2" w:rsidRPr="00F452E7" w:rsidRDefault="009F48C2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145B795" w14:textId="77777777" w:rsidR="009F48C2" w:rsidRPr="00F452E7" w:rsidRDefault="009F48C2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CF58C81" w14:textId="77777777" w:rsidR="009F48C2" w:rsidRPr="00F452E7" w:rsidRDefault="009F48C2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4D39892" w14:textId="77777777" w:rsidR="009F48C2" w:rsidRPr="00F452E7" w:rsidRDefault="009F48C2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AEA4612" w14:textId="77777777" w:rsidR="009F48C2" w:rsidRPr="00F452E7" w:rsidRDefault="009F48C2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369C77B" w14:textId="77777777" w:rsidR="009F48C2" w:rsidRPr="00F452E7" w:rsidRDefault="009F48C2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9402C30" w14:textId="77777777" w:rsidR="009F48C2" w:rsidRPr="00F452E7" w:rsidRDefault="009F48C2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3027EEA" w14:textId="77777777" w:rsidR="009F48C2" w:rsidRPr="00F452E7" w:rsidRDefault="009F48C2" w:rsidP="00EE1D6A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D2E75C0" w14:textId="29BA25C7" w:rsidR="00421499" w:rsidRPr="00F452E7" w:rsidRDefault="00421499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5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21499" w:rsidRPr="00F452E7" w14:paraId="10461529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82AC8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E00F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6DF9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B722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21499" w:rsidRPr="00F452E7" w14:paraId="081AD0D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69012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1FBFF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D5069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29FD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331B511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A00B4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9A8E5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1392D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B410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2482F8E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1954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87CB0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4591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B5399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62FE95E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3E4CD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D645C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02019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C308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52DC45F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9266A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3A180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7820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4B1F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4C83154B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6057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C075C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3348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4072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1BC2EC7A" w14:textId="3CF2E1BD" w:rsidR="00C12B51" w:rsidRPr="00F452E7" w:rsidRDefault="001705D6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24816C8B" w14:textId="77777777" w:rsidR="00823670" w:rsidRPr="00F452E7" w:rsidRDefault="00823670">
      <w:pPr>
        <w:rPr>
          <w:rFonts w:ascii="Angsana New" w:hAnsi="Angsana New" w:cs="Angsana New"/>
          <w:color w:val="auto"/>
          <w:sz w:val="32"/>
          <w:szCs w:val="32"/>
        </w:rPr>
      </w:pPr>
    </w:p>
    <w:p w14:paraId="3FB4C03A" w14:textId="77777777" w:rsidR="00823670" w:rsidRPr="00F452E7" w:rsidRDefault="00823670">
      <w:pPr>
        <w:rPr>
          <w:rFonts w:ascii="Angsana New" w:hAnsi="Angsana New" w:cs="Angsana New"/>
          <w:color w:val="auto"/>
          <w:sz w:val="32"/>
          <w:szCs w:val="32"/>
        </w:rPr>
      </w:pPr>
    </w:p>
    <w:p w14:paraId="599170AE" w14:textId="77777777" w:rsidR="00823670" w:rsidRPr="00F452E7" w:rsidRDefault="00823670">
      <w:pPr>
        <w:rPr>
          <w:rFonts w:ascii="Angsana New" w:hAnsi="Angsana New" w:cs="Angsana New"/>
          <w:color w:val="auto"/>
          <w:sz w:val="32"/>
          <w:szCs w:val="32"/>
        </w:rPr>
      </w:pPr>
    </w:p>
    <w:p w14:paraId="03A63D5D" w14:textId="77777777" w:rsidR="00823670" w:rsidRPr="00F452E7" w:rsidRDefault="00823670">
      <w:pPr>
        <w:rPr>
          <w:rFonts w:ascii="Angsana New" w:hAnsi="Angsana New" w:cs="Angsana New"/>
          <w:color w:val="auto"/>
          <w:sz w:val="32"/>
          <w:szCs w:val="32"/>
        </w:rPr>
      </w:pPr>
    </w:p>
    <w:p w14:paraId="3EA0F74A" w14:textId="77777777" w:rsidR="00174ABD" w:rsidRPr="00F452E7" w:rsidRDefault="00174ABD" w:rsidP="00D85E9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1B2B3D0" w14:textId="77777777" w:rsidR="00421499" w:rsidRPr="00F452E7" w:rsidRDefault="00421499" w:rsidP="00D85E9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722F99F4" w14:textId="77777777" w:rsidR="00421499" w:rsidRPr="00F452E7" w:rsidRDefault="00421499" w:rsidP="00D85E9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AE83585" w14:textId="77777777" w:rsidR="00421499" w:rsidRPr="00F452E7" w:rsidRDefault="00421499" w:rsidP="00D85E9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216E0F0E" w14:textId="77777777" w:rsidR="00421499" w:rsidRPr="00F452E7" w:rsidRDefault="00421499" w:rsidP="00D85E9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54FF1532" w14:textId="77777777" w:rsidR="00421499" w:rsidRPr="00F452E7" w:rsidRDefault="00421499" w:rsidP="00D85E9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376E870" w14:textId="77777777" w:rsidR="00421499" w:rsidRPr="00F452E7" w:rsidRDefault="00421499" w:rsidP="00D85E9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5462815" w14:textId="73BFDAB7" w:rsidR="00174ABD" w:rsidRPr="00F452E7" w:rsidRDefault="00174ABD" w:rsidP="00D85E9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17" w:name="_Toc229555799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5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3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 xml:space="preserve"> ระบบการไต่สวนวินิจฉัยชี้มูล</w:t>
      </w:r>
      <w:bookmarkEnd w:id="17"/>
    </w:p>
    <w:p w14:paraId="009D58EA" w14:textId="2A7DAC4C" w:rsidR="00D85E9F" w:rsidRPr="00F452E7" w:rsidRDefault="00D85E9F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174ABD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5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  <w:r w:rsidR="00174ABD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2F68AFD2" w14:textId="64527819" w:rsidR="00D85E9F" w:rsidRPr="00F452E7" w:rsidRDefault="00D85E9F" w:rsidP="00D85E9F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1D0A0C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เจ้าพนักงานไต่สวน (เจ้าของสำนวน)</w:t>
      </w:r>
      <w:r w:rsidR="001D0A0C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1D0A0C" w:rsidRPr="00F452E7">
        <w:rPr>
          <w:rFonts w:ascii="Angsana New" w:hAnsi="Angsana New" w:cs="Angsana New"/>
          <w:color w:val="auto"/>
          <w:sz w:val="32"/>
          <w:szCs w:val="32"/>
          <w:cs/>
        </w:rPr>
        <w:t>คณะอนุกรรมการไต่สวน</w:t>
      </w:r>
      <w:r w:rsidR="001D0A0C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1D0A0C" w:rsidRPr="00F452E7">
        <w:rPr>
          <w:rFonts w:ascii="Angsana New" w:hAnsi="Angsana New" w:cs="Angsana New"/>
          <w:color w:val="auto"/>
          <w:sz w:val="32"/>
          <w:szCs w:val="32"/>
          <w:cs/>
        </w:rPr>
        <w:t>ธุรการคดี</w:t>
      </w:r>
    </w:p>
    <w:p w14:paraId="5E2DE893" w14:textId="00977103" w:rsidR="00D85E9F" w:rsidRPr="00F452E7" w:rsidRDefault="00D85E9F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174ABD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5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  <w:r w:rsidR="00174ABD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22403A37" w14:textId="1114EA6D" w:rsidR="00D85E9F" w:rsidRPr="00F452E7" w:rsidRDefault="00D85E9F" w:rsidP="00D00311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9607F2"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ระบบการไต่สวนวินิจฉัยชี้มูล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(5.</w:t>
      </w:r>
      <w:r w:rsidR="009607F2" w:rsidRPr="00F452E7">
        <w:rPr>
          <w:rFonts w:ascii="Angsana New" w:hAnsi="Angsana New" w:cs="Angsana New"/>
          <w:color w:val="auto"/>
          <w:sz w:val="32"/>
          <w:szCs w:val="32"/>
          <w:cs/>
        </w:rPr>
        <w:t>3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150613DE" w14:textId="65EC9F91" w:rsidR="00D85E9F" w:rsidRPr="00F452E7" w:rsidRDefault="00CE6F1A" w:rsidP="00D00311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0456C1AC" wp14:editId="50B93B81">
            <wp:extent cx="3619500" cy="6896612"/>
            <wp:effectExtent l="0" t="0" r="0" b="0"/>
            <wp:docPr id="1453889657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805" cy="691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4F4DB" w14:textId="7DF1C8A3" w:rsidR="00D85E9F" w:rsidRPr="00F452E7" w:rsidRDefault="00D85E9F" w:rsidP="00D00311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9607F2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ระบบการไต่สวนวินิจฉัยชี้มูล (5.3)</w:t>
      </w:r>
    </w:p>
    <w:p w14:paraId="7BA23ACA" w14:textId="77777777" w:rsidR="00D85E9F" w:rsidRPr="00F452E7" w:rsidRDefault="00D85E9F" w:rsidP="00D85E9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9B6514B" w14:textId="77777777" w:rsidR="00D85E9F" w:rsidRPr="00F452E7" w:rsidRDefault="00D85E9F" w:rsidP="00D85E9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259721B" w14:textId="77777777" w:rsidR="00D85E9F" w:rsidRPr="00F452E7" w:rsidRDefault="00D85E9F" w:rsidP="00D85E9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C7B30B4" w14:textId="77777777" w:rsidR="00D85E9F" w:rsidRPr="00F452E7" w:rsidRDefault="00D85E9F" w:rsidP="00D85E9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D083A64" w14:textId="77777777" w:rsidR="00D85E9F" w:rsidRPr="00F452E7" w:rsidRDefault="00D85E9F" w:rsidP="00D85E9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FB4E65F" w14:textId="77777777" w:rsidR="00D85E9F" w:rsidRPr="00F452E7" w:rsidRDefault="00D85E9F" w:rsidP="00D85E9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9F68E65" w14:textId="77777777" w:rsidR="00D85E9F" w:rsidRPr="00F452E7" w:rsidRDefault="00D85E9F" w:rsidP="00D85E9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2C1A844" w14:textId="77777777" w:rsidR="00D85E9F" w:rsidRPr="00F452E7" w:rsidRDefault="00D85E9F" w:rsidP="00D85E9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58800C9" w14:textId="77777777" w:rsidR="00174ABD" w:rsidRPr="00F452E7" w:rsidRDefault="00174ABD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4AAC36C" w14:textId="77777777" w:rsidR="00174ABD" w:rsidRPr="00F452E7" w:rsidRDefault="00174ABD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B136090" w14:textId="77777777" w:rsidR="00174ABD" w:rsidRPr="00F452E7" w:rsidRDefault="00174ABD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EAF3180" w14:textId="77777777" w:rsidR="00174ABD" w:rsidRPr="00F452E7" w:rsidRDefault="00174ABD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605EC7F" w14:textId="77777777" w:rsidR="00174ABD" w:rsidRPr="00F452E7" w:rsidRDefault="00174ABD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4229709" w14:textId="77777777" w:rsidR="00174ABD" w:rsidRPr="00F452E7" w:rsidRDefault="00174ABD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EED3D22" w14:textId="77777777" w:rsidR="00174ABD" w:rsidRPr="00F452E7" w:rsidRDefault="00174ABD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CA1EF2A" w14:textId="77777777" w:rsidR="00174ABD" w:rsidRPr="00F452E7" w:rsidRDefault="00174ABD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DD09A28" w14:textId="77777777" w:rsidR="00174ABD" w:rsidRPr="00F452E7" w:rsidRDefault="00174ABD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DA0EEA2" w14:textId="77777777" w:rsidR="00174ABD" w:rsidRPr="00F452E7" w:rsidRDefault="00174ABD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DBA29E4" w14:textId="77777777" w:rsidR="00174ABD" w:rsidRPr="00F452E7" w:rsidRDefault="00174ABD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19035D5" w14:textId="77777777" w:rsidR="00174ABD" w:rsidRPr="00F452E7" w:rsidRDefault="00174ABD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A9E3347" w14:textId="77777777" w:rsidR="00174ABD" w:rsidRPr="00F452E7" w:rsidRDefault="00174ABD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C2A22C5" w14:textId="77777777" w:rsidR="00174ABD" w:rsidRPr="00F452E7" w:rsidRDefault="00174ABD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6B5FFE3" w14:textId="77777777" w:rsidR="00174ABD" w:rsidRPr="00F452E7" w:rsidRDefault="00174ABD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5A84326" w14:textId="77777777" w:rsidR="00174ABD" w:rsidRPr="00F452E7" w:rsidRDefault="00174ABD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8E6C7D1" w14:textId="77777777" w:rsidR="00174ABD" w:rsidRPr="00F452E7" w:rsidRDefault="00174ABD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8E43D60" w14:textId="77777777" w:rsidR="00174ABD" w:rsidRPr="00F452E7" w:rsidRDefault="00174ABD" w:rsidP="00174AB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71BC3E0" w14:textId="6C5110DB" w:rsidR="00421499" w:rsidRPr="00F452E7" w:rsidRDefault="00421499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5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21499" w:rsidRPr="00F452E7" w14:paraId="2F6DB7C2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645E4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3E35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469B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7D89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21499" w:rsidRPr="00F452E7" w14:paraId="3908777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F543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E6113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EFE5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0A4A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420FB27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C45A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8282C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A156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3B5B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39054C1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DFF14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F9488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1FF6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FA54E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3139D77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6103D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9C455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DD85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1EEF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2715869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AF61A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FF413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3525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9F05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2BDABF5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8C13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958F0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5AFB2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24EEE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0FEB017D" w14:textId="77777777" w:rsidR="00D42F0F" w:rsidRPr="00F452E7" w:rsidRDefault="00D42F0F">
      <w:pPr>
        <w:rPr>
          <w:rFonts w:ascii="Angsana New" w:hAnsi="Angsana New" w:cs="Angsana New"/>
          <w:color w:val="auto"/>
          <w:sz w:val="32"/>
          <w:szCs w:val="32"/>
        </w:rPr>
      </w:pPr>
    </w:p>
    <w:p w14:paraId="6161D047" w14:textId="77777777" w:rsidR="00D42F0F" w:rsidRPr="00F452E7" w:rsidRDefault="00D42F0F">
      <w:pPr>
        <w:rPr>
          <w:rFonts w:ascii="Angsana New" w:hAnsi="Angsana New" w:cs="Angsana New"/>
          <w:color w:val="auto"/>
          <w:sz w:val="32"/>
          <w:szCs w:val="32"/>
        </w:rPr>
      </w:pPr>
    </w:p>
    <w:p w14:paraId="4DBCD8D2" w14:textId="77777777" w:rsidR="00D42F0F" w:rsidRPr="00F452E7" w:rsidRDefault="00D42F0F">
      <w:pPr>
        <w:rPr>
          <w:rFonts w:ascii="Angsana New" w:hAnsi="Angsana New" w:cs="Angsana New"/>
          <w:color w:val="auto"/>
          <w:sz w:val="32"/>
          <w:szCs w:val="32"/>
        </w:rPr>
      </w:pPr>
    </w:p>
    <w:p w14:paraId="2DC9F1F5" w14:textId="77777777" w:rsidR="00D42F0F" w:rsidRPr="00F452E7" w:rsidRDefault="00D42F0F">
      <w:pPr>
        <w:rPr>
          <w:rFonts w:ascii="Angsana New" w:hAnsi="Angsana New" w:cs="Angsana New"/>
          <w:color w:val="auto"/>
          <w:sz w:val="32"/>
          <w:szCs w:val="32"/>
        </w:rPr>
      </w:pPr>
    </w:p>
    <w:p w14:paraId="3068C062" w14:textId="77777777" w:rsidR="00D42F0F" w:rsidRPr="00F452E7" w:rsidRDefault="00D42F0F">
      <w:pPr>
        <w:rPr>
          <w:rFonts w:ascii="Angsana New" w:hAnsi="Angsana New" w:cs="Angsana New"/>
          <w:color w:val="auto"/>
          <w:sz w:val="32"/>
          <w:szCs w:val="32"/>
        </w:rPr>
      </w:pPr>
    </w:p>
    <w:p w14:paraId="22790577" w14:textId="77777777" w:rsidR="00D42F0F" w:rsidRPr="00F452E7" w:rsidRDefault="00D42F0F">
      <w:pPr>
        <w:rPr>
          <w:rFonts w:ascii="Angsana New" w:hAnsi="Angsana New" w:cs="Angsana New"/>
          <w:color w:val="auto"/>
          <w:sz w:val="32"/>
          <w:szCs w:val="32"/>
        </w:rPr>
      </w:pPr>
    </w:p>
    <w:p w14:paraId="26979337" w14:textId="77777777" w:rsidR="00D42F0F" w:rsidRPr="00F452E7" w:rsidRDefault="00D42F0F">
      <w:pPr>
        <w:rPr>
          <w:rFonts w:ascii="Angsana New" w:hAnsi="Angsana New" w:cs="Angsana New"/>
          <w:color w:val="auto"/>
          <w:sz w:val="32"/>
          <w:szCs w:val="32"/>
        </w:rPr>
      </w:pPr>
    </w:p>
    <w:p w14:paraId="719E746E" w14:textId="77777777" w:rsidR="00D42F0F" w:rsidRPr="00F452E7" w:rsidRDefault="00D42F0F">
      <w:pPr>
        <w:rPr>
          <w:rFonts w:ascii="Angsana New" w:hAnsi="Angsana New" w:cs="Angsana New"/>
          <w:color w:val="auto"/>
          <w:sz w:val="32"/>
          <w:szCs w:val="32"/>
        </w:rPr>
      </w:pPr>
    </w:p>
    <w:p w14:paraId="0E1C6C9A" w14:textId="77777777" w:rsidR="00D42F0F" w:rsidRPr="00F452E7" w:rsidRDefault="00D42F0F">
      <w:pPr>
        <w:rPr>
          <w:rFonts w:ascii="Angsana New" w:hAnsi="Angsana New" w:cs="Angsana New"/>
          <w:color w:val="auto"/>
          <w:sz w:val="32"/>
          <w:szCs w:val="32"/>
        </w:rPr>
      </w:pPr>
    </w:p>
    <w:p w14:paraId="68FB4BB1" w14:textId="77777777" w:rsidR="00D42F0F" w:rsidRPr="00F452E7" w:rsidRDefault="00D42F0F">
      <w:pPr>
        <w:rPr>
          <w:rFonts w:ascii="Angsana New" w:hAnsi="Angsana New" w:cs="Angsana New"/>
          <w:color w:val="auto"/>
          <w:sz w:val="32"/>
          <w:szCs w:val="32"/>
        </w:rPr>
      </w:pPr>
    </w:p>
    <w:p w14:paraId="3BBF9D8F" w14:textId="77777777" w:rsidR="00D42F0F" w:rsidRPr="00F452E7" w:rsidRDefault="00D42F0F">
      <w:pPr>
        <w:rPr>
          <w:rFonts w:ascii="Angsana New" w:hAnsi="Angsana New" w:cs="Angsana New"/>
          <w:color w:val="auto"/>
          <w:sz w:val="32"/>
          <w:szCs w:val="32"/>
        </w:rPr>
      </w:pPr>
    </w:p>
    <w:p w14:paraId="0E0BC382" w14:textId="77777777" w:rsidR="00D42F0F" w:rsidRPr="00F452E7" w:rsidRDefault="00D42F0F">
      <w:pPr>
        <w:rPr>
          <w:rFonts w:ascii="Angsana New" w:hAnsi="Angsana New" w:cs="Angsana New"/>
          <w:color w:val="auto"/>
          <w:sz w:val="32"/>
          <w:szCs w:val="32"/>
        </w:rPr>
      </w:pPr>
    </w:p>
    <w:p w14:paraId="7371B2EF" w14:textId="77777777" w:rsidR="00D42F0F" w:rsidRPr="00F452E7" w:rsidRDefault="00D42F0F">
      <w:pPr>
        <w:rPr>
          <w:rFonts w:ascii="Angsana New" w:hAnsi="Angsana New" w:cs="Angsana New"/>
          <w:color w:val="auto"/>
          <w:sz w:val="32"/>
          <w:szCs w:val="32"/>
        </w:rPr>
      </w:pPr>
    </w:p>
    <w:p w14:paraId="1C8198AC" w14:textId="77777777" w:rsidR="00D42F0F" w:rsidRPr="00F452E7" w:rsidRDefault="00D42F0F">
      <w:pPr>
        <w:rPr>
          <w:rFonts w:ascii="Angsana New" w:hAnsi="Angsana New" w:cs="Angsana New"/>
          <w:color w:val="auto"/>
          <w:sz w:val="32"/>
          <w:szCs w:val="32"/>
        </w:rPr>
      </w:pPr>
    </w:p>
    <w:p w14:paraId="6233CD39" w14:textId="77777777" w:rsidR="00386C72" w:rsidRDefault="00386C72" w:rsidP="00D42F0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09EEB62" w14:textId="4F1B37AD" w:rsidR="008F2B8B" w:rsidRPr="00F452E7" w:rsidRDefault="008F2B8B" w:rsidP="00D42F0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18" w:name="_Toc229555800"/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lastRenderedPageBreak/>
        <w:t xml:space="preserve">5.4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ระบบการพิจารณาและให้ความเห็นของผู้บังคับบัญชา</w:t>
      </w:r>
      <w:bookmarkEnd w:id="18"/>
    </w:p>
    <w:p w14:paraId="06EF6B27" w14:textId="43D32779" w:rsidR="00D42F0F" w:rsidRPr="00F452E7" w:rsidRDefault="00D42F0F" w:rsidP="008F2B8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9A7F06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5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="009A7F06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29EE6A58" w14:textId="1AD229C2" w:rsidR="00D42F0F" w:rsidRPr="00F452E7" w:rsidRDefault="00D42F0F" w:rsidP="00D42F0F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0F62C1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 (เลขาธิการฯ</w:t>
      </w:r>
      <w:r w:rsidR="000F62C1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F62C1" w:rsidRPr="00F452E7">
        <w:rPr>
          <w:rFonts w:ascii="Angsana New" w:hAnsi="Angsana New" w:cs="Angsana New"/>
          <w:color w:val="auto"/>
          <w:sz w:val="32"/>
          <w:szCs w:val="32"/>
          <w:cs/>
        </w:rPr>
        <w:t>รองฯ</w:t>
      </w:r>
      <w:r w:rsidR="000F62C1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F62C1" w:rsidRPr="00F452E7">
        <w:rPr>
          <w:rFonts w:ascii="Angsana New" w:hAnsi="Angsana New" w:cs="Angsana New"/>
          <w:color w:val="auto"/>
          <w:sz w:val="32"/>
          <w:szCs w:val="32"/>
          <w:cs/>
        </w:rPr>
        <w:t>ผู้ช่วยฯ)</w:t>
      </w:r>
      <w:r w:rsidR="000F62C1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F62C1" w:rsidRPr="00F452E7">
        <w:rPr>
          <w:rFonts w:ascii="Angsana New" w:hAnsi="Angsana New" w:cs="Angsana New"/>
          <w:color w:val="auto"/>
          <w:sz w:val="32"/>
          <w:szCs w:val="32"/>
          <w:cs/>
        </w:rPr>
        <w:t>ผู้อำนวยการสำนัก/กอง</w:t>
      </w:r>
      <w:r w:rsidR="000F62C1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F62C1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เจ้าพนักงานไต่สวน (ผู้เสนอเรื่อง)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3A728E22" w14:textId="4E87D7A8" w:rsidR="00D42F0F" w:rsidRPr="00F452E7" w:rsidRDefault="00D42F0F" w:rsidP="008F2B8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9A7F06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5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="009A7F06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57C371DC" w14:textId="2AB4DA01" w:rsidR="00D42F0F" w:rsidRPr="00F452E7" w:rsidRDefault="00D42F0F" w:rsidP="00D00311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866BCD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ระบบการพิจารณาและให้ความเห็นของผู้บังคับบัญชา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 (5.4)</w:t>
      </w:r>
    </w:p>
    <w:p w14:paraId="7FF3F802" w14:textId="0C35F39C" w:rsidR="00D42F0F" w:rsidRPr="00F452E7" w:rsidRDefault="00866BCD" w:rsidP="00D00311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5A2FDAB7" wp14:editId="58931D21">
            <wp:extent cx="5891980" cy="6529472"/>
            <wp:effectExtent l="0" t="0" r="0" b="5080"/>
            <wp:docPr id="734870247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268" cy="6548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2D036" w14:textId="4B950FFE" w:rsidR="00D42F0F" w:rsidRPr="00F452E7" w:rsidRDefault="00D42F0F" w:rsidP="00D00311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C42C5A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ระบบการพิจารณาและให้ความเห็นของผู้บังคับบัญชา (5.4)</w:t>
      </w:r>
    </w:p>
    <w:p w14:paraId="722A619C" w14:textId="77777777" w:rsidR="00D42F0F" w:rsidRPr="00F452E7" w:rsidRDefault="00D42F0F" w:rsidP="00D42F0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EEF8E23" w14:textId="77777777" w:rsidR="00D42F0F" w:rsidRPr="00F452E7" w:rsidRDefault="00D42F0F" w:rsidP="00D42F0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72CC748" w14:textId="77777777" w:rsidR="00D42F0F" w:rsidRPr="00F452E7" w:rsidRDefault="00D42F0F" w:rsidP="00D42F0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BE5E494" w14:textId="77777777" w:rsidR="00D42F0F" w:rsidRPr="00F452E7" w:rsidRDefault="00D42F0F" w:rsidP="00D42F0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D7EF049" w14:textId="77777777" w:rsidR="00D42F0F" w:rsidRPr="00F452E7" w:rsidRDefault="00D42F0F" w:rsidP="00D42F0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9D4F75C" w14:textId="77777777" w:rsidR="00D42F0F" w:rsidRPr="00F452E7" w:rsidRDefault="00D42F0F" w:rsidP="00D42F0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A227245" w14:textId="77777777" w:rsidR="00D42F0F" w:rsidRPr="00F452E7" w:rsidRDefault="00D42F0F" w:rsidP="00D42F0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3A1161C" w14:textId="77777777" w:rsidR="00C42C5A" w:rsidRPr="00F452E7" w:rsidRDefault="00C42C5A" w:rsidP="00D42F0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97F9519" w14:textId="77777777" w:rsidR="00C42C5A" w:rsidRPr="00F452E7" w:rsidRDefault="00C42C5A" w:rsidP="00D42F0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B24BFAE" w14:textId="77777777" w:rsidR="00C42C5A" w:rsidRPr="00F452E7" w:rsidRDefault="00C42C5A" w:rsidP="00D42F0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E4136CC" w14:textId="77777777" w:rsidR="00C42C5A" w:rsidRPr="00F452E7" w:rsidRDefault="00C42C5A" w:rsidP="00D42F0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D9C7B0A" w14:textId="77777777" w:rsidR="009A7F06" w:rsidRPr="00F452E7" w:rsidRDefault="009A7F06" w:rsidP="008F2B8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D872C80" w14:textId="77777777" w:rsidR="009A7F06" w:rsidRPr="00F452E7" w:rsidRDefault="009A7F06" w:rsidP="008F2B8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23495B0" w14:textId="77777777" w:rsidR="009A7F06" w:rsidRPr="00F452E7" w:rsidRDefault="009A7F06" w:rsidP="008F2B8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28C3D14" w14:textId="77777777" w:rsidR="009A7F06" w:rsidRPr="00F452E7" w:rsidRDefault="009A7F06" w:rsidP="008F2B8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5953E55" w14:textId="77777777" w:rsidR="009A7F06" w:rsidRPr="00F452E7" w:rsidRDefault="009A7F06" w:rsidP="008F2B8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699A355" w14:textId="77777777" w:rsidR="009A7F06" w:rsidRPr="00F452E7" w:rsidRDefault="009A7F06" w:rsidP="008F2B8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07D7BEC" w14:textId="77777777" w:rsidR="009A7F06" w:rsidRPr="00F452E7" w:rsidRDefault="009A7F06" w:rsidP="008F2B8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17B4C3F" w14:textId="77777777" w:rsidR="009A7F06" w:rsidRPr="00F452E7" w:rsidRDefault="009A7F06" w:rsidP="008F2B8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AE8288A" w14:textId="77777777" w:rsidR="009A7F06" w:rsidRPr="00F452E7" w:rsidRDefault="009A7F06" w:rsidP="008F2B8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BA19301" w14:textId="77777777" w:rsidR="009A7F06" w:rsidRPr="00F452E7" w:rsidRDefault="009A7F06" w:rsidP="008F2B8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40EB4A0" w14:textId="77777777" w:rsidR="009A7F06" w:rsidRPr="00F452E7" w:rsidRDefault="009A7F06" w:rsidP="008F2B8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4653B22" w14:textId="77777777" w:rsidR="009A7F06" w:rsidRPr="00F452E7" w:rsidRDefault="009A7F06" w:rsidP="008F2B8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4C24A99" w14:textId="77777777" w:rsidR="009A7F06" w:rsidRPr="00F452E7" w:rsidRDefault="009A7F06" w:rsidP="008F2B8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5877770" w14:textId="77777777" w:rsidR="009A7F06" w:rsidRPr="00F452E7" w:rsidRDefault="009A7F06" w:rsidP="008F2B8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ECD3BC8" w14:textId="35610E1F" w:rsidR="00421499" w:rsidRPr="00F452E7" w:rsidRDefault="00421499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5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21499" w:rsidRPr="00F452E7" w14:paraId="54D781EB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B2E5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C97E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CD894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D872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21499" w:rsidRPr="00F452E7" w14:paraId="4E193E0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FF38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E761C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5D182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3510E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58D3ADB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E933A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2E060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6A79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7B76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242B5337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BB09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1DD9A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F53DA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0DC9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3014CC1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42DF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40D0F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5D85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A0814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4C74FA3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78779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4E800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526E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37DF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3FF73BD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12A9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BA551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1F2B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810B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1BC2EC7B" w14:textId="420C7A5D" w:rsidR="00C12B51" w:rsidRPr="00F452E7" w:rsidRDefault="001705D6">
      <w:pPr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br w:type="page"/>
      </w:r>
    </w:p>
    <w:p w14:paraId="1BC2EC7C" w14:textId="77777777" w:rsidR="00C12B51" w:rsidRPr="00F452E7" w:rsidRDefault="001705D6" w:rsidP="5DCCF0F8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  <w:bookmarkStart w:id="19" w:name="_Toc229555801"/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lastRenderedPageBreak/>
        <w:t xml:space="preserve">กิจกรรมที่ </w:t>
      </w:r>
      <w:r w:rsidRPr="00F452E7">
        <w:rPr>
          <w:rFonts w:ascii="Angsana New" w:hAnsi="Angsana New" w:cs="Angsana New"/>
          <w:noProof/>
          <w:color w:val="auto"/>
          <w:sz w:val="40"/>
          <w:szCs w:val="40"/>
        </w:rPr>
        <w:t>6</w:t>
      </w:r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t>: ระบบคุ้มครองพยาน</w:t>
      </w:r>
      <w:bookmarkEnd w:id="19"/>
    </w:p>
    <w:p w14:paraId="1BC2EC7D" w14:textId="77777777" w:rsidR="00C12B51" w:rsidRPr="00F452E7" w:rsidRDefault="001705D6">
      <w:pPr>
        <w:spacing w:before="80" w:after="12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i/>
          <w:iCs/>
          <w:color w:val="auto"/>
          <w:sz w:val="32"/>
          <w:szCs w:val="32"/>
        </w:rPr>
        <w:t xml:space="preserve">Witness Protection Management  |  4 </w:t>
      </w:r>
      <w:r w:rsidRPr="00F452E7">
        <w:rPr>
          <w:rFonts w:ascii="Angsana New" w:hAnsi="Angsana New" w:cs="Angsana New"/>
          <w:i/>
          <w:iCs/>
          <w:color w:val="auto"/>
          <w:sz w:val="32"/>
          <w:szCs w:val="32"/>
          <w:cs/>
        </w:rPr>
        <w:t>โมดูล</w:t>
      </w:r>
    </w:p>
    <w:p w14:paraId="593A6433" w14:textId="68F64039" w:rsidR="009A7F06" w:rsidRPr="00F452E7" w:rsidRDefault="009A7F06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  <w:bookmarkStart w:id="20" w:name="_Toc229555802"/>
      <w:r w:rsidRPr="00F452E7">
        <w:rPr>
          <w:rFonts w:ascii="Angsana New" w:hAnsi="Angsana New" w:cs="Angsana New"/>
          <w:noProof/>
          <w:color w:val="auto"/>
          <w:sz w:val="32"/>
          <w:szCs w:val="32"/>
        </w:rPr>
        <w:t>6</w:t>
      </w:r>
      <w:r w:rsidRPr="00F452E7">
        <w:rPr>
          <w:rFonts w:ascii="Angsana New" w:hAnsi="Angsana New" w:cs="Angsana New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2"/>
          <w:szCs w:val="32"/>
        </w:rPr>
        <w:t xml:space="preserve">1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ระบบสร้างคำร้องขอคุ้มครองพยาน</w:t>
      </w:r>
      <w:bookmarkEnd w:id="20"/>
    </w:p>
    <w:p w14:paraId="76FC9742" w14:textId="15A70FCD" w:rsidR="00BB2F6B" w:rsidRPr="00F452E7" w:rsidRDefault="00BB2F6B" w:rsidP="009A7F06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9A7F06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="0088782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6</w:t>
      </w:r>
      <w:r w:rsidR="0088782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88782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9A7F06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5343A374" w14:textId="5979A4B7" w:rsidR="00BB2F6B" w:rsidRPr="00F452E7" w:rsidRDefault="00BB2F6B" w:rsidP="00BB2F6B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84739B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เจ้าหน้าที่คุ้มครองพยาน (กอท.)</w:t>
      </w:r>
      <w:r w:rsidR="0084739B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84739B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เจ้าพนักงานไต่สวน (นักสืบ)</w:t>
      </w:r>
    </w:p>
    <w:p w14:paraId="64E2894E" w14:textId="37476C78" w:rsidR="00BB2F6B" w:rsidRPr="00F452E7" w:rsidRDefault="00BB2F6B" w:rsidP="009A7F06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D96393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="0088782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6</w:t>
      </w:r>
      <w:r w:rsidR="0088782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88782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D96393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61BA7251" w14:textId="71D100A9" w:rsidR="00BB2F6B" w:rsidRPr="00F452E7" w:rsidRDefault="00BB2F6B" w:rsidP="00F4419E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887829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ระบบสร้างคำร้องขอคุ้มครองพยาน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 (</w:t>
      </w:r>
      <w:r w:rsidR="00887829" w:rsidRPr="00F452E7">
        <w:rPr>
          <w:rFonts w:ascii="Angsana New" w:hAnsi="Angsana New" w:cs="Angsana New"/>
          <w:color w:val="auto"/>
          <w:sz w:val="32"/>
          <w:szCs w:val="32"/>
          <w:cs/>
        </w:rPr>
        <w:t>6.1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48C0665E" w14:textId="0F5E3DCF" w:rsidR="00BB2F6B" w:rsidRPr="00F452E7" w:rsidRDefault="00E33B1E" w:rsidP="00F4419E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3778D09D" wp14:editId="5F7B36D5">
            <wp:extent cx="5139324" cy="5891981"/>
            <wp:effectExtent l="0" t="0" r="0" b="0"/>
            <wp:docPr id="42889020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595" cy="59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3EEEE" w14:textId="167F697F" w:rsidR="00BB2F6B" w:rsidRPr="00F452E7" w:rsidRDefault="00BB2F6B" w:rsidP="00F4419E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887829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ระบบสร้างคำร้องขอคุ้มครองพยาน (6.1)</w:t>
      </w:r>
    </w:p>
    <w:p w14:paraId="3591DE94" w14:textId="77777777" w:rsidR="00BB2F6B" w:rsidRPr="00F452E7" w:rsidRDefault="00BB2F6B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8149D7F" w14:textId="77777777" w:rsidR="00BB2F6B" w:rsidRPr="00F452E7" w:rsidRDefault="00BB2F6B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9EAE0CA" w14:textId="77777777" w:rsidR="00BB2F6B" w:rsidRPr="00F452E7" w:rsidRDefault="00BB2F6B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2BE5C15" w14:textId="77777777" w:rsidR="00BB2F6B" w:rsidRPr="00F452E7" w:rsidRDefault="00BB2F6B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BDF5C09" w14:textId="77777777" w:rsidR="00BB2F6B" w:rsidRPr="00F452E7" w:rsidRDefault="00BB2F6B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2DA86E8" w14:textId="77777777" w:rsidR="00BB2F6B" w:rsidRPr="00F452E7" w:rsidRDefault="00BB2F6B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476509F" w14:textId="77777777" w:rsidR="00BB2F6B" w:rsidRPr="00F452E7" w:rsidRDefault="00BB2F6B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9FF8B2C" w14:textId="77777777" w:rsidR="00BB2F6B" w:rsidRPr="00F452E7" w:rsidRDefault="00BB2F6B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920D742" w14:textId="77777777" w:rsidR="009A7F06" w:rsidRPr="00F452E7" w:rsidRDefault="009A7F06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37F6CEE" w14:textId="77777777" w:rsidR="009A7F06" w:rsidRPr="00F452E7" w:rsidRDefault="009A7F06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18BC483" w14:textId="77777777" w:rsidR="009A7F06" w:rsidRPr="00F452E7" w:rsidRDefault="009A7F06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A3B2508" w14:textId="77777777" w:rsidR="009A7F06" w:rsidRPr="00F452E7" w:rsidRDefault="009A7F06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0BBF1DA" w14:textId="77777777" w:rsidR="009A7F06" w:rsidRPr="00F452E7" w:rsidRDefault="009A7F06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4284318" w14:textId="77777777" w:rsidR="009A7F06" w:rsidRPr="00F452E7" w:rsidRDefault="009A7F06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F2BD5CE" w14:textId="77777777" w:rsidR="009A7F06" w:rsidRPr="00F452E7" w:rsidRDefault="009A7F06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8994CCB" w14:textId="77777777" w:rsidR="009A7F06" w:rsidRPr="00F452E7" w:rsidRDefault="009A7F06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9E22E86" w14:textId="77777777" w:rsidR="009A7F06" w:rsidRPr="00F452E7" w:rsidRDefault="009A7F06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9285D4D" w14:textId="77777777" w:rsidR="009A7F06" w:rsidRPr="00F452E7" w:rsidRDefault="009A7F06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07BCB9A" w14:textId="77777777" w:rsidR="009A7F06" w:rsidRPr="00F452E7" w:rsidRDefault="009A7F06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31C1EDF" w14:textId="77777777" w:rsidR="009A7F06" w:rsidRPr="00F452E7" w:rsidRDefault="009A7F06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C6AD497" w14:textId="77777777" w:rsidR="009A7F06" w:rsidRPr="00F452E7" w:rsidRDefault="009A7F06" w:rsidP="00BB2F6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8BB1862" w14:textId="09226BB2" w:rsidR="00421499" w:rsidRPr="00F452E7" w:rsidRDefault="00421499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6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21499" w:rsidRPr="00F452E7" w14:paraId="03363731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344BD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0D809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C8ECA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E93B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21499" w:rsidRPr="00F452E7" w14:paraId="7E83909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0068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64315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83A4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13BE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313AFEA7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EC6E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05E03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35C6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BAD0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5D11BB13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81D3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5AAEF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B788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AB2F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07D5473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2AAF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557C9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5B19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B5D4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12370BA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95F8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3468B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5FD5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3D674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7BB5645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7455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BC025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7255A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0ECB2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1BC2ED0B" w14:textId="77777777" w:rsidR="00C12B51" w:rsidRPr="00F452E7" w:rsidRDefault="001705D6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5BA6E1ED" w14:textId="77777777" w:rsidR="00184F89" w:rsidRPr="00F452E7" w:rsidRDefault="00184F89">
      <w:pPr>
        <w:rPr>
          <w:rFonts w:ascii="Angsana New" w:hAnsi="Angsana New" w:cs="Angsana New"/>
          <w:color w:val="auto"/>
          <w:sz w:val="32"/>
          <w:szCs w:val="32"/>
        </w:rPr>
      </w:pPr>
    </w:p>
    <w:p w14:paraId="324CBF84" w14:textId="77777777" w:rsidR="00184F89" w:rsidRPr="00F452E7" w:rsidRDefault="00184F89">
      <w:pPr>
        <w:rPr>
          <w:rFonts w:ascii="Angsana New" w:hAnsi="Angsana New" w:cs="Angsana New"/>
          <w:color w:val="auto"/>
          <w:sz w:val="32"/>
          <w:szCs w:val="32"/>
        </w:rPr>
      </w:pPr>
    </w:p>
    <w:p w14:paraId="755BFAFC" w14:textId="77777777" w:rsidR="00184F89" w:rsidRPr="00F452E7" w:rsidRDefault="00184F89">
      <w:pPr>
        <w:rPr>
          <w:rFonts w:ascii="Angsana New" w:hAnsi="Angsana New" w:cs="Angsana New"/>
          <w:color w:val="auto"/>
          <w:sz w:val="32"/>
          <w:szCs w:val="32"/>
        </w:rPr>
      </w:pPr>
    </w:p>
    <w:p w14:paraId="17F9BCA3" w14:textId="77777777" w:rsidR="00184F89" w:rsidRPr="00F452E7" w:rsidRDefault="00184F89">
      <w:pPr>
        <w:rPr>
          <w:rFonts w:ascii="Angsana New" w:hAnsi="Angsana New" w:cs="Angsana New"/>
          <w:color w:val="auto"/>
          <w:sz w:val="32"/>
          <w:szCs w:val="32"/>
        </w:rPr>
      </w:pPr>
    </w:p>
    <w:p w14:paraId="74C28BC0" w14:textId="77777777" w:rsidR="00184F89" w:rsidRPr="00F452E7" w:rsidRDefault="00184F89">
      <w:pPr>
        <w:rPr>
          <w:rFonts w:ascii="Angsana New" w:hAnsi="Angsana New" w:cs="Angsana New"/>
          <w:color w:val="auto"/>
          <w:sz w:val="32"/>
          <w:szCs w:val="32"/>
        </w:rPr>
      </w:pPr>
    </w:p>
    <w:p w14:paraId="42A49654" w14:textId="77777777" w:rsidR="00421499" w:rsidRPr="00F452E7" w:rsidRDefault="00421499" w:rsidP="00184F8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777D46EC" w14:textId="77777777" w:rsidR="00421499" w:rsidRPr="00F452E7" w:rsidRDefault="00421499" w:rsidP="00184F8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2E30AF40" w14:textId="77777777" w:rsidR="00421499" w:rsidRPr="00F452E7" w:rsidRDefault="00421499" w:rsidP="00184F8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0C69E38A" w14:textId="77777777" w:rsidR="00421499" w:rsidRPr="00F452E7" w:rsidRDefault="00421499" w:rsidP="00184F8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68C6601" w14:textId="77777777" w:rsidR="00421499" w:rsidRPr="00F452E7" w:rsidRDefault="00421499" w:rsidP="00184F8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DC1D2E5" w14:textId="77777777" w:rsidR="00386C72" w:rsidRDefault="00386C72" w:rsidP="00184F8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0210B49E" w14:textId="24D9ACAB" w:rsidR="00527E6B" w:rsidRPr="00F452E7" w:rsidRDefault="00527E6B" w:rsidP="00184F8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21" w:name="_Toc229555803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6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2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ระบบพิจารณาคำขอคุ้มครองพยาน</w:t>
      </w:r>
      <w:bookmarkEnd w:id="21"/>
    </w:p>
    <w:p w14:paraId="2AF9788A" w14:textId="15C414A9" w:rsidR="00184F89" w:rsidRPr="00F452E7" w:rsidRDefault="00184F89" w:rsidP="00527E6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527E6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6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527E6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3F9206F2" w14:textId="6E3CED02" w:rsidR="00184F89" w:rsidRPr="00F452E7" w:rsidRDefault="00184F89" w:rsidP="00184F89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537B2F" w:rsidRPr="00F452E7">
        <w:rPr>
          <w:rFonts w:ascii="Angsana New" w:hAnsi="Angsana New" w:cs="Angsana New"/>
          <w:color w:val="auto"/>
          <w:sz w:val="32"/>
          <w:szCs w:val="32"/>
          <w:cs/>
        </w:rPr>
        <w:t>คณะกรรมการ ป.ป.ท. (บอร์ดใหญ่)</w:t>
      </w:r>
      <w:r w:rsidR="00537B2F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537B2F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เจ้าหน้าที่คุ้มครองพยาน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60215052" w14:textId="4DB2CDEB" w:rsidR="00184F89" w:rsidRPr="00F452E7" w:rsidRDefault="00184F89" w:rsidP="00527E6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527E6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6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527E6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791354E5" w14:textId="36FB1BB1" w:rsidR="00184F89" w:rsidRPr="00F452E7" w:rsidRDefault="00184F89" w:rsidP="00F4419E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EB6502"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ระบบพิจารณาคำขอคุ้มครองพยาน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(6.</w:t>
      </w:r>
      <w:r w:rsidR="00EB6502" w:rsidRPr="00F452E7">
        <w:rPr>
          <w:rFonts w:ascii="Angsana New" w:hAnsi="Angsana New" w:cs="Angsana New"/>
          <w:color w:val="auto"/>
          <w:sz w:val="32"/>
          <w:szCs w:val="32"/>
          <w:cs/>
        </w:rPr>
        <w:t>2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75ACBFBD" w14:textId="0F88C0DA" w:rsidR="00184F89" w:rsidRPr="00F452E7" w:rsidRDefault="00981E5D" w:rsidP="00F4419E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0F516027" wp14:editId="436C6E30">
            <wp:extent cx="6284684" cy="4084320"/>
            <wp:effectExtent l="0" t="0" r="1905" b="0"/>
            <wp:docPr id="608605292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108" cy="408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9A6F4" w14:textId="77777777" w:rsidR="00527E6B" w:rsidRPr="00F452E7" w:rsidRDefault="00527E6B" w:rsidP="00F4419E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7359C2F" w14:textId="77777777" w:rsidR="00527E6B" w:rsidRPr="00F452E7" w:rsidRDefault="00527E6B" w:rsidP="00F4419E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5855E31" w14:textId="77777777" w:rsidR="00527E6B" w:rsidRPr="00F452E7" w:rsidRDefault="00527E6B" w:rsidP="00F4419E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C45FE21" w14:textId="77777777" w:rsidR="00527E6B" w:rsidRPr="00F452E7" w:rsidRDefault="00527E6B" w:rsidP="00F4419E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5F5DB2F6" w14:textId="77777777" w:rsidR="00527E6B" w:rsidRPr="00F452E7" w:rsidRDefault="00527E6B" w:rsidP="00F4419E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D1D0851" w14:textId="77777777" w:rsidR="00527E6B" w:rsidRPr="00F452E7" w:rsidRDefault="00527E6B" w:rsidP="00F4419E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2A7AA4FC" w14:textId="77777777" w:rsidR="00386C72" w:rsidRDefault="00386C72" w:rsidP="00F4419E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F449AE2" w14:textId="12CF0189" w:rsidR="00184F89" w:rsidRPr="00F452E7" w:rsidRDefault="00184F89" w:rsidP="00F4419E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EB6502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ระบบพิจารณาคำขอคุ้มครองพยาน (6.2)</w:t>
      </w:r>
    </w:p>
    <w:p w14:paraId="05F6DF98" w14:textId="77777777" w:rsidR="00184F89" w:rsidRPr="00F452E7" w:rsidRDefault="00184F89" w:rsidP="00184F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AEC77B3" w14:textId="77777777" w:rsidR="00184F89" w:rsidRPr="00F452E7" w:rsidRDefault="00184F89" w:rsidP="00184F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CB8F1AF" w14:textId="77777777" w:rsidR="00184F89" w:rsidRPr="00F452E7" w:rsidRDefault="00184F89" w:rsidP="00184F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E1C9088" w14:textId="77777777" w:rsidR="00184F89" w:rsidRPr="00F452E7" w:rsidRDefault="00184F89" w:rsidP="00184F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8E16F99" w14:textId="77777777" w:rsidR="00184F89" w:rsidRPr="00F452E7" w:rsidRDefault="00184F89" w:rsidP="00184F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B831148" w14:textId="77777777" w:rsidR="00184F89" w:rsidRPr="00F452E7" w:rsidRDefault="00184F89" w:rsidP="00184F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E3AC2B0" w14:textId="77777777" w:rsidR="00184F89" w:rsidRPr="00F452E7" w:rsidRDefault="00184F89" w:rsidP="00184F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F4B9102" w14:textId="77777777" w:rsidR="00184F89" w:rsidRPr="00F452E7" w:rsidRDefault="00184F89" w:rsidP="00184F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8FABBAA" w14:textId="77777777" w:rsidR="00981E5D" w:rsidRPr="00F452E7" w:rsidRDefault="00981E5D" w:rsidP="00184F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A8688A1" w14:textId="77777777" w:rsidR="00981E5D" w:rsidRPr="00F452E7" w:rsidRDefault="00981E5D" w:rsidP="00184F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0629C92" w14:textId="77777777" w:rsidR="00981E5D" w:rsidRPr="00F452E7" w:rsidRDefault="00981E5D" w:rsidP="00184F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C70DDE0" w14:textId="77777777" w:rsidR="00981E5D" w:rsidRPr="00F452E7" w:rsidRDefault="00981E5D" w:rsidP="00184F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DDF0328" w14:textId="77777777" w:rsidR="00D2540B" w:rsidRPr="00F452E7" w:rsidRDefault="00D2540B" w:rsidP="00527E6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8DFE15E" w14:textId="77777777" w:rsidR="00D2540B" w:rsidRPr="00F452E7" w:rsidRDefault="00D2540B" w:rsidP="00527E6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9B52E76" w14:textId="77777777" w:rsidR="00D2540B" w:rsidRPr="00F452E7" w:rsidRDefault="00D2540B" w:rsidP="00527E6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E060133" w14:textId="77777777" w:rsidR="00D2540B" w:rsidRPr="00F452E7" w:rsidRDefault="00D2540B" w:rsidP="00527E6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AE5ABA4" w14:textId="77777777" w:rsidR="00D2540B" w:rsidRPr="00F452E7" w:rsidRDefault="00D2540B" w:rsidP="00527E6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A1683CA" w14:textId="77777777" w:rsidR="00D2540B" w:rsidRPr="00F452E7" w:rsidRDefault="00D2540B" w:rsidP="00527E6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A1BFF3E" w14:textId="77777777" w:rsidR="00D2540B" w:rsidRPr="00F452E7" w:rsidRDefault="00D2540B" w:rsidP="00527E6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5ED4148" w14:textId="77777777" w:rsidR="00D2540B" w:rsidRPr="00F452E7" w:rsidRDefault="00D2540B" w:rsidP="00527E6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02157C5" w14:textId="77777777" w:rsidR="00D2540B" w:rsidRPr="00F452E7" w:rsidRDefault="00D2540B" w:rsidP="00527E6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661BE2A" w14:textId="77777777" w:rsidR="00D2540B" w:rsidRPr="00F452E7" w:rsidRDefault="00D2540B" w:rsidP="00527E6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8645A48" w14:textId="77777777" w:rsidR="00D2540B" w:rsidRPr="00F452E7" w:rsidRDefault="00D2540B" w:rsidP="00527E6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EDD9CD3" w14:textId="77777777" w:rsidR="00D2540B" w:rsidRPr="00F452E7" w:rsidRDefault="00D2540B" w:rsidP="00527E6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DD30382" w14:textId="77777777" w:rsidR="00D2540B" w:rsidRPr="00F452E7" w:rsidRDefault="00D2540B" w:rsidP="00527E6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0377B6A" w14:textId="4B1E2910" w:rsidR="00421499" w:rsidRPr="00F452E7" w:rsidRDefault="00421499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6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21499" w:rsidRPr="00F452E7" w14:paraId="2641C12B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6820D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7FFD2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DDFA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8C9C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21499" w:rsidRPr="00F452E7" w14:paraId="12D9D77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C5B59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93F2B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94CA8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EA26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27D49F19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B959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7C0BE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9F38A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0F00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16BD92A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84D2A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4F7E2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678B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1AF4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0B99758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0E1ED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7E3DC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D79EA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AF4AD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7A48DF5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F80D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F3B35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F3E7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B34E4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2203275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E49D4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32FD8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F4589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B9154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59C7E057" w14:textId="77777777" w:rsidR="00266156" w:rsidRPr="00F452E7" w:rsidRDefault="00266156">
      <w:pPr>
        <w:rPr>
          <w:rFonts w:ascii="Angsana New" w:hAnsi="Angsana New" w:cs="Angsana New"/>
          <w:color w:val="auto"/>
          <w:sz w:val="32"/>
          <w:szCs w:val="32"/>
        </w:rPr>
      </w:pPr>
    </w:p>
    <w:p w14:paraId="7ACB0F78" w14:textId="77777777" w:rsidR="00266156" w:rsidRPr="00F452E7" w:rsidRDefault="00266156">
      <w:pPr>
        <w:rPr>
          <w:rFonts w:ascii="Angsana New" w:hAnsi="Angsana New" w:cs="Angsana New"/>
          <w:color w:val="auto"/>
          <w:sz w:val="32"/>
          <w:szCs w:val="32"/>
        </w:rPr>
      </w:pPr>
    </w:p>
    <w:p w14:paraId="125303E4" w14:textId="77777777" w:rsidR="00266156" w:rsidRPr="00F452E7" w:rsidRDefault="00266156">
      <w:pPr>
        <w:rPr>
          <w:rFonts w:ascii="Angsana New" w:hAnsi="Angsana New" w:cs="Angsana New"/>
          <w:color w:val="auto"/>
          <w:sz w:val="32"/>
          <w:szCs w:val="32"/>
        </w:rPr>
      </w:pPr>
    </w:p>
    <w:p w14:paraId="5D0C79C0" w14:textId="77777777" w:rsidR="00266156" w:rsidRPr="00F452E7" w:rsidRDefault="00266156">
      <w:pPr>
        <w:rPr>
          <w:rFonts w:ascii="Angsana New" w:hAnsi="Angsana New" w:cs="Angsana New"/>
          <w:color w:val="auto"/>
          <w:sz w:val="32"/>
          <w:szCs w:val="32"/>
        </w:rPr>
      </w:pPr>
    </w:p>
    <w:p w14:paraId="3620E6CF" w14:textId="77777777" w:rsidR="00266156" w:rsidRPr="00F452E7" w:rsidRDefault="00266156">
      <w:pPr>
        <w:rPr>
          <w:rFonts w:ascii="Angsana New" w:hAnsi="Angsana New" w:cs="Angsana New"/>
          <w:color w:val="auto"/>
          <w:sz w:val="32"/>
          <w:szCs w:val="32"/>
        </w:rPr>
      </w:pPr>
    </w:p>
    <w:p w14:paraId="5CFDB55E" w14:textId="77777777" w:rsidR="00266156" w:rsidRPr="00F452E7" w:rsidRDefault="00266156">
      <w:pPr>
        <w:rPr>
          <w:rFonts w:ascii="Angsana New" w:hAnsi="Angsana New" w:cs="Angsana New"/>
          <w:color w:val="auto"/>
          <w:sz w:val="32"/>
          <w:szCs w:val="32"/>
        </w:rPr>
      </w:pPr>
    </w:p>
    <w:p w14:paraId="54A7D946" w14:textId="77777777" w:rsidR="00266156" w:rsidRPr="00F452E7" w:rsidRDefault="00266156">
      <w:pPr>
        <w:rPr>
          <w:rFonts w:ascii="Angsana New" w:hAnsi="Angsana New" w:cs="Angsana New"/>
          <w:color w:val="auto"/>
          <w:sz w:val="32"/>
          <w:szCs w:val="32"/>
        </w:rPr>
      </w:pPr>
    </w:p>
    <w:p w14:paraId="48DD18AE" w14:textId="77777777" w:rsidR="00421499" w:rsidRPr="00F452E7" w:rsidRDefault="00421499" w:rsidP="00266156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17ED12AE" w14:textId="77777777" w:rsidR="00421499" w:rsidRPr="00F452E7" w:rsidRDefault="00421499" w:rsidP="00266156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7B44311C" w14:textId="77777777" w:rsidR="00421499" w:rsidRPr="00F452E7" w:rsidRDefault="00421499" w:rsidP="00266156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2BCEAB06" w14:textId="77777777" w:rsidR="00421499" w:rsidRPr="00F452E7" w:rsidRDefault="00421499" w:rsidP="00266156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03F0BAF5" w14:textId="77777777" w:rsidR="00421499" w:rsidRPr="00F452E7" w:rsidRDefault="00421499" w:rsidP="00266156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6A2580B7" w14:textId="77777777" w:rsidR="00421499" w:rsidRPr="00F452E7" w:rsidRDefault="00421499" w:rsidP="00266156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714938A" w14:textId="3BC7D29C" w:rsidR="00D2540B" w:rsidRPr="00F452E7" w:rsidRDefault="009A1762" w:rsidP="00266156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22" w:name="_Toc229555804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6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3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ระบบยื่นอุทธรณ์คำร้องขอและการพิจารณาอุทธรณ์</w:t>
      </w:r>
      <w:bookmarkEnd w:id="22"/>
    </w:p>
    <w:p w14:paraId="66B49EAF" w14:textId="03334F4A" w:rsidR="00266156" w:rsidRPr="00F452E7" w:rsidRDefault="00266156" w:rsidP="009A1762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 xml:space="preserve">. ภาพรวมและผู้ใช้งาน </w:t>
      </w:r>
      <w:r w:rsidR="009A1762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6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="00F84DE7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3</w:t>
      </w:r>
      <w:r w:rsidR="009A1762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)</w:t>
      </w:r>
    </w:p>
    <w:p w14:paraId="3A38A074" w14:textId="071A443B" w:rsidR="00266156" w:rsidRPr="00F452E7" w:rsidRDefault="00266156" w:rsidP="00266156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FE7443" w:rsidRPr="00F452E7">
        <w:rPr>
          <w:rFonts w:ascii="Angsana New" w:hAnsi="Angsana New" w:cs="Angsana New"/>
          <w:color w:val="auto"/>
          <w:sz w:val="32"/>
          <w:szCs w:val="32"/>
          <w:cs/>
        </w:rPr>
        <w:t>คณะกรรมการ ป.ป.ท. (บอร์ดใหญ่)</w:t>
      </w:r>
      <w:r w:rsidR="00FE7443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FE7443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เจ้าหน้าที่คุ้มครองพยาน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297045CD" w14:textId="4FA7ABFC" w:rsidR="00266156" w:rsidRPr="00F452E7" w:rsidRDefault="00266156" w:rsidP="009A176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9A176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6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F84DE7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  <w:r w:rsidR="009A176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5332A423" w14:textId="2ECC7B91" w:rsidR="00266156" w:rsidRPr="00F452E7" w:rsidRDefault="00266156" w:rsidP="008B693D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4B109E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ระบบยื่นอุทธรณ์คำร้องขอและการพิจารณาอุทธรณ์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 (6.</w:t>
      </w:r>
      <w:r w:rsidR="004B109E" w:rsidRPr="00F452E7">
        <w:rPr>
          <w:rFonts w:ascii="Angsana New" w:hAnsi="Angsana New" w:cs="Angsana New"/>
          <w:color w:val="auto"/>
          <w:sz w:val="32"/>
          <w:szCs w:val="32"/>
          <w:cs/>
        </w:rPr>
        <w:t>3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58CFA450" w14:textId="1E1647AA" w:rsidR="00266156" w:rsidRPr="00F452E7" w:rsidRDefault="004B109E" w:rsidP="008B693D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12731249" wp14:editId="5B027AA7">
            <wp:extent cx="5902182" cy="6766560"/>
            <wp:effectExtent l="0" t="0" r="0" b="0"/>
            <wp:docPr id="898133146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08" cy="6776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F637C" w14:textId="0345C41A" w:rsidR="00266156" w:rsidRPr="00F452E7" w:rsidRDefault="00266156" w:rsidP="008B693D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4B109E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ระบบยื่นอุทธรณ์คำร้องขอและการพิจารณาอุทธรณ์ (6.3)</w:t>
      </w:r>
    </w:p>
    <w:p w14:paraId="04F85E66" w14:textId="77777777" w:rsidR="00266156" w:rsidRPr="00F452E7" w:rsidRDefault="00266156" w:rsidP="0026615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74A1412" w14:textId="77777777" w:rsidR="00266156" w:rsidRPr="00F452E7" w:rsidRDefault="00266156" w:rsidP="0026615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FF0C609" w14:textId="77777777" w:rsidR="00266156" w:rsidRPr="00F452E7" w:rsidRDefault="00266156" w:rsidP="0026615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2EA3CC2" w14:textId="77777777" w:rsidR="00266156" w:rsidRPr="00F452E7" w:rsidRDefault="00266156" w:rsidP="0026615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F29B11E" w14:textId="77777777" w:rsidR="00266156" w:rsidRPr="00F452E7" w:rsidRDefault="00266156" w:rsidP="0026615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D7CD982" w14:textId="77777777" w:rsidR="00266156" w:rsidRPr="00F452E7" w:rsidRDefault="00266156" w:rsidP="0026615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9B15C1E" w14:textId="77777777" w:rsidR="00266156" w:rsidRPr="00F452E7" w:rsidRDefault="00266156" w:rsidP="0026615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427C988" w14:textId="77777777" w:rsidR="00266156" w:rsidRPr="00F452E7" w:rsidRDefault="00266156" w:rsidP="0026615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56B500E" w14:textId="77777777" w:rsidR="00266156" w:rsidRPr="00F452E7" w:rsidRDefault="00266156" w:rsidP="0026615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0EB0745" w14:textId="77777777" w:rsidR="00266156" w:rsidRPr="00F452E7" w:rsidRDefault="00266156" w:rsidP="0026615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699CF34" w14:textId="77777777" w:rsidR="009A1762" w:rsidRPr="00F452E7" w:rsidRDefault="009A1762" w:rsidP="009A176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2FB0B8D" w14:textId="77777777" w:rsidR="009A1762" w:rsidRPr="00F452E7" w:rsidRDefault="009A1762" w:rsidP="009A176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249277C" w14:textId="77777777" w:rsidR="009A1762" w:rsidRPr="00F452E7" w:rsidRDefault="009A1762" w:rsidP="009A176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B63EEF1" w14:textId="77777777" w:rsidR="009A1762" w:rsidRPr="00F452E7" w:rsidRDefault="009A1762" w:rsidP="009A176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121DD5D" w14:textId="77777777" w:rsidR="009A1762" w:rsidRPr="00F452E7" w:rsidRDefault="009A1762" w:rsidP="009A176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E5C7C06" w14:textId="77777777" w:rsidR="009A1762" w:rsidRPr="00F452E7" w:rsidRDefault="009A1762" w:rsidP="009A176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983B6C6" w14:textId="77777777" w:rsidR="009A1762" w:rsidRPr="00F452E7" w:rsidRDefault="009A1762" w:rsidP="009A176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632E00E" w14:textId="77777777" w:rsidR="009A1762" w:rsidRPr="00F452E7" w:rsidRDefault="009A1762" w:rsidP="009A176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831D95D" w14:textId="77777777" w:rsidR="009A1762" w:rsidRPr="00F452E7" w:rsidRDefault="009A1762" w:rsidP="009A176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BCA0E74" w14:textId="77777777" w:rsidR="009A1762" w:rsidRPr="00F452E7" w:rsidRDefault="009A1762" w:rsidP="009A176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E4A65A0" w14:textId="77777777" w:rsidR="009A1762" w:rsidRPr="00F452E7" w:rsidRDefault="009A1762" w:rsidP="009A176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2CFBC02" w14:textId="77777777" w:rsidR="009A1762" w:rsidRPr="00F452E7" w:rsidRDefault="009A1762" w:rsidP="009A176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B14C398" w14:textId="77777777" w:rsidR="009A1762" w:rsidRPr="00F452E7" w:rsidRDefault="009A1762" w:rsidP="009A176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7892DFC" w14:textId="77777777" w:rsidR="009A1762" w:rsidRPr="00F452E7" w:rsidRDefault="009A1762" w:rsidP="009A176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1EB3A75" w14:textId="77777777" w:rsidR="009A1762" w:rsidRPr="00F452E7" w:rsidRDefault="009A1762" w:rsidP="009A176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3557935" w14:textId="3B627737" w:rsidR="00421499" w:rsidRPr="00F452E7" w:rsidRDefault="00421499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6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21499" w:rsidRPr="00F452E7" w14:paraId="67EDC2BB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7DF6A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2B46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FDDE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01AB8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21499" w:rsidRPr="00F452E7" w14:paraId="111104C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4817D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84E0E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7716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5B80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75BFCE79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1679D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0CEA5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47D44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64DB4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00FD32E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10139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8DEEB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CB6D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F04E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26D6AF48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64E84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ED0D4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E472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D1F4D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1B1B8BF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F1CA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9D3D4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06492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F3F48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57AA72F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46DC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41AE0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7C3F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5A43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5E337CC0" w14:textId="77777777" w:rsidR="008F65CB" w:rsidRPr="00F452E7" w:rsidRDefault="008F65CB">
      <w:pPr>
        <w:rPr>
          <w:rFonts w:ascii="Angsana New" w:hAnsi="Angsana New" w:cs="Angsana New"/>
          <w:color w:val="auto"/>
          <w:sz w:val="32"/>
          <w:szCs w:val="32"/>
        </w:rPr>
      </w:pPr>
    </w:p>
    <w:p w14:paraId="23C6322D" w14:textId="77777777" w:rsidR="008F65CB" w:rsidRPr="00F452E7" w:rsidRDefault="008F65CB">
      <w:pPr>
        <w:rPr>
          <w:rFonts w:ascii="Angsana New" w:hAnsi="Angsana New" w:cs="Angsana New"/>
          <w:color w:val="auto"/>
          <w:sz w:val="32"/>
          <w:szCs w:val="32"/>
        </w:rPr>
      </w:pPr>
    </w:p>
    <w:p w14:paraId="0E91DC69" w14:textId="77777777" w:rsidR="008F65CB" w:rsidRPr="00F452E7" w:rsidRDefault="008F65CB">
      <w:pPr>
        <w:rPr>
          <w:rFonts w:ascii="Angsana New" w:hAnsi="Angsana New" w:cs="Angsana New"/>
          <w:color w:val="auto"/>
          <w:sz w:val="32"/>
          <w:szCs w:val="32"/>
        </w:rPr>
      </w:pPr>
    </w:p>
    <w:p w14:paraId="70CDB577" w14:textId="77777777" w:rsidR="008F65CB" w:rsidRPr="00F452E7" w:rsidRDefault="008F65CB">
      <w:pPr>
        <w:rPr>
          <w:rFonts w:ascii="Angsana New" w:hAnsi="Angsana New" w:cs="Angsana New"/>
          <w:color w:val="auto"/>
          <w:sz w:val="32"/>
          <w:szCs w:val="32"/>
        </w:rPr>
      </w:pPr>
    </w:p>
    <w:p w14:paraId="0332BC2A" w14:textId="77777777" w:rsidR="008F65CB" w:rsidRPr="00F452E7" w:rsidRDefault="008F65CB">
      <w:pPr>
        <w:rPr>
          <w:rFonts w:ascii="Angsana New" w:hAnsi="Angsana New" w:cs="Angsana New"/>
          <w:color w:val="auto"/>
          <w:sz w:val="32"/>
          <w:szCs w:val="32"/>
        </w:rPr>
      </w:pPr>
    </w:p>
    <w:p w14:paraId="7BCCDDD8" w14:textId="77777777" w:rsidR="008F65CB" w:rsidRPr="00F452E7" w:rsidRDefault="008F65CB">
      <w:pPr>
        <w:rPr>
          <w:rFonts w:ascii="Angsana New" w:hAnsi="Angsana New" w:cs="Angsana New"/>
          <w:color w:val="auto"/>
          <w:sz w:val="32"/>
          <w:szCs w:val="32"/>
        </w:rPr>
      </w:pPr>
    </w:p>
    <w:p w14:paraId="0928AACF" w14:textId="77777777" w:rsidR="008F65CB" w:rsidRPr="00F452E7" w:rsidRDefault="008F65CB">
      <w:pPr>
        <w:rPr>
          <w:rFonts w:ascii="Angsana New" w:hAnsi="Angsana New" w:cs="Angsana New"/>
          <w:color w:val="auto"/>
          <w:sz w:val="32"/>
          <w:szCs w:val="32"/>
        </w:rPr>
      </w:pPr>
    </w:p>
    <w:p w14:paraId="04074DAE" w14:textId="77777777" w:rsidR="008F65CB" w:rsidRPr="00F452E7" w:rsidRDefault="008F65CB">
      <w:pPr>
        <w:rPr>
          <w:rFonts w:ascii="Angsana New" w:hAnsi="Angsana New" w:cs="Angsana New"/>
          <w:color w:val="auto"/>
          <w:sz w:val="32"/>
          <w:szCs w:val="32"/>
        </w:rPr>
      </w:pPr>
    </w:p>
    <w:p w14:paraId="380DAD71" w14:textId="77777777" w:rsidR="008F65CB" w:rsidRPr="00F452E7" w:rsidRDefault="008F65CB">
      <w:pPr>
        <w:rPr>
          <w:rFonts w:ascii="Angsana New" w:hAnsi="Angsana New" w:cs="Angsana New"/>
          <w:color w:val="auto"/>
          <w:sz w:val="32"/>
          <w:szCs w:val="32"/>
        </w:rPr>
      </w:pPr>
    </w:p>
    <w:p w14:paraId="0CED531C" w14:textId="77777777" w:rsidR="008F65CB" w:rsidRPr="00F452E7" w:rsidRDefault="008F65CB">
      <w:pPr>
        <w:rPr>
          <w:rFonts w:ascii="Angsana New" w:hAnsi="Angsana New" w:cs="Angsana New"/>
          <w:color w:val="auto"/>
          <w:sz w:val="32"/>
          <w:szCs w:val="32"/>
        </w:rPr>
      </w:pPr>
    </w:p>
    <w:p w14:paraId="23593EB7" w14:textId="77777777" w:rsidR="00421499" w:rsidRPr="00F452E7" w:rsidRDefault="00421499" w:rsidP="008F65C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57414B1E" w14:textId="77777777" w:rsidR="00421499" w:rsidRPr="00F452E7" w:rsidRDefault="00421499" w:rsidP="008F65C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0FAAA62" w14:textId="77777777" w:rsidR="00421499" w:rsidRPr="00F452E7" w:rsidRDefault="00421499" w:rsidP="008F65C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62649B23" w14:textId="77777777" w:rsidR="00421499" w:rsidRPr="00F452E7" w:rsidRDefault="00421499" w:rsidP="008F65C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CE46547" w14:textId="48A084C7" w:rsidR="009A1762" w:rsidRPr="00F452E7" w:rsidRDefault="009A1762" w:rsidP="008F65C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23" w:name="_Toc229555805"/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lastRenderedPageBreak/>
        <w:t xml:space="preserve">6.4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ระบบรายงานการคุ้มครองพยานและการประสานงาน</w:t>
      </w:r>
      <w:bookmarkEnd w:id="23"/>
    </w:p>
    <w:p w14:paraId="1DCAF802" w14:textId="0EE908AF" w:rsidR="008F65CB" w:rsidRPr="00F452E7" w:rsidRDefault="008F65CB" w:rsidP="009A176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9A176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6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="009A176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0E99155C" w14:textId="29C6ED81" w:rsidR="008F65CB" w:rsidRPr="00F452E7" w:rsidRDefault="008F65CB" w:rsidP="008F65CB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7B3D30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</w:t>
      </w:r>
      <w:r w:rsidR="007B3D30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7B3D30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เจ้าหน้าที่คุ้มครองพยาน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21D5197B" w14:textId="77122776" w:rsidR="008F65CB" w:rsidRPr="00F452E7" w:rsidRDefault="008F65CB" w:rsidP="009A176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9A176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6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="009A176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073F39DC" w14:textId="0E1E0370" w:rsidR="008F65CB" w:rsidRPr="00F452E7" w:rsidRDefault="008F65CB" w:rsidP="00604DEF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022C7E"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ระบบรายงานการคุ้มครองพยานและการประสานงาน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(6.</w:t>
      </w:r>
      <w:r w:rsidR="00022C7E" w:rsidRPr="00F452E7">
        <w:rPr>
          <w:rFonts w:ascii="Angsana New" w:hAnsi="Angsana New" w:cs="Angsana New"/>
          <w:color w:val="auto"/>
          <w:sz w:val="32"/>
          <w:szCs w:val="32"/>
          <w:cs/>
        </w:rPr>
        <w:t>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1F9B6CEA" w14:textId="5D3D61E3" w:rsidR="008F65CB" w:rsidRPr="00F452E7" w:rsidRDefault="003220A8" w:rsidP="00604DEF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3CFE1AED" wp14:editId="71F7327D">
            <wp:extent cx="6134315" cy="5570220"/>
            <wp:effectExtent l="0" t="0" r="0" b="0"/>
            <wp:docPr id="1748457911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736" cy="558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7EB25" w14:textId="77777777" w:rsidR="006B4AA2" w:rsidRPr="00F452E7" w:rsidRDefault="006B4AA2" w:rsidP="00604DEF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210F53F" w14:textId="77777777" w:rsidR="006B4AA2" w:rsidRPr="00F452E7" w:rsidRDefault="006B4AA2" w:rsidP="00604DEF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2C8F3CDD" w14:textId="77777777" w:rsidR="006B4AA2" w:rsidRPr="00F452E7" w:rsidRDefault="006B4AA2" w:rsidP="00604DEF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28AE0521" w14:textId="0E1EB6A4" w:rsidR="008F65CB" w:rsidRPr="00F452E7" w:rsidRDefault="008F65CB" w:rsidP="00386C72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3220A8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ระบบรายงานการคุ้มครองพยานและการประสานงาน (6.4)</w:t>
      </w:r>
    </w:p>
    <w:p w14:paraId="37079EB4" w14:textId="77777777" w:rsidR="008F65CB" w:rsidRPr="00F452E7" w:rsidRDefault="008F65CB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A601F74" w14:textId="77777777" w:rsidR="008F65CB" w:rsidRPr="00F452E7" w:rsidRDefault="008F65CB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4A38A99" w14:textId="77777777" w:rsidR="008F65CB" w:rsidRPr="00F452E7" w:rsidRDefault="008F65CB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108C0CF" w14:textId="77777777" w:rsidR="008F65CB" w:rsidRPr="00F452E7" w:rsidRDefault="008F65CB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7D9AC01" w14:textId="77777777" w:rsidR="008F65CB" w:rsidRPr="00F452E7" w:rsidRDefault="008F65CB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4A85DEE" w14:textId="77777777" w:rsidR="008F65CB" w:rsidRPr="00F452E7" w:rsidRDefault="008F65CB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A285CD0" w14:textId="77777777" w:rsidR="008F65CB" w:rsidRPr="00F452E7" w:rsidRDefault="008F65CB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97D59DF" w14:textId="77777777" w:rsidR="008F65CB" w:rsidRPr="00F452E7" w:rsidRDefault="008F65CB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8EDB6B4" w14:textId="77777777" w:rsidR="008F65CB" w:rsidRPr="00F452E7" w:rsidRDefault="008F65CB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286C014" w14:textId="77777777" w:rsidR="008F65CB" w:rsidRPr="00F452E7" w:rsidRDefault="008F65CB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37BA07F" w14:textId="77777777" w:rsidR="003220A8" w:rsidRPr="00F452E7" w:rsidRDefault="003220A8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AB7ABB9" w14:textId="77777777" w:rsidR="006B4AA2" w:rsidRPr="00F452E7" w:rsidRDefault="006B4AA2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DB7FB8C" w14:textId="77777777" w:rsidR="006B4AA2" w:rsidRPr="00F452E7" w:rsidRDefault="006B4AA2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83FD7A2" w14:textId="77777777" w:rsidR="006B4AA2" w:rsidRPr="00F452E7" w:rsidRDefault="006B4AA2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0587A4C" w14:textId="77777777" w:rsidR="006B4AA2" w:rsidRPr="00F452E7" w:rsidRDefault="006B4AA2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C2A61ED" w14:textId="77777777" w:rsidR="006B4AA2" w:rsidRPr="00F452E7" w:rsidRDefault="006B4AA2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3229084" w14:textId="77777777" w:rsidR="006B4AA2" w:rsidRPr="00F452E7" w:rsidRDefault="006B4AA2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7FFFA27" w14:textId="77777777" w:rsidR="006B4AA2" w:rsidRPr="00F452E7" w:rsidRDefault="006B4AA2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CF43EE2" w14:textId="77777777" w:rsidR="006B4AA2" w:rsidRPr="00F452E7" w:rsidRDefault="006B4AA2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F47B0E5" w14:textId="77777777" w:rsidR="006B4AA2" w:rsidRPr="00F452E7" w:rsidRDefault="006B4AA2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1E6B779" w14:textId="77777777" w:rsidR="006B4AA2" w:rsidRPr="00F452E7" w:rsidRDefault="006B4AA2" w:rsidP="008F65C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5FF0848" w14:textId="07727E87" w:rsidR="00421499" w:rsidRPr="00F452E7" w:rsidRDefault="00421499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6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21499" w:rsidRPr="00F452E7" w14:paraId="24EE9953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D9C5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32B1E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9E74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97BC9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21499" w:rsidRPr="00F452E7" w14:paraId="55E5819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CCDAE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B85D1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99BA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487A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0BB6F1F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948D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CF2F1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0EB4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EF9E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5D05B07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D1D5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A9A0B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48E3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15F6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68638FD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F61A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13143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B8DA9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680A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2AACBAA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1216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AB25A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8E2F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6EC8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25B7AF0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0862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88ECB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AD3C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BE89E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1BC2ED0C" w14:textId="43B1282C" w:rsidR="00C12B51" w:rsidRPr="00F452E7" w:rsidRDefault="001705D6">
      <w:pPr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br w:type="page"/>
      </w:r>
    </w:p>
    <w:p w14:paraId="1BC2ED0D" w14:textId="77777777" w:rsidR="00C12B51" w:rsidRPr="00F452E7" w:rsidRDefault="001705D6" w:rsidP="5DCCF0F8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  <w:bookmarkStart w:id="24" w:name="_Toc229555806"/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lastRenderedPageBreak/>
        <w:t xml:space="preserve">กิจกรรมที่ </w:t>
      </w:r>
      <w:r w:rsidRPr="00F452E7">
        <w:rPr>
          <w:rFonts w:ascii="Angsana New" w:hAnsi="Angsana New" w:cs="Angsana New"/>
          <w:noProof/>
          <w:color w:val="auto"/>
          <w:sz w:val="40"/>
          <w:szCs w:val="40"/>
        </w:rPr>
        <w:t>7</w:t>
      </w:r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t>: ระบบมติคณะกรรมการ ป.ป.ท.</w:t>
      </w:r>
      <w:bookmarkEnd w:id="24"/>
    </w:p>
    <w:p w14:paraId="1BC2ED0E" w14:textId="77777777" w:rsidR="00C12B51" w:rsidRPr="00F452E7" w:rsidRDefault="001705D6">
      <w:pPr>
        <w:spacing w:before="80" w:after="12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i/>
          <w:iCs/>
          <w:color w:val="auto"/>
          <w:sz w:val="32"/>
          <w:szCs w:val="32"/>
        </w:rPr>
        <w:t xml:space="preserve">PACC Committee Resolution Management  |  4 </w:t>
      </w:r>
      <w:r w:rsidRPr="00F452E7">
        <w:rPr>
          <w:rFonts w:ascii="Angsana New" w:hAnsi="Angsana New" w:cs="Angsana New"/>
          <w:i/>
          <w:iCs/>
          <w:color w:val="auto"/>
          <w:sz w:val="32"/>
          <w:szCs w:val="32"/>
          <w:cs/>
        </w:rPr>
        <w:t>โมดูล</w:t>
      </w:r>
    </w:p>
    <w:p w14:paraId="7173303C" w14:textId="053B43F2" w:rsidR="00AF034E" w:rsidRPr="00F452E7" w:rsidRDefault="00AF034E" w:rsidP="00531946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25" w:name="_Toc229555807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7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1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ระบบการจัดทำทะเบียนคุมรายงานไต่สวนและการจัดเก็บสำนวนคดี</w:t>
      </w:r>
      <w:bookmarkEnd w:id="25"/>
    </w:p>
    <w:p w14:paraId="408DE5AF" w14:textId="51F9652C" w:rsidR="00531946" w:rsidRPr="00F452E7" w:rsidRDefault="00531946" w:rsidP="00AF034E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604DE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="000E2C5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7</w:t>
      </w:r>
      <w:r w:rsidR="000E2C5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0E2C5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604DE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EB144E6" w14:textId="186EBC81" w:rsidR="00531946" w:rsidRPr="00F452E7" w:rsidRDefault="00531946" w:rsidP="00531946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4D2E89" w:rsidRPr="00F452E7">
        <w:rPr>
          <w:rFonts w:ascii="Angsana New" w:hAnsi="Angsana New" w:cs="Angsana New"/>
          <w:color w:val="auto"/>
          <w:sz w:val="32"/>
          <w:szCs w:val="32"/>
          <w:cs/>
        </w:rPr>
        <w:t>ธุรการคดี (</w:t>
      </w:r>
      <w:r w:rsidR="004D2E89" w:rsidRPr="00F452E7">
        <w:rPr>
          <w:rFonts w:ascii="Angsana New" w:hAnsi="Angsana New" w:cs="Angsana New"/>
          <w:color w:val="auto"/>
          <w:sz w:val="32"/>
          <w:szCs w:val="32"/>
        </w:rPr>
        <w:t>Case Admin</w:t>
      </w:r>
      <w:r w:rsidR="004D2E89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4D2E89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4D2E89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เจ้าหน้าที่ ป.ป.ท.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11ACE960" w14:textId="2E5AA82F" w:rsidR="00531946" w:rsidRPr="00F452E7" w:rsidRDefault="00531946" w:rsidP="0005614F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604DE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="000E2C5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7</w:t>
      </w:r>
      <w:r w:rsidR="000E2C5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0E2C5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604DE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3181B5BB" w14:textId="11E4B6B2" w:rsidR="00531946" w:rsidRPr="00F452E7" w:rsidRDefault="00531946" w:rsidP="0005614F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0E2C59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ระบบการจัดทำทะเบียนคุมรายงานไต่สวนและการจัดเก็บสำนวนคดี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 (</w:t>
      </w:r>
      <w:r w:rsidR="000E2C59" w:rsidRPr="00F452E7">
        <w:rPr>
          <w:rFonts w:ascii="Angsana New" w:hAnsi="Angsana New" w:cs="Angsana New"/>
          <w:color w:val="auto"/>
          <w:sz w:val="32"/>
          <w:szCs w:val="32"/>
          <w:cs/>
        </w:rPr>
        <w:t>7.1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5825A711" w14:textId="547ED4A0" w:rsidR="00531946" w:rsidRPr="00F452E7" w:rsidRDefault="00B60617" w:rsidP="0005614F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3F835925" wp14:editId="0955D723">
            <wp:extent cx="5280660" cy="6060355"/>
            <wp:effectExtent l="0" t="0" r="0" b="0"/>
            <wp:docPr id="1906400637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551" cy="6071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B526" w14:textId="1832149D" w:rsidR="00531946" w:rsidRPr="00F452E7" w:rsidRDefault="00531946" w:rsidP="0005614F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B60617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ระบบการจัดทำทะเบียนคุมรายงานไต่สวนและการจัดเก็บสำนวนคดี (7.1)</w:t>
      </w:r>
    </w:p>
    <w:p w14:paraId="54C06080" w14:textId="77777777" w:rsidR="00531946" w:rsidRPr="00F452E7" w:rsidRDefault="00531946" w:rsidP="0005614F">
      <w:pPr>
        <w:pStyle w:val="3"/>
        <w:jc w:val="center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342E557" w14:textId="77777777" w:rsidR="00531946" w:rsidRPr="00F452E7" w:rsidRDefault="00531946" w:rsidP="0053194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8652873" w14:textId="77777777" w:rsidR="00531946" w:rsidRPr="00F452E7" w:rsidRDefault="00531946" w:rsidP="0053194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BCDA8B6" w14:textId="77777777" w:rsidR="00531946" w:rsidRPr="00F452E7" w:rsidRDefault="00531946" w:rsidP="0053194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BCDF4ED" w14:textId="77777777" w:rsidR="00531946" w:rsidRPr="00F452E7" w:rsidRDefault="00531946" w:rsidP="0053194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73A2BBF" w14:textId="77777777" w:rsidR="00531946" w:rsidRPr="00F452E7" w:rsidRDefault="00531946" w:rsidP="0053194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DAD1DC5" w14:textId="77777777" w:rsidR="00531946" w:rsidRPr="00F452E7" w:rsidRDefault="00531946" w:rsidP="0053194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55BF12D" w14:textId="77777777" w:rsidR="00531946" w:rsidRPr="00F452E7" w:rsidRDefault="00531946" w:rsidP="0053194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5D91F8D" w14:textId="77777777" w:rsidR="0005614F" w:rsidRPr="00F452E7" w:rsidRDefault="0005614F" w:rsidP="0005614F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9F98FF6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72D53949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181128F6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42BF436A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4F187167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1F0CCE68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2EA77507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0D0B2D92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2A03AE7D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2972112C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3ECF337F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065AFDD1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705F5398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4F49B108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3DE516EE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5016DC0E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0D4AE2E3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40608314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51B2028F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1E437314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2391F841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01FB9A29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7027E85E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14F549EA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150FCB98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61BCDB39" w14:textId="77777777" w:rsidR="0005614F" w:rsidRPr="00F452E7" w:rsidRDefault="0005614F" w:rsidP="0005614F">
      <w:pPr>
        <w:pStyle w:val="4"/>
        <w:rPr>
          <w:rFonts w:ascii="Angsana New" w:hAnsi="Angsana New" w:cs="Angsana New"/>
          <w:color w:val="auto"/>
        </w:rPr>
      </w:pPr>
    </w:p>
    <w:p w14:paraId="746CB017" w14:textId="5523B9EB" w:rsidR="00421499" w:rsidRPr="00F452E7" w:rsidRDefault="00421499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7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21499" w:rsidRPr="00F452E7" w14:paraId="690EBF0D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C609D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31D0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EA0DE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E250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21499" w:rsidRPr="00F452E7" w14:paraId="373E7DF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4433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2971B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B944A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4BE8A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13939C4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236CD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D55C6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07E2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43CF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3F609578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04EC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A0399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8FB58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F34FD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3656E67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2E1F9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4154D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210F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11C49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62A2301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4948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23649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98068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0199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121AB07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B965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3FD25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3575A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AD93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1BC2ED9A" w14:textId="77777777" w:rsidR="00C12B51" w:rsidRPr="00F452E7" w:rsidRDefault="001705D6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607A846D" w14:textId="77777777" w:rsidR="00B363A5" w:rsidRPr="00F452E7" w:rsidRDefault="00B363A5">
      <w:pPr>
        <w:rPr>
          <w:rFonts w:ascii="Angsana New" w:hAnsi="Angsana New" w:cs="Angsana New"/>
          <w:color w:val="auto"/>
          <w:sz w:val="32"/>
          <w:szCs w:val="32"/>
        </w:rPr>
      </w:pPr>
    </w:p>
    <w:p w14:paraId="7DA15FF4" w14:textId="77777777" w:rsidR="00B363A5" w:rsidRPr="00F452E7" w:rsidRDefault="00B363A5">
      <w:pPr>
        <w:rPr>
          <w:rFonts w:ascii="Angsana New" w:hAnsi="Angsana New" w:cs="Angsana New"/>
          <w:color w:val="auto"/>
          <w:sz w:val="32"/>
          <w:szCs w:val="32"/>
        </w:rPr>
      </w:pPr>
    </w:p>
    <w:p w14:paraId="7F201A51" w14:textId="77777777" w:rsidR="00B363A5" w:rsidRPr="00F452E7" w:rsidRDefault="00B363A5">
      <w:pPr>
        <w:rPr>
          <w:rFonts w:ascii="Angsana New" w:hAnsi="Angsana New" w:cs="Angsana New"/>
          <w:color w:val="auto"/>
          <w:sz w:val="32"/>
          <w:szCs w:val="32"/>
        </w:rPr>
      </w:pPr>
    </w:p>
    <w:p w14:paraId="166C43FF" w14:textId="77777777" w:rsidR="00B363A5" w:rsidRPr="00F452E7" w:rsidRDefault="00B363A5">
      <w:pPr>
        <w:rPr>
          <w:rFonts w:ascii="Angsana New" w:hAnsi="Angsana New" w:cs="Angsana New"/>
          <w:color w:val="auto"/>
          <w:sz w:val="32"/>
          <w:szCs w:val="32"/>
        </w:rPr>
      </w:pPr>
    </w:p>
    <w:p w14:paraId="5CF1BFF4" w14:textId="77777777" w:rsidR="00421499" w:rsidRPr="00F452E7" w:rsidRDefault="00421499" w:rsidP="003C53C7">
      <w:pPr>
        <w:pStyle w:val="3"/>
        <w:rPr>
          <w:rFonts w:ascii="Angsana New" w:hAnsi="Angsana New" w:cs="Angsana New"/>
          <w:color w:val="auto"/>
          <w:sz w:val="36"/>
          <w:szCs w:val="36"/>
        </w:rPr>
      </w:pPr>
    </w:p>
    <w:p w14:paraId="47B1CD12" w14:textId="77777777" w:rsidR="00421499" w:rsidRPr="00F452E7" w:rsidRDefault="00421499" w:rsidP="003C53C7">
      <w:pPr>
        <w:pStyle w:val="3"/>
        <w:rPr>
          <w:rFonts w:ascii="Angsana New" w:hAnsi="Angsana New" w:cs="Angsana New"/>
          <w:color w:val="auto"/>
          <w:sz w:val="36"/>
          <w:szCs w:val="36"/>
        </w:rPr>
      </w:pPr>
    </w:p>
    <w:p w14:paraId="3F3D1A44" w14:textId="77777777" w:rsidR="00421499" w:rsidRPr="00F452E7" w:rsidRDefault="00421499" w:rsidP="003C53C7">
      <w:pPr>
        <w:pStyle w:val="3"/>
        <w:rPr>
          <w:rFonts w:ascii="Angsana New" w:hAnsi="Angsana New" w:cs="Angsana New"/>
          <w:color w:val="auto"/>
          <w:sz w:val="36"/>
          <w:szCs w:val="36"/>
        </w:rPr>
      </w:pPr>
    </w:p>
    <w:p w14:paraId="06A657FE" w14:textId="77777777" w:rsidR="00421499" w:rsidRPr="00F452E7" w:rsidRDefault="00421499" w:rsidP="003C53C7">
      <w:pPr>
        <w:pStyle w:val="3"/>
        <w:rPr>
          <w:rFonts w:ascii="Angsana New" w:hAnsi="Angsana New" w:cs="Angsana New"/>
          <w:color w:val="auto"/>
          <w:sz w:val="36"/>
          <w:szCs w:val="36"/>
        </w:rPr>
      </w:pPr>
    </w:p>
    <w:p w14:paraId="745C2930" w14:textId="77777777" w:rsidR="00421499" w:rsidRPr="00F452E7" w:rsidRDefault="00421499" w:rsidP="003C53C7">
      <w:pPr>
        <w:pStyle w:val="3"/>
        <w:rPr>
          <w:rFonts w:ascii="Angsana New" w:hAnsi="Angsana New" w:cs="Angsana New"/>
          <w:color w:val="auto"/>
          <w:sz w:val="36"/>
          <w:szCs w:val="36"/>
        </w:rPr>
      </w:pPr>
    </w:p>
    <w:p w14:paraId="6D06930C" w14:textId="77777777" w:rsidR="00421499" w:rsidRPr="00F452E7" w:rsidRDefault="00421499" w:rsidP="003C53C7">
      <w:pPr>
        <w:pStyle w:val="3"/>
        <w:rPr>
          <w:rFonts w:ascii="Angsana New" w:hAnsi="Angsana New" w:cs="Angsana New"/>
          <w:color w:val="auto"/>
          <w:sz w:val="36"/>
          <w:szCs w:val="36"/>
        </w:rPr>
      </w:pPr>
    </w:p>
    <w:p w14:paraId="3FBDB833" w14:textId="77777777" w:rsidR="00421499" w:rsidRPr="00F452E7" w:rsidRDefault="00421499" w:rsidP="003C53C7">
      <w:pPr>
        <w:pStyle w:val="3"/>
        <w:rPr>
          <w:rFonts w:ascii="Angsana New" w:hAnsi="Angsana New" w:cs="Angsana New"/>
          <w:color w:val="auto"/>
          <w:sz w:val="36"/>
          <w:szCs w:val="36"/>
        </w:rPr>
      </w:pPr>
    </w:p>
    <w:p w14:paraId="11F7595F" w14:textId="6C505B16" w:rsidR="00B363A5" w:rsidRPr="00F452E7" w:rsidRDefault="003C53C7" w:rsidP="003C53C7">
      <w:pPr>
        <w:pStyle w:val="3"/>
        <w:rPr>
          <w:rFonts w:ascii="Angsana New" w:hAnsi="Angsana New" w:cs="Angsana New"/>
          <w:color w:val="auto"/>
          <w:sz w:val="36"/>
          <w:szCs w:val="36"/>
        </w:rPr>
      </w:pPr>
      <w:bookmarkStart w:id="26" w:name="_Toc229555808"/>
      <w:r w:rsidRPr="00F452E7">
        <w:rPr>
          <w:rFonts w:ascii="Angsana New" w:hAnsi="Angsana New" w:cs="Angsana New"/>
          <w:color w:val="auto"/>
          <w:sz w:val="36"/>
          <w:szCs w:val="36"/>
          <w:cs/>
        </w:rPr>
        <w:lastRenderedPageBreak/>
        <w:t>7.2 ระบบการสนับสนุนการพิจารณา (จัดทำมติ</w:t>
      </w:r>
      <w:r w:rsidRPr="00F452E7">
        <w:rPr>
          <w:rFonts w:ascii="Angsana New" w:hAnsi="Angsana New" w:cs="Angsana New"/>
          <w:color w:val="auto"/>
          <w:sz w:val="36"/>
          <w:szCs w:val="36"/>
        </w:rPr>
        <w:t xml:space="preserve">,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คำสั่ง</w:t>
      </w:r>
      <w:r w:rsidRPr="00F452E7">
        <w:rPr>
          <w:rFonts w:ascii="Angsana New" w:hAnsi="Angsana New" w:cs="Angsana New"/>
          <w:color w:val="auto"/>
          <w:sz w:val="36"/>
          <w:szCs w:val="36"/>
        </w:rPr>
        <w:t xml:space="preserve">,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หนังสือลงโทษ)</w:t>
      </w:r>
      <w:bookmarkEnd w:id="26"/>
    </w:p>
    <w:p w14:paraId="3731AFFB" w14:textId="4C26D7CB" w:rsidR="00B363A5" w:rsidRPr="00F452E7" w:rsidRDefault="00B363A5" w:rsidP="00604DEF">
      <w:pPr>
        <w:pStyle w:val="4"/>
        <w:rPr>
          <w:rFonts w:ascii="Angsana New" w:hAnsi="Angsana New" w:cs="Angsana New"/>
          <w:b/>
          <w:bCs/>
          <w:i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</w:t>
      </w:r>
      <w:r w:rsidRPr="00F452E7">
        <w:rPr>
          <w:rFonts w:ascii="Angsana New" w:hAnsi="Angsana New" w:cs="Angsana New"/>
          <w:b/>
          <w:bCs/>
          <w:iCs w:val="0"/>
          <w:noProof/>
          <w:color w:val="auto"/>
          <w:sz w:val="32"/>
          <w:szCs w:val="32"/>
          <w:cs/>
        </w:rPr>
        <w:t>ภาพรวมและผู้ใช้งาน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 </w:t>
      </w:r>
      <w:r w:rsidR="0079395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noProof/>
          <w:color w:val="auto"/>
          <w:sz w:val="32"/>
          <w:szCs w:val="32"/>
        </w:rPr>
        <w:t>7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noProof/>
          <w:color w:val="auto"/>
          <w:sz w:val="32"/>
          <w:szCs w:val="32"/>
        </w:rPr>
        <w:t>2</w:t>
      </w:r>
      <w:r w:rsidR="0079395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0838F26D" w14:textId="176604C3" w:rsidR="00B363A5" w:rsidRPr="00F452E7" w:rsidRDefault="00B363A5" w:rsidP="00B363A5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D63C87" w:rsidRPr="00F452E7">
        <w:rPr>
          <w:rFonts w:ascii="Angsana New" w:hAnsi="Angsana New" w:cs="Angsana New"/>
          <w:color w:val="auto"/>
          <w:sz w:val="32"/>
          <w:szCs w:val="32"/>
          <w:cs/>
        </w:rPr>
        <w:t>ธุรการคดี / เจ้าหน้าที่</w:t>
      </w:r>
      <w:r w:rsidR="00D63C8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D63C87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 / ผู้มีอำนาจลงนาม</w:t>
      </w:r>
      <w:r w:rsidR="00D63C8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D63C87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 (</w:t>
      </w:r>
      <w:r w:rsidR="00D63C87" w:rsidRPr="00F452E7">
        <w:rPr>
          <w:rFonts w:ascii="Angsana New" w:hAnsi="Angsana New" w:cs="Angsana New"/>
          <w:color w:val="auto"/>
          <w:sz w:val="32"/>
          <w:szCs w:val="32"/>
        </w:rPr>
        <w:t>Admin</w:t>
      </w:r>
      <w:r w:rsidR="00D63C8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0BB8E298" w14:textId="475020C9" w:rsidR="00B363A5" w:rsidRPr="00F452E7" w:rsidRDefault="00B363A5" w:rsidP="00604DEF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79395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7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79395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4ED98E06" w14:textId="18CC2693" w:rsidR="00B363A5" w:rsidRPr="00F452E7" w:rsidRDefault="00B363A5" w:rsidP="00C017CD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5F07BC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ระบบการสนับสนุนการพิจารณา (จัดทำมติ</w:t>
      </w:r>
      <w:r w:rsidR="005F07BC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5F07BC" w:rsidRPr="00F452E7">
        <w:rPr>
          <w:rFonts w:ascii="Angsana New" w:hAnsi="Angsana New" w:cs="Angsana New"/>
          <w:color w:val="auto"/>
          <w:sz w:val="32"/>
          <w:szCs w:val="32"/>
          <w:cs/>
        </w:rPr>
        <w:t>คำสั่ง</w:t>
      </w:r>
      <w:r w:rsidR="005F07BC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5F07BC" w:rsidRPr="00F452E7">
        <w:rPr>
          <w:rFonts w:ascii="Angsana New" w:hAnsi="Angsana New" w:cs="Angsana New"/>
          <w:color w:val="auto"/>
          <w:sz w:val="32"/>
          <w:szCs w:val="32"/>
          <w:cs/>
        </w:rPr>
        <w:t>หนังสือลงโทษ)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 (7.</w:t>
      </w:r>
      <w:r w:rsidR="005F07BC" w:rsidRPr="00F452E7">
        <w:rPr>
          <w:rFonts w:ascii="Angsana New" w:hAnsi="Angsana New" w:cs="Angsana New"/>
          <w:color w:val="auto"/>
          <w:sz w:val="32"/>
          <w:szCs w:val="32"/>
          <w:cs/>
        </w:rPr>
        <w:t>2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0B2A6DD9" w14:textId="4F9DDE62" w:rsidR="00B363A5" w:rsidRPr="00F452E7" w:rsidRDefault="00333485" w:rsidP="00C017CD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23767AC0" wp14:editId="465D6D3B">
            <wp:extent cx="6535004" cy="5806440"/>
            <wp:effectExtent l="0" t="0" r="0" b="0"/>
            <wp:docPr id="1709421782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669" cy="58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FA840" w14:textId="77777777" w:rsidR="00604DEF" w:rsidRPr="00F452E7" w:rsidRDefault="00604DEF" w:rsidP="00C017CD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0F8F4AAD" w14:textId="77777777" w:rsidR="00604DEF" w:rsidRPr="00F452E7" w:rsidRDefault="00604DEF" w:rsidP="00C017CD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6B63578E" w14:textId="77777777" w:rsidR="00604DEF" w:rsidRPr="00F452E7" w:rsidRDefault="00604DEF" w:rsidP="00C017CD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75C4E65C" w14:textId="073084CD" w:rsidR="00B363A5" w:rsidRPr="00F452E7" w:rsidRDefault="00B363A5" w:rsidP="00C017CD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9A2869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ระบบการสนับสนุนการพิจารณา (จัดทำมติ</w:t>
      </w:r>
      <w:r w:rsidR="009A2869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9A2869" w:rsidRPr="00F452E7">
        <w:rPr>
          <w:rFonts w:ascii="Angsana New" w:hAnsi="Angsana New" w:cs="Angsana New"/>
          <w:color w:val="auto"/>
          <w:sz w:val="32"/>
          <w:szCs w:val="32"/>
          <w:cs/>
        </w:rPr>
        <w:t>คำสั่ง</w:t>
      </w:r>
      <w:r w:rsidR="009A2869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9A2869" w:rsidRPr="00F452E7">
        <w:rPr>
          <w:rFonts w:ascii="Angsana New" w:hAnsi="Angsana New" w:cs="Angsana New"/>
          <w:color w:val="auto"/>
          <w:sz w:val="32"/>
          <w:szCs w:val="32"/>
          <w:cs/>
        </w:rPr>
        <w:t>หนังสือลงโทษ) (7.2)</w:t>
      </w:r>
    </w:p>
    <w:p w14:paraId="1DC65108" w14:textId="77777777" w:rsidR="00B363A5" w:rsidRPr="00F452E7" w:rsidRDefault="00B363A5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C1F7240" w14:textId="77777777" w:rsidR="00B363A5" w:rsidRPr="00F452E7" w:rsidRDefault="00B363A5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D6EF2FE" w14:textId="77777777" w:rsidR="00B363A5" w:rsidRPr="00F452E7" w:rsidRDefault="00B363A5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46CC9C5" w14:textId="77777777" w:rsidR="00B363A5" w:rsidRPr="00F452E7" w:rsidRDefault="00B363A5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C85800E" w14:textId="77777777" w:rsidR="00B363A5" w:rsidRPr="00F452E7" w:rsidRDefault="00B363A5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88E6BBB" w14:textId="77777777" w:rsidR="00B363A5" w:rsidRPr="00F452E7" w:rsidRDefault="00B363A5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AC7CC2F" w14:textId="77777777" w:rsidR="00B363A5" w:rsidRPr="00F452E7" w:rsidRDefault="00B363A5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DF10C74" w14:textId="77777777" w:rsidR="00B363A5" w:rsidRPr="00F452E7" w:rsidRDefault="00B363A5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E989D8E" w14:textId="77777777" w:rsidR="00B363A5" w:rsidRPr="00F452E7" w:rsidRDefault="00B363A5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814D816" w14:textId="77777777" w:rsidR="00B363A5" w:rsidRPr="00F452E7" w:rsidRDefault="00B363A5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0016E33" w14:textId="77777777" w:rsidR="00A90267" w:rsidRPr="00F452E7" w:rsidRDefault="00A90267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9B9384F" w14:textId="77777777" w:rsidR="00A90267" w:rsidRPr="00F452E7" w:rsidRDefault="00A90267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AB8A9CF" w14:textId="77777777" w:rsidR="00A90267" w:rsidRPr="00F452E7" w:rsidRDefault="00A90267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D13D7D4" w14:textId="77777777" w:rsidR="00793952" w:rsidRPr="00F452E7" w:rsidRDefault="00793952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E7EC8B6" w14:textId="77777777" w:rsidR="00793952" w:rsidRPr="00F452E7" w:rsidRDefault="00793952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1218D36" w14:textId="77777777" w:rsidR="00793952" w:rsidRPr="00F452E7" w:rsidRDefault="00793952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6BD3587" w14:textId="77777777" w:rsidR="00793952" w:rsidRPr="00F452E7" w:rsidRDefault="00793952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F5A1024" w14:textId="77777777" w:rsidR="00793952" w:rsidRPr="00F452E7" w:rsidRDefault="00793952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522F5BD" w14:textId="77777777" w:rsidR="00793952" w:rsidRPr="00F452E7" w:rsidRDefault="00793952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102C8F7" w14:textId="77777777" w:rsidR="00793952" w:rsidRPr="00F452E7" w:rsidRDefault="00793952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571B1DD" w14:textId="77777777" w:rsidR="00793952" w:rsidRPr="00F452E7" w:rsidRDefault="00793952" w:rsidP="00B363A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1540220" w14:textId="1FA9E250" w:rsidR="00421499" w:rsidRPr="00F452E7" w:rsidRDefault="00421499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7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21499" w:rsidRPr="00F452E7" w14:paraId="32E249FE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2750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104A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C7CD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D4B6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21499" w:rsidRPr="00F452E7" w14:paraId="300D62DB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D691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6878F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B1C6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CFEF2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11D87AF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641D8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8A1DE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6B22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D650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693CF9E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1C732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399DD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27ED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7CF0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64609CD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B267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0B658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0307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172D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1D933348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ED1E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78247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DC532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2DC1D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42D22D8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3169E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76D7C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00FD4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C136E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7B10C937" w14:textId="77777777" w:rsidR="00EB2533" w:rsidRPr="00F452E7" w:rsidRDefault="00EB2533">
      <w:pPr>
        <w:rPr>
          <w:rFonts w:ascii="Angsana New" w:hAnsi="Angsana New" w:cs="Angsana New"/>
          <w:color w:val="auto"/>
          <w:sz w:val="32"/>
          <w:szCs w:val="32"/>
        </w:rPr>
      </w:pPr>
    </w:p>
    <w:p w14:paraId="074A15B5" w14:textId="77777777" w:rsidR="00421499" w:rsidRPr="00F452E7" w:rsidRDefault="00421499" w:rsidP="00EB2533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7998D570" w14:textId="77777777" w:rsidR="00421499" w:rsidRPr="00F452E7" w:rsidRDefault="00421499" w:rsidP="00EB2533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1616EDDD" w14:textId="77777777" w:rsidR="00421499" w:rsidRPr="00F452E7" w:rsidRDefault="00421499" w:rsidP="00EB2533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5EDC9760" w14:textId="77777777" w:rsidR="00421499" w:rsidRPr="00F452E7" w:rsidRDefault="00421499" w:rsidP="00EB2533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7EB3D85F" w14:textId="77777777" w:rsidR="00421499" w:rsidRPr="00F452E7" w:rsidRDefault="00421499" w:rsidP="00EB2533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6A9B8B77" w14:textId="77777777" w:rsidR="00421499" w:rsidRPr="00F452E7" w:rsidRDefault="00421499" w:rsidP="00EB2533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37248C1" w14:textId="77777777" w:rsidR="00421499" w:rsidRPr="00F452E7" w:rsidRDefault="00421499" w:rsidP="00EB2533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58D5D32" w14:textId="77777777" w:rsidR="00421499" w:rsidRPr="00F452E7" w:rsidRDefault="00421499" w:rsidP="00EB2533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3EB6C3E" w14:textId="77777777" w:rsidR="00421499" w:rsidRPr="00F452E7" w:rsidRDefault="00421499" w:rsidP="00EB2533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703FF668" w14:textId="77777777" w:rsidR="00421499" w:rsidRPr="00F452E7" w:rsidRDefault="00421499" w:rsidP="00EB2533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70767ABE" w14:textId="39A4543A" w:rsidR="00793952" w:rsidRPr="00F452E7" w:rsidRDefault="00793952" w:rsidP="00EB2533">
      <w:pPr>
        <w:pStyle w:val="3"/>
        <w:rPr>
          <w:rFonts w:ascii="Angsana New" w:hAnsi="Angsana New" w:cs="Angsana New"/>
          <w:noProof/>
          <w:color w:val="auto"/>
          <w:sz w:val="36"/>
          <w:szCs w:val="36"/>
          <w:cs/>
        </w:rPr>
      </w:pPr>
      <w:bookmarkStart w:id="27" w:name="_Toc229555809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7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3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ระบบค้นหา และกรองข้อมูลคดี</w:t>
      </w:r>
      <w:bookmarkEnd w:id="27"/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 xml:space="preserve"> </w:t>
      </w:r>
    </w:p>
    <w:p w14:paraId="77DAC66E" w14:textId="4B84AE5C" w:rsidR="00EB2533" w:rsidRPr="00F452E7" w:rsidRDefault="00EB2533" w:rsidP="00D97D8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D97D8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7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7934AC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  <w:r w:rsidR="00D97D8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EFB69DE" w14:textId="47CD1FFD" w:rsidR="00EB2533" w:rsidRPr="00F452E7" w:rsidRDefault="00EB2533" w:rsidP="00EB2533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0C7E93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 (</w:t>
      </w:r>
      <w:r w:rsidR="000C7E93" w:rsidRPr="00F452E7">
        <w:rPr>
          <w:rFonts w:ascii="Angsana New" w:hAnsi="Angsana New" w:cs="Angsana New"/>
          <w:color w:val="auto"/>
          <w:sz w:val="32"/>
          <w:szCs w:val="32"/>
        </w:rPr>
        <w:t>Executives</w:t>
      </w:r>
      <w:r w:rsidR="000C7E93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0C7E93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C7E93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เจ้าหน้าที่ / ธุรการคดี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2E191F86" w14:textId="7A030C39" w:rsidR="00EB2533" w:rsidRPr="00F452E7" w:rsidRDefault="00EB2533" w:rsidP="00D97D8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D97D8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7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7934AC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  <w:r w:rsidR="00D97D8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4DB2229" w14:textId="78174FB6" w:rsidR="00EB2533" w:rsidRPr="00F452E7" w:rsidRDefault="00EB2533" w:rsidP="00D97D88">
      <w:pPr>
        <w:spacing w:before="40" w:after="40" w:line="300" w:lineRule="auto"/>
        <w:ind w:firstLine="720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7934AC"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ระบบค้นหา และกรองข้อมูลคดี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(7.</w:t>
      </w:r>
      <w:r w:rsidR="007934AC" w:rsidRPr="00F452E7">
        <w:rPr>
          <w:rFonts w:ascii="Angsana New" w:hAnsi="Angsana New" w:cs="Angsana New"/>
          <w:color w:val="auto"/>
          <w:sz w:val="32"/>
          <w:szCs w:val="32"/>
          <w:cs/>
        </w:rPr>
        <w:t>3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35BA4780" w14:textId="1B83A67C" w:rsidR="00EB2533" w:rsidRPr="00F452E7" w:rsidRDefault="009A2869" w:rsidP="00D97D88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094D48CD" wp14:editId="7933699D">
            <wp:extent cx="5935980" cy="6812434"/>
            <wp:effectExtent l="0" t="0" r="0" b="0"/>
            <wp:docPr id="176013519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471" cy="6829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5D3B7" w14:textId="0DA7AEA3" w:rsidR="00EB2533" w:rsidRPr="00F452E7" w:rsidRDefault="00EB2533" w:rsidP="00D97D88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7934AC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ระบบค้นหา และกรองข้อมูลคดี (7.3)</w:t>
      </w:r>
    </w:p>
    <w:p w14:paraId="65A7E1A1" w14:textId="77777777" w:rsidR="00EB2533" w:rsidRPr="00F452E7" w:rsidRDefault="00EB2533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487C8A2" w14:textId="77777777" w:rsidR="00EB2533" w:rsidRPr="00F452E7" w:rsidRDefault="00EB2533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828E551" w14:textId="77777777" w:rsidR="00EB2533" w:rsidRPr="00F452E7" w:rsidRDefault="00EB2533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3F20EA4" w14:textId="77777777" w:rsidR="00EB2533" w:rsidRPr="00F452E7" w:rsidRDefault="00EB2533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828AEF4" w14:textId="77777777" w:rsidR="00EB2533" w:rsidRPr="00F452E7" w:rsidRDefault="00EB2533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BCC8668" w14:textId="77777777" w:rsidR="00EB2533" w:rsidRPr="00F452E7" w:rsidRDefault="00EB2533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04D0D5D" w14:textId="77777777" w:rsidR="00EB2533" w:rsidRPr="00F452E7" w:rsidRDefault="00EB2533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7066A80" w14:textId="77777777" w:rsidR="00EB2533" w:rsidRPr="00F452E7" w:rsidRDefault="00EB2533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C306F70" w14:textId="77777777" w:rsidR="00EB2533" w:rsidRPr="00F452E7" w:rsidRDefault="00EB2533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BCF91AF" w14:textId="77777777" w:rsidR="009A2869" w:rsidRPr="00F452E7" w:rsidRDefault="009A2869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4232D1F" w14:textId="77777777" w:rsidR="00D97D88" w:rsidRPr="00F452E7" w:rsidRDefault="00D97D88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49BA96E" w14:textId="77777777" w:rsidR="00D97D88" w:rsidRPr="00F452E7" w:rsidRDefault="00D97D88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C2F8D07" w14:textId="77777777" w:rsidR="00D97D88" w:rsidRPr="00F452E7" w:rsidRDefault="00D97D88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2249D08" w14:textId="77777777" w:rsidR="00D97D88" w:rsidRPr="00F452E7" w:rsidRDefault="00D97D88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1A8100C" w14:textId="77777777" w:rsidR="00D97D88" w:rsidRPr="00F452E7" w:rsidRDefault="00D97D88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B4B45A9" w14:textId="77777777" w:rsidR="00D97D88" w:rsidRPr="00F452E7" w:rsidRDefault="00D97D88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ABE173A" w14:textId="77777777" w:rsidR="00D97D88" w:rsidRPr="00F452E7" w:rsidRDefault="00D97D88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E1F8DDA" w14:textId="77777777" w:rsidR="00D97D88" w:rsidRPr="00F452E7" w:rsidRDefault="00D97D88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EDB6BF8" w14:textId="77777777" w:rsidR="00D97D88" w:rsidRPr="00F452E7" w:rsidRDefault="00D97D88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89A7F66" w14:textId="77777777" w:rsidR="00D97D88" w:rsidRPr="00F452E7" w:rsidRDefault="00D97D88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278DFE4" w14:textId="77777777" w:rsidR="00D97D88" w:rsidRPr="00F452E7" w:rsidRDefault="00D97D88" w:rsidP="00EB253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68A2641" w14:textId="160987E4" w:rsidR="00421499" w:rsidRPr="00F452E7" w:rsidRDefault="00421499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7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21499" w:rsidRPr="00F452E7" w14:paraId="79498A26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A681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78048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1533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1ADE9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21499" w:rsidRPr="00F452E7" w14:paraId="456262F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5D11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30771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15AB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1B7B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1314296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A988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98EB6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4D40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5F5D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5C694268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4D2D9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9896E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9F61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27B8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6A78A6E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5663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07041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F40A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F6A96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42CC62D3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7BE6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0CF76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3AB5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23C9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25322D0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801E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EFA08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AADF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0CB3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29838E81" w14:textId="77777777" w:rsidR="005C3FDE" w:rsidRPr="00F452E7" w:rsidRDefault="005C3FDE">
      <w:pPr>
        <w:rPr>
          <w:rFonts w:ascii="Angsana New" w:hAnsi="Angsana New" w:cs="Angsana New"/>
          <w:color w:val="auto"/>
          <w:sz w:val="32"/>
          <w:szCs w:val="32"/>
        </w:rPr>
      </w:pPr>
    </w:p>
    <w:p w14:paraId="61DC37F7" w14:textId="77777777" w:rsidR="005C3FDE" w:rsidRPr="00F452E7" w:rsidRDefault="005C3FDE">
      <w:pPr>
        <w:rPr>
          <w:rFonts w:ascii="Angsana New" w:hAnsi="Angsana New" w:cs="Angsana New"/>
          <w:color w:val="auto"/>
          <w:sz w:val="32"/>
          <w:szCs w:val="32"/>
        </w:rPr>
      </w:pPr>
    </w:p>
    <w:p w14:paraId="5805D9E6" w14:textId="77777777" w:rsidR="005C3FDE" w:rsidRPr="00F452E7" w:rsidRDefault="005C3FDE">
      <w:pPr>
        <w:rPr>
          <w:rFonts w:ascii="Angsana New" w:hAnsi="Angsana New" w:cs="Angsana New"/>
          <w:color w:val="auto"/>
          <w:sz w:val="32"/>
          <w:szCs w:val="32"/>
        </w:rPr>
      </w:pPr>
    </w:p>
    <w:p w14:paraId="564140CF" w14:textId="77777777" w:rsidR="005C3FDE" w:rsidRPr="00F452E7" w:rsidRDefault="005C3FDE">
      <w:pPr>
        <w:rPr>
          <w:rFonts w:ascii="Angsana New" w:hAnsi="Angsana New" w:cs="Angsana New"/>
          <w:color w:val="auto"/>
          <w:sz w:val="32"/>
          <w:szCs w:val="32"/>
        </w:rPr>
      </w:pPr>
    </w:p>
    <w:p w14:paraId="269E65C0" w14:textId="77777777" w:rsidR="005C3FDE" w:rsidRPr="00F452E7" w:rsidRDefault="005C3FDE">
      <w:pPr>
        <w:rPr>
          <w:rFonts w:ascii="Angsana New" w:hAnsi="Angsana New" w:cs="Angsana New"/>
          <w:color w:val="auto"/>
          <w:sz w:val="32"/>
          <w:szCs w:val="32"/>
        </w:rPr>
      </w:pPr>
    </w:p>
    <w:p w14:paraId="40DC6FCB" w14:textId="77777777" w:rsidR="005C3FDE" w:rsidRPr="00F452E7" w:rsidRDefault="005C3FDE">
      <w:pPr>
        <w:rPr>
          <w:rFonts w:ascii="Angsana New" w:hAnsi="Angsana New" w:cs="Angsana New"/>
          <w:color w:val="auto"/>
          <w:sz w:val="32"/>
          <w:szCs w:val="32"/>
        </w:rPr>
      </w:pPr>
    </w:p>
    <w:p w14:paraId="5FBE1F94" w14:textId="77777777" w:rsidR="005C3FDE" w:rsidRPr="00F452E7" w:rsidRDefault="005C3FDE">
      <w:pPr>
        <w:rPr>
          <w:rFonts w:ascii="Angsana New" w:hAnsi="Angsana New" w:cs="Angsana New"/>
          <w:color w:val="auto"/>
          <w:sz w:val="32"/>
          <w:szCs w:val="32"/>
        </w:rPr>
      </w:pPr>
    </w:p>
    <w:p w14:paraId="5871FB8B" w14:textId="77777777" w:rsidR="005C3FDE" w:rsidRPr="00F452E7" w:rsidRDefault="005C3FDE">
      <w:pPr>
        <w:rPr>
          <w:rFonts w:ascii="Angsana New" w:hAnsi="Angsana New" w:cs="Angsana New"/>
          <w:color w:val="auto"/>
          <w:sz w:val="32"/>
          <w:szCs w:val="32"/>
        </w:rPr>
      </w:pPr>
    </w:p>
    <w:p w14:paraId="5380F7B5" w14:textId="77777777" w:rsidR="005C3FDE" w:rsidRPr="00F452E7" w:rsidRDefault="005C3FDE">
      <w:pPr>
        <w:rPr>
          <w:rFonts w:ascii="Angsana New" w:hAnsi="Angsana New" w:cs="Angsana New"/>
          <w:color w:val="auto"/>
          <w:sz w:val="32"/>
          <w:szCs w:val="32"/>
        </w:rPr>
      </w:pPr>
    </w:p>
    <w:p w14:paraId="7644C802" w14:textId="77777777" w:rsidR="005C3FDE" w:rsidRPr="00F452E7" w:rsidRDefault="005C3FDE">
      <w:pPr>
        <w:rPr>
          <w:rFonts w:ascii="Angsana New" w:hAnsi="Angsana New" w:cs="Angsana New"/>
          <w:color w:val="auto"/>
          <w:sz w:val="32"/>
          <w:szCs w:val="32"/>
        </w:rPr>
      </w:pPr>
    </w:p>
    <w:p w14:paraId="7F786429" w14:textId="77777777" w:rsidR="00421499" w:rsidRPr="00F452E7" w:rsidRDefault="00421499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9B59EA8" w14:textId="77777777" w:rsidR="00421499" w:rsidRPr="00F452E7" w:rsidRDefault="00421499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8B3640D" w14:textId="77777777" w:rsidR="00421499" w:rsidRPr="00F452E7" w:rsidRDefault="00421499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9FBE9FD" w14:textId="77777777" w:rsidR="00386C72" w:rsidRDefault="00386C72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C656BB8" w14:textId="3D52BBD0" w:rsidR="00EE3D1F" w:rsidRPr="00F452E7" w:rsidRDefault="00EE3D1F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  <w:bookmarkStart w:id="28" w:name="_Toc229555810"/>
      <w:r w:rsidRPr="00F452E7">
        <w:rPr>
          <w:rFonts w:ascii="Angsana New" w:hAnsi="Angsana New" w:cs="Angsana New"/>
          <w:noProof/>
          <w:color w:val="auto"/>
          <w:sz w:val="32"/>
          <w:szCs w:val="32"/>
        </w:rPr>
        <w:lastRenderedPageBreak/>
        <w:t>7</w:t>
      </w:r>
      <w:r w:rsidRPr="00F452E7">
        <w:rPr>
          <w:rFonts w:ascii="Angsana New" w:hAnsi="Angsana New" w:cs="Angsana New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2"/>
          <w:szCs w:val="32"/>
        </w:rPr>
        <w:t xml:space="preserve">4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ระบบการแสดงผลข้อมูล</w:t>
      </w:r>
      <w:bookmarkEnd w:id="28"/>
    </w:p>
    <w:p w14:paraId="69FB4A3F" w14:textId="73AFE56D" w:rsidR="005C3FDE" w:rsidRPr="00F452E7" w:rsidRDefault="005C3FDE" w:rsidP="00EE3D1F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EE3D1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7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E762B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="00EE3D1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685C3DBB" w14:textId="51A44743" w:rsidR="005C3FDE" w:rsidRPr="00F452E7" w:rsidRDefault="005C3FDE" w:rsidP="005C3FDE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126681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 / ผอ.สำนัก</w:t>
      </w:r>
      <w:r w:rsidR="00126681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126681" w:rsidRPr="00F452E7">
        <w:rPr>
          <w:rFonts w:ascii="Angsana New" w:hAnsi="Angsana New" w:cs="Angsana New"/>
          <w:color w:val="auto"/>
          <w:sz w:val="32"/>
          <w:szCs w:val="32"/>
          <w:cs/>
        </w:rPr>
        <w:t>ธุรการคดี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35B92FE3" w14:textId="5A63E664" w:rsidR="005C3FDE" w:rsidRPr="00F452E7" w:rsidRDefault="005C3FDE" w:rsidP="00EE3D1F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EE3D1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7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E762B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="00EE3D1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C6EE219" w14:textId="0FC3FF40" w:rsidR="005C3FDE" w:rsidRPr="00F452E7" w:rsidRDefault="005C3FDE" w:rsidP="00EE3D1F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E762BE"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ระบบการแสดงผลข้อมูล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(7.</w:t>
      </w:r>
      <w:r w:rsidR="00E762BE" w:rsidRPr="00F452E7">
        <w:rPr>
          <w:rFonts w:ascii="Angsana New" w:hAnsi="Angsana New" w:cs="Angsana New"/>
          <w:color w:val="auto"/>
          <w:sz w:val="32"/>
          <w:szCs w:val="32"/>
          <w:cs/>
        </w:rPr>
        <w:t>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64E48942" w14:textId="149F2E5D" w:rsidR="005C3FDE" w:rsidRPr="00F452E7" w:rsidRDefault="005C3FDE" w:rsidP="00EE3D1F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21B58497" wp14:editId="3131BA17">
            <wp:extent cx="5982109" cy="6865374"/>
            <wp:effectExtent l="0" t="0" r="0" b="0"/>
            <wp:docPr id="1077141223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995" cy="688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2A150" w14:textId="751A7FF9" w:rsidR="005C3FDE" w:rsidRPr="00F452E7" w:rsidRDefault="005C3FDE" w:rsidP="00EE3D1F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1A281D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ระบบการแสดงผลข้อมูล (7.4)</w:t>
      </w:r>
    </w:p>
    <w:p w14:paraId="7EA348F5" w14:textId="77777777" w:rsidR="005C3FDE" w:rsidRPr="00F452E7" w:rsidRDefault="005C3FDE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932E978" w14:textId="77777777" w:rsidR="005C3FDE" w:rsidRPr="00F452E7" w:rsidRDefault="005C3FDE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1339436" w14:textId="77777777" w:rsidR="005C3FDE" w:rsidRPr="00F452E7" w:rsidRDefault="005C3FDE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2C99983" w14:textId="77777777" w:rsidR="005C3FDE" w:rsidRPr="00F452E7" w:rsidRDefault="005C3FDE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B12EB6B" w14:textId="77777777" w:rsidR="005C3FDE" w:rsidRPr="00F452E7" w:rsidRDefault="005C3FDE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FDE1D85" w14:textId="77777777" w:rsidR="005C3FDE" w:rsidRPr="00F452E7" w:rsidRDefault="005C3FDE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71F6A3F" w14:textId="77777777" w:rsidR="005C3FDE" w:rsidRPr="00F452E7" w:rsidRDefault="005C3FDE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B3BD604" w14:textId="77777777" w:rsidR="005C3FDE" w:rsidRPr="00F452E7" w:rsidRDefault="005C3FDE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18E3D34" w14:textId="77777777" w:rsidR="005C3FDE" w:rsidRPr="00F452E7" w:rsidRDefault="005C3FDE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8CEE75B" w14:textId="77777777" w:rsidR="005C3FDE" w:rsidRPr="00F452E7" w:rsidRDefault="005C3FDE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A53505F" w14:textId="77777777" w:rsidR="008809B4" w:rsidRPr="00F452E7" w:rsidRDefault="008809B4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4D7B195" w14:textId="77777777" w:rsidR="008809B4" w:rsidRPr="00F452E7" w:rsidRDefault="008809B4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1AFA9D9" w14:textId="77777777" w:rsidR="008809B4" w:rsidRPr="00F452E7" w:rsidRDefault="008809B4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D3E5214" w14:textId="77777777" w:rsidR="008809B4" w:rsidRPr="00F452E7" w:rsidRDefault="008809B4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AB5D736" w14:textId="77777777" w:rsidR="008809B4" w:rsidRPr="00F452E7" w:rsidRDefault="008809B4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167DA7F" w14:textId="77777777" w:rsidR="008809B4" w:rsidRPr="00F452E7" w:rsidRDefault="008809B4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368ED5B" w14:textId="77777777" w:rsidR="008809B4" w:rsidRPr="00F452E7" w:rsidRDefault="008809B4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4CBC130" w14:textId="77777777" w:rsidR="008809B4" w:rsidRPr="00F452E7" w:rsidRDefault="008809B4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F2AB2EA" w14:textId="77777777" w:rsidR="008809B4" w:rsidRPr="00F452E7" w:rsidRDefault="008809B4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7FB6FA4" w14:textId="77777777" w:rsidR="008809B4" w:rsidRPr="00F452E7" w:rsidRDefault="008809B4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F29190B" w14:textId="77777777" w:rsidR="008809B4" w:rsidRPr="00F452E7" w:rsidRDefault="008809B4" w:rsidP="005C3FD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5D179E6" w14:textId="4BEA1473" w:rsidR="00421499" w:rsidRPr="00F452E7" w:rsidRDefault="00421499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7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21499" w:rsidRPr="00F452E7" w14:paraId="3D14E003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E421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B89BD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FCF7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787E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21499" w:rsidRPr="00F452E7" w14:paraId="1488D1D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2B70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506AC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DE0F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CD79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0F1CE91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61DB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EA058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9FF8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D84C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2CE45B2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6125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B1D73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5B04D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9468E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088C5C39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8B48A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2EAC6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5833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70A22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6C3DE74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AAE1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51806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76118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4911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76D27EC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D9DA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5DF04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9840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9F54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598F60DD" w14:textId="77777777" w:rsidR="00421499" w:rsidRPr="00F452E7" w:rsidRDefault="00421499" w:rsidP="00362C4F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18467DF7" w14:textId="77777777" w:rsidR="00421499" w:rsidRPr="00F452E7" w:rsidRDefault="00421499" w:rsidP="00362C4F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3B035683" w14:textId="77777777" w:rsidR="00421499" w:rsidRPr="00F452E7" w:rsidRDefault="00421499" w:rsidP="00362C4F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3C6B581A" w14:textId="77777777" w:rsidR="00421499" w:rsidRPr="00F452E7" w:rsidRDefault="00421499" w:rsidP="00362C4F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43BEC917" w14:textId="77777777" w:rsidR="00421499" w:rsidRPr="00F452E7" w:rsidRDefault="00421499" w:rsidP="00362C4F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5CC0C51C" w14:textId="77777777" w:rsidR="00421499" w:rsidRPr="00F452E7" w:rsidRDefault="00421499" w:rsidP="00362C4F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1CC8D49A" w14:textId="77777777" w:rsidR="00421499" w:rsidRPr="00F452E7" w:rsidRDefault="00421499" w:rsidP="00362C4F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53C41E48" w14:textId="77777777" w:rsidR="00421499" w:rsidRPr="00F452E7" w:rsidRDefault="00421499" w:rsidP="00362C4F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6673096D" w14:textId="77777777" w:rsidR="00421499" w:rsidRPr="00F452E7" w:rsidRDefault="00421499" w:rsidP="00362C4F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2B6FE9EE" w14:textId="663D91CE" w:rsidR="00362C4F" w:rsidRPr="00F452E7" w:rsidRDefault="00362C4F" w:rsidP="5DCCF0F8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32"/>
          <w:szCs w:val="32"/>
        </w:rPr>
      </w:pPr>
      <w:bookmarkStart w:id="29" w:name="_Toc229555811"/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lastRenderedPageBreak/>
        <w:t xml:space="preserve">กิจกรรมที่ </w:t>
      </w:r>
      <w:r w:rsidRPr="00F452E7">
        <w:rPr>
          <w:rFonts w:ascii="Angsana New" w:hAnsi="Angsana New" w:cs="Angsana New"/>
          <w:noProof/>
          <w:color w:val="auto"/>
          <w:sz w:val="40"/>
          <w:szCs w:val="40"/>
        </w:rPr>
        <w:t>8</w:t>
      </w:r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t>: ระบบตรวจสอบประวัติบุคคล</w:t>
      </w:r>
      <w:bookmarkEnd w:id="29"/>
    </w:p>
    <w:p w14:paraId="7F6E20C1" w14:textId="77777777" w:rsidR="00362C4F" w:rsidRPr="00F452E7" w:rsidRDefault="00362C4F" w:rsidP="00362C4F">
      <w:pPr>
        <w:spacing w:before="80" w:after="12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i/>
          <w:iCs/>
          <w:color w:val="auto"/>
          <w:sz w:val="32"/>
          <w:szCs w:val="32"/>
        </w:rPr>
        <w:t xml:space="preserve">Personnel Background Check  |  3 </w:t>
      </w:r>
      <w:r w:rsidRPr="00F452E7">
        <w:rPr>
          <w:rFonts w:ascii="Angsana New" w:hAnsi="Angsana New" w:cs="Angsana New"/>
          <w:i/>
          <w:iCs/>
          <w:color w:val="auto"/>
          <w:sz w:val="32"/>
          <w:szCs w:val="32"/>
          <w:cs/>
        </w:rPr>
        <w:t>โมดูล</w:t>
      </w:r>
    </w:p>
    <w:p w14:paraId="0A68EC54" w14:textId="373DEAD8" w:rsidR="00017211" w:rsidRPr="00F452E7" w:rsidRDefault="00017211" w:rsidP="008D323E">
      <w:pPr>
        <w:pStyle w:val="3"/>
        <w:rPr>
          <w:rFonts w:ascii="Angsana New" w:hAnsi="Angsana New" w:cs="Angsana New"/>
          <w:color w:val="auto"/>
          <w:sz w:val="36"/>
          <w:szCs w:val="36"/>
        </w:rPr>
      </w:pPr>
      <w:bookmarkStart w:id="30" w:name="_Toc229555812"/>
      <w:r w:rsidRPr="00F452E7">
        <w:rPr>
          <w:rFonts w:ascii="Angsana New" w:hAnsi="Angsana New" w:cs="Angsana New"/>
          <w:color w:val="auto"/>
          <w:sz w:val="36"/>
          <w:szCs w:val="36"/>
        </w:rPr>
        <w:t>8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color w:val="auto"/>
          <w:sz w:val="36"/>
          <w:szCs w:val="36"/>
        </w:rPr>
        <w:t xml:space="preserve">1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ระบบการตรวจสอบบุคคลและหน่วยงานที่ถูกฟ้องคดี</w:t>
      </w:r>
      <w:bookmarkEnd w:id="30"/>
    </w:p>
    <w:p w14:paraId="3EEB8F63" w14:textId="0A287066" w:rsidR="00362C4F" w:rsidRPr="00F452E7" w:rsidRDefault="00362C4F" w:rsidP="00AA6BA9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B778F5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8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B778F5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6DE8ABCB" w14:textId="77777777" w:rsidR="00362C4F" w:rsidRPr="00F452E7" w:rsidRDefault="00362C4F" w:rsidP="00362C4F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กลุ่มผู้ใช้งาน:  เจ้าหน้าที่ ป.ป.ท.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หน่วยงานภายนอก (ผู้ร้องขอ)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</w:t>
      </w:r>
    </w:p>
    <w:p w14:paraId="12137AFE" w14:textId="0279942F" w:rsidR="00362C4F" w:rsidRPr="00F452E7" w:rsidRDefault="00362C4F" w:rsidP="00AA6BA9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B778F5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8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B778F5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06219A6" w14:textId="77777777" w:rsidR="00362C4F" w:rsidRPr="00F452E7" w:rsidRDefault="00362C4F" w:rsidP="00AA6BA9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ระบบการตรวจสอบบุคคลและหน่วยงานที่ถูกฟ้องคดี (8.1)</w:t>
      </w:r>
    </w:p>
    <w:p w14:paraId="1E7EB1B3" w14:textId="44B7DF43" w:rsidR="00362C4F" w:rsidRPr="00F452E7" w:rsidRDefault="00362C4F" w:rsidP="00AA6BA9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sz w:val="32"/>
          <w:szCs w:val="32"/>
        </w:rPr>
        <w:drawing>
          <wp:inline distT="0" distB="0" distL="0" distR="0" wp14:anchorId="55E15628" wp14:editId="42642C02">
            <wp:extent cx="6269865" cy="6035040"/>
            <wp:effectExtent l="0" t="0" r="0" b="0"/>
            <wp:docPr id="894861717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109" cy="6045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3E2EF" w14:textId="77777777" w:rsidR="00362C4F" w:rsidRPr="00F452E7" w:rsidRDefault="00362C4F" w:rsidP="00AA6BA9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ระบบการตรวจสอบบุคคลและหน่วยงานที่ถูกฟ้องคดี (8.1)</w:t>
      </w:r>
    </w:p>
    <w:p w14:paraId="61D5F2E4" w14:textId="77777777" w:rsidR="00362C4F" w:rsidRPr="00F452E7" w:rsidRDefault="00362C4F" w:rsidP="00AA6BA9">
      <w:pPr>
        <w:pStyle w:val="3"/>
        <w:jc w:val="center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7D40FA2" w14:textId="77777777" w:rsidR="00362C4F" w:rsidRPr="00F452E7" w:rsidRDefault="00362C4F" w:rsidP="00362C4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D68AEE4" w14:textId="77777777" w:rsidR="00362C4F" w:rsidRPr="00F452E7" w:rsidRDefault="00362C4F" w:rsidP="00362C4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40A3007" w14:textId="77777777" w:rsidR="00362C4F" w:rsidRPr="00F452E7" w:rsidRDefault="00362C4F" w:rsidP="00362C4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BC2ED9B" w14:textId="2D314FBA" w:rsidR="00C12B51" w:rsidRPr="00F452E7" w:rsidRDefault="001705D6">
      <w:pPr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br w:type="page"/>
      </w:r>
    </w:p>
    <w:p w14:paraId="7CDB72C6" w14:textId="11E8987B" w:rsidR="00421499" w:rsidRPr="00F452E7" w:rsidRDefault="00421499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8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21499" w:rsidRPr="00F452E7" w14:paraId="33CC2895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EFE29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9117B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08A6E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B6344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21499" w:rsidRPr="00F452E7" w14:paraId="51F3A0F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D9FCA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7E30B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E14F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6CD6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566FD96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22F5F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FFF9D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E1B68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E117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28C2B8B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4AEA5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CC271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C1C0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B199E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31286D2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4F0C3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55017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E67BC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E67FE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59B0C5C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0C1B1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3908D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D1E67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4439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21499" w:rsidRPr="00F452E7" w14:paraId="4FC59F4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F39CE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972A0" w14:textId="77777777" w:rsidR="00421499" w:rsidRPr="00F452E7" w:rsidRDefault="0042149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F0F10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18F5D" w14:textId="77777777" w:rsidR="00421499" w:rsidRPr="00F452E7" w:rsidRDefault="0042149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5602060A" w14:textId="77777777" w:rsidR="00931189" w:rsidRPr="00F452E7" w:rsidRDefault="0093118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556BC48" w14:textId="77777777" w:rsidR="00421499" w:rsidRPr="00F452E7" w:rsidRDefault="00421499" w:rsidP="0093118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1A1C9AA" w14:textId="77777777" w:rsidR="00421499" w:rsidRPr="00F452E7" w:rsidRDefault="00421499" w:rsidP="0093118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084C5D14" w14:textId="77777777" w:rsidR="00421499" w:rsidRPr="00F452E7" w:rsidRDefault="00421499" w:rsidP="0093118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0AE16578" w14:textId="77777777" w:rsidR="00421499" w:rsidRPr="00F452E7" w:rsidRDefault="00421499" w:rsidP="0093118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F5F73BB" w14:textId="77777777" w:rsidR="00421499" w:rsidRPr="00F452E7" w:rsidRDefault="00421499" w:rsidP="0093118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2043939F" w14:textId="77777777" w:rsidR="00421499" w:rsidRPr="00F452E7" w:rsidRDefault="00421499" w:rsidP="0093118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CB4C0E5" w14:textId="77777777" w:rsidR="00421499" w:rsidRPr="00F452E7" w:rsidRDefault="00421499" w:rsidP="0093118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691A8E1C" w14:textId="77777777" w:rsidR="00421499" w:rsidRPr="00F452E7" w:rsidRDefault="00421499" w:rsidP="0093118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0B9C146B" w14:textId="77777777" w:rsidR="00421499" w:rsidRPr="00F452E7" w:rsidRDefault="00421499" w:rsidP="0093118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676AA67F" w14:textId="77777777" w:rsidR="00386C72" w:rsidRDefault="00386C72" w:rsidP="0093118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7D6AA11" w14:textId="465FE1EA" w:rsidR="00E82E53" w:rsidRPr="00F452E7" w:rsidRDefault="00FF1DB8" w:rsidP="0093118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31" w:name="_Toc229555813"/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lastRenderedPageBreak/>
        <w:t xml:space="preserve">8.2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ระบบการติดตามสำนวนคดีภายหลังคณะกรรมการ ป.ป.ท. มีมติ</w:t>
      </w:r>
      <w:bookmarkEnd w:id="31"/>
    </w:p>
    <w:p w14:paraId="09125792" w14:textId="249B00DE" w:rsidR="00931189" w:rsidRPr="00F452E7" w:rsidRDefault="00931189" w:rsidP="00FF1DB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FF1DB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8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2631A4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FF1DB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FB62CBF" w14:textId="1BD69AF6" w:rsidR="00931189" w:rsidRPr="00F452E7" w:rsidRDefault="00931189" w:rsidP="00931189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55493C" w:rsidRPr="00F452E7">
        <w:rPr>
          <w:rFonts w:ascii="Angsana New" w:hAnsi="Angsana New" w:cs="Angsana New"/>
          <w:color w:val="auto"/>
          <w:sz w:val="32"/>
          <w:szCs w:val="32"/>
          <w:cs/>
        </w:rPr>
        <w:t>ธุรการคดี / เจ้าหน้าที่ ป.ป.ท.</w:t>
      </w:r>
      <w:r w:rsidR="0055493C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55493C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</w:t>
      </w:r>
    </w:p>
    <w:p w14:paraId="2ADF5169" w14:textId="730C7D79" w:rsidR="00931189" w:rsidRPr="00F452E7" w:rsidRDefault="00931189" w:rsidP="00FF1DB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FF1DB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8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2631A4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FF1DB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5443018F" w14:textId="0CDD947E" w:rsidR="00931189" w:rsidRPr="00F452E7" w:rsidRDefault="00931189" w:rsidP="00E82E53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2631A4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ระบบการติดตามสำนวนคดีภายหลังคณะกรรมการ ป.ป.ท. มีมติ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 (8.</w:t>
      </w:r>
      <w:r w:rsidR="002631A4" w:rsidRPr="00F452E7">
        <w:rPr>
          <w:rFonts w:ascii="Angsana New" w:hAnsi="Angsana New" w:cs="Angsana New"/>
          <w:color w:val="auto"/>
          <w:sz w:val="32"/>
          <w:szCs w:val="32"/>
          <w:cs/>
        </w:rPr>
        <w:t>2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299FB1AD" w14:textId="082A5FE5" w:rsidR="00931189" w:rsidRPr="00F452E7" w:rsidRDefault="004D686A" w:rsidP="00E82E53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sz w:val="32"/>
          <w:szCs w:val="32"/>
        </w:rPr>
        <w:drawing>
          <wp:inline distT="0" distB="0" distL="0" distR="0" wp14:anchorId="47E6D301" wp14:editId="59E57F26">
            <wp:extent cx="6197572" cy="4107180"/>
            <wp:effectExtent l="0" t="0" r="0" b="0"/>
            <wp:docPr id="2140847668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43" cy="411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B6EBB" w14:textId="77777777" w:rsidR="00FF1DB8" w:rsidRPr="00F452E7" w:rsidRDefault="00FF1DB8" w:rsidP="00E82E53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2B9D4A81" w14:textId="77777777" w:rsidR="00FF1DB8" w:rsidRPr="00F452E7" w:rsidRDefault="00FF1DB8" w:rsidP="00E82E53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4D6C61FD" w14:textId="77777777" w:rsidR="00FF1DB8" w:rsidRPr="00F452E7" w:rsidRDefault="00FF1DB8" w:rsidP="00E82E53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41BE216" w14:textId="77777777" w:rsidR="00FF1DB8" w:rsidRPr="00F452E7" w:rsidRDefault="00FF1DB8" w:rsidP="00E82E53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6F0AF0CE" w14:textId="77777777" w:rsidR="00FF1DB8" w:rsidRPr="00F452E7" w:rsidRDefault="00FF1DB8" w:rsidP="00E82E53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4CEAC651" w14:textId="77777777" w:rsidR="00FF1DB8" w:rsidRPr="00F452E7" w:rsidRDefault="00FF1DB8" w:rsidP="00E82E53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C9DF178" w14:textId="77777777" w:rsidR="00FF1DB8" w:rsidRPr="00F452E7" w:rsidRDefault="00FF1DB8" w:rsidP="00E82E53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6E7014CF" w14:textId="724559D0" w:rsidR="00931189" w:rsidRPr="00F452E7" w:rsidRDefault="00931189" w:rsidP="00F452E7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2631A4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ระบบการติดตามสำนวนคดีภายหลังคณะกรรมการ ป.ป.ท. มีมติ (8.2)</w:t>
      </w:r>
    </w:p>
    <w:p w14:paraId="5CDB36AB" w14:textId="77777777" w:rsidR="00931189" w:rsidRPr="00F452E7" w:rsidRDefault="00931189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0CD267F" w14:textId="77777777" w:rsidR="00931189" w:rsidRPr="00F452E7" w:rsidRDefault="00931189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94AB0F3" w14:textId="77777777" w:rsidR="00931189" w:rsidRPr="00F452E7" w:rsidRDefault="00931189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17339D1" w14:textId="77777777" w:rsidR="00931189" w:rsidRPr="00F452E7" w:rsidRDefault="00931189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C7DAABE" w14:textId="77777777" w:rsidR="00931189" w:rsidRPr="00F452E7" w:rsidRDefault="00931189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C0C0E1F" w14:textId="77777777" w:rsidR="00931189" w:rsidRPr="00F452E7" w:rsidRDefault="00931189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5868B10" w14:textId="77777777" w:rsidR="00931189" w:rsidRPr="00F452E7" w:rsidRDefault="00931189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591A973" w14:textId="77777777" w:rsidR="00931189" w:rsidRPr="00F452E7" w:rsidRDefault="00931189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01E62F0" w14:textId="77777777" w:rsidR="00931189" w:rsidRPr="00F452E7" w:rsidRDefault="00931189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8C679EF" w14:textId="77777777" w:rsidR="00931189" w:rsidRPr="00F452E7" w:rsidRDefault="00931189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869A050" w14:textId="77777777" w:rsidR="00FF4CF9" w:rsidRPr="00F452E7" w:rsidRDefault="00FF4CF9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7ABFD3D" w14:textId="77777777" w:rsidR="00FF4CF9" w:rsidRPr="00F452E7" w:rsidRDefault="00FF4CF9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CE00479" w14:textId="77777777" w:rsidR="000E355E" w:rsidRPr="00F452E7" w:rsidRDefault="000E355E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FB2AFB9" w14:textId="77777777" w:rsidR="000E355E" w:rsidRPr="00F452E7" w:rsidRDefault="000E355E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0A6B853" w14:textId="77777777" w:rsidR="00FF1DB8" w:rsidRPr="00F452E7" w:rsidRDefault="00FF1DB8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FAFDBBB" w14:textId="77777777" w:rsidR="00FF1DB8" w:rsidRPr="00F452E7" w:rsidRDefault="00FF1DB8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1DD1643" w14:textId="77777777" w:rsidR="00FF1DB8" w:rsidRPr="00F452E7" w:rsidRDefault="00FF1DB8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0C91F21" w14:textId="77777777" w:rsidR="00FF1DB8" w:rsidRPr="00F452E7" w:rsidRDefault="00FF1DB8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B2ADF62" w14:textId="77777777" w:rsidR="00FF1DB8" w:rsidRPr="00F452E7" w:rsidRDefault="00FF1DB8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7505655" w14:textId="77777777" w:rsidR="00FF1DB8" w:rsidRPr="00F452E7" w:rsidRDefault="00FF1DB8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62155D7" w14:textId="77777777" w:rsidR="00FF1DB8" w:rsidRPr="00F452E7" w:rsidRDefault="00FF1DB8" w:rsidP="0093118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06491F4" w14:textId="72EB1789" w:rsidR="00F452E7" w:rsidRPr="00F452E7" w:rsidRDefault="00F452E7" w:rsidP="00F452E7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8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F452E7" w:rsidRPr="00F452E7" w14:paraId="5AE4CD95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FEC53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9E5DA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398CF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A3B60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F452E7" w:rsidRPr="00F452E7" w14:paraId="79BD2A5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FA2C6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45101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493B8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3B32B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51FA718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F6FBA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E1E18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54B4C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66E83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7CAE02B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13A82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E3C22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5B2F4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F02E0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5F28F41B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C3C25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C1A80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19025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3A7CB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6DAE0058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99616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FA181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3D810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49D93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11EC70D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01832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D031D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D5E47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6B576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1BC2EE2C" w14:textId="76C33D39" w:rsidR="00C12B51" w:rsidRPr="00F452E7" w:rsidRDefault="001705D6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06BD0BF8" w14:textId="77777777" w:rsidR="00AE2750" w:rsidRPr="00F452E7" w:rsidRDefault="00AE2750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44CD6B1" w14:textId="77777777" w:rsidR="00AE2750" w:rsidRPr="00F452E7" w:rsidRDefault="00AE2750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6D5071A" w14:textId="77777777" w:rsidR="00AE2750" w:rsidRPr="00F452E7" w:rsidRDefault="00AE2750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3E9FE42" w14:textId="77777777" w:rsidR="00AE2750" w:rsidRPr="00F452E7" w:rsidRDefault="00AE2750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9000BFB" w14:textId="77777777" w:rsidR="00AE2750" w:rsidRPr="00F452E7" w:rsidRDefault="00AE2750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D171499" w14:textId="77777777" w:rsidR="00AE2750" w:rsidRPr="00F452E7" w:rsidRDefault="00AE2750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3AB7E5B" w14:textId="77777777" w:rsidR="00AE2750" w:rsidRPr="00F452E7" w:rsidRDefault="00AE2750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0279726" w14:textId="77777777" w:rsidR="00AE2750" w:rsidRPr="00F452E7" w:rsidRDefault="00AE2750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BA2FADF" w14:textId="77777777" w:rsidR="00AE2750" w:rsidRPr="00F452E7" w:rsidRDefault="00AE2750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7EF232D" w14:textId="77777777" w:rsidR="00AE2750" w:rsidRPr="00F452E7" w:rsidRDefault="00AE2750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52E75DD" w14:textId="77777777" w:rsidR="00FF1DB8" w:rsidRPr="00F452E7" w:rsidRDefault="00FF1DB8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D08E124" w14:textId="5B9A6432" w:rsidR="00FF1DB8" w:rsidRPr="00F452E7" w:rsidRDefault="00FF1DB8" w:rsidP="00AE2750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32" w:name="_Toc229555814"/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lastRenderedPageBreak/>
        <w:t xml:space="preserve">8.3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ระบบการกำกับ ตรวจสอบผลดำเนินการทางวินัยของหน่วยงานต้นสังกัด</w:t>
      </w:r>
      <w:bookmarkEnd w:id="32"/>
    </w:p>
    <w:p w14:paraId="42AA7622" w14:textId="3D9AF72A" w:rsidR="00AE2750" w:rsidRPr="00F452E7" w:rsidRDefault="00AE2750" w:rsidP="00FF1DB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ภาพรวมและผู้ใช้งาน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 8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CE489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</w:p>
    <w:p w14:paraId="2082C8A0" w14:textId="0D56F886" w:rsidR="00AE2750" w:rsidRPr="00F452E7" w:rsidRDefault="00AE2750" w:rsidP="00AE2750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41035B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เจ้าหน้าที่ ป.ป.ท. (ผู้รับผิดชอบสำนวน)</w:t>
      </w:r>
      <w:r w:rsidR="0041035B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41035B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54576689" w14:textId="2810CC03" w:rsidR="00AE2750" w:rsidRPr="00F452E7" w:rsidRDefault="00AE2750" w:rsidP="00FF1DB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BE 8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CE489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</w:p>
    <w:p w14:paraId="38056964" w14:textId="6C300E8E" w:rsidR="00AE2750" w:rsidRPr="00F452E7" w:rsidRDefault="00AE2750" w:rsidP="00FF1DB8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7E17BF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ระบบการกำกับ ตรวจสอบผลดำเนินการทางวินัยของหน่วยงานต้นสังกัด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 (8.</w:t>
      </w:r>
      <w:r w:rsidR="007E17BF" w:rsidRPr="00F452E7">
        <w:rPr>
          <w:rFonts w:ascii="Angsana New" w:hAnsi="Angsana New" w:cs="Angsana New"/>
          <w:color w:val="auto"/>
          <w:sz w:val="32"/>
          <w:szCs w:val="32"/>
          <w:cs/>
        </w:rPr>
        <w:t>3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42A8F014" w14:textId="16D8120F" w:rsidR="00AE2750" w:rsidRPr="00F452E7" w:rsidRDefault="007E17BF" w:rsidP="00FF1DB8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sz w:val="32"/>
          <w:szCs w:val="32"/>
        </w:rPr>
        <w:drawing>
          <wp:inline distT="0" distB="0" distL="0" distR="0" wp14:anchorId="0FCBCA2C" wp14:editId="112E57A4">
            <wp:extent cx="6153317" cy="3093720"/>
            <wp:effectExtent l="0" t="0" r="0" b="0"/>
            <wp:docPr id="1242823339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907" cy="3103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F389B" w14:textId="77777777" w:rsidR="00116615" w:rsidRPr="00F452E7" w:rsidRDefault="00116615" w:rsidP="00FF1DB8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77D008EE" w14:textId="77777777" w:rsidR="00116615" w:rsidRPr="00F452E7" w:rsidRDefault="00116615" w:rsidP="00FF1DB8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5554153F" w14:textId="77777777" w:rsidR="00116615" w:rsidRPr="00F452E7" w:rsidRDefault="00116615" w:rsidP="00FF1DB8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7E810A37" w14:textId="77777777" w:rsidR="00116615" w:rsidRPr="00F452E7" w:rsidRDefault="00116615" w:rsidP="00FF1DB8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27F9EE14" w14:textId="77777777" w:rsidR="00116615" w:rsidRPr="00F452E7" w:rsidRDefault="00116615" w:rsidP="00FF1DB8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438A7586" w14:textId="77777777" w:rsidR="00116615" w:rsidRPr="00F452E7" w:rsidRDefault="00116615" w:rsidP="00FF1DB8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6587A738" w14:textId="77777777" w:rsidR="00116615" w:rsidRPr="00F452E7" w:rsidRDefault="00116615" w:rsidP="00FF1DB8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1105D3A7" w14:textId="77777777" w:rsidR="00116615" w:rsidRPr="00F452E7" w:rsidRDefault="00116615" w:rsidP="00FF1DB8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2A57A79F" w14:textId="77777777" w:rsidR="00116615" w:rsidRPr="00F452E7" w:rsidRDefault="00116615" w:rsidP="00FF1DB8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751CD651" w14:textId="77777777" w:rsidR="00116615" w:rsidRPr="00F452E7" w:rsidRDefault="00116615" w:rsidP="00FF1DB8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660F056E" w14:textId="7FC64A49" w:rsidR="00AE2750" w:rsidRPr="00F452E7" w:rsidRDefault="00AE2750" w:rsidP="00FF1DB8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7E17BF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ระบบการกำกับ ตรวจสอบผลดำเนินการทางวินัยของหน่วยงานต้นสังกัด (8.3)</w:t>
      </w:r>
    </w:p>
    <w:p w14:paraId="695048D1" w14:textId="77777777" w:rsidR="00AE2750" w:rsidRPr="00F452E7" w:rsidRDefault="00AE2750" w:rsidP="00FF1DB8">
      <w:pPr>
        <w:pStyle w:val="3"/>
        <w:jc w:val="center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8065D6E" w14:textId="77777777" w:rsidR="00AE2750" w:rsidRPr="00F452E7" w:rsidRDefault="00AE2750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73B2731" w14:textId="77777777" w:rsidR="00AE2750" w:rsidRPr="00F452E7" w:rsidRDefault="00AE2750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35B61A8" w14:textId="77777777" w:rsidR="00AE2750" w:rsidRPr="00F452E7" w:rsidRDefault="00AE2750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3BE6897" w14:textId="77777777" w:rsidR="00AE2750" w:rsidRPr="00F452E7" w:rsidRDefault="00AE2750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ABF1464" w14:textId="77777777" w:rsidR="00AE2750" w:rsidRPr="00F452E7" w:rsidRDefault="00AE2750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F7E0842" w14:textId="77777777" w:rsidR="00AE2750" w:rsidRPr="00F452E7" w:rsidRDefault="00AE2750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10FB435" w14:textId="77777777" w:rsidR="00AE2750" w:rsidRPr="00F452E7" w:rsidRDefault="00AE2750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280FBC4" w14:textId="77777777" w:rsidR="00AE2750" w:rsidRPr="00F452E7" w:rsidRDefault="00AE2750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94775FB" w14:textId="77777777" w:rsidR="00AE2750" w:rsidRPr="00F452E7" w:rsidRDefault="00AE2750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585F315" w14:textId="77777777" w:rsidR="00AE2750" w:rsidRPr="00F452E7" w:rsidRDefault="00AE2750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ECB1862" w14:textId="77777777" w:rsidR="00AE2750" w:rsidRPr="00F452E7" w:rsidRDefault="00AE2750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0FCFCE8" w14:textId="77777777" w:rsidR="00E4384E" w:rsidRPr="00F452E7" w:rsidRDefault="00E4384E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0E6B1BF" w14:textId="77777777" w:rsidR="00E4384E" w:rsidRPr="00F452E7" w:rsidRDefault="00E4384E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87133A5" w14:textId="77777777" w:rsidR="00E4384E" w:rsidRPr="00F452E7" w:rsidRDefault="00E4384E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B1FE85A" w14:textId="77777777" w:rsidR="00E4384E" w:rsidRPr="00F452E7" w:rsidRDefault="00E4384E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46BDEA7" w14:textId="77777777" w:rsidR="00E4384E" w:rsidRPr="00F452E7" w:rsidRDefault="00E4384E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3464FD4" w14:textId="77777777" w:rsidR="00116615" w:rsidRPr="00F452E7" w:rsidRDefault="00116615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102C269" w14:textId="77777777" w:rsidR="00116615" w:rsidRPr="00F452E7" w:rsidRDefault="00116615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32E5E34" w14:textId="77777777" w:rsidR="00116615" w:rsidRPr="00F452E7" w:rsidRDefault="00116615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03E290E" w14:textId="77777777" w:rsidR="00116615" w:rsidRPr="00F452E7" w:rsidRDefault="00116615" w:rsidP="00AE2750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D773A42" w14:textId="7D7BBEA4" w:rsidR="00F452E7" w:rsidRPr="00F452E7" w:rsidRDefault="00F452E7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8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F452E7" w:rsidRPr="00F452E7" w14:paraId="010B53B2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2DC7B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120BF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1EC7F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A84F4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F452E7" w:rsidRPr="00F452E7" w14:paraId="06902CA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678FB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BFA31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A1A4F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00517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127D8B0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CFE31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0989B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B6759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89088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55042D8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B21F2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226AA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23B5F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C8FC5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0508095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3F115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48653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1F3DF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5840F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44B2C09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A4869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8B1C5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8B34C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3578E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4EA914C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46C08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12156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89D15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F1B5A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1BC2EE2D" w14:textId="77777777" w:rsidR="00C12B51" w:rsidRPr="00F452E7" w:rsidRDefault="001705D6">
      <w:pPr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br w:type="page"/>
      </w:r>
    </w:p>
    <w:p w14:paraId="1BC2EE2E" w14:textId="77777777" w:rsidR="00C12B51" w:rsidRPr="00F452E7" w:rsidRDefault="001705D6" w:rsidP="5DCCF0F8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  <w:bookmarkStart w:id="33" w:name="_Toc229555815"/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lastRenderedPageBreak/>
        <w:t xml:space="preserve">กิจกรรมที่ </w:t>
      </w:r>
      <w:r w:rsidRPr="00F452E7">
        <w:rPr>
          <w:rFonts w:ascii="Angsana New" w:hAnsi="Angsana New" w:cs="Angsana New"/>
          <w:noProof/>
          <w:color w:val="auto"/>
          <w:sz w:val="40"/>
          <w:szCs w:val="40"/>
        </w:rPr>
        <w:t>9</w:t>
      </w:r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t>: ระบบหมายจับ</w:t>
      </w:r>
      <w:bookmarkEnd w:id="33"/>
    </w:p>
    <w:p w14:paraId="1BC2EE2F" w14:textId="77777777" w:rsidR="00C12B51" w:rsidRPr="00F452E7" w:rsidRDefault="001705D6">
      <w:pPr>
        <w:spacing w:before="80" w:after="12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i/>
          <w:iCs/>
          <w:color w:val="auto"/>
          <w:sz w:val="32"/>
          <w:szCs w:val="32"/>
        </w:rPr>
        <w:t xml:space="preserve">Arrest Warrant Management  |  4 </w:t>
      </w:r>
      <w:r w:rsidRPr="00F452E7">
        <w:rPr>
          <w:rFonts w:ascii="Angsana New" w:hAnsi="Angsana New" w:cs="Angsana New"/>
          <w:i/>
          <w:iCs/>
          <w:color w:val="auto"/>
          <w:sz w:val="32"/>
          <w:szCs w:val="32"/>
          <w:cs/>
        </w:rPr>
        <w:t>โมดูล</w:t>
      </w:r>
    </w:p>
    <w:p w14:paraId="2933DAEC" w14:textId="589415C8" w:rsidR="00A54C37" w:rsidRPr="00F452E7" w:rsidRDefault="00A54C37" w:rsidP="00A54C37">
      <w:pPr>
        <w:pStyle w:val="3"/>
        <w:rPr>
          <w:rFonts w:ascii="Angsana New" w:hAnsi="Angsana New" w:cs="Angsana New"/>
          <w:color w:val="auto"/>
          <w:sz w:val="36"/>
          <w:szCs w:val="36"/>
        </w:rPr>
      </w:pPr>
      <w:bookmarkStart w:id="34" w:name="_Toc229555816"/>
      <w:r w:rsidRPr="00F452E7">
        <w:rPr>
          <w:rFonts w:ascii="Angsana New" w:hAnsi="Angsana New" w:cs="Angsana New"/>
          <w:color w:val="auto"/>
          <w:sz w:val="36"/>
          <w:szCs w:val="36"/>
        </w:rPr>
        <w:t>9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color w:val="auto"/>
          <w:sz w:val="36"/>
          <w:szCs w:val="36"/>
        </w:rPr>
        <w:t xml:space="preserve">1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ระบบบันทึกหมายจับ</w:t>
      </w:r>
      <w:bookmarkEnd w:id="34"/>
    </w:p>
    <w:p w14:paraId="6DCE10E2" w14:textId="7F1ED650" w:rsidR="000E355E" w:rsidRPr="00F452E7" w:rsidRDefault="000E355E" w:rsidP="00A54C3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384B1C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="00337D6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9</w:t>
      </w:r>
      <w:r w:rsidR="00337D6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337D6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384B1C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56A949B" w14:textId="6286A108" w:rsidR="000E355E" w:rsidRPr="00F452E7" w:rsidRDefault="000E355E" w:rsidP="000E355E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801092"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="00801092" w:rsidRPr="00F452E7">
        <w:rPr>
          <w:rFonts w:ascii="Angsana New" w:hAnsi="Angsana New" w:cs="Angsana New"/>
          <w:color w:val="auto"/>
          <w:sz w:val="32"/>
          <w:szCs w:val="32"/>
          <w:cs/>
        </w:rPr>
        <w:t>. ผู้รับผิดชอบสำนวน (เจ้าหน้าที่เขต/สำนัก)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34D3C45E" w14:textId="4F73E245" w:rsidR="000E355E" w:rsidRPr="00F452E7" w:rsidRDefault="000E355E" w:rsidP="00A54C3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384B1C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="00337D6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9</w:t>
      </w:r>
      <w:r w:rsidR="00337D6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337D6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384B1C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3B211D9F" w14:textId="5339E817" w:rsidR="000E355E" w:rsidRPr="00F452E7" w:rsidRDefault="000E355E" w:rsidP="00A54C37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337D6F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ระบบบันทึกหมายจับ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 (</w:t>
      </w:r>
      <w:r w:rsidR="00337D6F" w:rsidRPr="00F452E7">
        <w:rPr>
          <w:rFonts w:ascii="Angsana New" w:hAnsi="Angsana New" w:cs="Angsana New"/>
          <w:color w:val="auto"/>
          <w:sz w:val="32"/>
          <w:szCs w:val="32"/>
          <w:cs/>
        </w:rPr>
        <w:t>9.1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007A1D94" w14:textId="5363F0C2" w:rsidR="000E355E" w:rsidRPr="00F452E7" w:rsidRDefault="00CE22D8" w:rsidP="00A54C37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sz w:val="32"/>
          <w:szCs w:val="32"/>
        </w:rPr>
        <w:drawing>
          <wp:inline distT="0" distB="0" distL="0" distR="0" wp14:anchorId="5A86CF01" wp14:editId="6E8FFA2B">
            <wp:extent cx="4188541" cy="5868690"/>
            <wp:effectExtent l="0" t="0" r="2540" b="0"/>
            <wp:docPr id="698497612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887" cy="59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D6ECF" w14:textId="61CBF8DF" w:rsidR="000E355E" w:rsidRPr="00F452E7" w:rsidRDefault="000E355E" w:rsidP="00A54C37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337D6F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ระบบบันทึกหมายจับ (9.1)</w:t>
      </w:r>
    </w:p>
    <w:p w14:paraId="4F20F64F" w14:textId="77777777" w:rsidR="000E355E" w:rsidRPr="00F452E7" w:rsidRDefault="000E355E" w:rsidP="000E355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E960459" w14:textId="77777777" w:rsidR="000E355E" w:rsidRPr="00F452E7" w:rsidRDefault="000E355E" w:rsidP="000E355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C31A765" w14:textId="77777777" w:rsidR="000E355E" w:rsidRPr="00F452E7" w:rsidRDefault="000E355E" w:rsidP="000E355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7EF9819" w14:textId="77777777" w:rsidR="000E355E" w:rsidRPr="00F452E7" w:rsidRDefault="000E355E" w:rsidP="000E355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DAAB8B7" w14:textId="77777777" w:rsidR="000E355E" w:rsidRPr="00F452E7" w:rsidRDefault="000E355E" w:rsidP="000E355E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B48835F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826668A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36C4D5C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391DD13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6DB63F7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FCF3874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C7CDE14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680C870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883E06B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A876D02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FAF50A7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CF40B08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778CEA5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52F58EA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7194923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E7E0D65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1951971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2A79107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A0986DA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EA12A35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8AD87FA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5B3A80E" w14:textId="77777777" w:rsidR="00384B1C" w:rsidRPr="00F452E7" w:rsidRDefault="00384B1C" w:rsidP="00384B1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4889C66" w14:textId="5CA4487A" w:rsidR="00F452E7" w:rsidRPr="00F452E7" w:rsidRDefault="00F452E7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9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F452E7" w:rsidRPr="00F452E7" w14:paraId="20FCEC7C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4C620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1A7FF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6AA78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68659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F452E7" w:rsidRPr="00F452E7" w14:paraId="4CD1DED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916F5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27A89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3C930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A1419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08AD970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FD80C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FFF54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3117B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27EF7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6EC1F5C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8DF50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BB0C4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92B97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A1846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2EE8881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F47B6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ED85F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FAAC1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6535B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0339A2A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A1035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C9506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DE3DE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B8992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1DD9ACB3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1707A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4DEAC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F61F9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E601A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1BC2EEBB" w14:textId="77777777" w:rsidR="00C12B51" w:rsidRPr="00F452E7" w:rsidRDefault="001705D6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59FFC79E" w14:textId="77777777" w:rsidR="003642D1" w:rsidRPr="00F452E7" w:rsidRDefault="003642D1">
      <w:pPr>
        <w:rPr>
          <w:rFonts w:ascii="Angsana New" w:hAnsi="Angsana New" w:cs="Angsana New"/>
          <w:color w:val="auto"/>
          <w:sz w:val="32"/>
          <w:szCs w:val="32"/>
        </w:rPr>
      </w:pPr>
    </w:p>
    <w:p w14:paraId="5B96662B" w14:textId="77777777" w:rsidR="003642D1" w:rsidRPr="00F452E7" w:rsidRDefault="003642D1">
      <w:pPr>
        <w:rPr>
          <w:rFonts w:ascii="Angsana New" w:hAnsi="Angsana New" w:cs="Angsana New"/>
          <w:color w:val="auto"/>
          <w:sz w:val="32"/>
          <w:szCs w:val="32"/>
        </w:rPr>
      </w:pPr>
    </w:p>
    <w:p w14:paraId="5C19A4DB" w14:textId="77777777" w:rsidR="003642D1" w:rsidRPr="00F452E7" w:rsidRDefault="003642D1">
      <w:pPr>
        <w:rPr>
          <w:rFonts w:ascii="Angsana New" w:hAnsi="Angsana New" w:cs="Angsana New"/>
          <w:color w:val="auto"/>
          <w:sz w:val="32"/>
          <w:szCs w:val="32"/>
        </w:rPr>
      </w:pPr>
    </w:p>
    <w:p w14:paraId="5D0B950F" w14:textId="77777777" w:rsidR="003642D1" w:rsidRPr="00F452E7" w:rsidRDefault="003642D1">
      <w:pPr>
        <w:rPr>
          <w:rFonts w:ascii="Angsana New" w:hAnsi="Angsana New" w:cs="Angsana New"/>
          <w:color w:val="auto"/>
          <w:sz w:val="32"/>
          <w:szCs w:val="32"/>
        </w:rPr>
      </w:pPr>
    </w:p>
    <w:p w14:paraId="77EF262D" w14:textId="77777777" w:rsidR="003642D1" w:rsidRPr="00F452E7" w:rsidRDefault="003642D1">
      <w:pPr>
        <w:rPr>
          <w:rFonts w:ascii="Angsana New" w:hAnsi="Angsana New" w:cs="Angsana New"/>
          <w:color w:val="auto"/>
          <w:sz w:val="32"/>
          <w:szCs w:val="32"/>
        </w:rPr>
      </w:pPr>
    </w:p>
    <w:p w14:paraId="705B1150" w14:textId="77777777" w:rsidR="003642D1" w:rsidRPr="00F452E7" w:rsidRDefault="003642D1">
      <w:pPr>
        <w:rPr>
          <w:rFonts w:ascii="Angsana New" w:hAnsi="Angsana New" w:cs="Angsana New"/>
          <w:color w:val="auto"/>
          <w:sz w:val="32"/>
          <w:szCs w:val="32"/>
        </w:rPr>
      </w:pPr>
    </w:p>
    <w:p w14:paraId="49BAF08D" w14:textId="77777777" w:rsidR="003642D1" w:rsidRPr="00F452E7" w:rsidRDefault="003642D1">
      <w:pPr>
        <w:rPr>
          <w:rFonts w:ascii="Angsana New" w:hAnsi="Angsana New" w:cs="Angsana New"/>
          <w:color w:val="auto"/>
          <w:sz w:val="32"/>
          <w:szCs w:val="32"/>
        </w:rPr>
      </w:pPr>
    </w:p>
    <w:p w14:paraId="7A99BFB8" w14:textId="77777777" w:rsidR="003642D1" w:rsidRPr="00F452E7" w:rsidRDefault="003642D1">
      <w:pPr>
        <w:rPr>
          <w:rFonts w:ascii="Angsana New" w:hAnsi="Angsana New" w:cs="Angsana New"/>
          <w:color w:val="auto"/>
          <w:sz w:val="32"/>
          <w:szCs w:val="32"/>
        </w:rPr>
      </w:pPr>
    </w:p>
    <w:p w14:paraId="44D0B6AD" w14:textId="77777777" w:rsidR="003642D1" w:rsidRPr="00F452E7" w:rsidRDefault="003642D1">
      <w:pPr>
        <w:rPr>
          <w:rFonts w:ascii="Angsana New" w:hAnsi="Angsana New" w:cs="Angsana New"/>
          <w:color w:val="auto"/>
          <w:sz w:val="32"/>
          <w:szCs w:val="32"/>
        </w:rPr>
      </w:pPr>
    </w:p>
    <w:p w14:paraId="1FE9DC1D" w14:textId="77777777" w:rsidR="003642D1" w:rsidRPr="00F452E7" w:rsidRDefault="003642D1">
      <w:pPr>
        <w:rPr>
          <w:rFonts w:ascii="Angsana New" w:hAnsi="Angsana New" w:cs="Angsana New"/>
          <w:color w:val="auto"/>
          <w:sz w:val="32"/>
          <w:szCs w:val="32"/>
        </w:rPr>
      </w:pPr>
    </w:p>
    <w:p w14:paraId="55F8AFC1" w14:textId="77777777" w:rsidR="003642D1" w:rsidRPr="00F452E7" w:rsidRDefault="003642D1">
      <w:pPr>
        <w:rPr>
          <w:rFonts w:ascii="Angsana New" w:hAnsi="Angsana New" w:cs="Angsana New"/>
          <w:color w:val="auto"/>
          <w:sz w:val="32"/>
          <w:szCs w:val="32"/>
        </w:rPr>
      </w:pPr>
    </w:p>
    <w:p w14:paraId="5A8B7238" w14:textId="77777777" w:rsidR="003642D1" w:rsidRPr="00F452E7" w:rsidRDefault="003642D1">
      <w:pPr>
        <w:rPr>
          <w:rFonts w:ascii="Angsana New" w:hAnsi="Angsana New" w:cs="Angsana New"/>
          <w:color w:val="auto"/>
          <w:sz w:val="32"/>
          <w:szCs w:val="32"/>
        </w:rPr>
      </w:pPr>
    </w:p>
    <w:p w14:paraId="050933AB" w14:textId="77777777" w:rsidR="006E37EF" w:rsidRPr="00F452E7" w:rsidRDefault="006E37EF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2BDE2B6" w14:textId="77777777" w:rsidR="006E37EF" w:rsidRPr="00F452E7" w:rsidRDefault="006E37EF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F489157" w14:textId="5BC1FA14" w:rsidR="006E37EF" w:rsidRPr="00F452E7" w:rsidRDefault="00573636" w:rsidP="003642D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35" w:name="_Toc229555817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9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2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ระบบตรวจสอบหมายจับ</w:t>
      </w:r>
      <w:bookmarkEnd w:id="35"/>
    </w:p>
    <w:p w14:paraId="32A9C28F" w14:textId="6E785698" w:rsidR="003642D1" w:rsidRPr="00F452E7" w:rsidRDefault="003642D1" w:rsidP="00573636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416D9C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9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085013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416D9C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3599B739" w14:textId="012ECF6F" w:rsidR="003642D1" w:rsidRPr="00F452E7" w:rsidRDefault="003642D1" w:rsidP="003642D1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061C71" w:rsidRPr="00F452E7">
        <w:rPr>
          <w:rFonts w:ascii="Angsana New" w:hAnsi="Angsana New" w:cs="Angsana New"/>
          <w:color w:val="auto"/>
          <w:sz w:val="32"/>
          <w:szCs w:val="32"/>
          <w:cs/>
        </w:rPr>
        <w:t>กอท. (กองอำนวยการต่อต้านการทุจริต)</w:t>
      </w:r>
      <w:r w:rsidR="00061C71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61C71" w:rsidRPr="00F452E7">
        <w:rPr>
          <w:rFonts w:ascii="Angsana New" w:hAnsi="Angsana New" w:cs="Angsana New"/>
          <w:color w:val="auto"/>
          <w:sz w:val="32"/>
          <w:szCs w:val="32"/>
          <w:cs/>
        </w:rPr>
        <w:t>ผู้รับผิดชอบสำนวน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6516E64A" w14:textId="0554E9EA" w:rsidR="003642D1" w:rsidRPr="00F452E7" w:rsidRDefault="003642D1" w:rsidP="00573636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416D9C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9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085013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416D9C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3A8D83E4" w14:textId="25A225AB" w:rsidR="003642D1" w:rsidRPr="00F452E7" w:rsidRDefault="003642D1" w:rsidP="00573636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085013"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ระบบตรวจสอบหมายจับ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(9.</w:t>
      </w:r>
      <w:r w:rsidR="00085013" w:rsidRPr="00F452E7">
        <w:rPr>
          <w:rFonts w:ascii="Angsana New" w:hAnsi="Angsana New" w:cs="Angsana New"/>
          <w:color w:val="auto"/>
          <w:sz w:val="32"/>
          <w:szCs w:val="32"/>
          <w:cs/>
        </w:rPr>
        <w:t>2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6209A7F4" w14:textId="6A8B5D08" w:rsidR="003642D1" w:rsidRPr="00F452E7" w:rsidRDefault="00732B35" w:rsidP="00573636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sz w:val="32"/>
          <w:szCs w:val="32"/>
        </w:rPr>
        <w:drawing>
          <wp:inline distT="0" distB="0" distL="0" distR="0" wp14:anchorId="5B0D5090" wp14:editId="7FE37453">
            <wp:extent cx="6192364" cy="4549140"/>
            <wp:effectExtent l="0" t="0" r="0" b="0"/>
            <wp:docPr id="1040356457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53" cy="455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D67F6" w14:textId="77777777" w:rsidR="009C3467" w:rsidRPr="00F452E7" w:rsidRDefault="009C3467" w:rsidP="00573636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65D9F044" w14:textId="77777777" w:rsidR="009C3467" w:rsidRPr="00F452E7" w:rsidRDefault="009C3467" w:rsidP="00573636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4FEFEE23" w14:textId="77777777" w:rsidR="009C3467" w:rsidRPr="00F452E7" w:rsidRDefault="009C3467" w:rsidP="00573636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18CFAA16" w14:textId="77777777" w:rsidR="009C3467" w:rsidRPr="00F452E7" w:rsidRDefault="009C3467" w:rsidP="00573636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75507C7B" w14:textId="77777777" w:rsidR="009C3467" w:rsidRPr="00F452E7" w:rsidRDefault="009C3467" w:rsidP="00573636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2B71AACD" w14:textId="77777777" w:rsidR="009C3467" w:rsidRPr="00F452E7" w:rsidRDefault="009C3467" w:rsidP="00573636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277D2B96" w14:textId="2BC47964" w:rsidR="003642D1" w:rsidRPr="00F452E7" w:rsidRDefault="003642D1" w:rsidP="00573636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732B35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ระบบตรวจสอบหมายจับ (9.2)</w:t>
      </w:r>
    </w:p>
    <w:p w14:paraId="07FDDB35" w14:textId="77777777" w:rsidR="003642D1" w:rsidRPr="00F452E7" w:rsidRDefault="003642D1" w:rsidP="00573636">
      <w:pPr>
        <w:pStyle w:val="3"/>
        <w:jc w:val="center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0CF3F32" w14:textId="77777777" w:rsidR="003642D1" w:rsidRPr="00F452E7" w:rsidRDefault="003642D1" w:rsidP="00573636">
      <w:pPr>
        <w:pStyle w:val="3"/>
        <w:jc w:val="center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9B82AD2" w14:textId="77777777" w:rsidR="003642D1" w:rsidRPr="00F452E7" w:rsidRDefault="003642D1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94F82F8" w14:textId="77777777" w:rsidR="003642D1" w:rsidRPr="00F452E7" w:rsidRDefault="003642D1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A604548" w14:textId="77777777" w:rsidR="003642D1" w:rsidRPr="00F452E7" w:rsidRDefault="003642D1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17FAFB5" w14:textId="77777777" w:rsidR="00085013" w:rsidRPr="00F452E7" w:rsidRDefault="00085013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746B518" w14:textId="77777777" w:rsidR="00085013" w:rsidRPr="00F452E7" w:rsidRDefault="00085013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5B8B0FA" w14:textId="77777777" w:rsidR="00732B35" w:rsidRPr="00F452E7" w:rsidRDefault="00732B35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C6A8320" w14:textId="77777777" w:rsidR="00732B35" w:rsidRPr="00F452E7" w:rsidRDefault="00732B35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08839F2" w14:textId="77777777" w:rsidR="00732B35" w:rsidRPr="00F452E7" w:rsidRDefault="00732B35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614B8EE" w14:textId="77777777" w:rsidR="00732B35" w:rsidRPr="00F452E7" w:rsidRDefault="00732B35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A0C2280" w14:textId="77777777" w:rsidR="00732B35" w:rsidRPr="00F452E7" w:rsidRDefault="00732B35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B31D070" w14:textId="77777777" w:rsidR="00732B35" w:rsidRPr="00F452E7" w:rsidRDefault="00732B35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60D1D3C" w14:textId="77777777" w:rsidR="004B6718" w:rsidRPr="00F452E7" w:rsidRDefault="004B6718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67BA7DF" w14:textId="77777777" w:rsidR="004B6718" w:rsidRPr="00F452E7" w:rsidRDefault="004B6718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01136EE" w14:textId="77777777" w:rsidR="004B6718" w:rsidRPr="00F452E7" w:rsidRDefault="004B6718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2AA9DA0" w14:textId="77777777" w:rsidR="004B6718" w:rsidRPr="00F452E7" w:rsidRDefault="004B6718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E19548B" w14:textId="77777777" w:rsidR="004B6718" w:rsidRPr="00F452E7" w:rsidRDefault="004B6718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66A266B" w14:textId="77777777" w:rsidR="004B6718" w:rsidRPr="00F452E7" w:rsidRDefault="004B6718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B1A3B86" w14:textId="77777777" w:rsidR="004B6718" w:rsidRPr="00F452E7" w:rsidRDefault="004B6718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D938E0B" w14:textId="77777777" w:rsidR="004B6718" w:rsidRPr="00F452E7" w:rsidRDefault="004B6718" w:rsidP="003642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0B6B55D" w14:textId="6E923481" w:rsidR="00F452E7" w:rsidRPr="00F452E7" w:rsidRDefault="00F452E7" w:rsidP="00386C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9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F452E7" w:rsidRPr="00F452E7" w14:paraId="1A6D51A1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88A52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F6E51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7DD17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96FA8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F452E7" w:rsidRPr="00F452E7" w14:paraId="297F96A3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15FE8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93FFD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8BEB9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9BC09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3ED419EB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2BE50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BC766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D60B5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3D2A1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1D0CF9B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32562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E18B7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6DE79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1B86D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10E843D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51D07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761D2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08BAF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B7C9B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2076DF0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E65FE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B9C89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116C0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29B91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F452E7" w:rsidRPr="00F452E7" w14:paraId="6A41D7D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69863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0D214" w14:textId="77777777" w:rsidR="00F452E7" w:rsidRPr="00F452E7" w:rsidRDefault="00F452E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80103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BAF52" w14:textId="77777777" w:rsidR="00F452E7" w:rsidRPr="00F452E7" w:rsidRDefault="00F452E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0875480D" w14:textId="77777777" w:rsidR="001501E4" w:rsidRPr="00F452E7" w:rsidRDefault="001501E4">
      <w:pPr>
        <w:rPr>
          <w:rFonts w:ascii="Angsana New" w:hAnsi="Angsana New" w:cs="Angsana New"/>
          <w:color w:val="auto"/>
          <w:sz w:val="32"/>
          <w:szCs w:val="32"/>
        </w:rPr>
      </w:pPr>
    </w:p>
    <w:p w14:paraId="0EB5874A" w14:textId="77777777" w:rsidR="001501E4" w:rsidRPr="00F452E7" w:rsidRDefault="001501E4">
      <w:pPr>
        <w:rPr>
          <w:rFonts w:ascii="Angsana New" w:hAnsi="Angsana New" w:cs="Angsana New"/>
          <w:color w:val="auto"/>
          <w:sz w:val="32"/>
          <w:szCs w:val="32"/>
        </w:rPr>
      </w:pPr>
    </w:p>
    <w:p w14:paraId="4463024D" w14:textId="77777777" w:rsidR="001501E4" w:rsidRPr="00F452E7" w:rsidRDefault="001501E4">
      <w:pPr>
        <w:rPr>
          <w:rFonts w:ascii="Angsana New" w:hAnsi="Angsana New" w:cs="Angsana New"/>
          <w:color w:val="auto"/>
          <w:sz w:val="32"/>
          <w:szCs w:val="32"/>
        </w:rPr>
      </w:pPr>
    </w:p>
    <w:p w14:paraId="5AC53CAA" w14:textId="77777777" w:rsidR="001501E4" w:rsidRPr="00F452E7" w:rsidRDefault="001501E4">
      <w:pPr>
        <w:rPr>
          <w:rFonts w:ascii="Angsana New" w:hAnsi="Angsana New" w:cs="Angsana New"/>
          <w:color w:val="auto"/>
          <w:sz w:val="32"/>
          <w:szCs w:val="32"/>
        </w:rPr>
      </w:pPr>
    </w:p>
    <w:p w14:paraId="4EC37FAB" w14:textId="77777777" w:rsidR="001501E4" w:rsidRPr="00F452E7" w:rsidRDefault="001501E4">
      <w:pPr>
        <w:rPr>
          <w:rFonts w:ascii="Angsana New" w:hAnsi="Angsana New" w:cs="Angsana New"/>
          <w:color w:val="auto"/>
          <w:sz w:val="32"/>
          <w:szCs w:val="32"/>
        </w:rPr>
      </w:pPr>
    </w:p>
    <w:p w14:paraId="1A77A5A5" w14:textId="77777777" w:rsidR="001501E4" w:rsidRPr="00F452E7" w:rsidRDefault="001501E4">
      <w:pPr>
        <w:rPr>
          <w:rFonts w:ascii="Angsana New" w:hAnsi="Angsana New" w:cs="Angsana New"/>
          <w:color w:val="auto"/>
          <w:sz w:val="32"/>
          <w:szCs w:val="32"/>
        </w:rPr>
      </w:pPr>
    </w:p>
    <w:p w14:paraId="4239CBC7" w14:textId="77777777" w:rsidR="001501E4" w:rsidRPr="00F452E7" w:rsidRDefault="001501E4">
      <w:pPr>
        <w:rPr>
          <w:rFonts w:ascii="Angsana New" w:hAnsi="Angsana New" w:cs="Angsana New"/>
          <w:color w:val="auto"/>
          <w:sz w:val="32"/>
          <w:szCs w:val="32"/>
        </w:rPr>
      </w:pPr>
    </w:p>
    <w:p w14:paraId="6F4B3E28" w14:textId="77777777" w:rsidR="001501E4" w:rsidRPr="00F452E7" w:rsidRDefault="001501E4">
      <w:pPr>
        <w:rPr>
          <w:rFonts w:ascii="Angsana New" w:hAnsi="Angsana New" w:cs="Angsana New"/>
          <w:color w:val="auto"/>
          <w:sz w:val="32"/>
          <w:szCs w:val="32"/>
        </w:rPr>
      </w:pPr>
    </w:p>
    <w:p w14:paraId="7369345E" w14:textId="77777777" w:rsidR="001501E4" w:rsidRPr="00F452E7" w:rsidRDefault="001501E4">
      <w:pPr>
        <w:rPr>
          <w:rFonts w:ascii="Angsana New" w:hAnsi="Angsana New" w:cs="Angsana New"/>
          <w:color w:val="auto"/>
          <w:sz w:val="32"/>
          <w:szCs w:val="32"/>
        </w:rPr>
      </w:pPr>
    </w:p>
    <w:p w14:paraId="0ECB7984" w14:textId="77777777" w:rsidR="001501E4" w:rsidRPr="00F452E7" w:rsidRDefault="001501E4">
      <w:pPr>
        <w:rPr>
          <w:rFonts w:ascii="Angsana New" w:hAnsi="Angsana New" w:cs="Angsana New"/>
          <w:color w:val="auto"/>
          <w:sz w:val="32"/>
          <w:szCs w:val="32"/>
        </w:rPr>
      </w:pPr>
    </w:p>
    <w:p w14:paraId="66F50A1A" w14:textId="77777777" w:rsidR="001501E4" w:rsidRPr="00F452E7" w:rsidRDefault="001501E4">
      <w:pPr>
        <w:rPr>
          <w:rFonts w:ascii="Angsana New" w:hAnsi="Angsana New" w:cs="Angsana New"/>
          <w:color w:val="auto"/>
          <w:sz w:val="32"/>
          <w:szCs w:val="32"/>
        </w:rPr>
      </w:pPr>
    </w:p>
    <w:p w14:paraId="25B7AC5E" w14:textId="77777777" w:rsidR="001501E4" w:rsidRPr="00F452E7" w:rsidRDefault="001501E4">
      <w:pPr>
        <w:rPr>
          <w:rFonts w:ascii="Angsana New" w:hAnsi="Angsana New" w:cs="Angsana New"/>
          <w:color w:val="auto"/>
          <w:sz w:val="32"/>
          <w:szCs w:val="32"/>
        </w:rPr>
      </w:pPr>
    </w:p>
    <w:p w14:paraId="7D5749B6" w14:textId="77777777" w:rsidR="001501E4" w:rsidRPr="00F452E7" w:rsidRDefault="001501E4">
      <w:pPr>
        <w:rPr>
          <w:rFonts w:ascii="Angsana New" w:hAnsi="Angsana New" w:cs="Angsana New"/>
          <w:color w:val="auto"/>
          <w:sz w:val="32"/>
          <w:szCs w:val="32"/>
        </w:rPr>
      </w:pPr>
    </w:p>
    <w:p w14:paraId="6AC0CBE5" w14:textId="77777777" w:rsidR="00383953" w:rsidRPr="00F452E7" w:rsidRDefault="00383953" w:rsidP="001501E4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9DC2F0B" w14:textId="77777777" w:rsidR="00383953" w:rsidRPr="00F452E7" w:rsidRDefault="00383953" w:rsidP="001501E4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AD7B7B9" w14:textId="10BEBEE1" w:rsidR="00CC5472" w:rsidRPr="00F452E7" w:rsidRDefault="00CC5472" w:rsidP="001501E4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36" w:name="_Toc229555818"/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lastRenderedPageBreak/>
        <w:t xml:space="preserve">9.3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ระบบติดตามสถานะหมายจับ</w:t>
      </w:r>
      <w:bookmarkEnd w:id="36"/>
    </w:p>
    <w:p w14:paraId="18B3BA50" w14:textId="66BB3DA0" w:rsidR="001501E4" w:rsidRPr="00F452E7" w:rsidRDefault="001501E4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CC547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9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CB3D5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  <w:r w:rsidR="00CC547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41FF57D1" w14:textId="50517796" w:rsidR="001501E4" w:rsidRPr="00F452E7" w:rsidRDefault="001501E4" w:rsidP="001501E4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8433C7" w:rsidRPr="00F452E7">
        <w:rPr>
          <w:rFonts w:ascii="Angsana New" w:hAnsi="Angsana New" w:cs="Angsana New"/>
          <w:color w:val="auto"/>
          <w:sz w:val="32"/>
          <w:szCs w:val="32"/>
          <w:cs/>
        </w:rPr>
        <w:t>ผู้รับผิดชอบสำนวน</w:t>
      </w:r>
      <w:r w:rsidR="008433C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8433C7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</w:t>
      </w:r>
      <w:r w:rsidR="008433C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8433C7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ระบบอัตโนมัติ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7BD8D513" w14:textId="59F87E7C" w:rsidR="001501E4" w:rsidRPr="00F452E7" w:rsidRDefault="001501E4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CC547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9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CB3D5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  <w:r w:rsidR="00CC547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4873262C" w14:textId="1C854C0B" w:rsidR="001501E4" w:rsidRPr="00F452E7" w:rsidRDefault="001501E4" w:rsidP="00CC5472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3A6A57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ระบบติดตามสถานะหมายจับ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 (9.</w:t>
      </w:r>
      <w:r w:rsidR="00CB3D5B" w:rsidRPr="00F452E7">
        <w:rPr>
          <w:rFonts w:ascii="Angsana New" w:hAnsi="Angsana New" w:cs="Angsana New"/>
          <w:color w:val="auto"/>
          <w:sz w:val="32"/>
          <w:szCs w:val="32"/>
          <w:cs/>
        </w:rPr>
        <w:t>3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048C51F6" w14:textId="6E20B12E" w:rsidR="001501E4" w:rsidRPr="00F452E7" w:rsidRDefault="00293D0D" w:rsidP="00CC5472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sz w:val="32"/>
          <w:szCs w:val="32"/>
        </w:rPr>
        <w:drawing>
          <wp:inline distT="0" distB="0" distL="0" distR="0" wp14:anchorId="4A0C3E43" wp14:editId="4AE27491">
            <wp:extent cx="6138162" cy="3086100"/>
            <wp:effectExtent l="0" t="0" r="0" b="0"/>
            <wp:docPr id="1600047829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560" cy="3088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08022" w14:textId="77777777" w:rsidR="00CC5472" w:rsidRPr="00F452E7" w:rsidRDefault="00CC5472" w:rsidP="00CC5472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286C99F" w14:textId="77777777" w:rsidR="00CC5472" w:rsidRPr="00F452E7" w:rsidRDefault="00CC5472" w:rsidP="00CC5472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5A66DD45" w14:textId="77777777" w:rsidR="00CC5472" w:rsidRPr="00F452E7" w:rsidRDefault="00CC5472" w:rsidP="00CC5472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5938D51" w14:textId="77777777" w:rsidR="00CC5472" w:rsidRPr="00F452E7" w:rsidRDefault="00CC5472" w:rsidP="00CC5472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5BB1601D" w14:textId="77777777" w:rsidR="00CC5472" w:rsidRPr="00F452E7" w:rsidRDefault="00CC5472" w:rsidP="00CC5472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45D0B56" w14:textId="77777777" w:rsidR="00CC5472" w:rsidRPr="00F452E7" w:rsidRDefault="00CC5472" w:rsidP="00CC5472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2579A7C6" w14:textId="77777777" w:rsidR="00CC5472" w:rsidRPr="00F452E7" w:rsidRDefault="00CC5472" w:rsidP="00CC5472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B07F6D5" w14:textId="77777777" w:rsidR="00CC5472" w:rsidRPr="00F452E7" w:rsidRDefault="00CC5472" w:rsidP="00CC5472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40B1CCD4" w14:textId="77777777" w:rsidR="00CC5472" w:rsidRPr="00F452E7" w:rsidRDefault="00CC5472" w:rsidP="00CC5472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5F6D99D0" w14:textId="77777777" w:rsidR="00CC5472" w:rsidRPr="00F452E7" w:rsidRDefault="00CC5472" w:rsidP="00CC5472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630F408" w14:textId="20B91F96" w:rsidR="001501E4" w:rsidRPr="00F452E7" w:rsidRDefault="001501E4" w:rsidP="00386C72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3A6A57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ระบบติดตามสถานะหมายจับ (9.3)</w:t>
      </w:r>
    </w:p>
    <w:p w14:paraId="34DAB824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394D536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B8D6DCE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26F72F7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04B6E22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B94E7B2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D403E0D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8E75126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4AD8697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A36CA29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F715C8D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1863CCF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04A739E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E4813CB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2EA834E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3769452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ACBE035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6C5A2F3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D5AA131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49B7D31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AD4F1A2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FF27770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D3C3DEB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FADAC9F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40CAFAA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FD023B3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E9B5F39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E7DA4E8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E883E9B" w14:textId="77777777" w:rsidR="00CC5472" w:rsidRPr="00F452E7" w:rsidRDefault="00CC5472" w:rsidP="00CC547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EFD7757" w14:textId="21F9B6D7" w:rsidR="00386C72" w:rsidRPr="00F452E7" w:rsidRDefault="00386C72" w:rsidP="00386C72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9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386C72" w:rsidRPr="00F452E7" w14:paraId="39BE0F1D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806C5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875F3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1E8EE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1E3D3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386C72" w:rsidRPr="00F452E7" w14:paraId="72EA568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68FF2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D0A89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9F886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FDC7C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5D2FA4A8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6CFA4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88272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12E45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90B9F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1594237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CAF54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EEB60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8B51E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9014F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08C13D2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272E9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F4231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B1ADB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22138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515178F9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30861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578EF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D40DD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E4889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6246A503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AD40E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5F0A1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D3EA1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8A74B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135BBD9B" w14:textId="77777777" w:rsidR="00E962BC" w:rsidRPr="00F452E7" w:rsidRDefault="00E962BC">
      <w:pPr>
        <w:rPr>
          <w:rFonts w:ascii="Angsana New" w:hAnsi="Angsana New" w:cs="Angsana New"/>
          <w:color w:val="auto"/>
          <w:sz w:val="32"/>
          <w:szCs w:val="32"/>
        </w:rPr>
      </w:pPr>
    </w:p>
    <w:p w14:paraId="3DA8A6AC" w14:textId="77777777" w:rsidR="00E962BC" w:rsidRPr="00F452E7" w:rsidRDefault="00E962BC">
      <w:pPr>
        <w:rPr>
          <w:rFonts w:ascii="Angsana New" w:hAnsi="Angsana New" w:cs="Angsana New"/>
          <w:color w:val="auto"/>
          <w:sz w:val="32"/>
          <w:szCs w:val="32"/>
        </w:rPr>
      </w:pPr>
    </w:p>
    <w:p w14:paraId="7BBCA218" w14:textId="77777777" w:rsidR="00E962BC" w:rsidRPr="00F452E7" w:rsidRDefault="00E962BC">
      <w:pPr>
        <w:rPr>
          <w:rFonts w:ascii="Angsana New" w:hAnsi="Angsana New" w:cs="Angsana New"/>
          <w:color w:val="auto"/>
          <w:sz w:val="32"/>
          <w:szCs w:val="32"/>
        </w:rPr>
      </w:pPr>
    </w:p>
    <w:p w14:paraId="2F265D5D" w14:textId="77777777" w:rsidR="00E962BC" w:rsidRPr="00F452E7" w:rsidRDefault="00E962BC">
      <w:pPr>
        <w:rPr>
          <w:rFonts w:ascii="Angsana New" w:hAnsi="Angsana New" w:cs="Angsana New"/>
          <w:color w:val="auto"/>
          <w:sz w:val="32"/>
          <w:szCs w:val="32"/>
        </w:rPr>
      </w:pPr>
    </w:p>
    <w:p w14:paraId="24FFDE05" w14:textId="77777777" w:rsidR="00E962BC" w:rsidRPr="00F452E7" w:rsidRDefault="00E962BC">
      <w:pPr>
        <w:rPr>
          <w:rFonts w:ascii="Angsana New" w:hAnsi="Angsana New" w:cs="Angsana New"/>
          <w:color w:val="auto"/>
          <w:sz w:val="32"/>
          <w:szCs w:val="32"/>
        </w:rPr>
      </w:pPr>
    </w:p>
    <w:p w14:paraId="0622898A" w14:textId="77777777" w:rsidR="00E962BC" w:rsidRPr="00F452E7" w:rsidRDefault="00E962BC">
      <w:pPr>
        <w:rPr>
          <w:rFonts w:ascii="Angsana New" w:hAnsi="Angsana New" w:cs="Angsana New"/>
          <w:color w:val="auto"/>
          <w:sz w:val="32"/>
          <w:szCs w:val="32"/>
        </w:rPr>
      </w:pPr>
    </w:p>
    <w:p w14:paraId="725A3B6D" w14:textId="77777777" w:rsidR="00E962BC" w:rsidRPr="00F452E7" w:rsidRDefault="00E962BC">
      <w:pPr>
        <w:rPr>
          <w:rFonts w:ascii="Angsana New" w:hAnsi="Angsana New" w:cs="Angsana New"/>
          <w:color w:val="auto"/>
          <w:sz w:val="32"/>
          <w:szCs w:val="32"/>
        </w:rPr>
      </w:pPr>
    </w:p>
    <w:p w14:paraId="3A4EC46E" w14:textId="77777777" w:rsidR="00E962BC" w:rsidRPr="00F452E7" w:rsidRDefault="00E962BC">
      <w:pPr>
        <w:rPr>
          <w:rFonts w:ascii="Angsana New" w:hAnsi="Angsana New" w:cs="Angsana New"/>
          <w:color w:val="auto"/>
          <w:sz w:val="32"/>
          <w:szCs w:val="32"/>
        </w:rPr>
      </w:pPr>
    </w:p>
    <w:p w14:paraId="761D9BC2" w14:textId="77777777" w:rsidR="00E962BC" w:rsidRPr="00F452E7" w:rsidRDefault="00E962BC">
      <w:pPr>
        <w:rPr>
          <w:rFonts w:ascii="Angsana New" w:hAnsi="Angsana New" w:cs="Angsana New"/>
          <w:color w:val="auto"/>
          <w:sz w:val="32"/>
          <w:szCs w:val="32"/>
        </w:rPr>
      </w:pPr>
    </w:p>
    <w:p w14:paraId="7613DE98" w14:textId="77777777" w:rsidR="00E962BC" w:rsidRPr="00F452E7" w:rsidRDefault="00E962BC">
      <w:pPr>
        <w:rPr>
          <w:rFonts w:ascii="Angsana New" w:hAnsi="Angsana New" w:cs="Angsana New"/>
          <w:color w:val="auto"/>
          <w:sz w:val="32"/>
          <w:szCs w:val="32"/>
        </w:rPr>
      </w:pPr>
    </w:p>
    <w:p w14:paraId="4590A329" w14:textId="77777777" w:rsidR="00E962BC" w:rsidRPr="00F452E7" w:rsidRDefault="00E962BC">
      <w:pPr>
        <w:rPr>
          <w:rFonts w:ascii="Angsana New" w:hAnsi="Angsana New" w:cs="Angsana New"/>
          <w:color w:val="auto"/>
          <w:sz w:val="32"/>
          <w:szCs w:val="32"/>
        </w:rPr>
      </w:pPr>
    </w:p>
    <w:p w14:paraId="4825ADE6" w14:textId="77777777" w:rsidR="00E962BC" w:rsidRPr="00F452E7" w:rsidRDefault="00E962BC">
      <w:pPr>
        <w:rPr>
          <w:rFonts w:ascii="Angsana New" w:hAnsi="Angsana New" w:cs="Angsana New"/>
          <w:color w:val="auto"/>
          <w:sz w:val="32"/>
          <w:szCs w:val="32"/>
        </w:rPr>
      </w:pPr>
    </w:p>
    <w:p w14:paraId="0986830A" w14:textId="77777777" w:rsidR="00E962BC" w:rsidRPr="00F452E7" w:rsidRDefault="00E962BC">
      <w:pPr>
        <w:rPr>
          <w:rFonts w:ascii="Angsana New" w:hAnsi="Angsana New" w:cs="Angsana New"/>
          <w:color w:val="auto"/>
          <w:sz w:val="32"/>
          <w:szCs w:val="32"/>
        </w:rPr>
      </w:pPr>
    </w:p>
    <w:p w14:paraId="141643B4" w14:textId="77777777" w:rsidR="00E962BC" w:rsidRPr="00F452E7" w:rsidRDefault="00E962BC">
      <w:pPr>
        <w:rPr>
          <w:rFonts w:ascii="Angsana New" w:hAnsi="Angsana New" w:cs="Angsana New"/>
          <w:color w:val="auto"/>
          <w:sz w:val="32"/>
          <w:szCs w:val="32"/>
        </w:rPr>
      </w:pPr>
    </w:p>
    <w:p w14:paraId="11AEC3AE" w14:textId="77777777" w:rsidR="00E962BC" w:rsidRPr="00F452E7" w:rsidRDefault="00E962BC">
      <w:pPr>
        <w:rPr>
          <w:rFonts w:ascii="Angsana New" w:hAnsi="Angsana New" w:cs="Angsana New"/>
          <w:color w:val="auto"/>
          <w:sz w:val="32"/>
          <w:szCs w:val="32"/>
        </w:rPr>
      </w:pPr>
    </w:p>
    <w:p w14:paraId="2119A03B" w14:textId="77777777" w:rsidR="00E962BC" w:rsidRPr="00F452E7" w:rsidRDefault="00E962BC">
      <w:pPr>
        <w:rPr>
          <w:rFonts w:ascii="Angsana New" w:hAnsi="Angsana New" w:cs="Angsana New"/>
          <w:color w:val="auto"/>
          <w:sz w:val="32"/>
          <w:szCs w:val="32"/>
        </w:rPr>
      </w:pPr>
    </w:p>
    <w:p w14:paraId="400A4152" w14:textId="2E62C762" w:rsidR="00100BEB" w:rsidRPr="00F452E7" w:rsidRDefault="00100BEB" w:rsidP="00E962BC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37" w:name="_Toc229555819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9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4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ระบบรายงานข้อมูลหมายจับ</w:t>
      </w:r>
      <w:bookmarkEnd w:id="37"/>
    </w:p>
    <w:p w14:paraId="7D50ABA9" w14:textId="5857EC1F" w:rsidR="00E962BC" w:rsidRPr="00F452E7" w:rsidRDefault="00E962BC" w:rsidP="00100BE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ภาพรวมและผู้ใช้งาน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 9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0E6D2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</w:p>
    <w:p w14:paraId="1AD65EBE" w14:textId="1B989254" w:rsidR="00E962BC" w:rsidRPr="00F452E7" w:rsidRDefault="00E962BC" w:rsidP="00E962BC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B87358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</w:t>
      </w:r>
      <w:r w:rsidR="00B87358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B87358" w:rsidRPr="00F452E7">
        <w:rPr>
          <w:rFonts w:ascii="Angsana New" w:hAnsi="Angsana New" w:cs="Angsana New"/>
          <w:color w:val="auto"/>
          <w:sz w:val="32"/>
          <w:szCs w:val="32"/>
          <w:cs/>
        </w:rPr>
        <w:t>ธุรการคดี / ผู้รับผิดชอบสำนวน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2CFD6BAD" w14:textId="6D96BE6F" w:rsidR="00E962BC" w:rsidRPr="00F452E7" w:rsidRDefault="00E962BC" w:rsidP="00100BE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BE 9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0E6D2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</w:p>
    <w:p w14:paraId="11189EB9" w14:textId="106F3863" w:rsidR="00E962BC" w:rsidRPr="00F452E7" w:rsidRDefault="00E962BC" w:rsidP="00100BEB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771B7C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ระบบรายงานข้อมูลหมายจับ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 (9.</w:t>
      </w:r>
      <w:r w:rsidR="000E6D2A" w:rsidRPr="00F452E7">
        <w:rPr>
          <w:rFonts w:ascii="Angsana New" w:hAnsi="Angsana New" w:cs="Angsana New"/>
          <w:color w:val="auto"/>
          <w:sz w:val="32"/>
          <w:szCs w:val="32"/>
          <w:cs/>
        </w:rPr>
        <w:t>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788DCEA2" w14:textId="1F7BC503" w:rsidR="00E962BC" w:rsidRPr="00F452E7" w:rsidRDefault="0029181E" w:rsidP="00100BEB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sz w:val="32"/>
          <w:szCs w:val="32"/>
        </w:rPr>
        <w:drawing>
          <wp:inline distT="0" distB="0" distL="0" distR="0" wp14:anchorId="7EBFDA55" wp14:editId="2A4D9818">
            <wp:extent cx="4873569" cy="6828503"/>
            <wp:effectExtent l="0" t="0" r="0" b="0"/>
            <wp:docPr id="21315514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274" cy="684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D1C3A" w14:textId="57D44C60" w:rsidR="00E962BC" w:rsidRPr="00F452E7" w:rsidRDefault="00E962BC" w:rsidP="00100BEB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29181E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ระบบรายงานข้อมูลหมายจับ (9.4)</w:t>
      </w:r>
    </w:p>
    <w:p w14:paraId="0A70D52F" w14:textId="77777777" w:rsidR="00E962BC" w:rsidRPr="00F452E7" w:rsidRDefault="00E962BC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5AF2625" w14:textId="77777777" w:rsidR="00E962BC" w:rsidRPr="00F452E7" w:rsidRDefault="00E962BC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B572A83" w14:textId="77777777" w:rsidR="00E962BC" w:rsidRPr="00F452E7" w:rsidRDefault="00E962BC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A06D1F5" w14:textId="77777777" w:rsidR="00E962BC" w:rsidRPr="00F452E7" w:rsidRDefault="00E962BC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2B19333" w14:textId="77777777" w:rsidR="00E962BC" w:rsidRPr="00F452E7" w:rsidRDefault="00E962BC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168D449" w14:textId="77777777" w:rsidR="00E962BC" w:rsidRPr="00F452E7" w:rsidRDefault="00E962BC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DA4B64E" w14:textId="77777777" w:rsidR="00E962BC" w:rsidRPr="00F452E7" w:rsidRDefault="00E962BC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E69AC8C" w14:textId="77777777" w:rsidR="00100BEB" w:rsidRPr="00F452E7" w:rsidRDefault="00100BEB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6A10065" w14:textId="77777777" w:rsidR="00100BEB" w:rsidRPr="00F452E7" w:rsidRDefault="00100BEB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DD4B6CC" w14:textId="77777777" w:rsidR="00100BEB" w:rsidRPr="00F452E7" w:rsidRDefault="00100BEB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2A6370E" w14:textId="77777777" w:rsidR="00100BEB" w:rsidRPr="00F452E7" w:rsidRDefault="00100BEB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4516339" w14:textId="77777777" w:rsidR="00100BEB" w:rsidRPr="00F452E7" w:rsidRDefault="00100BEB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0C374D2" w14:textId="77777777" w:rsidR="00100BEB" w:rsidRPr="00F452E7" w:rsidRDefault="00100BEB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3C19BA8" w14:textId="77777777" w:rsidR="00100BEB" w:rsidRPr="00F452E7" w:rsidRDefault="00100BEB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82291FF" w14:textId="77777777" w:rsidR="00100BEB" w:rsidRPr="00F452E7" w:rsidRDefault="00100BEB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21E297A" w14:textId="77777777" w:rsidR="00100BEB" w:rsidRPr="00F452E7" w:rsidRDefault="00100BEB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6B28BFA" w14:textId="77777777" w:rsidR="00100BEB" w:rsidRPr="00F452E7" w:rsidRDefault="00100BEB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C5D7517" w14:textId="77777777" w:rsidR="00100BEB" w:rsidRPr="00F452E7" w:rsidRDefault="00100BEB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E038690" w14:textId="77777777" w:rsidR="00100BEB" w:rsidRPr="00F452E7" w:rsidRDefault="00100BEB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A9A534F" w14:textId="77777777" w:rsidR="00100BEB" w:rsidRPr="00F452E7" w:rsidRDefault="00100BEB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E71C65F" w14:textId="77777777" w:rsidR="00100BEB" w:rsidRPr="00F452E7" w:rsidRDefault="00100BEB" w:rsidP="00E962BC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CD7FC87" w14:textId="3CB599FF" w:rsidR="00386C72" w:rsidRPr="00F452E7" w:rsidRDefault="00386C72" w:rsidP="00386C72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9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386C72" w:rsidRPr="00F452E7" w14:paraId="4FBDE9FE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F8F33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56E4B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51A1F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8003C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386C72" w:rsidRPr="00F452E7" w14:paraId="582052FC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69A34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68A11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B8B76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20D2E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4BA0D27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C6D01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EBFF1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64EB3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6142D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05F37D8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63FEB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F18C7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64E42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4E3C9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021BA4B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2450E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014B5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74FCC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D4277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74A56679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B30B5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89859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98431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1415D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21CCF15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91A0F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96CB7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C9C51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5C895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1BC2EEBC" w14:textId="2D58F069" w:rsidR="00C12B51" w:rsidRPr="00F452E7" w:rsidRDefault="001705D6">
      <w:pPr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br w:type="page"/>
      </w:r>
    </w:p>
    <w:p w14:paraId="1BC2EEBD" w14:textId="77777777" w:rsidR="00C12B51" w:rsidRPr="00F452E7" w:rsidRDefault="001705D6" w:rsidP="5DCCF0F8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  <w:bookmarkStart w:id="38" w:name="_Toc229555820"/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lastRenderedPageBreak/>
        <w:t xml:space="preserve">กิจกรรมที่ </w:t>
      </w:r>
      <w:r w:rsidRPr="00F452E7">
        <w:rPr>
          <w:rFonts w:ascii="Angsana New" w:hAnsi="Angsana New" w:cs="Angsana New"/>
          <w:noProof/>
          <w:color w:val="auto"/>
          <w:sz w:val="40"/>
          <w:szCs w:val="40"/>
        </w:rPr>
        <w:t>10</w:t>
      </w:r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t>: ระบบกฎหมายในทางคดี</w:t>
      </w:r>
      <w:bookmarkEnd w:id="38"/>
    </w:p>
    <w:p w14:paraId="1BC2EEBE" w14:textId="77777777" w:rsidR="00C12B51" w:rsidRPr="00F452E7" w:rsidRDefault="001705D6">
      <w:pPr>
        <w:spacing w:before="80" w:after="12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i/>
          <w:iCs/>
          <w:color w:val="auto"/>
          <w:sz w:val="32"/>
          <w:szCs w:val="32"/>
        </w:rPr>
        <w:t xml:space="preserve">Legal Case Management  |  3 </w:t>
      </w:r>
      <w:r w:rsidRPr="00F452E7">
        <w:rPr>
          <w:rFonts w:ascii="Angsana New" w:hAnsi="Angsana New" w:cs="Angsana New"/>
          <w:i/>
          <w:iCs/>
          <w:color w:val="auto"/>
          <w:sz w:val="32"/>
          <w:szCs w:val="32"/>
          <w:cs/>
        </w:rPr>
        <w:t>โมดูล</w:t>
      </w:r>
    </w:p>
    <w:p w14:paraId="2E8F1E16" w14:textId="18143453" w:rsidR="000261E6" w:rsidRPr="00F452E7" w:rsidRDefault="000261E6" w:rsidP="0040017D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39" w:name="_Toc229555821"/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 xml:space="preserve">10.1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ระบบบริหารจัดการสำนวนคดีที่อยู่ในชั้นอัยการและชั้นศาล</w:t>
      </w:r>
      <w:bookmarkEnd w:id="39"/>
    </w:p>
    <w:p w14:paraId="50C22774" w14:textId="3C594BB2" w:rsidR="0040017D" w:rsidRPr="00F452E7" w:rsidRDefault="0040017D" w:rsidP="000261E6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7C49C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="000C077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10</w:t>
      </w:r>
      <w:r w:rsidR="000C077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0C077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7C49C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43706C73" w14:textId="7884DA15" w:rsidR="0040017D" w:rsidRPr="00F452E7" w:rsidRDefault="0040017D" w:rsidP="0040017D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012AC3" w:rsidRPr="00F452E7">
        <w:rPr>
          <w:rFonts w:ascii="Angsana New" w:hAnsi="Angsana New" w:cs="Angsana New"/>
          <w:color w:val="auto"/>
          <w:sz w:val="32"/>
          <w:szCs w:val="32"/>
          <w:cs/>
        </w:rPr>
        <w:t>นิติกร / ผู้รับผิดชอบสำนวน</w:t>
      </w:r>
      <w:r w:rsidR="00012AC3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12AC3" w:rsidRPr="00F452E7">
        <w:rPr>
          <w:rFonts w:ascii="Angsana New" w:hAnsi="Angsana New" w:cs="Angsana New"/>
          <w:color w:val="auto"/>
          <w:sz w:val="32"/>
          <w:szCs w:val="32"/>
          <w:cs/>
        </w:rPr>
        <w:t>ธุรการคดี</w:t>
      </w:r>
      <w:r w:rsidR="00012AC3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12AC3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4AFD536A" w14:textId="18BE2457" w:rsidR="0040017D" w:rsidRPr="00F452E7" w:rsidRDefault="0040017D" w:rsidP="000261E6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7C49C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="00EF065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10</w:t>
      </w:r>
      <w:r w:rsidR="00EF065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EF065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7C49C2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7375E8F7" w14:textId="5C61BFE1" w:rsidR="0040017D" w:rsidRPr="00F452E7" w:rsidRDefault="0040017D" w:rsidP="000261E6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0C077A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ระบบบริหารจัดการสำนวนคดีที่อยู่ในชั้นอัยการและชั้นศาล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 (</w:t>
      </w:r>
      <w:r w:rsidR="000C077A" w:rsidRPr="00F452E7">
        <w:rPr>
          <w:rFonts w:ascii="Angsana New" w:hAnsi="Angsana New" w:cs="Angsana New"/>
          <w:color w:val="auto"/>
          <w:sz w:val="32"/>
          <w:szCs w:val="32"/>
          <w:cs/>
        </w:rPr>
        <w:t>10.1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0D77354F" w14:textId="4319ED5A" w:rsidR="0040017D" w:rsidRPr="00F452E7" w:rsidRDefault="00EF0658" w:rsidP="000261E6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sz w:val="32"/>
          <w:szCs w:val="32"/>
        </w:rPr>
        <w:drawing>
          <wp:inline distT="0" distB="0" distL="0" distR="0" wp14:anchorId="16126566" wp14:editId="33A544DA">
            <wp:extent cx="6261593" cy="6012180"/>
            <wp:effectExtent l="0" t="0" r="6350" b="7620"/>
            <wp:docPr id="652175692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454" cy="6013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4C8A1" w14:textId="54CE2AA1" w:rsidR="0040017D" w:rsidRPr="00F452E7" w:rsidRDefault="0040017D" w:rsidP="000261E6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EF0658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ระบบบริหารจัดการสำนวนคดีที่อยู่ในชั้นอัยการและชั้นศาล (10.1)</w:t>
      </w:r>
    </w:p>
    <w:p w14:paraId="36D1936B" w14:textId="77777777" w:rsidR="0040017D" w:rsidRPr="00F452E7" w:rsidRDefault="0040017D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1113BED" w14:textId="77777777" w:rsidR="0040017D" w:rsidRPr="00F452E7" w:rsidRDefault="0040017D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D34B496" w14:textId="77777777" w:rsidR="0040017D" w:rsidRPr="00F452E7" w:rsidRDefault="0040017D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A00AEE4" w14:textId="77777777" w:rsidR="0040017D" w:rsidRPr="00F452E7" w:rsidRDefault="0040017D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74236D8" w14:textId="77777777" w:rsidR="0040017D" w:rsidRPr="00F452E7" w:rsidRDefault="0040017D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23EEA63" w14:textId="77777777" w:rsidR="0040017D" w:rsidRPr="00F452E7" w:rsidRDefault="0040017D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2B2C3B5" w14:textId="77777777" w:rsidR="0040017D" w:rsidRPr="00F452E7" w:rsidRDefault="0040017D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5784EF7" w14:textId="77777777" w:rsidR="00EF0658" w:rsidRPr="00F452E7" w:rsidRDefault="00EF0658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07630CD" w14:textId="77777777" w:rsidR="007508EC" w:rsidRPr="00F452E7" w:rsidRDefault="007508EC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BBB57F0" w14:textId="77777777" w:rsidR="007508EC" w:rsidRPr="00F452E7" w:rsidRDefault="007508EC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BFC395D" w14:textId="77777777" w:rsidR="007508EC" w:rsidRPr="00F452E7" w:rsidRDefault="007508EC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7DE6351" w14:textId="77777777" w:rsidR="007508EC" w:rsidRPr="00F452E7" w:rsidRDefault="007508EC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F88E79C" w14:textId="77777777" w:rsidR="007508EC" w:rsidRPr="00F452E7" w:rsidRDefault="007508EC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95D7CB0" w14:textId="77777777" w:rsidR="007508EC" w:rsidRPr="00F452E7" w:rsidRDefault="007508EC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E7F2D34" w14:textId="77777777" w:rsidR="007508EC" w:rsidRPr="00F452E7" w:rsidRDefault="007508EC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E32DCBA" w14:textId="77777777" w:rsidR="007508EC" w:rsidRPr="00F452E7" w:rsidRDefault="007508EC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C7BCA84" w14:textId="77777777" w:rsidR="007508EC" w:rsidRPr="00F452E7" w:rsidRDefault="007508EC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034AE7D" w14:textId="77777777" w:rsidR="007508EC" w:rsidRPr="00F452E7" w:rsidRDefault="007508EC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1053B86" w14:textId="77777777" w:rsidR="007508EC" w:rsidRPr="00F452E7" w:rsidRDefault="007508EC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73B12D1" w14:textId="77777777" w:rsidR="007508EC" w:rsidRPr="00F452E7" w:rsidRDefault="007508EC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12327C9" w14:textId="77777777" w:rsidR="007508EC" w:rsidRPr="00F452E7" w:rsidRDefault="007508EC" w:rsidP="0040017D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0929103" w14:textId="132E068C" w:rsidR="00386C72" w:rsidRPr="00F452E7" w:rsidRDefault="00386C72" w:rsidP="00386C72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10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386C72" w:rsidRPr="00F452E7" w14:paraId="280444E2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1FE92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0291E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623F7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E79D3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386C72" w:rsidRPr="00F452E7" w14:paraId="4B00335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528A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25A11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60129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76A92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107C733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F45D5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6EE6D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56A3F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9B187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3646EA9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BEEE7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8CE11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613DB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47C71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42B9FE3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39B12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0DC0D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6C8C0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0221F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464068C3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96C19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4F42B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7DD7A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87294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6DAA1E9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FE83E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D5F7B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493B3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325B3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5AF72E1D" w14:textId="77777777" w:rsidR="00386C72" w:rsidRDefault="00386C72" w:rsidP="0053159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C7E5221" w14:textId="77777777" w:rsidR="00386C72" w:rsidRDefault="00386C72" w:rsidP="0053159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031387FD" w14:textId="77777777" w:rsidR="00386C72" w:rsidRDefault="00386C72" w:rsidP="0053159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0B0F4F33" w14:textId="77777777" w:rsidR="00386C72" w:rsidRDefault="00386C72" w:rsidP="0053159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62B0E45B" w14:textId="77777777" w:rsidR="00386C72" w:rsidRDefault="00386C72" w:rsidP="0053159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13BAF5BD" w14:textId="77777777" w:rsidR="00386C72" w:rsidRDefault="00386C72" w:rsidP="0053159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6009F591" w14:textId="77777777" w:rsidR="00386C72" w:rsidRDefault="00386C72" w:rsidP="0053159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263DD069" w14:textId="77777777" w:rsidR="00386C72" w:rsidRDefault="00386C72" w:rsidP="0053159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08F0E712" w14:textId="77777777" w:rsidR="00386C72" w:rsidRDefault="00386C72" w:rsidP="0053159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730C4604" w14:textId="77777777" w:rsidR="00386C72" w:rsidRDefault="00386C72" w:rsidP="0053159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6878715A" w14:textId="1CDD5B82" w:rsidR="000603D1" w:rsidRPr="00F452E7" w:rsidRDefault="000603D1" w:rsidP="0053159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40" w:name="_Toc229555822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10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2</w:t>
      </w:r>
      <w:r w:rsidR="00AA388F"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 xml:space="preserve"> </w:t>
      </w:r>
      <w:r w:rsidR="00AA388F"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ระบบงานพิจารณาคำร้องขอเปิดเผยข้อมูลข่าวสาร</w:t>
      </w:r>
      <w:bookmarkEnd w:id="40"/>
    </w:p>
    <w:p w14:paraId="5B292BE8" w14:textId="4976AA84" w:rsidR="00531599" w:rsidRPr="00F452E7" w:rsidRDefault="00531599" w:rsidP="00AA388F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ภาพรวมและผู้ใช้งาน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 10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3B644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</w:p>
    <w:p w14:paraId="55865A91" w14:textId="51918FF5" w:rsidR="00531599" w:rsidRPr="00F452E7" w:rsidRDefault="00531599" w:rsidP="00531599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913C72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เจ้าหน้าที่รับเรื่อง (ศูนย์ข้อมูลข่าวสารฯ)</w:t>
      </w:r>
      <w:r w:rsidR="00913C72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913C72" w:rsidRPr="00F452E7">
        <w:rPr>
          <w:rFonts w:ascii="Angsana New" w:hAnsi="Angsana New" w:cs="Angsana New"/>
          <w:color w:val="auto"/>
          <w:sz w:val="32"/>
          <w:szCs w:val="32"/>
          <w:cs/>
        </w:rPr>
        <w:t>คณะอนุกรรมการกลั่นกรองฯ / บอร์ด ป.ป.ท.</w:t>
      </w:r>
      <w:r w:rsidR="00913C72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913C72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1E4D4D1C" w14:textId="15C662AD" w:rsidR="00531599" w:rsidRPr="00F452E7" w:rsidRDefault="00531599" w:rsidP="00AA388F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BE 10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3B644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</w:p>
    <w:p w14:paraId="1693FC3F" w14:textId="18A24213" w:rsidR="00531599" w:rsidRPr="00F452E7" w:rsidRDefault="00531599" w:rsidP="00AA388F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3B644E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ระบบงานพิจารณาคำร้องขอเปิดเผยข้อมูลข่าวสาร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 (10.</w:t>
      </w:r>
      <w:r w:rsidR="003B644E" w:rsidRPr="00F452E7">
        <w:rPr>
          <w:rFonts w:ascii="Angsana New" w:hAnsi="Angsana New" w:cs="Angsana New"/>
          <w:color w:val="auto"/>
          <w:sz w:val="32"/>
          <w:szCs w:val="32"/>
          <w:cs/>
        </w:rPr>
        <w:t>2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4640C4E5" w14:textId="2A7F8BE0" w:rsidR="00531599" w:rsidRPr="00F452E7" w:rsidRDefault="00694783" w:rsidP="00AA388F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sz w:val="32"/>
          <w:szCs w:val="32"/>
        </w:rPr>
        <w:drawing>
          <wp:inline distT="0" distB="0" distL="0" distR="0" wp14:anchorId="1935DC12" wp14:editId="3F47C8F4">
            <wp:extent cx="6153527" cy="6118860"/>
            <wp:effectExtent l="0" t="0" r="0" b="0"/>
            <wp:docPr id="1197565854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556" cy="6128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CD4B4" w14:textId="77777777" w:rsidR="00AA388F" w:rsidRPr="00F452E7" w:rsidRDefault="00AA388F" w:rsidP="00AA388F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491C293E" w14:textId="74749498" w:rsidR="003B644E" w:rsidRPr="00F452E7" w:rsidRDefault="00531599" w:rsidP="00AA388F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3B644E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ระบบงานพิจารณาคำร้องขอเปิดเผยข้อมูลข่าวสาร (10.2)</w:t>
      </w:r>
    </w:p>
    <w:p w14:paraId="3DCE4E06" w14:textId="58671892" w:rsidR="00531599" w:rsidRPr="00F452E7" w:rsidRDefault="00531599" w:rsidP="0053159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E9404F0" w14:textId="77777777" w:rsidR="00531599" w:rsidRPr="00F452E7" w:rsidRDefault="00531599" w:rsidP="005315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F8E2CF9" w14:textId="77777777" w:rsidR="00531599" w:rsidRPr="00F452E7" w:rsidRDefault="00531599" w:rsidP="005315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C6038BB" w14:textId="77777777" w:rsidR="00531599" w:rsidRPr="00F452E7" w:rsidRDefault="00531599" w:rsidP="005315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26D238A" w14:textId="77777777" w:rsidR="00531599" w:rsidRPr="00F452E7" w:rsidRDefault="00531599" w:rsidP="005315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FF95B86" w14:textId="77777777" w:rsidR="00531599" w:rsidRPr="00F452E7" w:rsidRDefault="00531599" w:rsidP="005315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C38D6DA" w14:textId="77777777" w:rsidR="00531599" w:rsidRPr="00F452E7" w:rsidRDefault="00531599" w:rsidP="005315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B976BB8" w14:textId="77777777" w:rsidR="00531599" w:rsidRPr="00F452E7" w:rsidRDefault="00531599" w:rsidP="005315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B0C5BDE" w14:textId="77777777" w:rsidR="00531599" w:rsidRPr="00F452E7" w:rsidRDefault="00531599" w:rsidP="005315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714D5EB" w14:textId="77777777" w:rsidR="00694783" w:rsidRPr="00F452E7" w:rsidRDefault="00694783" w:rsidP="005315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DFBDADA" w14:textId="77777777" w:rsidR="00CC7157" w:rsidRPr="00F452E7" w:rsidRDefault="00CC7157" w:rsidP="00CC715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A6AC3F2" w14:textId="77777777" w:rsidR="00CC7157" w:rsidRPr="00F452E7" w:rsidRDefault="00CC7157" w:rsidP="00CC715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29527BD" w14:textId="77777777" w:rsidR="00CC7157" w:rsidRPr="00F452E7" w:rsidRDefault="00CC7157" w:rsidP="00CC715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D5C620B" w14:textId="77777777" w:rsidR="00CC7157" w:rsidRPr="00F452E7" w:rsidRDefault="00CC7157" w:rsidP="00CC715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8CBBA48" w14:textId="77777777" w:rsidR="00CC7157" w:rsidRPr="00F452E7" w:rsidRDefault="00CC7157" w:rsidP="00CC715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B08CBE6" w14:textId="77777777" w:rsidR="00CC7157" w:rsidRPr="00F452E7" w:rsidRDefault="00CC7157" w:rsidP="00CC715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9223D87" w14:textId="77777777" w:rsidR="00CC7157" w:rsidRPr="00F452E7" w:rsidRDefault="00CC7157" w:rsidP="00CC715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207FBF4" w14:textId="77777777" w:rsidR="00CC7157" w:rsidRPr="00F452E7" w:rsidRDefault="00CC7157" w:rsidP="00CC715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ED8899C" w14:textId="77777777" w:rsidR="00CC7157" w:rsidRPr="00F452E7" w:rsidRDefault="00CC7157" w:rsidP="00CC715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E39DD69" w14:textId="77777777" w:rsidR="00CC7157" w:rsidRPr="00F452E7" w:rsidRDefault="00CC7157" w:rsidP="00CC715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5213B22" w14:textId="77777777" w:rsidR="00CC7157" w:rsidRPr="00F452E7" w:rsidRDefault="00CC7157" w:rsidP="00CC715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0D1F39D" w14:textId="77777777" w:rsidR="00CC7157" w:rsidRPr="00F452E7" w:rsidRDefault="00CC7157" w:rsidP="00CC715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D5D4B25" w14:textId="77777777" w:rsidR="00CC7157" w:rsidRPr="00F452E7" w:rsidRDefault="00CC7157" w:rsidP="00CC715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04C055A" w14:textId="77777777" w:rsidR="00CC7157" w:rsidRPr="00F452E7" w:rsidRDefault="00CC7157" w:rsidP="00CC715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47E116E" w14:textId="77777777" w:rsidR="00CC7157" w:rsidRPr="00F452E7" w:rsidRDefault="00CC7157" w:rsidP="00CC715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3DB1961" w14:textId="551128A7" w:rsidR="00386C72" w:rsidRPr="00F452E7" w:rsidRDefault="00386C72" w:rsidP="00386C72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10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386C72" w:rsidRPr="00F452E7" w14:paraId="5E089C1B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97BC0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D429A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0DD39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38DED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386C72" w:rsidRPr="00F452E7" w14:paraId="44D7F9B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99DF0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CC9C5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54C47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C2518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5B66D81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4906B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51AA8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C8B4D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8F4DE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59F3EB2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BE1EA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68A67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85454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7FC39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65840F3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105D7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9FEAB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BBFD0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A524C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7AC47CBC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98B01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651CC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CCDEF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526F6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644CFAD8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2428A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F86EC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7B699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4BB2A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76708A54" w14:textId="77777777" w:rsidR="003F1E99" w:rsidRPr="00F452E7" w:rsidRDefault="003F1E9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63627C9" w14:textId="77777777" w:rsidR="003F1E99" w:rsidRPr="00F452E7" w:rsidRDefault="003F1E9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F315D5D" w14:textId="77777777" w:rsidR="003F1E99" w:rsidRPr="00F452E7" w:rsidRDefault="003F1E9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C1EA3F8" w14:textId="77777777" w:rsidR="003F1E99" w:rsidRPr="00F452E7" w:rsidRDefault="003F1E9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4672035" w14:textId="77777777" w:rsidR="003F1E99" w:rsidRPr="00F452E7" w:rsidRDefault="003F1E9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10D35BC" w14:textId="77777777" w:rsidR="003F1E99" w:rsidRPr="00F452E7" w:rsidRDefault="003F1E9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C68B1E3" w14:textId="77777777" w:rsidR="003F1E99" w:rsidRPr="00F452E7" w:rsidRDefault="003F1E9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BDB7413" w14:textId="77777777" w:rsidR="003F1E99" w:rsidRPr="00F452E7" w:rsidRDefault="003F1E9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8C174BB" w14:textId="77777777" w:rsidR="003F1E99" w:rsidRPr="00F452E7" w:rsidRDefault="003F1E9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33EF2CF" w14:textId="77777777" w:rsidR="003F1E99" w:rsidRPr="00F452E7" w:rsidRDefault="003F1E9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9FCA361" w14:textId="77777777" w:rsidR="005F17F6" w:rsidRPr="00F452E7" w:rsidRDefault="005F17F6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97F6FF1" w14:textId="77777777" w:rsidR="005F17F6" w:rsidRPr="00F452E7" w:rsidRDefault="005F17F6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6CCF41A" w14:textId="2194B499" w:rsidR="005F17F6" w:rsidRPr="00F452E7" w:rsidRDefault="005F17F6" w:rsidP="003F1E9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41" w:name="_Toc229555823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10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3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ระบบการจัดการและควบคุมงานคดีปกครอง</w:t>
      </w:r>
      <w:bookmarkEnd w:id="41"/>
    </w:p>
    <w:p w14:paraId="60F5BBED" w14:textId="4B0F5D3D" w:rsidR="003F1E99" w:rsidRPr="00F452E7" w:rsidRDefault="003F1E99" w:rsidP="005F17F6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CA172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10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25344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  <w:r w:rsidR="00CA172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4E375866" w14:textId="44703943" w:rsidR="003F1E99" w:rsidRPr="00F452E7" w:rsidRDefault="003F1E99" w:rsidP="003F1E99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D95232" w:rsidRPr="00F452E7">
        <w:rPr>
          <w:rFonts w:ascii="Angsana New" w:hAnsi="Angsana New" w:cs="Angsana New"/>
          <w:color w:val="auto"/>
          <w:sz w:val="32"/>
          <w:szCs w:val="32"/>
          <w:cs/>
        </w:rPr>
        <w:t>นิติกร / ผู้รับผิดชอบคดีปกครอง</w:t>
      </w:r>
      <w:r w:rsidR="00D95232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D95232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</w:t>
      </w:r>
    </w:p>
    <w:p w14:paraId="3C473113" w14:textId="605192D7" w:rsidR="003F1E99" w:rsidRPr="00F452E7" w:rsidRDefault="003F1E99" w:rsidP="005F17F6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CA172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10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25344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  <w:r w:rsidR="00CA172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2326E96" w14:textId="7381A414" w:rsidR="003F1E99" w:rsidRPr="00F452E7" w:rsidRDefault="003F1E99" w:rsidP="005F17F6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25344A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ระบบการจัดการและควบคุมงานคดีปกครอง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 (10.</w:t>
      </w:r>
      <w:r w:rsidR="0025344A" w:rsidRPr="00F452E7">
        <w:rPr>
          <w:rFonts w:ascii="Angsana New" w:hAnsi="Angsana New" w:cs="Angsana New"/>
          <w:color w:val="auto"/>
          <w:sz w:val="32"/>
          <w:szCs w:val="32"/>
          <w:cs/>
        </w:rPr>
        <w:t>3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33C92B50" w14:textId="136C312E" w:rsidR="003F1E99" w:rsidRPr="00F452E7" w:rsidRDefault="00DE7766" w:rsidP="005F17F6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sz w:val="32"/>
          <w:szCs w:val="32"/>
        </w:rPr>
        <w:drawing>
          <wp:inline distT="0" distB="0" distL="0" distR="0" wp14:anchorId="2B78C0B5" wp14:editId="28216A65">
            <wp:extent cx="4031519" cy="6673645"/>
            <wp:effectExtent l="0" t="0" r="7620" b="0"/>
            <wp:docPr id="859314186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657" cy="670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F6617" w14:textId="40D273B4" w:rsidR="003F1E99" w:rsidRPr="00F452E7" w:rsidRDefault="003F1E99" w:rsidP="005F17F6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25344A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ระบบการจัดการและควบคุมงานคดีปกครอง (10.3)</w:t>
      </w:r>
    </w:p>
    <w:p w14:paraId="634C6BE0" w14:textId="77777777" w:rsidR="003F1E99" w:rsidRPr="00F452E7" w:rsidRDefault="003F1E99" w:rsidP="003F1E99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5D36352" w14:textId="77777777" w:rsidR="003F1E99" w:rsidRPr="00F452E7" w:rsidRDefault="003F1E99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995E655" w14:textId="77777777" w:rsidR="003F1E99" w:rsidRPr="00F452E7" w:rsidRDefault="003F1E99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6B1FE6E" w14:textId="77777777" w:rsidR="003F1E99" w:rsidRPr="00F452E7" w:rsidRDefault="003F1E99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57A9A9B" w14:textId="77777777" w:rsidR="003F1E99" w:rsidRPr="00F452E7" w:rsidRDefault="003F1E99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B89DB37" w14:textId="77777777" w:rsidR="003F1E99" w:rsidRPr="00F452E7" w:rsidRDefault="003F1E99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2AB9B95" w14:textId="77777777" w:rsidR="003F1E99" w:rsidRPr="00F452E7" w:rsidRDefault="003F1E99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C7C6B5C" w14:textId="77777777" w:rsidR="003F1E99" w:rsidRPr="00F452E7" w:rsidRDefault="003F1E99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C2F8629" w14:textId="77777777" w:rsidR="003F1E99" w:rsidRPr="00F452E7" w:rsidRDefault="003F1E99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63A8F4A" w14:textId="77777777" w:rsidR="003F1E99" w:rsidRPr="00F452E7" w:rsidRDefault="003F1E99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81E48B7" w14:textId="77777777" w:rsidR="004009BE" w:rsidRPr="00F452E7" w:rsidRDefault="004009BE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2331DD1" w14:textId="77777777" w:rsidR="004009BE" w:rsidRPr="00F452E7" w:rsidRDefault="004009BE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6EDFDA8" w14:textId="77777777" w:rsidR="004009BE" w:rsidRPr="00F452E7" w:rsidRDefault="004009BE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F76AA02" w14:textId="77777777" w:rsidR="004009BE" w:rsidRPr="00F452E7" w:rsidRDefault="004009BE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ABEB774" w14:textId="77777777" w:rsidR="004009BE" w:rsidRPr="00F452E7" w:rsidRDefault="004009BE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866A5BF" w14:textId="77777777" w:rsidR="004009BE" w:rsidRPr="00F452E7" w:rsidRDefault="004009BE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73B21A8" w14:textId="77777777" w:rsidR="004009BE" w:rsidRPr="00F452E7" w:rsidRDefault="004009BE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E480F3B" w14:textId="77777777" w:rsidR="004009BE" w:rsidRPr="00F452E7" w:rsidRDefault="004009BE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424CBC4" w14:textId="77777777" w:rsidR="004009BE" w:rsidRPr="00F452E7" w:rsidRDefault="004009BE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EAEA361" w14:textId="77777777" w:rsidR="004009BE" w:rsidRPr="00F452E7" w:rsidRDefault="004009BE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BAD4F07" w14:textId="77777777" w:rsidR="004009BE" w:rsidRPr="00F452E7" w:rsidRDefault="004009BE" w:rsidP="003F1E99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C24AB6C" w14:textId="2DADBCE4" w:rsidR="00386C72" w:rsidRPr="00F452E7" w:rsidRDefault="00386C72" w:rsidP="00386C72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10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386C72" w:rsidRPr="00F452E7" w14:paraId="4A9CB6AB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10E38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B7F30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B5696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5A5F7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386C72" w:rsidRPr="00F452E7" w14:paraId="3695DECC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891F6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49463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D63EB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F12ED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10DC0B9C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103A3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561A7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00A8C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1969E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234FD187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61BD6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6DB7A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E9F07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7A2DE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5B1EE57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5E855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ED8DF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2D49A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2FFDF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4EA054D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56C01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D4C8A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E0C5F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D61DD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1537B39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2C7BD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59A7D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49EEE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1CB0D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1BC2EF48" w14:textId="00A7DFBC" w:rsidR="00C12B51" w:rsidRPr="00F452E7" w:rsidRDefault="001705D6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4AE6EF55" w14:textId="77777777" w:rsidR="00885AF7" w:rsidRDefault="00885AF7">
      <w:pPr>
        <w:rPr>
          <w:rFonts w:ascii="Angsana New" w:hAnsi="Angsana New" w:cs="Angsana New"/>
          <w:color w:val="auto"/>
          <w:sz w:val="32"/>
          <w:szCs w:val="32"/>
        </w:rPr>
      </w:pPr>
    </w:p>
    <w:p w14:paraId="5F42E097" w14:textId="77777777" w:rsidR="00885AF7" w:rsidRDefault="00885AF7">
      <w:pPr>
        <w:rPr>
          <w:rFonts w:ascii="Angsana New" w:hAnsi="Angsana New" w:cs="Angsana New"/>
          <w:color w:val="auto"/>
          <w:sz w:val="32"/>
          <w:szCs w:val="32"/>
        </w:rPr>
      </w:pPr>
    </w:p>
    <w:p w14:paraId="0958AA30" w14:textId="77777777" w:rsidR="00885AF7" w:rsidRDefault="00885AF7">
      <w:pPr>
        <w:rPr>
          <w:rFonts w:ascii="Angsana New" w:hAnsi="Angsana New" w:cs="Angsana New"/>
          <w:color w:val="auto"/>
          <w:sz w:val="32"/>
          <w:szCs w:val="32"/>
        </w:rPr>
      </w:pPr>
    </w:p>
    <w:p w14:paraId="0918FCE5" w14:textId="77777777" w:rsidR="00885AF7" w:rsidRDefault="00885AF7">
      <w:pPr>
        <w:rPr>
          <w:rFonts w:ascii="Angsana New" w:hAnsi="Angsana New" w:cs="Angsana New"/>
          <w:color w:val="auto"/>
          <w:sz w:val="32"/>
          <w:szCs w:val="32"/>
        </w:rPr>
      </w:pPr>
    </w:p>
    <w:p w14:paraId="13AA3D32" w14:textId="77777777" w:rsidR="00885AF7" w:rsidRDefault="00885AF7">
      <w:pPr>
        <w:rPr>
          <w:rFonts w:ascii="Angsana New" w:hAnsi="Angsana New" w:cs="Angsana New"/>
          <w:color w:val="auto"/>
          <w:sz w:val="32"/>
          <w:szCs w:val="32"/>
        </w:rPr>
      </w:pPr>
    </w:p>
    <w:p w14:paraId="16D55053" w14:textId="77777777" w:rsidR="00885AF7" w:rsidRDefault="00885AF7">
      <w:pPr>
        <w:rPr>
          <w:rFonts w:ascii="Angsana New" w:hAnsi="Angsana New" w:cs="Angsana New"/>
          <w:color w:val="auto"/>
          <w:sz w:val="32"/>
          <w:szCs w:val="32"/>
        </w:rPr>
      </w:pPr>
    </w:p>
    <w:p w14:paraId="4BC76DD6" w14:textId="77777777" w:rsidR="00885AF7" w:rsidRDefault="00885AF7">
      <w:pPr>
        <w:rPr>
          <w:rFonts w:ascii="Angsana New" w:hAnsi="Angsana New" w:cs="Angsana New"/>
          <w:color w:val="auto"/>
          <w:sz w:val="32"/>
          <w:szCs w:val="32"/>
        </w:rPr>
      </w:pPr>
    </w:p>
    <w:p w14:paraId="3366F9AC" w14:textId="77777777" w:rsidR="00885AF7" w:rsidRDefault="00885AF7">
      <w:pPr>
        <w:rPr>
          <w:rFonts w:ascii="Angsana New" w:hAnsi="Angsana New" w:cs="Angsana New"/>
          <w:color w:val="auto"/>
          <w:sz w:val="32"/>
          <w:szCs w:val="32"/>
        </w:rPr>
      </w:pPr>
    </w:p>
    <w:p w14:paraId="5BE08AB6" w14:textId="77777777" w:rsidR="00885AF7" w:rsidRDefault="00885AF7">
      <w:pPr>
        <w:rPr>
          <w:rFonts w:ascii="Angsana New" w:hAnsi="Angsana New" w:cs="Angsana New"/>
          <w:color w:val="auto"/>
          <w:sz w:val="32"/>
          <w:szCs w:val="32"/>
        </w:rPr>
      </w:pPr>
    </w:p>
    <w:p w14:paraId="4FA961DA" w14:textId="77777777" w:rsidR="00885AF7" w:rsidRDefault="00885AF7">
      <w:pPr>
        <w:rPr>
          <w:rFonts w:ascii="Angsana New" w:hAnsi="Angsana New" w:cs="Angsana New"/>
          <w:color w:val="auto"/>
          <w:sz w:val="32"/>
          <w:szCs w:val="32"/>
        </w:rPr>
      </w:pPr>
    </w:p>
    <w:p w14:paraId="3545B58D" w14:textId="77777777" w:rsidR="00885AF7" w:rsidRDefault="00885AF7">
      <w:pPr>
        <w:rPr>
          <w:rFonts w:ascii="Angsana New" w:hAnsi="Angsana New" w:cs="Angsana New"/>
          <w:color w:val="auto"/>
          <w:sz w:val="32"/>
          <w:szCs w:val="32"/>
        </w:rPr>
      </w:pPr>
    </w:p>
    <w:p w14:paraId="583355E7" w14:textId="77777777" w:rsidR="00885AF7" w:rsidRDefault="00885AF7">
      <w:pPr>
        <w:rPr>
          <w:rFonts w:ascii="Angsana New" w:hAnsi="Angsana New" w:cs="Angsana New"/>
          <w:color w:val="auto"/>
          <w:sz w:val="32"/>
          <w:szCs w:val="32"/>
        </w:rPr>
      </w:pPr>
    </w:p>
    <w:p w14:paraId="1C344D35" w14:textId="77777777" w:rsidR="00885AF7" w:rsidRDefault="00885AF7">
      <w:pPr>
        <w:rPr>
          <w:rFonts w:ascii="Angsana New" w:hAnsi="Angsana New" w:cs="Angsana New"/>
          <w:color w:val="auto"/>
          <w:sz w:val="32"/>
          <w:szCs w:val="32"/>
        </w:rPr>
      </w:pPr>
    </w:p>
    <w:p w14:paraId="36E140FF" w14:textId="77777777" w:rsidR="00885AF7" w:rsidRDefault="00885AF7">
      <w:pPr>
        <w:rPr>
          <w:rFonts w:ascii="Angsana New" w:hAnsi="Angsana New" w:cs="Angsana New"/>
          <w:color w:val="auto"/>
          <w:sz w:val="32"/>
          <w:szCs w:val="32"/>
        </w:rPr>
      </w:pPr>
    </w:p>
    <w:p w14:paraId="303077A5" w14:textId="77777777" w:rsidR="00885AF7" w:rsidRDefault="00885AF7">
      <w:pPr>
        <w:rPr>
          <w:rFonts w:ascii="Angsana New" w:hAnsi="Angsana New" w:cs="Angsana New"/>
          <w:color w:val="auto"/>
          <w:sz w:val="32"/>
          <w:szCs w:val="32"/>
        </w:rPr>
      </w:pPr>
    </w:p>
    <w:p w14:paraId="17C1D153" w14:textId="395E767F" w:rsidR="00885AF7" w:rsidRPr="00F452E7" w:rsidRDefault="00DD51C3" w:rsidP="5DCCF0F8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  <w:cs/>
        </w:rPr>
      </w:pPr>
      <w:bookmarkStart w:id="42" w:name="_Toc229555824"/>
      <w:r w:rsidRPr="00DD51C3">
        <w:rPr>
          <w:rFonts w:ascii="Angsana New" w:hAnsi="Angsana New" w:cs="Angsana New"/>
          <w:noProof/>
          <w:color w:val="auto"/>
          <w:sz w:val="40"/>
          <w:szCs w:val="40"/>
          <w:cs/>
        </w:rPr>
        <w:lastRenderedPageBreak/>
        <w:t xml:space="preserve">กิจกรรมที่ </w:t>
      </w:r>
      <w:r w:rsidRPr="00DD51C3">
        <w:rPr>
          <w:rFonts w:ascii="Angsana New" w:hAnsi="Angsana New" w:cs="Angsana New"/>
          <w:noProof/>
          <w:color w:val="auto"/>
          <w:sz w:val="40"/>
          <w:szCs w:val="40"/>
        </w:rPr>
        <w:t xml:space="preserve">11 </w:t>
      </w:r>
      <w:r w:rsidRPr="00DD51C3">
        <w:rPr>
          <w:rFonts w:ascii="Angsana New" w:hAnsi="Angsana New" w:cs="Angsana New"/>
          <w:noProof/>
          <w:color w:val="auto"/>
          <w:sz w:val="40"/>
          <w:szCs w:val="40"/>
          <w:cs/>
        </w:rPr>
        <w:t>: นำเข้าข้อมูลและถ่ายโอนข้อมูล</w:t>
      </w:r>
      <w:bookmarkEnd w:id="42"/>
    </w:p>
    <w:p w14:paraId="18138263" w14:textId="47FC76B6" w:rsidR="00885AF7" w:rsidRPr="00885AF7" w:rsidRDefault="007C7DA8" w:rsidP="00885AF7">
      <w:pPr>
        <w:spacing w:before="80" w:after="12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5DCCF0F8">
        <w:rPr>
          <w:rFonts w:ascii="Angsana New" w:hAnsi="Angsana New" w:cs="Angsana New"/>
          <w:i/>
          <w:iCs/>
          <w:color w:val="auto"/>
          <w:sz w:val="32"/>
          <w:szCs w:val="32"/>
        </w:rPr>
        <w:t>Migration Data</w:t>
      </w:r>
      <w:r w:rsidR="00885AF7" w:rsidRPr="5DCCF0F8">
        <w:rPr>
          <w:rFonts w:ascii="Angsana New" w:hAnsi="Angsana New" w:cs="Angsana New"/>
          <w:i/>
          <w:iCs/>
          <w:color w:val="auto"/>
          <w:sz w:val="32"/>
          <w:szCs w:val="32"/>
        </w:rPr>
        <w:t xml:space="preserve">  |  </w:t>
      </w:r>
      <w:r w:rsidR="3056AAAF" w:rsidRPr="5DCCF0F8">
        <w:rPr>
          <w:rFonts w:ascii="Angsana New" w:hAnsi="Angsana New" w:cs="Angsana New"/>
          <w:i/>
          <w:iCs/>
          <w:color w:val="auto"/>
          <w:sz w:val="32"/>
          <w:szCs w:val="32"/>
        </w:rPr>
        <w:t xml:space="preserve">9 </w:t>
      </w:r>
      <w:r w:rsidR="00885AF7" w:rsidRPr="5DCCF0F8">
        <w:rPr>
          <w:rFonts w:ascii="Angsana New" w:hAnsi="Angsana New" w:cs="Angsana New"/>
          <w:i/>
          <w:iCs/>
          <w:color w:val="auto"/>
          <w:sz w:val="32"/>
          <w:szCs w:val="32"/>
          <w:cs/>
        </w:rPr>
        <w:t>โมดูล</w:t>
      </w:r>
    </w:p>
    <w:p w14:paraId="4E6ACB55" w14:textId="66AA581D" w:rsidR="00885AF7" w:rsidRPr="00F452E7" w:rsidRDefault="00885AF7" w:rsidP="5DCCF0F8">
      <w:pPr>
        <w:pStyle w:val="3"/>
        <w:spacing w:before="0" w:after="0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  <w:bookmarkStart w:id="43" w:name="_Toc229555825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1</w:t>
      </w:r>
      <w:r w:rsidR="008205C0">
        <w:rPr>
          <w:rFonts w:ascii="Angsana New" w:hAnsi="Angsana New" w:cs="Angsana New"/>
          <w:noProof/>
          <w:color w:val="auto"/>
          <w:sz w:val="36"/>
          <w:szCs w:val="36"/>
        </w:rPr>
        <w:t>1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="008205C0">
        <w:rPr>
          <w:rFonts w:ascii="Angsana New" w:hAnsi="Angsana New" w:cs="Angsana New"/>
          <w:noProof/>
          <w:color w:val="auto"/>
          <w:sz w:val="36"/>
          <w:szCs w:val="36"/>
        </w:rPr>
        <w:t>1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 xml:space="preserve"> </w:t>
      </w:r>
      <w:r w:rsidR="4FC8495D"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  <w:cs/>
        </w:rPr>
        <w:t>ระบบรับเรื่องร้องเรียน</w:t>
      </w:r>
      <w:bookmarkEnd w:id="43"/>
    </w:p>
    <w:p w14:paraId="72076646" w14:textId="455A9AF1" w:rsidR="00885AF7" w:rsidRPr="00F452E7" w:rsidRDefault="00885AF7" w:rsidP="00885AF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ภาพรวมและผู้ใช้งาน 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06678E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06678E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06678E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20EB88F0" w14:textId="4A84AAC7" w:rsidR="00885AF7" w:rsidRPr="00F452E7" w:rsidRDefault="00885AF7" w:rsidP="00885AF7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</w:p>
    <w:p w14:paraId="06F11C42" w14:textId="397DEE22" w:rsidR="00885AF7" w:rsidRPr="00F452E7" w:rsidRDefault="00885AF7" w:rsidP="00885AF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แผนภาพกระบวนงาน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 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06678E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06678E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06678E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4FBD82F3" w14:textId="095FA438" w:rsidR="00885AF7" w:rsidRPr="00F452E7" w:rsidRDefault="00885AF7" w:rsidP="5DCCF0F8">
      <w:pPr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369C9261" w:rsidRPr="5DCCF0F8">
        <w:rPr>
          <w:rFonts w:ascii="Angsana New" w:eastAsia="Angsana New" w:hAnsi="Angsana New" w:cs="Angsana New"/>
          <w:color w:val="000000" w:themeColor="text1"/>
          <w:sz w:val="36"/>
          <w:szCs w:val="36"/>
          <w:cs/>
        </w:rPr>
        <w:t xml:space="preserve">ระบบรับเรื่องร้องเรียน </w:t>
      </w:r>
      <w:r w:rsidR="00FA6812" w:rsidRPr="5DCCF0F8">
        <w:rPr>
          <w:rFonts w:ascii="Angsana New" w:hAnsi="Angsana New" w:cs="Angsana New"/>
          <w:color w:val="auto"/>
          <w:sz w:val="32"/>
          <w:szCs w:val="32"/>
          <w:cs/>
        </w:rPr>
        <w:t xml:space="preserve"> (</w:t>
      </w:r>
      <w:r w:rsidR="00FA6812" w:rsidRPr="5DCCF0F8">
        <w:rPr>
          <w:rFonts w:ascii="Angsana New" w:hAnsi="Angsana New" w:cs="Angsana New"/>
          <w:color w:val="auto"/>
          <w:sz w:val="32"/>
          <w:szCs w:val="32"/>
        </w:rPr>
        <w:t>11</w:t>
      </w:r>
      <w:r w:rsidR="00FA6812" w:rsidRPr="5DCCF0F8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="00FA6812" w:rsidRPr="5DCCF0F8">
        <w:rPr>
          <w:rFonts w:ascii="Angsana New" w:hAnsi="Angsana New" w:cs="Angsana New"/>
          <w:color w:val="auto"/>
          <w:sz w:val="32"/>
          <w:szCs w:val="32"/>
        </w:rPr>
        <w:t>1</w:t>
      </w:r>
      <w:r w:rsidR="00FA6812" w:rsidRPr="5DCCF0F8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34558097" w14:textId="77777777" w:rsidR="00885AF7" w:rsidRPr="00F452E7" w:rsidRDefault="00885AF7" w:rsidP="00885AF7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F32F24D" w14:textId="77777777" w:rsidR="00885AF7" w:rsidRPr="00F452E7" w:rsidRDefault="00885AF7" w:rsidP="00885AF7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0865ED1" w14:textId="77777777" w:rsidR="00885AF7" w:rsidRPr="00F452E7" w:rsidRDefault="00885AF7" w:rsidP="00885AF7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DF078E0" w14:textId="77777777" w:rsidR="00885AF7" w:rsidRPr="00F452E7" w:rsidRDefault="00885AF7" w:rsidP="00885AF7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D5A1A71" w14:textId="77777777" w:rsidR="00885AF7" w:rsidRPr="00F452E7" w:rsidRDefault="00885AF7" w:rsidP="00885AF7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4B53EA3" w14:textId="77777777" w:rsidR="00885AF7" w:rsidRPr="00F452E7" w:rsidRDefault="00885AF7" w:rsidP="00885AF7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830C808" w14:textId="77777777" w:rsidR="00885AF7" w:rsidRPr="00F452E7" w:rsidRDefault="00885AF7" w:rsidP="00885AF7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276CC6D" w14:textId="77777777" w:rsidR="00885AF7" w:rsidRPr="00F452E7" w:rsidRDefault="00885AF7" w:rsidP="00885AF7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28D2C45" w14:textId="77777777" w:rsidR="00885AF7" w:rsidRPr="00F452E7" w:rsidRDefault="00885AF7" w:rsidP="00885AF7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CE80F2A" w14:textId="77777777" w:rsidR="00885AF7" w:rsidRPr="00F452E7" w:rsidRDefault="00885AF7" w:rsidP="00885AF7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D9A7C4D" w14:textId="77777777" w:rsidR="00885AF7" w:rsidRPr="00F452E7" w:rsidRDefault="00885AF7" w:rsidP="00885AF7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A9F58BB" w14:textId="77777777" w:rsidR="00885AF7" w:rsidRPr="00F452E7" w:rsidRDefault="00885AF7" w:rsidP="00885AF7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784FDA5" w14:textId="4555C6AA" w:rsidR="00885AF7" w:rsidRPr="00F452E7" w:rsidRDefault="00885AF7" w:rsidP="00885AF7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AB4AD8C" w14:textId="77777777" w:rsidR="007C737F" w:rsidRDefault="007C737F" w:rsidP="007917D0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4A790A7" w14:textId="77777777" w:rsidR="007C737F" w:rsidRDefault="007C737F" w:rsidP="007917D0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2552CFD" w14:textId="77777777" w:rsidR="007C737F" w:rsidRDefault="007C737F" w:rsidP="007917D0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CFEC656" w14:textId="77777777" w:rsidR="007C737F" w:rsidRDefault="007C737F" w:rsidP="007917D0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62A20A2" w14:textId="531A8F78" w:rsidR="00885AF7" w:rsidRPr="00F452E7" w:rsidRDefault="00885AF7" w:rsidP="007917D0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="004837B0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="004837B0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885AF7" w:rsidRPr="00F452E7" w14:paraId="23B74CD9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2D00D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45D76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2506F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480A0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885AF7" w:rsidRPr="00F452E7" w14:paraId="7AAD408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BE8B0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A8932" w14:textId="77777777" w:rsidR="00885AF7" w:rsidRPr="00F452E7" w:rsidRDefault="00885AF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E1429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8504C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885AF7" w:rsidRPr="00F452E7" w14:paraId="6DBAC8F7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29CB1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21E20" w14:textId="77777777" w:rsidR="00885AF7" w:rsidRPr="00F452E7" w:rsidRDefault="00885AF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A73B7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5EEE7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885AF7" w:rsidRPr="00F452E7" w14:paraId="3D0A86B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C9CA6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25BF4" w14:textId="77777777" w:rsidR="00885AF7" w:rsidRPr="00F452E7" w:rsidRDefault="00885AF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E7CB4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2CFCB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885AF7" w:rsidRPr="00F452E7" w14:paraId="100F253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02BB8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A25FB" w14:textId="77777777" w:rsidR="00885AF7" w:rsidRPr="00F452E7" w:rsidRDefault="00885AF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FFCDB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41BE5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885AF7" w:rsidRPr="00F452E7" w14:paraId="20FEAFE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28C2A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7E60C" w14:textId="77777777" w:rsidR="00885AF7" w:rsidRPr="00F452E7" w:rsidRDefault="00885AF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13C71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88BF9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885AF7" w:rsidRPr="00F452E7" w14:paraId="2E41802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E8EE6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CFBEC" w14:textId="77777777" w:rsidR="00885AF7" w:rsidRPr="00F452E7" w:rsidRDefault="00885AF7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97BEE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42238" w14:textId="77777777" w:rsidR="00885AF7" w:rsidRPr="00F452E7" w:rsidRDefault="00885AF7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21DD5E43" w14:textId="78CC850C" w:rsidR="004837B0" w:rsidRDefault="00885AF7" w:rsidP="00885AF7">
      <w:pPr>
        <w:spacing w:before="40" w:after="40" w:line="300" w:lineRule="auto"/>
      </w:pPr>
      <w:r w:rsidRPr="5DCCF0F8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6CE1AA2E" w14:textId="73A66EC0" w:rsidR="5DCCF0F8" w:rsidRDefault="5DCCF0F8" w:rsidP="5DCCF0F8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947C279" w14:textId="0B314B5A" w:rsidR="5DCCF0F8" w:rsidRDefault="5DCCF0F8" w:rsidP="5DCCF0F8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FE567BA" w14:textId="78ADF988" w:rsidR="5DCCF0F8" w:rsidRDefault="5DCCF0F8" w:rsidP="5DCCF0F8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232EF54" w14:textId="62EF68DC" w:rsidR="5DCCF0F8" w:rsidRDefault="5DCCF0F8" w:rsidP="5DCCF0F8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F96B264" w14:textId="75EB2C1A" w:rsidR="5DCCF0F8" w:rsidRDefault="5DCCF0F8" w:rsidP="5DCCF0F8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DD0B5E5" w14:textId="141D88F1" w:rsidR="5DCCF0F8" w:rsidRDefault="5DCCF0F8" w:rsidP="5DCCF0F8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C543473" w14:textId="49341CCA" w:rsidR="5DCCF0F8" w:rsidRDefault="5DCCF0F8" w:rsidP="5DCCF0F8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913FA76" w14:textId="0B91CE0F" w:rsidR="5DCCF0F8" w:rsidRDefault="5DCCF0F8" w:rsidP="5DCCF0F8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57E895A" w14:textId="7F7A1C42" w:rsidR="5DCCF0F8" w:rsidRDefault="5DCCF0F8" w:rsidP="5DCCF0F8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D3E6701" w14:textId="1F39CAE6" w:rsidR="5DCCF0F8" w:rsidRDefault="5DCCF0F8" w:rsidP="5DCCF0F8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D1D4338" w14:textId="77777777" w:rsidR="007C737F" w:rsidRDefault="007C737F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</w:p>
    <w:p w14:paraId="52DB1CFF" w14:textId="0632FCEA" w:rsidR="4813AEC4" w:rsidRDefault="4813AEC4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  <w:bookmarkStart w:id="44" w:name="_Toc229555826"/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  <w:lastRenderedPageBreak/>
        <w:t>11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  <w:cs/>
        </w:rPr>
        <w:t>.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  <w:t xml:space="preserve">2  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  <w:cs/>
        </w:rPr>
        <w:t>ระบบกระบวนการดำเนินงานกล่าวหา</w:t>
      </w:r>
      <w:bookmarkEnd w:id="44"/>
    </w:p>
    <w:p w14:paraId="6AB7A5AF" w14:textId="549AE323" w:rsidR="4813AEC4" w:rsidRDefault="4813AEC4" w:rsidP="5DCCF0F8">
      <w:pPr>
        <w:pStyle w:val="4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 ภาพรวมและผู้ใช้งาน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2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p w14:paraId="1472EF45" w14:textId="643C7868" w:rsidR="4813AEC4" w:rsidRDefault="4813AEC4" w:rsidP="5DCCF0F8">
      <w:pPr>
        <w:spacing w:before="80" w:after="80" w:line="300" w:lineRule="auto"/>
        <w:ind w:left="360"/>
      </w:pP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กลุ่มผู้ใช้งาน:  </w:t>
      </w:r>
    </w:p>
    <w:p w14:paraId="724C7BDF" w14:textId="0B5CA948" w:rsidR="4813AEC4" w:rsidRDefault="4813AEC4" w:rsidP="5DCCF0F8">
      <w:pPr>
        <w:pStyle w:val="4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2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 xml:space="preserve">. แผนภาพกระบวนงาน 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 xml:space="preserve">BE 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2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p w14:paraId="72F2C9AD" w14:textId="45414FFB" w:rsidR="4813AEC4" w:rsidRDefault="4813AEC4" w:rsidP="5DCCF0F8">
      <w:pPr>
        <w:spacing w:before="40" w:after="40" w:line="300" w:lineRule="auto"/>
        <w:jc w:val="center"/>
      </w:pP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BE 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: </w:t>
      </w:r>
      <w:r w:rsidRPr="5DCCF0F8">
        <w:rPr>
          <w:rFonts w:ascii="Angsana New" w:eastAsia="Angsana New" w:hAnsi="Angsana New" w:cs="Angsana New"/>
          <w:color w:val="000000" w:themeColor="text1"/>
          <w:sz w:val="36"/>
          <w:szCs w:val="36"/>
          <w:cs/>
        </w:rPr>
        <w:t xml:space="preserve"> ระบบกระบวนการดำเนินงานกล่าวหา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 (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2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)</w:t>
      </w:r>
    </w:p>
    <w:p w14:paraId="1AAE14E5" w14:textId="5B67AA1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1A51709" w14:textId="17AE725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F10657C" w14:textId="1FDE37E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323DF67" w14:textId="43C6D81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FCE181B" w14:textId="70E73DE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DCA569F" w14:textId="13E82BC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8AADD7A" w14:textId="572A253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53F6803" w14:textId="720C8CE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8718975" w14:textId="03D7447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20B72F7" w14:textId="69D1F0B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DC66123" w14:textId="7F40C3AF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DB31706" w14:textId="6884538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A97C422" w14:textId="5773176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59A1895" w14:textId="711D1DFF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11148D7" w14:textId="167676D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8543BDB" w14:textId="69825CA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B62F7A5" w14:textId="3207002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A42CE14" w14:textId="1E301C3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112FE14" w14:textId="59FAE7B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ACA4B51" w14:textId="21F35AA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808E4B3" w14:textId="2CD73967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83C1B7F" w14:textId="50B5FA9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D308583" w14:textId="2A939236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0BBDC33" w14:textId="6FF7B65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CAFAEF4" w14:textId="612482A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E6A4BFB" w14:textId="18C29F8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7A57605" w14:textId="7CB4840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C5AB6D0" w14:textId="04A5621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3D1A1A0" w14:textId="559A4AE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11A6054" w14:textId="324A8203" w:rsidR="5DCCF0F8" w:rsidRDefault="5DCCF0F8" w:rsidP="5DCCF0F8">
      <w:pPr>
        <w:rPr>
          <w:rFonts w:ascii="Angsana New" w:eastAsia="Angsana New" w:hAnsi="Angsana New" w:cs="Angsana New"/>
        </w:rPr>
      </w:pPr>
    </w:p>
    <w:p w14:paraId="44AA8DCA" w14:textId="5DCE92E1" w:rsidR="5DCCF0F8" w:rsidRDefault="5DCCF0F8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19A76A68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47B4D327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2FA10F91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487F7451" w14:textId="48599474" w:rsidR="4813AEC4" w:rsidRDefault="4813AEC4" w:rsidP="5DCCF0F8">
      <w:pPr>
        <w:pStyle w:val="4"/>
        <w:ind w:left="720" w:hanging="720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lastRenderedPageBreak/>
        <w:t>3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 ความต้องการของระบบ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BE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2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tbl>
      <w:tblPr>
        <w:tblStyle w:val="af5"/>
        <w:tblW w:w="0" w:type="auto"/>
        <w:tblInd w:w="15" w:type="dxa"/>
        <w:tblLook w:val="06A0" w:firstRow="1" w:lastRow="0" w:firstColumn="1" w:lastColumn="0" w:noHBand="1" w:noVBand="1"/>
      </w:tblPr>
      <w:tblGrid>
        <w:gridCol w:w="649"/>
        <w:gridCol w:w="4714"/>
        <w:gridCol w:w="2027"/>
        <w:gridCol w:w="1388"/>
      </w:tblGrid>
      <w:tr w:rsidR="007C737F" w:rsidRPr="007C737F" w14:paraId="77E104AB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71532" w14:textId="56950538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ข้อที่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D84DA" w14:textId="37847CDD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</w:rPr>
              <w:t>TO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-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</w:rPr>
              <w:t xml:space="preserve">BE 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4CE3E" w14:textId="68E9D81D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ประเภท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C7E86" w14:textId="02733EF9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ความสำคัญ</w:t>
            </w:r>
          </w:p>
        </w:tc>
      </w:tr>
      <w:tr w:rsidR="5DCCF0F8" w14:paraId="06758E3C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A1563" w14:textId="4C37B911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4A061" w14:textId="09CC6424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D4200" w14:textId="2249220D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7AB47" w14:textId="28F40062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2EFAEDA5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E3720" w14:textId="3DC3695B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397D6" w14:textId="4E0EA4F8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544CC" w14:textId="76A6B271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8C996" w14:textId="749BD362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700AA575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A8C04" w14:textId="26233CA0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2F259" w14:textId="2D23DAE6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64BC8" w14:textId="584F0925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69260" w14:textId="240E23E9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3A2F42CE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24DF1" w14:textId="2EFC8938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C7682" w14:textId="1E7E1E8A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97B89" w14:textId="7B7C65FF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7F67D" w14:textId="27BD16B6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6FC6574D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9E117" w14:textId="0C62F953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9B6AD" w14:textId="19CAA007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DA26C" w14:textId="50B124A9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B38C7" w14:textId="25D28E5B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051EDA63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99910" w14:textId="75F43E37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59384" w14:textId="28854781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91623" w14:textId="7D2EEE1D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6CF4F" w14:textId="5C6D595D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</w:tbl>
    <w:p w14:paraId="676680D7" w14:textId="64D0E26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2FE9DDA" w14:textId="460E80D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9EA176C" w14:textId="7533CB2F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F658932" w14:textId="6E45739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B5D0FBB" w14:textId="5ABC086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8370F9B" w14:textId="0C3E34D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3813C94" w14:textId="4BBED47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9AEB28F" w14:textId="268C570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ABA81E7" w14:textId="7A0E81A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C97D3A5" w14:textId="5EF0760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5B3AD0B" w14:textId="48F5A3DF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95334C3" w14:textId="0E8C8B7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9F659B3" w14:textId="43A9357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15A64DF" w14:textId="612B5AB3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7358510" w14:textId="417A4A0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46277E3" w14:textId="738866B3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A85A7D9" w14:textId="706FC62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D4E748D" w14:textId="4AEBC9A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DB8FAF9" w14:textId="48EE365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DAE68B7" w14:textId="77777777" w:rsidR="007C737F" w:rsidRDefault="007C737F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</w:p>
    <w:p w14:paraId="5EEE7FAE" w14:textId="77777777" w:rsidR="007C737F" w:rsidRDefault="007C737F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</w:p>
    <w:p w14:paraId="67AA70DE" w14:textId="6B134FEF" w:rsidR="4813AEC4" w:rsidRDefault="4813AEC4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  <w:bookmarkStart w:id="45" w:name="_Toc229555827"/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  <w:lastRenderedPageBreak/>
        <w:t>11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  <w:cs/>
        </w:rPr>
        <w:t>.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  <w:t xml:space="preserve">3  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  <w:cs/>
        </w:rPr>
        <w:t>ระบบคุ้มครองพยาน</w:t>
      </w:r>
      <w:bookmarkEnd w:id="45"/>
    </w:p>
    <w:p w14:paraId="41914009" w14:textId="43A32871" w:rsidR="4813AEC4" w:rsidRDefault="4813AEC4" w:rsidP="5DCCF0F8">
      <w:pPr>
        <w:pStyle w:val="4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 ภาพรวมและผู้ใช้งาน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3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p w14:paraId="0689F683" w14:textId="4D7F965F" w:rsidR="4813AEC4" w:rsidRDefault="4813AEC4" w:rsidP="5DCCF0F8">
      <w:pPr>
        <w:spacing w:before="80" w:after="80" w:line="300" w:lineRule="auto"/>
        <w:ind w:left="360"/>
      </w:pP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กลุ่มผู้ใช้งาน:  </w:t>
      </w:r>
    </w:p>
    <w:p w14:paraId="1DFD8E67" w14:textId="6E28DA2E" w:rsidR="4813AEC4" w:rsidRDefault="4813AEC4" w:rsidP="5DCCF0F8">
      <w:pPr>
        <w:pStyle w:val="4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2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 xml:space="preserve">. แผนภาพกระบวนงาน 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 xml:space="preserve">BE 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3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p w14:paraId="7C2B67F9" w14:textId="75AF6EC4" w:rsidR="4813AEC4" w:rsidRDefault="4813AEC4" w:rsidP="5DCCF0F8">
      <w:pPr>
        <w:spacing w:before="40" w:after="40" w:line="300" w:lineRule="auto"/>
        <w:jc w:val="center"/>
      </w:pP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BE 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: </w:t>
      </w:r>
      <w:r w:rsidRPr="5DCCF0F8">
        <w:rPr>
          <w:rFonts w:ascii="Angsana New" w:eastAsia="Angsana New" w:hAnsi="Angsana New" w:cs="Angsana New"/>
          <w:color w:val="000000" w:themeColor="text1"/>
          <w:sz w:val="36"/>
          <w:szCs w:val="36"/>
          <w:cs/>
        </w:rPr>
        <w:t xml:space="preserve"> ระบบคุ้มครองพยาน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 (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3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)</w:t>
      </w:r>
    </w:p>
    <w:p w14:paraId="3C3801A3" w14:textId="63E078D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707B5CE" w14:textId="660BA0E3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FF55720" w14:textId="44D1F8C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3634607" w14:textId="07C22AD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5707314" w14:textId="715D3CA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7F4D876" w14:textId="08AF43A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6132CCA" w14:textId="1419BDA6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65F41E3" w14:textId="5A054B2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EF41610" w14:textId="434642F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B5521B2" w14:textId="1C79BFF7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626BA0F" w14:textId="47A0929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3A22B31" w14:textId="7958BED7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6DC3C55" w14:textId="70888FD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B74D066" w14:textId="00C8FF1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0E3EA56" w14:textId="1CA5EF8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E687949" w14:textId="6DF5F6A7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B5F2605" w14:textId="417A735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4B85041" w14:textId="1622C3F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12B8E48" w14:textId="7F6CA10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8168A5F" w14:textId="5750F056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232E228" w14:textId="6902532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9AF8267" w14:textId="73095CC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DD08E91" w14:textId="349DF9CF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E494B31" w14:textId="507B7CA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36954A7" w14:textId="2ED3B91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2099430" w14:textId="7695991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218AA05" w14:textId="10986CB7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1CCB653" w14:textId="1F280F87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E976AB5" w14:textId="6A8ED6FD" w:rsidR="5DCCF0F8" w:rsidRDefault="5DCCF0F8" w:rsidP="5DCCF0F8">
      <w:pPr>
        <w:rPr>
          <w:rFonts w:ascii="Angsana New" w:eastAsia="Angsana New" w:hAnsi="Angsana New" w:cs="Angsana New"/>
        </w:rPr>
      </w:pPr>
    </w:p>
    <w:p w14:paraId="73722FA7" w14:textId="0A696C3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47DD174" w14:textId="2AB31516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F34DDEE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4FFA5F29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17EBA830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2A95FE23" w14:textId="77777777" w:rsidR="006B564F" w:rsidRDefault="006B564F">
      <w:pPr>
        <w:rPr>
          <w:rFonts w:ascii="Angsana New" w:eastAsia="Angsana New" w:hAnsi="Angsana New" w:cs="Angsana New"/>
          <w:b/>
          <w:bCs/>
          <w:color w:val="000000" w:themeColor="text1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/>
          <w:iCs/>
          <w:color w:val="000000" w:themeColor="text1"/>
          <w:sz w:val="32"/>
          <w:szCs w:val="32"/>
        </w:rPr>
        <w:br w:type="page"/>
      </w:r>
    </w:p>
    <w:p w14:paraId="2D4A9136" w14:textId="6966DF6B" w:rsidR="4813AEC4" w:rsidRDefault="4813AEC4" w:rsidP="5DCCF0F8">
      <w:pPr>
        <w:pStyle w:val="4"/>
        <w:ind w:left="720" w:hanging="720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lastRenderedPageBreak/>
        <w:t>3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 ความต้องการของระบบ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BE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3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tbl>
      <w:tblPr>
        <w:tblStyle w:val="af5"/>
        <w:tblW w:w="0" w:type="auto"/>
        <w:tblInd w:w="15" w:type="dxa"/>
        <w:tblLook w:val="06A0" w:firstRow="1" w:lastRow="0" w:firstColumn="1" w:lastColumn="0" w:noHBand="1" w:noVBand="1"/>
      </w:tblPr>
      <w:tblGrid>
        <w:gridCol w:w="649"/>
        <w:gridCol w:w="4714"/>
        <w:gridCol w:w="2027"/>
        <w:gridCol w:w="1388"/>
      </w:tblGrid>
      <w:tr w:rsidR="007C737F" w:rsidRPr="007C737F" w14:paraId="50D69BA2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59C46" w14:textId="6CCAB74C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ข้อที่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22F08" w14:textId="1F58AD9C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</w:rPr>
              <w:t>TO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-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</w:rPr>
              <w:t xml:space="preserve">BE 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584E2" w14:textId="6DF40FDC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ประเภท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4D542" w14:textId="6AE65C59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ความสำคัญ</w:t>
            </w:r>
          </w:p>
        </w:tc>
      </w:tr>
      <w:tr w:rsidR="5DCCF0F8" w14:paraId="5F58F8FA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D51A3" w14:textId="0001AF21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975A8" w14:textId="0228DB18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20C38" w14:textId="0B5F7A51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7E056" w14:textId="217F54B0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32FAE04A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C95D5" w14:textId="418BAB8D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78AAF" w14:textId="5EF8EACD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F2D38" w14:textId="14EE3D59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F297B" w14:textId="1015B75C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3DA561F4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FD744" w14:textId="54256551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6D76B" w14:textId="7010DEA9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9F57D" w14:textId="1A5EF448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0912C" w14:textId="6DE2F3B7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6035B467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0032C" w14:textId="4D038ED9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19793" w14:textId="006CD28C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C0744" w14:textId="1D552D35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948D8" w14:textId="219A411E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026C0CC1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DB75F" w14:textId="3A7E1CC0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097D1" w14:textId="78F706C1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565BC" w14:textId="57D3AD9E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3F7DE" w14:textId="7979461D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0E22E118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69DF1" w14:textId="692898B5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C9089" w14:textId="7355041D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64F55" w14:textId="1111EE45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A612D" w14:textId="22D7E3B9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</w:tbl>
    <w:p w14:paraId="08D1ADD2" w14:textId="584C8B0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EAAA8A9" w14:textId="2101D133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773D588" w14:textId="405185F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19466C3" w14:textId="606E5A6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D6A71CD" w14:textId="0F97835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67264DB" w14:textId="1BB2E82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E79C43C" w14:textId="5F146EB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6A93563" w14:textId="4CCD80A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8524359" w14:textId="678C93C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5F86070" w14:textId="5F4674B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78B327B" w14:textId="59E7A6A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F2C7A1A" w14:textId="1946C8A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E551296" w14:textId="46D64E73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599DA43" w14:textId="61199987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476EBA8" w14:textId="52AB8FC7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931C3E8" w14:textId="00D3A95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40BDDE3" w14:textId="1309EB16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36ED650" w14:textId="05FD4F6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BB60332" w14:textId="36947A6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BE35AAC" w14:textId="77777777" w:rsidR="007C737F" w:rsidRDefault="007C737F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</w:p>
    <w:p w14:paraId="72FAA2A4" w14:textId="77777777" w:rsidR="007C737F" w:rsidRDefault="007C737F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</w:p>
    <w:p w14:paraId="6FA69DAA" w14:textId="28F2502D" w:rsidR="4813AEC4" w:rsidRDefault="4813AEC4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  <w:bookmarkStart w:id="46" w:name="_Toc229555828"/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  <w:lastRenderedPageBreak/>
        <w:t>11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  <w:cs/>
        </w:rPr>
        <w:t>.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  <w:t xml:space="preserve">4  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  <w:cs/>
        </w:rPr>
        <w:t>ระบบมติคณะกรรมการ ป.ป.ท.</w:t>
      </w:r>
      <w:bookmarkEnd w:id="46"/>
    </w:p>
    <w:p w14:paraId="3B73005C" w14:textId="020CE327" w:rsidR="4813AEC4" w:rsidRDefault="4813AEC4" w:rsidP="5DCCF0F8">
      <w:pPr>
        <w:pStyle w:val="4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 ภาพรวมและผู้ใช้งาน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4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p w14:paraId="2DB589FE" w14:textId="48E69D6A" w:rsidR="4813AEC4" w:rsidRDefault="4813AEC4" w:rsidP="5DCCF0F8">
      <w:pPr>
        <w:spacing w:before="80" w:after="80" w:line="300" w:lineRule="auto"/>
        <w:ind w:left="360"/>
      </w:pP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กลุ่มผู้ใช้งาน:  </w:t>
      </w:r>
    </w:p>
    <w:p w14:paraId="11021EE1" w14:textId="0EB7E4AA" w:rsidR="4813AEC4" w:rsidRDefault="4813AEC4" w:rsidP="5DCCF0F8">
      <w:pPr>
        <w:pStyle w:val="4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2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 xml:space="preserve">. แผนภาพกระบวนงาน 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 xml:space="preserve">BE 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4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p w14:paraId="112EAF37" w14:textId="5581C328" w:rsidR="4813AEC4" w:rsidRDefault="4813AEC4" w:rsidP="5DCCF0F8">
      <w:pPr>
        <w:spacing w:before="40" w:after="40" w:line="300" w:lineRule="auto"/>
        <w:jc w:val="center"/>
      </w:pP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BE 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: </w:t>
      </w:r>
      <w:r w:rsidRPr="5DCCF0F8">
        <w:rPr>
          <w:rFonts w:ascii="Angsana New" w:eastAsia="Angsana New" w:hAnsi="Angsana New" w:cs="Angsana New"/>
          <w:color w:val="000000" w:themeColor="text1"/>
          <w:sz w:val="36"/>
          <w:szCs w:val="36"/>
          <w:cs/>
        </w:rPr>
        <w:t xml:space="preserve"> ระบบมติคณะกรรมการ ป.ป.ท.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 (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4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)</w:t>
      </w:r>
    </w:p>
    <w:p w14:paraId="2968282A" w14:textId="1EC3EA1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897CE14" w14:textId="685129C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6F0E615" w14:textId="49B2C0A6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8E4FB67" w14:textId="5ACAB92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E66A20F" w14:textId="66AA070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F0C6507" w14:textId="5BC36776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BB7DF7D" w14:textId="31FCC3A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F7FD035" w14:textId="5889445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3247C76" w14:textId="34C2E3B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2E301EB" w14:textId="35E5104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6461738" w14:textId="02CD2E3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559C0F2" w14:textId="2D843E3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F790333" w14:textId="362C41A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A4C0862" w14:textId="02623F8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6F5F795" w14:textId="1C20049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2464DB4" w14:textId="491B298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3B385DD" w14:textId="510D3C5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15899E1" w14:textId="0F58894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626C809" w14:textId="1AA14536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87DEBC0" w14:textId="69A19DB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BE82C30" w14:textId="77D062F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3FF9C64" w14:textId="7E457AB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3BE81DC" w14:textId="5BE7889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48DD573" w14:textId="02B4B56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14B5D93" w14:textId="4A0E721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840B900" w14:textId="6EC4B47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F7B7C26" w14:textId="2BDEA49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DB48D29" w14:textId="0375202A" w:rsidR="5DCCF0F8" w:rsidRDefault="5DCCF0F8" w:rsidP="5DCCF0F8">
      <w:pPr>
        <w:rPr>
          <w:rFonts w:ascii="Angsana New" w:eastAsia="Angsana New" w:hAnsi="Angsana New" w:cs="Angsana New"/>
        </w:rPr>
      </w:pPr>
    </w:p>
    <w:p w14:paraId="1B823BA9" w14:textId="1112186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9081861" w14:textId="66BE55A7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5ED89ED" w14:textId="1CF33A6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495A8AC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23A7D25A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7037787A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4E921F21" w14:textId="77777777" w:rsidR="006B564F" w:rsidRDefault="006B564F">
      <w:pPr>
        <w:rPr>
          <w:rFonts w:ascii="Angsana New" w:eastAsia="Angsana New" w:hAnsi="Angsana New" w:cs="Angsana New"/>
          <w:b/>
          <w:bCs/>
          <w:color w:val="000000" w:themeColor="text1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/>
          <w:iCs/>
          <w:color w:val="000000" w:themeColor="text1"/>
          <w:sz w:val="32"/>
          <w:szCs w:val="32"/>
        </w:rPr>
        <w:br w:type="page"/>
      </w:r>
    </w:p>
    <w:p w14:paraId="5E378AFA" w14:textId="57435EA1" w:rsidR="4813AEC4" w:rsidRDefault="4813AEC4" w:rsidP="5DCCF0F8">
      <w:pPr>
        <w:pStyle w:val="4"/>
        <w:ind w:left="720" w:hanging="720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lastRenderedPageBreak/>
        <w:t>3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 ความต้องการของระบบ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BE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4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tbl>
      <w:tblPr>
        <w:tblStyle w:val="af5"/>
        <w:tblW w:w="0" w:type="auto"/>
        <w:tblInd w:w="15" w:type="dxa"/>
        <w:tblLook w:val="06A0" w:firstRow="1" w:lastRow="0" w:firstColumn="1" w:lastColumn="0" w:noHBand="1" w:noVBand="1"/>
      </w:tblPr>
      <w:tblGrid>
        <w:gridCol w:w="649"/>
        <w:gridCol w:w="4714"/>
        <w:gridCol w:w="2027"/>
        <w:gridCol w:w="1388"/>
      </w:tblGrid>
      <w:tr w:rsidR="007C737F" w:rsidRPr="007C737F" w14:paraId="122DABBF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E55CF" w14:textId="00D5B55B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ข้อที่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6EE50" w14:textId="20753F00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</w:rPr>
              <w:t>TO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-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</w:rPr>
              <w:t xml:space="preserve">BE 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0FB4D" w14:textId="7409FF87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ประเภท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F48A1" w14:textId="4B07F737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ความสำคัญ</w:t>
            </w:r>
          </w:p>
        </w:tc>
      </w:tr>
      <w:tr w:rsidR="5DCCF0F8" w14:paraId="76FEF908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21E1E" w14:textId="13691CE7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4AB58" w14:textId="7292E42A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08646" w14:textId="21B8F650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2B648" w14:textId="58DB2EDC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6D436F8F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C350C" w14:textId="65B4C0D4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60FC9" w14:textId="265614CD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644CF" w14:textId="71B79423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398EB" w14:textId="05689FE8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3CE4786E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4B9BB" w14:textId="7D7AC41C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4FB30" w14:textId="5C458D0D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641BA" w14:textId="6DEA5825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5CD1A" w14:textId="72D0D691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1CB90F5A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062BF" w14:textId="0F3E8ADE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DD2F3" w14:textId="770D822C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D09E2" w14:textId="175DC677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845B5" w14:textId="0B0E6760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248BAAEA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B5090" w14:textId="27905B49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42691" w14:textId="31EFD30A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F6113" w14:textId="5095E8AA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EBE9B" w14:textId="35E60720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781F205F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5F679" w14:textId="66CDFA99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9744E" w14:textId="08D57828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87FC1" w14:textId="6A756372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3C0F1" w14:textId="48388ADF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</w:tbl>
    <w:p w14:paraId="1D66749D" w14:textId="123575E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C22A13E" w14:textId="2AF48E8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FA96CA0" w14:textId="45040D9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7786EE7" w14:textId="11F2ACB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277263A" w14:textId="638FFEA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A61E7E8" w14:textId="3FE3F99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D4AB86F" w14:textId="66C44AC3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D55FA1B" w14:textId="46B6AF1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4B4C8E3" w14:textId="0369F77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9D3CC02" w14:textId="14D8975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AC4D146" w14:textId="0B7D6CE3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7469C72" w14:textId="32EFEFE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05FBF60" w14:textId="330675B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D6B7298" w14:textId="198713F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1796D96" w14:textId="77ACE1D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6B6E101" w14:textId="3D7DA1AF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CC59FFA" w14:textId="7395D05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694E407" w14:textId="0153E79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2868E22" w14:textId="77777777" w:rsidR="007C737F" w:rsidRDefault="007C737F" w:rsidP="5DCCF0F8">
      <w:pPr>
        <w:rPr>
          <w:rFonts w:ascii="Angsana New" w:eastAsia="Angsana New" w:hAnsi="Angsana New" w:cs="Angsana New"/>
        </w:rPr>
      </w:pPr>
    </w:p>
    <w:p w14:paraId="0F7A0C5A" w14:textId="77777777" w:rsidR="007C737F" w:rsidRDefault="007C737F" w:rsidP="5DCCF0F8">
      <w:pPr>
        <w:rPr>
          <w:rFonts w:ascii="Angsana New" w:eastAsia="Angsana New" w:hAnsi="Angsana New" w:cs="Angsana New"/>
        </w:rPr>
      </w:pPr>
    </w:p>
    <w:p w14:paraId="5AFD6603" w14:textId="77777777" w:rsidR="007C737F" w:rsidRDefault="007C737F" w:rsidP="5DCCF0F8">
      <w:pPr>
        <w:rPr>
          <w:rFonts w:ascii="Angsana New" w:eastAsia="Angsana New" w:hAnsi="Angsana New" w:cs="Angsana New"/>
        </w:rPr>
      </w:pPr>
    </w:p>
    <w:p w14:paraId="164CDC45" w14:textId="77777777" w:rsidR="007C737F" w:rsidRDefault="007C737F" w:rsidP="5DCCF0F8">
      <w:pPr>
        <w:rPr>
          <w:rFonts w:ascii="Angsana New" w:eastAsia="Angsana New" w:hAnsi="Angsana New" w:cs="Angsana New"/>
        </w:rPr>
      </w:pPr>
    </w:p>
    <w:p w14:paraId="1F829BBC" w14:textId="77777777" w:rsidR="007C737F" w:rsidRDefault="007C737F" w:rsidP="5DCCF0F8">
      <w:pPr>
        <w:rPr>
          <w:rFonts w:ascii="Angsana New" w:eastAsia="Angsana New" w:hAnsi="Angsana New" w:cs="Angsana New"/>
        </w:rPr>
      </w:pPr>
    </w:p>
    <w:p w14:paraId="7A3F0AC7" w14:textId="2CDC6E5C" w:rsidR="4813AEC4" w:rsidRDefault="4813AEC4" w:rsidP="5DCCF0F8">
      <w:r w:rsidRPr="5DCCF0F8">
        <w:rPr>
          <w:rFonts w:ascii="Angsana New" w:eastAsia="Angsana New" w:hAnsi="Angsana New" w:cs="Angsana New"/>
          <w:cs/>
        </w:rPr>
        <w:lastRenderedPageBreak/>
        <w:t xml:space="preserve"> </w:t>
      </w:r>
      <w:r w:rsidRPr="5DCCF0F8">
        <w:rPr>
          <w:rFonts w:ascii="Angsana New" w:eastAsia="Angsana New" w:hAnsi="Angsana New" w:cs="Angsana New"/>
          <w:b/>
          <w:bCs/>
          <w:color w:val="000000" w:themeColor="text1"/>
          <w:sz w:val="36"/>
          <w:szCs w:val="36"/>
        </w:rPr>
        <w:t>11</w:t>
      </w:r>
      <w:r w:rsidRPr="5DCCF0F8">
        <w:rPr>
          <w:rFonts w:ascii="Angsana New" w:eastAsia="Angsana New" w:hAnsi="Angsana New" w:cs="Angsana New"/>
          <w:b/>
          <w:bCs/>
          <w:color w:val="000000" w:themeColor="text1"/>
          <w:sz w:val="36"/>
          <w:szCs w:val="36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color w:val="000000" w:themeColor="text1"/>
          <w:sz w:val="36"/>
          <w:szCs w:val="36"/>
        </w:rPr>
        <w:t xml:space="preserve">5  </w:t>
      </w:r>
      <w:r w:rsidRPr="5DCCF0F8">
        <w:rPr>
          <w:rFonts w:ascii="Angsana New" w:eastAsia="Angsana New" w:hAnsi="Angsana New" w:cs="Angsana New"/>
          <w:b/>
          <w:bCs/>
          <w:color w:val="000000" w:themeColor="text1"/>
          <w:sz w:val="36"/>
          <w:szCs w:val="36"/>
          <w:cs/>
        </w:rPr>
        <w:t>ระบบตรวจสอบประวัติบุคคล</w:t>
      </w:r>
    </w:p>
    <w:p w14:paraId="0BDD5D2A" w14:textId="1755417F" w:rsidR="4813AEC4" w:rsidRDefault="4813AEC4" w:rsidP="5DCCF0F8">
      <w:pPr>
        <w:pStyle w:val="4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 ภาพรวมและผู้ใช้งาน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5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p w14:paraId="0AC931E8" w14:textId="13874A75" w:rsidR="4813AEC4" w:rsidRDefault="4813AEC4" w:rsidP="5DCCF0F8">
      <w:pPr>
        <w:spacing w:before="80" w:after="80" w:line="300" w:lineRule="auto"/>
        <w:ind w:left="360"/>
      </w:pP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กลุ่มผู้ใช้งาน:  </w:t>
      </w:r>
    </w:p>
    <w:p w14:paraId="772D3643" w14:textId="2FE403BC" w:rsidR="4813AEC4" w:rsidRDefault="4813AEC4" w:rsidP="5DCCF0F8">
      <w:pPr>
        <w:pStyle w:val="4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2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 xml:space="preserve">. แผนภาพกระบวนงาน 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 xml:space="preserve">BE 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5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p w14:paraId="6680317A" w14:textId="24547006" w:rsidR="4813AEC4" w:rsidRDefault="4813AEC4" w:rsidP="5DCCF0F8">
      <w:pPr>
        <w:spacing w:before="40" w:after="40" w:line="300" w:lineRule="auto"/>
        <w:jc w:val="center"/>
      </w:pP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BE 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: </w:t>
      </w:r>
      <w:r w:rsidRPr="5DCCF0F8">
        <w:rPr>
          <w:rFonts w:ascii="Angsana New" w:eastAsia="Angsana New" w:hAnsi="Angsana New" w:cs="Angsana New"/>
          <w:color w:val="000000" w:themeColor="text1"/>
          <w:sz w:val="36"/>
          <w:szCs w:val="36"/>
          <w:cs/>
        </w:rPr>
        <w:t xml:space="preserve"> ระบบตรวจสอบประวัติบุคคล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 (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5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)</w:t>
      </w:r>
    </w:p>
    <w:p w14:paraId="6711B4B6" w14:textId="673B6CCF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938DE7F" w14:textId="19C4E106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8D5371E" w14:textId="2785ED1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6975CFA" w14:textId="49AAD6C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B7F6A92" w14:textId="3514474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A1CAA84" w14:textId="036EF89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1143A76" w14:textId="6E4F52A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BE75F38" w14:textId="32F41087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15874F0" w14:textId="1A670296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2249E4C" w14:textId="46D4459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8434F30" w14:textId="5E59356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8A2B9B7" w14:textId="59763FF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2F93FE2" w14:textId="268B96BF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2D4B17A" w14:textId="117D4AD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4D23465" w14:textId="6C5D1AE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4EDA281" w14:textId="4B9AA0D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87C27D8" w14:textId="03DA0A46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C0063AC" w14:textId="59BF78D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6930172" w14:textId="154C927F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74DE67F" w14:textId="7F05276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D3C9A97" w14:textId="75E68EE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6125365" w14:textId="5B6CD61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15BB5D8" w14:textId="448D4A23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AC4ED63" w14:textId="33132546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BC6B2D9" w14:textId="60CF432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1CBFBFB" w14:textId="01A29D1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F167723" w14:textId="7DE639C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C7F6980" w14:textId="68B5FDB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7FC0595" w14:textId="11B33B4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17C9C7B" w14:textId="66513BF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21702C3" w14:textId="59466CC8" w:rsidR="5DCCF0F8" w:rsidRDefault="5DCCF0F8" w:rsidP="5DCCF0F8">
      <w:pPr>
        <w:rPr>
          <w:rFonts w:ascii="Angsana New" w:eastAsia="Angsana New" w:hAnsi="Angsana New" w:cs="Angsana New"/>
        </w:rPr>
      </w:pPr>
    </w:p>
    <w:p w14:paraId="3FD8E365" w14:textId="771D5102" w:rsidR="5DCCF0F8" w:rsidRDefault="5DCCF0F8" w:rsidP="5DCCF0F8">
      <w:pPr>
        <w:rPr>
          <w:rFonts w:ascii="Angsana New" w:eastAsia="Angsana New" w:hAnsi="Angsana New" w:cs="Angsana New"/>
        </w:rPr>
      </w:pPr>
    </w:p>
    <w:p w14:paraId="420AE954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7D910A8D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1549CB56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1AA1D09D" w14:textId="273E1F76" w:rsidR="4813AEC4" w:rsidRDefault="4813AEC4" w:rsidP="5DCCF0F8">
      <w:pPr>
        <w:pStyle w:val="4"/>
        <w:ind w:left="720" w:hanging="720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lastRenderedPageBreak/>
        <w:t>3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 ความต้องการของระบบ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BE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5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tbl>
      <w:tblPr>
        <w:tblStyle w:val="af5"/>
        <w:tblW w:w="0" w:type="auto"/>
        <w:tblInd w:w="15" w:type="dxa"/>
        <w:tblLook w:val="06A0" w:firstRow="1" w:lastRow="0" w:firstColumn="1" w:lastColumn="0" w:noHBand="1" w:noVBand="1"/>
      </w:tblPr>
      <w:tblGrid>
        <w:gridCol w:w="649"/>
        <w:gridCol w:w="4714"/>
        <w:gridCol w:w="2027"/>
        <w:gridCol w:w="1388"/>
      </w:tblGrid>
      <w:tr w:rsidR="007C737F" w:rsidRPr="007C737F" w14:paraId="225CC6B8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8F23C" w14:textId="3AF37F53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ข้อที่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70102" w14:textId="49527D4D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</w:rPr>
              <w:t>TO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-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</w:rPr>
              <w:t xml:space="preserve">BE 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2F4BE" w14:textId="3F0BC8E3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ประเภท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67025" w14:textId="2529E9E5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ความสำคัญ</w:t>
            </w:r>
          </w:p>
        </w:tc>
      </w:tr>
      <w:tr w:rsidR="5DCCF0F8" w14:paraId="64349FE6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1B558" w14:textId="7746B38B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EA2EA" w14:textId="1427C79E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BFC2F" w14:textId="3ED1918A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132CC" w14:textId="5F13541F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0EE42677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F7DE8" w14:textId="04BA6E45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C2BC1" w14:textId="2D428DA1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78BEE" w14:textId="4F912014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A6DB8" w14:textId="29A02EB2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17FE7D1B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7EED7" w14:textId="0A91E51B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C2149" w14:textId="4B16EDBF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EBA7E" w14:textId="4FC3F9EA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D063A" w14:textId="73BD496A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553D8688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6C495" w14:textId="6240F068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9F71D" w14:textId="4947C189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3AF6B" w14:textId="006D9941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5E21C" w14:textId="6188CB63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010FB76F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9689E" w14:textId="3AF4CA59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8406B" w14:textId="0AE508FC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C3FAD" w14:textId="56A09C90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6E94F" w14:textId="1347ABAA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0B790B35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ACBA9" w14:textId="5C5E9D11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B8DA5" w14:textId="47DA5474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5D0CC" w14:textId="4DE3CDFE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2218B" w14:textId="226FFFAA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</w:tbl>
    <w:p w14:paraId="274334EB" w14:textId="69D3651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96CDAC4" w14:textId="0A25844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77B7034" w14:textId="6CB1D46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F6CEDDF" w14:textId="7648FE27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B2C63AD" w14:textId="4E2E0E4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A7684AE" w14:textId="25559CF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64C962E" w14:textId="22274D9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FD3E616" w14:textId="33F16C1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7A77B93" w14:textId="13DD23F7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121A026" w14:textId="5F2320A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1992710" w14:textId="244C70F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ADCD31B" w14:textId="5F250E7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40E119A" w14:textId="4300888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7CC6E9A" w14:textId="67512E0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397CAD1" w14:textId="2A1734C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48D4BEF" w14:textId="44332CB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CD63341" w14:textId="0E83CB1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E8193D6" w14:textId="5C93EA9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240E716" w14:textId="77777777" w:rsidR="007C737F" w:rsidRDefault="007C737F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</w:p>
    <w:p w14:paraId="630D1598" w14:textId="77777777" w:rsidR="007C737F" w:rsidRDefault="007C737F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</w:p>
    <w:p w14:paraId="3CF952EF" w14:textId="551007EE" w:rsidR="4813AEC4" w:rsidRDefault="4813AEC4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  <w:bookmarkStart w:id="47" w:name="_Toc229555829"/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  <w:lastRenderedPageBreak/>
        <w:t>11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  <w:cs/>
        </w:rPr>
        <w:t>.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  <w:t xml:space="preserve">6  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  <w:cs/>
        </w:rPr>
        <w:t>ระบบหมายจับ</w:t>
      </w:r>
      <w:bookmarkEnd w:id="47"/>
    </w:p>
    <w:p w14:paraId="09A9AD8E" w14:textId="6D8FE70C" w:rsidR="4813AEC4" w:rsidRDefault="4813AEC4" w:rsidP="5DCCF0F8">
      <w:pPr>
        <w:pStyle w:val="4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 ภาพรวมและผู้ใช้งาน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6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p w14:paraId="1FC7DA99" w14:textId="05B078B5" w:rsidR="4813AEC4" w:rsidRDefault="4813AEC4" w:rsidP="5DCCF0F8">
      <w:pPr>
        <w:spacing w:before="80" w:after="80" w:line="300" w:lineRule="auto"/>
        <w:ind w:left="360"/>
      </w:pP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กลุ่มผู้ใช้งาน:  </w:t>
      </w:r>
    </w:p>
    <w:p w14:paraId="7D10A698" w14:textId="7D1A7678" w:rsidR="4813AEC4" w:rsidRDefault="4813AEC4" w:rsidP="5DCCF0F8">
      <w:pPr>
        <w:pStyle w:val="4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2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 xml:space="preserve">. แผนภาพกระบวนงาน 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 xml:space="preserve">BE 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6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p w14:paraId="709F85C9" w14:textId="34C891C3" w:rsidR="4813AEC4" w:rsidRDefault="4813AEC4" w:rsidP="5DCCF0F8">
      <w:pPr>
        <w:spacing w:before="40" w:after="40" w:line="300" w:lineRule="auto"/>
        <w:jc w:val="center"/>
      </w:pP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BE 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: </w:t>
      </w:r>
      <w:r w:rsidRPr="5DCCF0F8">
        <w:rPr>
          <w:rFonts w:ascii="Angsana New" w:eastAsia="Angsana New" w:hAnsi="Angsana New" w:cs="Angsana New"/>
          <w:color w:val="000000" w:themeColor="text1"/>
          <w:sz w:val="36"/>
          <w:szCs w:val="36"/>
          <w:cs/>
        </w:rPr>
        <w:t xml:space="preserve"> ระบบหมายจับ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 (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6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)</w:t>
      </w:r>
    </w:p>
    <w:p w14:paraId="18E01EE6" w14:textId="70CE3DE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9EA45C9" w14:textId="755E422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C2C74A1" w14:textId="6CF12A0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E3670F5" w14:textId="697F60C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4789845" w14:textId="42AE7C8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8EC8D7C" w14:textId="7C1E4FA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94A1B9B" w14:textId="0FBD090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73E2C5F" w14:textId="27A16F4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CDE08F6" w14:textId="62FD8F3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D212F90" w14:textId="2B037B2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B068909" w14:textId="7E76511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7DC9E8C" w14:textId="594E9D8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FC4C9A3" w14:textId="257825E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CAD1B76" w14:textId="22B3B95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B9283EF" w14:textId="73CE9E8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DB130FC" w14:textId="22E2C45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7D7AEC1" w14:textId="64A20D9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02AF0D0" w14:textId="2C2A302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BED039B" w14:textId="48C80CE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B703349" w14:textId="6D3B4CA7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978C691" w14:textId="6EE37C1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C2D3748" w14:textId="0C28430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62FA926" w14:textId="7E4B1833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70D7811" w14:textId="3C913E3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FECC91D" w14:textId="6C42308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BB41CC5" w14:textId="09FFBF4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528FD44" w14:textId="522A2DE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4817E29" w14:textId="6B48A90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6A37C30" w14:textId="49CCBFB4" w:rsidR="5DCCF0F8" w:rsidRDefault="5DCCF0F8" w:rsidP="5DCCF0F8">
      <w:pPr>
        <w:rPr>
          <w:rFonts w:ascii="Angsana New" w:eastAsia="Angsana New" w:hAnsi="Angsana New" w:cs="Angsana New"/>
        </w:rPr>
      </w:pPr>
    </w:p>
    <w:p w14:paraId="5C0E7C4C" w14:textId="21FE0986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42F3C6E" w14:textId="354E9B55" w:rsidR="5DCCF0F8" w:rsidRDefault="5DCCF0F8" w:rsidP="5DCCF0F8">
      <w:pPr>
        <w:rPr>
          <w:rFonts w:ascii="Angsana New" w:eastAsia="Angsana New" w:hAnsi="Angsana New" w:cs="Angsana New"/>
        </w:rPr>
      </w:pPr>
    </w:p>
    <w:p w14:paraId="4506798C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5FB1D6EF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125EFD3F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46B35494" w14:textId="77777777" w:rsidR="006B564F" w:rsidRDefault="006B564F">
      <w:pPr>
        <w:rPr>
          <w:rFonts w:ascii="Angsana New" w:eastAsia="Angsana New" w:hAnsi="Angsana New" w:cs="Angsana New"/>
          <w:b/>
          <w:bCs/>
          <w:color w:val="000000" w:themeColor="text1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/>
          <w:iCs/>
          <w:color w:val="000000" w:themeColor="text1"/>
          <w:sz w:val="32"/>
          <w:szCs w:val="32"/>
        </w:rPr>
        <w:br w:type="page"/>
      </w:r>
    </w:p>
    <w:p w14:paraId="0C6F99C4" w14:textId="56C10A41" w:rsidR="4813AEC4" w:rsidRDefault="4813AEC4" w:rsidP="5DCCF0F8">
      <w:pPr>
        <w:pStyle w:val="4"/>
        <w:ind w:left="720" w:hanging="720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lastRenderedPageBreak/>
        <w:t>3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 ความต้องการของระบบ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BE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6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tbl>
      <w:tblPr>
        <w:tblStyle w:val="af5"/>
        <w:tblW w:w="0" w:type="auto"/>
        <w:tblInd w:w="15" w:type="dxa"/>
        <w:tblLook w:val="06A0" w:firstRow="1" w:lastRow="0" w:firstColumn="1" w:lastColumn="0" w:noHBand="1" w:noVBand="1"/>
      </w:tblPr>
      <w:tblGrid>
        <w:gridCol w:w="649"/>
        <w:gridCol w:w="4714"/>
        <w:gridCol w:w="2027"/>
        <w:gridCol w:w="1388"/>
      </w:tblGrid>
      <w:tr w:rsidR="007C737F" w:rsidRPr="007C737F" w14:paraId="026BED48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23705" w14:textId="5724ADF1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ข้อที่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A5FE5" w14:textId="1BD73480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</w:rPr>
              <w:t>TO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-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</w:rPr>
              <w:t xml:space="preserve">BE 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4FE5F" w14:textId="0C567334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ประเภท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D4A74" w14:textId="3C1A7F0D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ความสำคัญ</w:t>
            </w:r>
          </w:p>
        </w:tc>
      </w:tr>
      <w:tr w:rsidR="5DCCF0F8" w14:paraId="4A37DD41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A8258" w14:textId="1AA3F77D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8687C" w14:textId="18FF3FCE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008DF" w14:textId="21AE4766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A0A67" w14:textId="04DBC05B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042FAE79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AF6C5" w14:textId="2158A6BD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5CBA7" w14:textId="26750D39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62F93" w14:textId="2F365E3E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7E0D9" w14:textId="0B27DAC4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2F92CA75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9EA26" w14:textId="3CD6DDAF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96210" w14:textId="039E760E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3D00E" w14:textId="5836D067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361D1" w14:textId="3BFB778B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07721DC8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A9B3F" w14:textId="1440E46B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0246C" w14:textId="5C548642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2A719" w14:textId="7580B9A9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C05B0" w14:textId="6EA0651B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39228D3E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7C49F" w14:textId="00FEDE22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39715" w14:textId="063AEE15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6CFF7" w14:textId="4F9CDE2D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14719" w14:textId="69C8723F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0F3A5245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95FD5" w14:textId="083DE03E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63E3D" w14:textId="71725BC0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09BAC" w14:textId="4751A0EA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23D33" w14:textId="307B8383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</w:tbl>
    <w:p w14:paraId="18DF0BEF" w14:textId="2971CFF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C080973" w14:textId="0B90F22F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1A1961A" w14:textId="0528A9E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7801BFC" w14:textId="1E09BCD7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81BE28A" w14:textId="72170A2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A96F986" w14:textId="6CABB64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467ABA4" w14:textId="78601667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0F0F05D" w14:textId="50E9021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81A1F7C" w14:textId="212B2126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15EF6FE" w14:textId="0D08AFC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C6C69BD" w14:textId="3A3BDE23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6FF4528" w14:textId="6F86E9A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882D9E3" w14:textId="7A7B552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8D2813A" w14:textId="7845B8B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DFAAE77" w14:textId="44927466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939026B" w14:textId="7196E5E7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3AF586E" w14:textId="31B6BDB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CC89F93" w14:textId="0303841F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FDDB90B" w14:textId="30C99F2E" w:rsidR="5DCCF0F8" w:rsidRDefault="5DCCF0F8" w:rsidP="5DCCF0F8">
      <w:pPr>
        <w:rPr>
          <w:rFonts w:ascii="Angsana New" w:eastAsia="Angsana New" w:hAnsi="Angsana New" w:cs="Angsana New"/>
        </w:rPr>
      </w:pPr>
    </w:p>
    <w:p w14:paraId="4A7184D5" w14:textId="77777777" w:rsidR="007C737F" w:rsidRDefault="007C737F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</w:p>
    <w:p w14:paraId="1673FC0D" w14:textId="77777777" w:rsidR="007C737F" w:rsidRDefault="007C737F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</w:p>
    <w:p w14:paraId="7EA18E00" w14:textId="318A01CE" w:rsidR="4813AEC4" w:rsidRDefault="4813AEC4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  <w:bookmarkStart w:id="48" w:name="_Toc229555830"/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  <w:lastRenderedPageBreak/>
        <w:t>11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  <w:cs/>
        </w:rPr>
        <w:t>.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  <w:t xml:space="preserve">7  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  <w:cs/>
        </w:rPr>
        <w:t>ระบบกฎหมายในทางคดี</w:t>
      </w:r>
      <w:bookmarkEnd w:id="48"/>
    </w:p>
    <w:p w14:paraId="7E52F757" w14:textId="05346DC2" w:rsidR="4813AEC4" w:rsidRDefault="4813AEC4" w:rsidP="5DCCF0F8">
      <w:pPr>
        <w:pStyle w:val="4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 ภาพรวมและผู้ใช้งาน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7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p w14:paraId="0702CE27" w14:textId="76924152" w:rsidR="4813AEC4" w:rsidRDefault="4813AEC4" w:rsidP="5DCCF0F8">
      <w:pPr>
        <w:spacing w:before="80" w:after="80" w:line="300" w:lineRule="auto"/>
        <w:ind w:left="360"/>
      </w:pP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กลุ่มผู้ใช้งาน:  </w:t>
      </w:r>
    </w:p>
    <w:p w14:paraId="2A0958D0" w14:textId="31305C30" w:rsidR="4813AEC4" w:rsidRDefault="4813AEC4" w:rsidP="5DCCF0F8">
      <w:pPr>
        <w:pStyle w:val="4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2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 xml:space="preserve">. แผนภาพกระบวนงาน 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 xml:space="preserve">BE 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7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p w14:paraId="2E9CC13D" w14:textId="331EAC5A" w:rsidR="4813AEC4" w:rsidRDefault="4813AEC4" w:rsidP="5DCCF0F8">
      <w:pPr>
        <w:spacing w:before="40" w:after="40" w:line="300" w:lineRule="auto"/>
        <w:jc w:val="center"/>
      </w:pP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BE 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: </w:t>
      </w:r>
      <w:r w:rsidRPr="5DCCF0F8">
        <w:rPr>
          <w:rFonts w:ascii="Angsana New" w:eastAsia="Angsana New" w:hAnsi="Angsana New" w:cs="Angsana New"/>
          <w:color w:val="000000" w:themeColor="text1"/>
          <w:sz w:val="36"/>
          <w:szCs w:val="36"/>
          <w:cs/>
        </w:rPr>
        <w:t xml:space="preserve"> ระบบกฎหมายในทางคดี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 (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7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)</w:t>
      </w:r>
    </w:p>
    <w:p w14:paraId="70085452" w14:textId="308A5EC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57C9D71" w14:textId="4BEF81A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1817A86" w14:textId="7C39E8C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6649CAF" w14:textId="6AB30A9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A89DA50" w14:textId="38F5C8E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BD04B9F" w14:textId="64111F1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8A9F04F" w14:textId="0FEF85D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5FBA7BE" w14:textId="7E8B4BC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055E7A1" w14:textId="5B9EAD6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ECC9FD3" w14:textId="2B975E83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007086E" w14:textId="1FC316D7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4E875CE" w14:textId="4A5593D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FE5DA74" w14:textId="6A5923B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E951C9E" w14:textId="18EF5F8F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F5B0773" w14:textId="631C8DA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B859F0D" w14:textId="75A8317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378A8C3" w14:textId="286E50D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FF8329E" w14:textId="2D335E8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91A4D2C" w14:textId="6934E25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DF2875D" w14:textId="0005BE56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2126962" w14:textId="40BE477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3C2B22A" w14:textId="44FB1496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1B1B833" w14:textId="5D95A07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0037625" w14:textId="10588DC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8599620" w14:textId="7770E2C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21333BF" w14:textId="577A6B4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8A33C2A" w14:textId="1E177E7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4F6921A" w14:textId="057E5D4F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D5CA283" w14:textId="4D7C786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4D71F05" w14:textId="4043F0E9" w:rsidR="5DCCF0F8" w:rsidRDefault="5DCCF0F8" w:rsidP="5DCCF0F8">
      <w:pPr>
        <w:rPr>
          <w:rFonts w:ascii="Angsana New" w:eastAsia="Angsana New" w:hAnsi="Angsana New" w:cs="Angsana New"/>
        </w:rPr>
      </w:pPr>
    </w:p>
    <w:p w14:paraId="2B822118" w14:textId="4514185B" w:rsidR="5DCCF0F8" w:rsidRDefault="5DCCF0F8" w:rsidP="5DCCF0F8">
      <w:pPr>
        <w:rPr>
          <w:rFonts w:ascii="Angsana New" w:eastAsia="Angsana New" w:hAnsi="Angsana New" w:cs="Angsana New"/>
        </w:rPr>
      </w:pPr>
    </w:p>
    <w:p w14:paraId="24DE2CE2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3A539CFC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6CC131D1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3B15095F" w14:textId="77777777" w:rsidR="006B564F" w:rsidRDefault="006B564F">
      <w:pPr>
        <w:rPr>
          <w:rFonts w:ascii="Angsana New" w:eastAsia="Angsana New" w:hAnsi="Angsana New" w:cs="Angsana New"/>
          <w:b/>
          <w:bCs/>
          <w:color w:val="000000" w:themeColor="text1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/>
          <w:iCs/>
          <w:color w:val="000000" w:themeColor="text1"/>
          <w:sz w:val="32"/>
          <w:szCs w:val="32"/>
        </w:rPr>
        <w:br w:type="page"/>
      </w:r>
    </w:p>
    <w:p w14:paraId="3E248EE2" w14:textId="68C079FF" w:rsidR="4813AEC4" w:rsidRDefault="4813AEC4" w:rsidP="5DCCF0F8">
      <w:pPr>
        <w:pStyle w:val="4"/>
        <w:ind w:left="720" w:hanging="720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lastRenderedPageBreak/>
        <w:t>3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 ความต้องการของระบบ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BE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7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tbl>
      <w:tblPr>
        <w:tblStyle w:val="af5"/>
        <w:tblW w:w="0" w:type="auto"/>
        <w:tblInd w:w="15" w:type="dxa"/>
        <w:tblLook w:val="06A0" w:firstRow="1" w:lastRow="0" w:firstColumn="1" w:lastColumn="0" w:noHBand="1" w:noVBand="1"/>
      </w:tblPr>
      <w:tblGrid>
        <w:gridCol w:w="649"/>
        <w:gridCol w:w="4714"/>
        <w:gridCol w:w="2027"/>
        <w:gridCol w:w="1388"/>
      </w:tblGrid>
      <w:tr w:rsidR="007C737F" w:rsidRPr="007C737F" w14:paraId="0C354810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3443C" w14:textId="71B47425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ข้อที่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2CAE1" w14:textId="07200F09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</w:rPr>
              <w:t>TO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-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</w:rPr>
              <w:t xml:space="preserve">BE 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98A7A" w14:textId="5B623B0E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ประเภท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3F797" w14:textId="5E92D65C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ความสำคัญ</w:t>
            </w:r>
          </w:p>
        </w:tc>
      </w:tr>
      <w:tr w:rsidR="5DCCF0F8" w14:paraId="51866F59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F334D" w14:textId="37E307C8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75E04" w14:textId="6F2D9283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658FF" w14:textId="60EA34BA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C35F2" w14:textId="1392B556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027CD182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97A8A" w14:textId="035F527D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4E99B" w14:textId="28EBC53B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AD9A2" w14:textId="64CD49E2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F5D97" w14:textId="38235211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25E6EA16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F2C11" w14:textId="1D4B09A3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62F34" w14:textId="5D483714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73E7A" w14:textId="72DEB603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9C459" w14:textId="7C56C055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30548D57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E6864" w14:textId="04C685E0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337B1" w14:textId="598361E6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E0E70" w14:textId="4F2EA2CD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109A0" w14:textId="117FF83F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5B95799B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CD685" w14:textId="62949569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4E3DB" w14:textId="6A4EC197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78D69" w14:textId="26F92939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E06B2" w14:textId="2DEAB5BF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78D6FE73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9347C" w14:textId="0E0C76C8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B3D6F" w14:textId="446FA96F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92C7D" w14:textId="476156FE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D620B" w14:textId="6D5E99DF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</w:tbl>
    <w:p w14:paraId="3AE7777E" w14:textId="1A8198B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E60D0F6" w14:textId="1A752C9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479E777" w14:textId="5474D1D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E050928" w14:textId="1A893C23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42AE31E" w14:textId="10060E5F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B5EB740" w14:textId="51B29CB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68A18EF" w14:textId="55F78B9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D593214" w14:textId="5CC13E6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26A7D01" w14:textId="57D9B42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A01E9FF" w14:textId="0BC1927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A9EBFC1" w14:textId="5632903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08A9C70" w14:textId="460A779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5C2B7FB" w14:textId="7D37180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4173668" w14:textId="3FBCE6F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4BA02AD" w14:textId="2ACA2D1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F77847C" w14:textId="68F253B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91109F6" w14:textId="41407CC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7172FF1" w14:textId="35DD836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76D055F" w14:textId="69499FF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FC78E2C" w14:textId="77777777" w:rsidR="007C737F" w:rsidRDefault="007C737F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</w:p>
    <w:p w14:paraId="39BF42A6" w14:textId="77777777" w:rsidR="007C737F" w:rsidRDefault="007C737F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</w:p>
    <w:p w14:paraId="690D1F13" w14:textId="0DE588D6" w:rsidR="4813AEC4" w:rsidRDefault="4813AEC4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  <w:bookmarkStart w:id="49" w:name="_Toc229555831"/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  <w:lastRenderedPageBreak/>
        <w:t>11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  <w:cs/>
        </w:rPr>
        <w:t>.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  <w:t xml:space="preserve">8  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  <w:cs/>
        </w:rPr>
        <w:t>ระบบวิเคราะห์และรายงานผล</w:t>
      </w:r>
      <w:bookmarkEnd w:id="49"/>
    </w:p>
    <w:p w14:paraId="59AD0F03" w14:textId="636E121B" w:rsidR="4813AEC4" w:rsidRDefault="4813AEC4" w:rsidP="5DCCF0F8">
      <w:pPr>
        <w:pStyle w:val="4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 ภาพรวมและผู้ใช้งาน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8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p w14:paraId="27855056" w14:textId="7A6691E1" w:rsidR="4813AEC4" w:rsidRDefault="4813AEC4" w:rsidP="5DCCF0F8">
      <w:pPr>
        <w:spacing w:before="80" w:after="80" w:line="300" w:lineRule="auto"/>
        <w:ind w:left="360"/>
      </w:pP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กลุ่มผู้ใช้งาน:  </w:t>
      </w:r>
    </w:p>
    <w:p w14:paraId="08351C3D" w14:textId="74EFABF9" w:rsidR="4813AEC4" w:rsidRDefault="4813AEC4" w:rsidP="5DCCF0F8">
      <w:pPr>
        <w:pStyle w:val="4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2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 xml:space="preserve">. แผนภาพกระบวนงาน 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 xml:space="preserve">BE 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8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p w14:paraId="3B075239" w14:textId="4B45138D" w:rsidR="4813AEC4" w:rsidRDefault="4813AEC4" w:rsidP="5DCCF0F8">
      <w:pPr>
        <w:spacing w:before="40" w:after="40" w:line="300" w:lineRule="auto"/>
        <w:jc w:val="center"/>
      </w:pP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BE 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: </w:t>
      </w:r>
      <w:r w:rsidRPr="5DCCF0F8">
        <w:rPr>
          <w:rFonts w:ascii="Angsana New" w:eastAsia="Angsana New" w:hAnsi="Angsana New" w:cs="Angsana New"/>
          <w:color w:val="000000" w:themeColor="text1"/>
          <w:sz w:val="36"/>
          <w:szCs w:val="36"/>
          <w:cs/>
        </w:rPr>
        <w:t xml:space="preserve"> ระบบวิเคราะห์และรายงานผล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 (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8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)</w:t>
      </w:r>
    </w:p>
    <w:p w14:paraId="74333430" w14:textId="695824F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F103F13" w14:textId="1B5D057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B8CA51E" w14:textId="79F073C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9B645E6" w14:textId="120288C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82F7798" w14:textId="32FEA4D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C0F901F" w14:textId="05EC42A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CAA56AE" w14:textId="34CD8946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4D113A1" w14:textId="3B777A7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BA0535E" w14:textId="1ABDF6F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717389F" w14:textId="11EBC2D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94FDE7A" w14:textId="6E846DF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B17B049" w14:textId="391734E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DE863C0" w14:textId="188CF92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589AB98" w14:textId="6218166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387318F" w14:textId="5AE4E4A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DCB4962" w14:textId="225336F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032C1BB" w14:textId="7B64150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30D4ABF" w14:textId="08601D1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04BC50C" w14:textId="3E48358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29BA2DB" w14:textId="19DA536F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9D17CF6" w14:textId="68C6A16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57F9CCD" w14:textId="2C3120E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3EF3C27" w14:textId="3B7F427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822D099" w14:textId="664D2F91" w:rsidR="5DCCF0F8" w:rsidRDefault="5DCCF0F8" w:rsidP="5DCCF0F8">
      <w:pPr>
        <w:rPr>
          <w:rFonts w:ascii="Angsana New" w:eastAsia="Angsana New" w:hAnsi="Angsana New" w:cs="Angsana New"/>
        </w:rPr>
      </w:pPr>
    </w:p>
    <w:p w14:paraId="6FB4EDFD" w14:textId="3EF9491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4E5E12B" w14:textId="085D4C1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91653CC" w14:textId="6715905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4C77FF7" w14:textId="1C4891A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780B5EB" w14:textId="5120EF3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0593FF9" w14:textId="25A6691F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74CC0E8" w14:textId="3FE3C1D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E3BC0E7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5A9B1393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257CC3AA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1CB46DFB" w14:textId="77777777" w:rsidR="006B564F" w:rsidRDefault="006B564F">
      <w:pPr>
        <w:rPr>
          <w:rFonts w:ascii="Angsana New" w:eastAsia="Angsana New" w:hAnsi="Angsana New" w:cs="Angsana New"/>
          <w:b/>
          <w:bCs/>
          <w:color w:val="000000" w:themeColor="text1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/>
          <w:iCs/>
          <w:color w:val="000000" w:themeColor="text1"/>
          <w:sz w:val="32"/>
          <w:szCs w:val="32"/>
        </w:rPr>
        <w:br w:type="page"/>
      </w:r>
    </w:p>
    <w:p w14:paraId="6DEC66E0" w14:textId="31156445" w:rsidR="4813AEC4" w:rsidRDefault="4813AEC4" w:rsidP="5DCCF0F8">
      <w:pPr>
        <w:pStyle w:val="4"/>
        <w:ind w:left="720" w:hanging="720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lastRenderedPageBreak/>
        <w:t>3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 ความต้องการของระบบ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BE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8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tbl>
      <w:tblPr>
        <w:tblStyle w:val="af5"/>
        <w:tblW w:w="0" w:type="auto"/>
        <w:tblInd w:w="15" w:type="dxa"/>
        <w:tblLook w:val="06A0" w:firstRow="1" w:lastRow="0" w:firstColumn="1" w:lastColumn="0" w:noHBand="1" w:noVBand="1"/>
      </w:tblPr>
      <w:tblGrid>
        <w:gridCol w:w="649"/>
        <w:gridCol w:w="4714"/>
        <w:gridCol w:w="2027"/>
        <w:gridCol w:w="1388"/>
      </w:tblGrid>
      <w:tr w:rsidR="007C737F" w:rsidRPr="007C737F" w14:paraId="60733EF1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38033" w14:textId="31DEF6A1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ข้อที่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EAB9B" w14:textId="511ADCD9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</w:rPr>
              <w:t>TO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-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</w:rPr>
              <w:t xml:space="preserve">BE 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BBD7D" w14:textId="47F85F2E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ประเภท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7672A" w14:textId="0A881F97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ความสำคัญ</w:t>
            </w:r>
          </w:p>
        </w:tc>
      </w:tr>
      <w:tr w:rsidR="5DCCF0F8" w14:paraId="20559654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AF0D8" w14:textId="75AD49DF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3F2D5" w14:textId="7C073DAE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16497" w14:textId="45324B37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E2738" w14:textId="4A3B4D06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375F2611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BA5CB" w14:textId="2266823D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B12E1" w14:textId="259AA1BA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8959F" w14:textId="3B497056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9AC7F" w14:textId="529DDF2A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1FEA1914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E4F90" w14:textId="3467E4F4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5A682" w14:textId="3C974960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E7080" w14:textId="1D352DB6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CEF6C" w14:textId="2C95D564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059AF65C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A5A92" w14:textId="4374F9FE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62BD3" w14:textId="3C02ECAA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CB25C" w14:textId="4856CA29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E0069" w14:textId="19A607A2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0A2E62C2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02834" w14:textId="77FCC9A3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BD8F7" w14:textId="104D7C71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42DD2" w14:textId="32092DCD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879CB" w14:textId="7E8E3C22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6AD077B0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3E166" w14:textId="6162D3BB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77210" w14:textId="42653034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66AD3" w14:textId="598720CE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34FE7" w14:textId="6AB93310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</w:tbl>
    <w:p w14:paraId="2BB39258" w14:textId="5F2D0AE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42C1086" w14:textId="5580FF42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B2C71DB" w14:textId="5C953E9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336EE25" w14:textId="75D581F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11B7C94" w14:textId="7B01DB3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6D78FC8" w14:textId="635B96B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41E0EC6" w14:textId="26EF8D83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F1D8042" w14:textId="4E7D0A7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F7C407E" w14:textId="2639C60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911DD54" w14:textId="50F322E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3E41216" w14:textId="4980F4C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F9B5256" w14:textId="440B10B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5BA5B5A" w14:textId="2BDE03D7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510A0AE" w14:textId="0B4C421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3F2C081" w14:textId="1C46B66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A95020E" w14:textId="2934515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1A02078" w14:textId="4B6D173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A044A2C" w14:textId="4483C88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17F175B" w14:textId="5D0D35C7" w:rsidR="5DCCF0F8" w:rsidRDefault="5DCCF0F8" w:rsidP="5DCCF0F8">
      <w:pPr>
        <w:rPr>
          <w:rFonts w:ascii="Angsana New" w:eastAsia="Angsana New" w:hAnsi="Angsana New" w:cs="Angsana New"/>
        </w:rPr>
      </w:pPr>
    </w:p>
    <w:p w14:paraId="218E881E" w14:textId="77777777" w:rsidR="007C737F" w:rsidRDefault="007C737F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</w:p>
    <w:p w14:paraId="18EFF26D" w14:textId="77777777" w:rsidR="007C737F" w:rsidRDefault="007C737F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</w:p>
    <w:p w14:paraId="279B4BA8" w14:textId="25D935C1" w:rsidR="4813AEC4" w:rsidRDefault="4813AEC4" w:rsidP="5DCCF0F8">
      <w:pPr>
        <w:pStyle w:val="3"/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</w:pPr>
      <w:bookmarkStart w:id="50" w:name="_Toc229555832"/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  <w:lastRenderedPageBreak/>
        <w:t>11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  <w:cs/>
        </w:rPr>
        <w:t>.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</w:rPr>
        <w:t xml:space="preserve">9  </w:t>
      </w:r>
      <w:r w:rsidRPr="5DCCF0F8">
        <w:rPr>
          <w:rFonts w:ascii="Angsana New" w:eastAsia="Angsana New" w:hAnsi="Angsana New" w:cs="Angsana New"/>
          <w:noProof/>
          <w:color w:val="000000" w:themeColor="text1"/>
          <w:sz w:val="36"/>
          <w:szCs w:val="36"/>
          <w:cs/>
        </w:rPr>
        <w:t>ระบบบริหารกลางและสนับสนุน</w:t>
      </w:r>
      <w:bookmarkEnd w:id="50"/>
    </w:p>
    <w:p w14:paraId="44951EC2" w14:textId="5EC6C88F" w:rsidR="4813AEC4" w:rsidRDefault="4813AEC4" w:rsidP="5DCCF0F8">
      <w:pPr>
        <w:pStyle w:val="4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 ภาพรวมและผู้ใช้งาน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9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p w14:paraId="40B49816" w14:textId="3968C005" w:rsidR="4813AEC4" w:rsidRDefault="4813AEC4" w:rsidP="5DCCF0F8">
      <w:pPr>
        <w:spacing w:before="80" w:after="80" w:line="300" w:lineRule="auto"/>
        <w:ind w:left="360"/>
      </w:pP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กลุ่มผู้ใช้งาน:  </w:t>
      </w:r>
    </w:p>
    <w:p w14:paraId="458B79F4" w14:textId="79ED539B" w:rsidR="4813AEC4" w:rsidRDefault="4813AEC4" w:rsidP="5DCCF0F8">
      <w:pPr>
        <w:pStyle w:val="4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2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 xml:space="preserve">. แผนภาพกระบวนงาน 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 xml:space="preserve">BE 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8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p w14:paraId="070E554D" w14:textId="7B81B061" w:rsidR="4813AEC4" w:rsidRDefault="4813AEC4" w:rsidP="5DCCF0F8">
      <w:pPr>
        <w:spacing w:before="40" w:after="40" w:line="300" w:lineRule="auto"/>
        <w:jc w:val="center"/>
      </w:pP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 xml:space="preserve">BE 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: </w:t>
      </w:r>
      <w:r w:rsidRPr="5DCCF0F8">
        <w:rPr>
          <w:rFonts w:ascii="Angsana New" w:eastAsia="Angsana New" w:hAnsi="Angsana New" w:cs="Angsana New"/>
          <w:color w:val="000000" w:themeColor="text1"/>
          <w:sz w:val="36"/>
          <w:szCs w:val="36"/>
          <w:cs/>
        </w:rPr>
        <w:t xml:space="preserve"> ระบบบริหารกลางและสนับสนุน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 xml:space="preserve"> (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</w:rPr>
        <w:t>9</w:t>
      </w:r>
      <w:r w:rsidRPr="5DCCF0F8">
        <w:rPr>
          <w:rFonts w:ascii="Angsana New" w:eastAsia="Angsana New" w:hAnsi="Angsana New" w:cs="Angsana New"/>
          <w:color w:val="000000" w:themeColor="text1"/>
          <w:sz w:val="32"/>
          <w:szCs w:val="32"/>
          <w:cs/>
        </w:rPr>
        <w:t>)</w:t>
      </w:r>
    </w:p>
    <w:p w14:paraId="145C5D8C" w14:textId="265A26A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76D94C0" w14:textId="3E7DDB2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30C5FDC" w14:textId="58DF547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456C649" w14:textId="22A7C5F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C499D64" w14:textId="6A431D4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A19F980" w14:textId="6A9A0820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89D2304" w14:textId="12F20E9F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C2F7695" w14:textId="7E6BD4C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A481BBA" w14:textId="17FE029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C02F62B" w14:textId="41F35F9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C0259F5" w14:textId="56B227FA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125B568" w14:textId="599411FE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FB26B34" w14:textId="4F6FB26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9070697" w14:textId="27E6A76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C4C40BB" w14:textId="473611D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73D7F68" w14:textId="2A832B9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82823CA" w14:textId="4AE720C9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1F6EA6DC" w14:textId="3B97973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B753114" w14:textId="6C970DAC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04FB4F24" w14:textId="207D36E8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7FAD896" w14:textId="22070EE1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0B4AD74" w14:textId="5DB6D1E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7AAB66E8" w14:textId="49E63F3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57E66393" w14:textId="47954A3D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8B98F42" w14:textId="051DD614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712F7E7" w14:textId="580F86B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4D0832F6" w14:textId="5211D85F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2CE64832" w14:textId="0CC15C4B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3FA78C39" w14:textId="7CACC85A" w:rsidR="5DCCF0F8" w:rsidRDefault="5DCCF0F8" w:rsidP="5DCCF0F8">
      <w:pPr>
        <w:rPr>
          <w:rFonts w:ascii="Angsana New" w:eastAsia="Angsana New" w:hAnsi="Angsana New" w:cs="Angsana New"/>
        </w:rPr>
      </w:pPr>
    </w:p>
    <w:p w14:paraId="19E950C0" w14:textId="6CA3A918" w:rsidR="5DCCF0F8" w:rsidRDefault="5DCCF0F8" w:rsidP="5DCCF0F8">
      <w:pPr>
        <w:rPr>
          <w:rFonts w:ascii="Angsana New" w:eastAsia="Angsana New" w:hAnsi="Angsana New" w:cs="Angsana New"/>
        </w:rPr>
      </w:pPr>
    </w:p>
    <w:p w14:paraId="7DABE2D1" w14:textId="25113AC5" w:rsidR="4813AEC4" w:rsidRDefault="4813AEC4" w:rsidP="5DCCF0F8">
      <w:r w:rsidRPr="5DCCF0F8">
        <w:rPr>
          <w:rFonts w:ascii="Angsana New" w:eastAsia="Angsana New" w:hAnsi="Angsana New" w:cs="Angsana New"/>
          <w:cs/>
        </w:rPr>
        <w:t xml:space="preserve"> </w:t>
      </w:r>
    </w:p>
    <w:p w14:paraId="6A151D94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3FEAB253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542618DA" w14:textId="77777777" w:rsidR="007C737F" w:rsidRDefault="007C737F" w:rsidP="5DCCF0F8">
      <w:pPr>
        <w:pStyle w:val="4"/>
        <w:ind w:left="720" w:hanging="720"/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</w:pPr>
    </w:p>
    <w:p w14:paraId="069D9C7E" w14:textId="77777777" w:rsidR="006B564F" w:rsidRDefault="006B564F">
      <w:pPr>
        <w:rPr>
          <w:rFonts w:ascii="Angsana New" w:eastAsia="Angsana New" w:hAnsi="Angsana New" w:cs="Angsana New"/>
          <w:b/>
          <w:bCs/>
          <w:color w:val="000000" w:themeColor="text1"/>
          <w:sz w:val="32"/>
          <w:szCs w:val="32"/>
        </w:rPr>
      </w:pPr>
      <w:r>
        <w:rPr>
          <w:rFonts w:ascii="Angsana New" w:eastAsia="Angsana New" w:hAnsi="Angsana New" w:cs="Angsana New"/>
          <w:b/>
          <w:bCs/>
          <w:i/>
          <w:iCs/>
          <w:color w:val="000000" w:themeColor="text1"/>
          <w:sz w:val="32"/>
          <w:szCs w:val="32"/>
        </w:rPr>
        <w:br w:type="page"/>
      </w:r>
    </w:p>
    <w:p w14:paraId="3772B377" w14:textId="50EBF187" w:rsidR="4813AEC4" w:rsidRDefault="4813AEC4" w:rsidP="5DCCF0F8">
      <w:pPr>
        <w:pStyle w:val="4"/>
        <w:ind w:left="720" w:hanging="720"/>
      </w:pP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lastRenderedPageBreak/>
        <w:t>3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 ความต้องการของระบบ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TO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-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BE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 (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11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.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</w:rPr>
        <w:t>9</w:t>
      </w:r>
      <w:r w:rsidRPr="5DCCF0F8">
        <w:rPr>
          <w:rFonts w:ascii="Angsana New" w:eastAsia="Angsana New" w:hAnsi="Angsana New" w:cs="Angsana New"/>
          <w:b/>
          <w:bCs/>
          <w:i w:val="0"/>
          <w:iCs w:val="0"/>
          <w:noProof/>
          <w:color w:val="000000" w:themeColor="text1"/>
          <w:sz w:val="32"/>
          <w:szCs w:val="32"/>
          <w:cs/>
        </w:rPr>
        <w:t>)</w:t>
      </w:r>
    </w:p>
    <w:tbl>
      <w:tblPr>
        <w:tblStyle w:val="af5"/>
        <w:tblW w:w="0" w:type="auto"/>
        <w:tblInd w:w="15" w:type="dxa"/>
        <w:tblLook w:val="06A0" w:firstRow="1" w:lastRow="0" w:firstColumn="1" w:lastColumn="0" w:noHBand="1" w:noVBand="1"/>
      </w:tblPr>
      <w:tblGrid>
        <w:gridCol w:w="649"/>
        <w:gridCol w:w="4714"/>
        <w:gridCol w:w="2027"/>
        <w:gridCol w:w="1388"/>
      </w:tblGrid>
      <w:tr w:rsidR="007C737F" w:rsidRPr="007C737F" w14:paraId="43671CCA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5CD47" w14:textId="6B6F3410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ข้อที่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1BEF0" w14:textId="37231213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</w:rPr>
              <w:t>TO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-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</w:rPr>
              <w:t xml:space="preserve">BE </w:t>
            </w: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96638" w14:textId="1D417F6A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ประเภท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A140D" w14:textId="330BE529" w:rsidR="5DCCF0F8" w:rsidRPr="007C737F" w:rsidRDefault="5DCCF0F8" w:rsidP="5DCCF0F8">
            <w:pPr>
              <w:spacing w:before="80" w:after="80" w:line="300" w:lineRule="auto"/>
              <w:jc w:val="center"/>
              <w:rPr>
                <w:color w:val="auto"/>
              </w:rPr>
            </w:pPr>
            <w:r w:rsidRPr="007C737F">
              <w:rPr>
                <w:rFonts w:ascii="Angsana New" w:eastAsia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ความสำคัญ</w:t>
            </w:r>
          </w:p>
        </w:tc>
      </w:tr>
      <w:tr w:rsidR="5DCCF0F8" w14:paraId="41EA90F4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11596" w14:textId="2DDFF058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714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74E71" w14:textId="6320B1EC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63073" w14:textId="7EC6C5A9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888888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EDA14" w14:textId="45D3E1AC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47E92A77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5E82B" w14:textId="3F896F8C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9F0B9" w14:textId="6C400AB1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CC174" w14:textId="0BD7DCF8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59603" w14:textId="175D73A5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31B6C247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BA528" w14:textId="58A8F674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27C5B" w14:textId="3751EFFD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F78E5" w14:textId="5E388C9B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0181B" w14:textId="2FCC09EA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7ECA4795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68634" w14:textId="215F5B41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4E5B1" w14:textId="410C6745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A4BB7" w14:textId="57B94FC4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B2B04" w14:textId="334B0AC7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1ADC3B1E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457E2" w14:textId="5D295ED2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C3015" w14:textId="06535FE5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54D9C" w14:textId="61911D6C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EDE89" w14:textId="29776ADC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5DCCF0F8" w14:paraId="36827438" w14:textId="77777777" w:rsidTr="5DCCF0F8">
        <w:trPr>
          <w:trHeight w:val="300"/>
        </w:trPr>
        <w:tc>
          <w:tcPr>
            <w:tcW w:w="6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58BC2" w14:textId="7BECD691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71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C90C9" w14:textId="00F4250D" w:rsidR="5DCCF0F8" w:rsidRDefault="5DCCF0F8" w:rsidP="5DCCF0F8">
            <w:pPr>
              <w:spacing w:before="80" w:after="80" w:line="300" w:lineRule="auto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02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218AE" w14:textId="5A8AE9C3" w:rsidR="5DCCF0F8" w:rsidRDefault="5DCCF0F8" w:rsidP="5DCCF0F8">
            <w:pPr>
              <w:spacing w:before="80" w:after="80" w:line="300" w:lineRule="auto"/>
              <w:jc w:val="center"/>
            </w:pPr>
            <w:r w:rsidRPr="5DCCF0F8">
              <w:rPr>
                <w:rFonts w:ascii="Angsana New" w:eastAsia="Angsana New" w:hAnsi="Angsana New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3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E0A32" w14:textId="2D5B988A" w:rsidR="5DCCF0F8" w:rsidRDefault="5DCCF0F8"/>
        </w:tc>
      </w:tr>
    </w:tbl>
    <w:p w14:paraId="085A6036" w14:textId="7F2CF955" w:rsidR="5DCCF0F8" w:rsidRDefault="5DCCF0F8" w:rsidP="5DCCF0F8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919164B" w14:textId="77777777" w:rsidR="004837B0" w:rsidRDefault="004837B0">
      <w:pPr>
        <w:rPr>
          <w:rFonts w:ascii="Angsana New" w:hAnsi="Angsana New" w:cs="Angsana New"/>
          <w:color w:val="auto"/>
          <w:sz w:val="32"/>
          <w:szCs w:val="32"/>
        </w:rPr>
      </w:pPr>
      <w:r>
        <w:rPr>
          <w:rFonts w:ascii="Angsana New" w:hAnsi="Angsana New" w:cs="Angsana New"/>
          <w:color w:val="auto"/>
          <w:sz w:val="32"/>
          <w:szCs w:val="32"/>
          <w:cs/>
        </w:rPr>
        <w:br w:type="page"/>
      </w:r>
    </w:p>
    <w:p w14:paraId="1BC2EF4A" w14:textId="77777777" w:rsidR="00C12B51" w:rsidRPr="00F452E7" w:rsidRDefault="001705D6" w:rsidP="5DCCF0F8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  <w:bookmarkStart w:id="51" w:name="_Toc229555833"/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lastRenderedPageBreak/>
        <w:t xml:space="preserve">กิจกรรมที่ </w:t>
      </w:r>
      <w:r w:rsidRPr="00F452E7">
        <w:rPr>
          <w:rFonts w:ascii="Angsana New" w:hAnsi="Angsana New" w:cs="Angsana New"/>
          <w:noProof/>
          <w:color w:val="auto"/>
          <w:sz w:val="40"/>
          <w:szCs w:val="40"/>
        </w:rPr>
        <w:t>12</w:t>
      </w:r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t>: ระบบวิเคราะห์และรายงานผล</w:t>
      </w:r>
      <w:bookmarkEnd w:id="51"/>
    </w:p>
    <w:p w14:paraId="1BC2EF4B" w14:textId="77777777" w:rsidR="00C12B51" w:rsidRPr="00F452E7" w:rsidRDefault="001705D6">
      <w:pPr>
        <w:spacing w:before="80" w:after="12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i/>
          <w:iCs/>
          <w:color w:val="auto"/>
          <w:sz w:val="32"/>
          <w:szCs w:val="32"/>
        </w:rPr>
        <w:t xml:space="preserve">Analytics &amp; Reporting  |  12 </w:t>
      </w:r>
      <w:r w:rsidRPr="00F452E7">
        <w:rPr>
          <w:rFonts w:ascii="Angsana New" w:hAnsi="Angsana New" w:cs="Angsana New"/>
          <w:i/>
          <w:iCs/>
          <w:color w:val="auto"/>
          <w:sz w:val="32"/>
          <w:szCs w:val="32"/>
          <w:cs/>
        </w:rPr>
        <w:t>โมดูล</w:t>
      </w:r>
    </w:p>
    <w:p w14:paraId="77A464FF" w14:textId="52D015E3" w:rsidR="003170F7" w:rsidRPr="00F452E7" w:rsidRDefault="00C14250" w:rsidP="00723276">
      <w:pPr>
        <w:pStyle w:val="3"/>
        <w:rPr>
          <w:rFonts w:ascii="Angsana New" w:hAnsi="Angsana New" w:cs="Angsana New"/>
          <w:color w:val="auto"/>
          <w:sz w:val="32"/>
          <w:szCs w:val="32"/>
          <w:cs/>
        </w:rPr>
      </w:pPr>
      <w:bookmarkStart w:id="52" w:name="_Toc229555834"/>
      <w:r w:rsidRPr="00F452E7">
        <w:rPr>
          <w:rFonts w:ascii="Angsana New" w:hAnsi="Angsana New" w:cs="Angsana New"/>
          <w:color w:val="auto"/>
          <w:sz w:val="32"/>
          <w:szCs w:val="32"/>
          <w:cs/>
        </w:rPr>
        <w:t>12.1 ระบบวิเคราะห์สถิติการดำเนินงานของ ป.ป.ท.</w:t>
      </w:r>
      <w:bookmarkEnd w:id="52"/>
    </w:p>
    <w:p w14:paraId="0E488B0D" w14:textId="27554D63" w:rsidR="008A70B6" w:rsidRPr="00F452E7" w:rsidRDefault="008A70B6" w:rsidP="00723276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ภาพรวมและผู้ใช้งาน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 1</w:t>
      </w:r>
      <w:r w:rsidR="003B0E21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3B0E21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3B0E21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</w:p>
    <w:p w14:paraId="100B18FD" w14:textId="286780B7" w:rsidR="008A70B6" w:rsidRPr="00F452E7" w:rsidRDefault="008A70B6" w:rsidP="008A70B6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0B0F3B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</w:t>
      </w:r>
      <w:r w:rsidR="000B0F3B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B0F3B" w:rsidRPr="00F452E7">
        <w:rPr>
          <w:rFonts w:ascii="Angsana New" w:hAnsi="Angsana New" w:cs="Angsana New"/>
          <w:color w:val="auto"/>
          <w:sz w:val="32"/>
          <w:szCs w:val="32"/>
          <w:cs/>
        </w:rPr>
        <w:t>นักวิเคราะห์นโยบายและแผน</w:t>
      </w:r>
    </w:p>
    <w:p w14:paraId="14CA5C48" w14:textId="337613DB" w:rsidR="008A70B6" w:rsidRPr="00F452E7" w:rsidRDefault="008A70B6" w:rsidP="00723276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แผนภาพกระบวนงาน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 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BE 1</w:t>
      </w:r>
      <w:r w:rsidR="003B0E21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3B0E21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3B0E21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</w:p>
    <w:p w14:paraId="04DC1131" w14:textId="796C7A81" w:rsidR="008A70B6" w:rsidRPr="00F452E7" w:rsidRDefault="008A70B6" w:rsidP="00982039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9F4E6F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ระบบวิเคราะห์สถิติการดำเนินงานของ ป.ป.ท. (12.1)</w:t>
      </w:r>
    </w:p>
    <w:p w14:paraId="098C3F79" w14:textId="77777777" w:rsidR="008A70B6" w:rsidRPr="00F452E7" w:rsidRDefault="008A70B6" w:rsidP="00723276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646BC10C" w14:textId="77777777" w:rsidR="008A70B6" w:rsidRPr="00F452E7" w:rsidRDefault="008A70B6" w:rsidP="00723276">
      <w:pPr>
        <w:pStyle w:val="3"/>
        <w:jc w:val="center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4D9DD20" w14:textId="77777777" w:rsidR="008A70B6" w:rsidRPr="00F452E7" w:rsidRDefault="008A70B6" w:rsidP="008A70B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504E075" w14:textId="77777777" w:rsidR="008A70B6" w:rsidRPr="00F452E7" w:rsidRDefault="008A70B6" w:rsidP="008A70B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7239517" w14:textId="77777777" w:rsidR="008A70B6" w:rsidRPr="00F452E7" w:rsidRDefault="008A70B6" w:rsidP="008A70B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B1B49C2" w14:textId="77777777" w:rsidR="008A70B6" w:rsidRPr="00F452E7" w:rsidRDefault="008A70B6" w:rsidP="008A70B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0E94603" w14:textId="77777777" w:rsidR="008A70B6" w:rsidRPr="00F452E7" w:rsidRDefault="008A70B6" w:rsidP="008A70B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02F8CDA" w14:textId="77777777" w:rsidR="008A70B6" w:rsidRPr="00F452E7" w:rsidRDefault="008A70B6" w:rsidP="008A70B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B3B3DAC" w14:textId="77777777" w:rsidR="008A70B6" w:rsidRPr="00F452E7" w:rsidRDefault="008A70B6" w:rsidP="008A70B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AB9B07B" w14:textId="77777777" w:rsidR="008A70B6" w:rsidRPr="00F452E7" w:rsidRDefault="008A70B6" w:rsidP="008A70B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5540315" w14:textId="77777777" w:rsidR="0014597B" w:rsidRPr="00F452E7" w:rsidRDefault="0014597B" w:rsidP="008A70B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5CCDF1D" w14:textId="77777777" w:rsidR="0014597B" w:rsidRPr="00F452E7" w:rsidRDefault="0014597B" w:rsidP="008A70B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9FFFB2E" w14:textId="77777777" w:rsidR="0014597B" w:rsidRPr="00F452E7" w:rsidRDefault="0014597B" w:rsidP="008A70B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C3A1B78" w14:textId="77777777" w:rsidR="0014597B" w:rsidRPr="00F452E7" w:rsidRDefault="0014597B" w:rsidP="008A70B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F79D11A" w14:textId="77777777" w:rsidR="0014597B" w:rsidRPr="00F452E7" w:rsidRDefault="0014597B" w:rsidP="008A70B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7167D9A" w14:textId="77777777" w:rsidR="0014597B" w:rsidRPr="00F452E7" w:rsidRDefault="0014597B" w:rsidP="008A70B6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2367765" w14:textId="6F93086E" w:rsidR="00386C72" w:rsidRPr="00F452E7" w:rsidRDefault="00386C72" w:rsidP="00386C72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12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386C72" w:rsidRPr="00F452E7" w14:paraId="78AD3D0F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F47A3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C3246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17D27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AECD9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386C72" w:rsidRPr="00F452E7" w14:paraId="6203EB3C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C6EF2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9158D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CA1AE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379C8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1F3993F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4471F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9406F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9C9CD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F9165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5BE8F83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DBD52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4F026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D90EF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E0455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3E5F737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70676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FA459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0CF1B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64AC5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3A4822F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D2E23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FDE5D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2741F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D9709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7CC8A6C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135E3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D4A77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E7A97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1D802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0C8C10C2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13B2DDE" w14:textId="77777777" w:rsidR="008948E7" w:rsidRPr="00F452E7" w:rsidRDefault="008948E7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DAD8BF6" w14:textId="77777777" w:rsidR="008948E7" w:rsidRPr="00F452E7" w:rsidRDefault="008948E7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065D2F6" w14:textId="77777777" w:rsidR="008948E7" w:rsidRPr="00F452E7" w:rsidRDefault="008948E7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3C38889" w14:textId="77777777" w:rsidR="008948E7" w:rsidRPr="00F452E7" w:rsidRDefault="008948E7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0FA49F7" w14:textId="77777777" w:rsidR="008948E7" w:rsidRPr="00F452E7" w:rsidRDefault="008948E7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916EE73" w14:textId="77777777" w:rsidR="008948E7" w:rsidRPr="00F452E7" w:rsidRDefault="008948E7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E0C87E6" w14:textId="77777777" w:rsidR="008948E7" w:rsidRPr="00F452E7" w:rsidRDefault="008948E7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2B39647" w14:textId="77777777" w:rsidR="008948E7" w:rsidRPr="00F452E7" w:rsidRDefault="008948E7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45E5D25" w14:textId="77777777" w:rsidR="00386C72" w:rsidRDefault="00386C72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79FCB560" w14:textId="77777777" w:rsidR="00386C72" w:rsidRDefault="00386C72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650B4FB0" w14:textId="77777777" w:rsidR="00386C72" w:rsidRDefault="00386C72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25729E46" w14:textId="6EC70B59" w:rsidR="009612F4" w:rsidRPr="00F452E7" w:rsidRDefault="009612F4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53" w:name="_Toc229555835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12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2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ระบบวิเคราะห์สถิติข้อมูลการรับเรื่องร้องเรียนของสำนักงาน ป.ป.ท.</w:t>
      </w:r>
      <w:bookmarkEnd w:id="53"/>
    </w:p>
    <w:p w14:paraId="31ACCD93" w14:textId="4867D660" w:rsidR="00D94FF1" w:rsidRPr="00F452E7" w:rsidRDefault="00D94FF1" w:rsidP="009612F4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8F2515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1E0601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1E0601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1E0601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8F2515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4D573F7E" w14:textId="36F26D6C" w:rsidR="00D94FF1" w:rsidRPr="00F452E7" w:rsidRDefault="00D94FF1" w:rsidP="00D94FF1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EA73F7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</w:t>
      </w:r>
      <w:r w:rsidR="00EA73F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EA73F7" w:rsidRPr="00F452E7">
        <w:rPr>
          <w:rFonts w:ascii="Angsana New" w:hAnsi="Angsana New" w:cs="Angsana New"/>
          <w:color w:val="auto"/>
          <w:sz w:val="32"/>
          <w:szCs w:val="32"/>
          <w:cs/>
        </w:rPr>
        <w:t>ผอ.ศูนย์รับเรื่องร้องเรียน</w:t>
      </w:r>
    </w:p>
    <w:p w14:paraId="272B9C5E" w14:textId="5FBB428E" w:rsidR="00D94FF1" w:rsidRPr="00F452E7" w:rsidRDefault="00D94FF1" w:rsidP="009612F4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8F2515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23440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23440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23440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8F2515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62679695" w14:textId="451B92D7" w:rsidR="00D94FF1" w:rsidRPr="00F452E7" w:rsidRDefault="00D94FF1" w:rsidP="00982039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1E0601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ระบบวิเคราะห์สถิติข้อมูลการรับเรื่องร้องเรียนของสำนักงาน ป.ป.ท. (12.2)</w:t>
      </w:r>
    </w:p>
    <w:p w14:paraId="3B08BACE" w14:textId="77777777" w:rsidR="00D94FF1" w:rsidRPr="00F452E7" w:rsidRDefault="00D94FF1" w:rsidP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8F34128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71790F3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E205F98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B000F3B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C550913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549F20C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0D78F87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8A9E75E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91DB2E6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F5635C0" w14:textId="77777777" w:rsidR="00553FA8" w:rsidRPr="00F452E7" w:rsidRDefault="00553FA8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03CE315" w14:textId="77777777" w:rsidR="00553FA8" w:rsidRPr="00F452E7" w:rsidRDefault="00553FA8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A775EEC" w14:textId="77777777" w:rsidR="009612F4" w:rsidRPr="00F452E7" w:rsidRDefault="009612F4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AE1C540" w14:textId="77777777" w:rsidR="009612F4" w:rsidRPr="00F452E7" w:rsidRDefault="009612F4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CE2B052" w14:textId="77777777" w:rsidR="009612F4" w:rsidRPr="00F452E7" w:rsidRDefault="009612F4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61A8A8C" w14:textId="77777777" w:rsidR="009612F4" w:rsidRPr="00F452E7" w:rsidRDefault="009612F4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2B678D0" w14:textId="77777777" w:rsidR="009612F4" w:rsidRPr="00F452E7" w:rsidRDefault="009612F4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4C2526C" w14:textId="77777777" w:rsidR="009612F4" w:rsidRPr="00F452E7" w:rsidRDefault="009612F4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DFD049A" w14:textId="259A9FE5" w:rsidR="00386C72" w:rsidRPr="00F452E7" w:rsidRDefault="00386C72" w:rsidP="00386C72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="00B369C8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12</w:t>
      </w:r>
      <w:r w:rsidR="00B369C8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="00B369C8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386C72" w:rsidRPr="00F452E7" w14:paraId="11F4EA74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676D6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9E95B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9F40A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41561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386C72" w:rsidRPr="00F452E7" w14:paraId="7B73535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3312A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20DF8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ECAB7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3D6C6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3EBFE27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1936B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11CC0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8EA64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49C5F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51C1E51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0FEAC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6F2D6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EDA3B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6BEC8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513C8EE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E3C16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3C939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B5025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E7D5F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42C7273C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4568B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8E5AB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F9C6C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0CA21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386C72" w:rsidRPr="00F452E7" w14:paraId="7AA07C6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8FB11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4A5F3" w14:textId="77777777" w:rsidR="00386C72" w:rsidRPr="00F452E7" w:rsidRDefault="00386C72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F2EF9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9DC2E" w14:textId="77777777" w:rsidR="00386C72" w:rsidRPr="00F452E7" w:rsidRDefault="00386C72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5A17C05E" w14:textId="77777777" w:rsidR="00D94FF1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C708F9F" w14:textId="77777777" w:rsidR="00386C72" w:rsidRDefault="00386C7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28C0580" w14:textId="77777777" w:rsidR="00386C72" w:rsidRDefault="00386C7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23114B4" w14:textId="77777777" w:rsidR="00386C72" w:rsidRDefault="00386C7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9059286" w14:textId="77777777" w:rsidR="00386C72" w:rsidRDefault="00386C7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E1943FA" w14:textId="77777777" w:rsidR="00386C72" w:rsidRDefault="00386C7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438A5E3" w14:textId="77777777" w:rsidR="00386C72" w:rsidRDefault="00386C7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CD5878D" w14:textId="77777777" w:rsidR="00386C72" w:rsidRDefault="00386C7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727901F" w14:textId="77777777" w:rsidR="00386C72" w:rsidRDefault="00386C7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30DE00E" w14:textId="77777777" w:rsidR="00386C72" w:rsidRDefault="00386C7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770ACA1" w14:textId="77777777" w:rsidR="00386C72" w:rsidRDefault="00386C7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7D5C470" w14:textId="77777777" w:rsidR="00386C72" w:rsidRPr="00F452E7" w:rsidRDefault="00386C7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D037761" w14:textId="3AFB3542" w:rsidR="008F2515" w:rsidRPr="00F452E7" w:rsidRDefault="0051338D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54" w:name="_Toc229555836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12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3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ระบบวิเคราะห์สถิติการปฏิบัติงานการตรวจสอบประวัติบุคคล และหน่วยงานที่ถูกฟ้องคดี</w:t>
      </w:r>
      <w:bookmarkEnd w:id="54"/>
    </w:p>
    <w:p w14:paraId="562BBD06" w14:textId="4905B1D6" w:rsidR="00D94FF1" w:rsidRPr="00F452E7" w:rsidRDefault="00D94FF1" w:rsidP="001146E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51338D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CF5646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CF5646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CF5646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  <w:r w:rsidR="0051338D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66FF78FA" w14:textId="6B4E9A60" w:rsidR="00D94FF1" w:rsidRPr="00F452E7" w:rsidRDefault="00D94FF1" w:rsidP="00D94FF1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7A2EA6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</w:t>
      </w:r>
      <w:r w:rsidR="007A2EA6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7A2EA6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เจ้าหน้าที่ตรวจสอบประวัติ</w:t>
      </w:r>
    </w:p>
    <w:p w14:paraId="71D0FAF0" w14:textId="43E29FC6" w:rsidR="00D94FF1" w:rsidRPr="00F452E7" w:rsidRDefault="00D94FF1" w:rsidP="001146E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51338D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CF5646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CF5646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CF5646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  <w:r w:rsidR="0051338D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9130032" w14:textId="0C38EEDF" w:rsidR="00D94FF1" w:rsidRPr="00F452E7" w:rsidRDefault="00D94FF1" w:rsidP="0090272F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ED3FBA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ระบบวิเคราะห์สถิติการปฏิบัติงานการตรวจสอบประวัติบุคคล และหน่วยงานที่ถูกฟ้องคดี (12.3)</w:t>
      </w:r>
    </w:p>
    <w:p w14:paraId="08FB3970" w14:textId="77777777" w:rsidR="00D94FF1" w:rsidRPr="00F452E7" w:rsidRDefault="00D94FF1" w:rsidP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8D724CD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0AB9F44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309E8E4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E384FF7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160881A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F523154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F3B1BF0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9AB976A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6DC6D17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1DA8C90" w14:textId="77777777" w:rsidR="00ED3FBA" w:rsidRPr="00F452E7" w:rsidRDefault="00ED3FBA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87A2233" w14:textId="77777777" w:rsidR="00ED3FBA" w:rsidRPr="00F452E7" w:rsidRDefault="00ED3FBA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583D225" w14:textId="77777777" w:rsidR="009F277B" w:rsidRPr="00F452E7" w:rsidRDefault="009F277B" w:rsidP="001146E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0CF8902" w14:textId="77777777" w:rsidR="009F277B" w:rsidRPr="00F452E7" w:rsidRDefault="009F277B" w:rsidP="001146E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5880122" w14:textId="77777777" w:rsidR="009F277B" w:rsidRPr="00F452E7" w:rsidRDefault="009F277B" w:rsidP="001146E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72DDD73" w14:textId="77777777" w:rsidR="009F277B" w:rsidRPr="00F452E7" w:rsidRDefault="009F277B" w:rsidP="001146E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08C2BDB" w14:textId="77777777" w:rsidR="009F277B" w:rsidRPr="00F452E7" w:rsidRDefault="009F277B" w:rsidP="001146E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B5E9C39" w14:textId="77777777" w:rsidR="009F277B" w:rsidRPr="00F452E7" w:rsidRDefault="009F277B" w:rsidP="001146E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D698C09" w14:textId="77777777" w:rsidR="009F277B" w:rsidRPr="00F452E7" w:rsidRDefault="009F277B" w:rsidP="001146E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1546A60" w14:textId="77777777" w:rsidR="009F277B" w:rsidRPr="00F452E7" w:rsidRDefault="009F277B" w:rsidP="001146E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0D33100" w14:textId="335F26D6" w:rsidR="00B369C8" w:rsidRPr="00F452E7" w:rsidRDefault="00B369C8" w:rsidP="00B369C8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12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B369C8" w:rsidRPr="00F452E7" w14:paraId="6480722E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B8EA3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BE18C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8B777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31099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B369C8" w:rsidRPr="00F452E7" w14:paraId="207B8F7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93C2F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69903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8DBEF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A437A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268D1E1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C8507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8367C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EFDD4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C6C22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4467837C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7DB48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40FDB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10EF6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7DB5E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375BFF9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BF9D2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BDBF4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22AB5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D4063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19E17AFB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A0838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A328D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1F568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07ABC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78CA9CA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7AC3F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7EE83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5FAB9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04A98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14C5735A" w14:textId="77777777" w:rsidR="003D62F8" w:rsidRPr="00F452E7" w:rsidRDefault="003D62F8" w:rsidP="001146E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6E4F0B4" w14:textId="77777777" w:rsidR="003D62F8" w:rsidRPr="00F452E7" w:rsidRDefault="003D62F8" w:rsidP="001146E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D947044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11C48F61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229C227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98F79B2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B43D692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64C8EB7F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7F88F02D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2A05B6AE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CAE40C1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1DD4F5B" w14:textId="03F6EDE8" w:rsidR="00AE69CF" w:rsidRPr="00F452E7" w:rsidRDefault="005E1356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55" w:name="_Toc229555837"/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lastRenderedPageBreak/>
        <w:t xml:space="preserve">12.4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ระบบวิเคราะห์สถิติการปฏิบัติงานกระบวนงานไต่สวนเบื้องต้นและไต่สวนชี้มูล</w:t>
      </w:r>
      <w:bookmarkEnd w:id="55"/>
    </w:p>
    <w:p w14:paraId="0275AE90" w14:textId="130963F7" w:rsidR="00D94FF1" w:rsidRPr="00F452E7" w:rsidRDefault="00D94FF1" w:rsidP="0020633E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20633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="00B96E2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12</w:t>
      </w:r>
      <w:r w:rsidR="00B96E2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B96E2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="0020633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77B67BFD" w14:textId="3A901D3A" w:rsidR="00D94FF1" w:rsidRPr="00F452E7" w:rsidRDefault="00D94FF1" w:rsidP="00D94FF1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7B2B98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</w:t>
      </w:r>
      <w:r w:rsidR="007B2B98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7B2B98" w:rsidRPr="00F452E7">
        <w:rPr>
          <w:rFonts w:ascii="Angsana New" w:hAnsi="Angsana New" w:cs="Angsana New"/>
          <w:color w:val="auto"/>
          <w:sz w:val="32"/>
          <w:szCs w:val="32"/>
          <w:cs/>
        </w:rPr>
        <w:t>ผอ.กอง/สำนักไต่สวน</w:t>
      </w:r>
    </w:p>
    <w:p w14:paraId="2EBF832A" w14:textId="45EDD130" w:rsidR="00D94FF1" w:rsidRPr="00F452E7" w:rsidRDefault="00D94FF1" w:rsidP="0020633E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20633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B96E2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B96E2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B96E2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="0020633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64D07C14" w14:textId="09BBF945" w:rsidR="00D94FF1" w:rsidRPr="00F452E7" w:rsidRDefault="00D94FF1" w:rsidP="0090272F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B96E29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ระบบวิเคราะห์สถิติการปฏิบัติงานกระบวนงานไต่สวนเบื้องต้นและไต่สวนชี้มูล (12.4)</w:t>
      </w:r>
    </w:p>
    <w:p w14:paraId="2D34F9B6" w14:textId="77777777" w:rsidR="00D94FF1" w:rsidRPr="00F452E7" w:rsidRDefault="00D94FF1" w:rsidP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45C8AEA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D4A1E01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F6DF4E4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8589137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8C7C245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274C25B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4510F79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4CB7CD0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D7FE199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50C563F" w14:textId="77777777" w:rsidR="0020633E" w:rsidRPr="00F452E7" w:rsidRDefault="0020633E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A2995C1" w14:textId="77777777" w:rsidR="0020633E" w:rsidRPr="00F452E7" w:rsidRDefault="0020633E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EF658DC" w14:textId="77777777" w:rsidR="0020633E" w:rsidRPr="00F452E7" w:rsidRDefault="0020633E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56D7C90" w14:textId="77777777" w:rsidR="0020633E" w:rsidRPr="00F452E7" w:rsidRDefault="0020633E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9D9107A" w14:textId="77777777" w:rsidR="0020633E" w:rsidRPr="00F452E7" w:rsidRDefault="0020633E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EFF93D7" w14:textId="77777777" w:rsidR="0020633E" w:rsidRPr="00F452E7" w:rsidRDefault="0020633E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87F5030" w14:textId="77777777" w:rsidR="0020633E" w:rsidRPr="00F452E7" w:rsidRDefault="0020633E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6D04FE8" w14:textId="77777777" w:rsidR="0020633E" w:rsidRPr="00F452E7" w:rsidRDefault="0020633E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77E930D" w14:textId="15A3277C" w:rsidR="00B369C8" w:rsidRPr="00F452E7" w:rsidRDefault="00B369C8" w:rsidP="00B369C8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12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B369C8" w:rsidRPr="00F452E7" w14:paraId="0A1D3312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C362E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78876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AD330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49462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B369C8" w:rsidRPr="00F452E7" w14:paraId="068DA38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CE73F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02E15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4BF70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0DD12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321A675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831EA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FA1BE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CD7A9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A2C83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7C731CF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A8470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799BF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22527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8312C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2EAA50C8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AB0C7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CB11C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371D0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20F1B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5F0C7D8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9D78E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F46B0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7C18D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9227B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3C38B97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7C03D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6D719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6CC7F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00BFC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1E6FBDB3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1530F1E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F65B3A0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AE764BE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D0370D6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4C7C535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5B8FE9FE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0471C72B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0418F8E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10BD9F0F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6E3EDAB4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24B2C609" w14:textId="558BC62F" w:rsidR="00426701" w:rsidRPr="00F452E7" w:rsidRDefault="00426701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56" w:name="_Toc229555838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12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5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ระบบวิเคราะห์สถิติการจัดทำทะเบียนควบคุมเรื่องร้องเรียนและจัดทำสถิติเรื่องร้องเรียน</w:t>
      </w:r>
      <w:bookmarkEnd w:id="56"/>
    </w:p>
    <w:p w14:paraId="0BECB48E" w14:textId="11BDF341" w:rsidR="00D94FF1" w:rsidRPr="00F452E7" w:rsidRDefault="00D94FF1" w:rsidP="00426701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AB7307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892F8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892F8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892F8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5</w:t>
      </w:r>
      <w:r w:rsidR="00AB7307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2D75061" w14:textId="2F51B437" w:rsidR="00D94FF1" w:rsidRPr="00F452E7" w:rsidRDefault="00D94FF1" w:rsidP="00D94FF1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C20C52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</w:t>
      </w:r>
      <w:r w:rsidR="00C20C52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C20C52" w:rsidRPr="00F452E7">
        <w:rPr>
          <w:rFonts w:ascii="Angsana New" w:hAnsi="Angsana New" w:cs="Angsana New"/>
          <w:color w:val="auto"/>
          <w:sz w:val="32"/>
          <w:szCs w:val="32"/>
          <w:cs/>
        </w:rPr>
        <w:t>ธุรการคดีส่วนกลาง</w:t>
      </w:r>
    </w:p>
    <w:p w14:paraId="693353D4" w14:textId="07AE2608" w:rsidR="00D94FF1" w:rsidRPr="00F452E7" w:rsidRDefault="00D94FF1" w:rsidP="00426701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AB7307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892F8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892F8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892F8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5</w:t>
      </w:r>
      <w:r w:rsidR="00AB7307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00437671" w14:textId="0AA6642C" w:rsidR="00D94FF1" w:rsidRPr="00F452E7" w:rsidRDefault="00D94FF1" w:rsidP="0090272F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D6617D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ระบบวิเคราะห์สถิติการจัดทำทะเบียนควบคุมเรื่องร้องเรียนและจัดทำสถิติเรื่องร้องเรียน (12.5)</w:t>
      </w:r>
    </w:p>
    <w:p w14:paraId="37237D28" w14:textId="77777777" w:rsidR="00D94FF1" w:rsidRPr="00F452E7" w:rsidRDefault="00D94FF1" w:rsidP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7853289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BF0932C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74B0448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3F01D63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DA459FF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51D6F5F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54639EC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228E53C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5EEE1BF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D61481B" w14:textId="77777777" w:rsidR="00E02F5A" w:rsidRPr="00F452E7" w:rsidRDefault="00E02F5A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A835100" w14:textId="77777777" w:rsidR="00E02F5A" w:rsidRPr="00F452E7" w:rsidRDefault="00E02F5A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21FFE5E" w14:textId="77777777" w:rsidR="00DA5B38" w:rsidRPr="00F452E7" w:rsidRDefault="00DA5B38" w:rsidP="009C4E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258B736" w14:textId="77777777" w:rsidR="00DA5B38" w:rsidRPr="00F452E7" w:rsidRDefault="00DA5B38" w:rsidP="009C4E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72F7C23" w14:textId="77777777" w:rsidR="00DA5B38" w:rsidRPr="00F452E7" w:rsidRDefault="00DA5B38" w:rsidP="009C4E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D742422" w14:textId="77777777" w:rsidR="00DA5B38" w:rsidRPr="00F452E7" w:rsidRDefault="00DA5B38" w:rsidP="009C4E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76B7EE8" w14:textId="77777777" w:rsidR="00DA5B38" w:rsidRPr="00F452E7" w:rsidRDefault="00DA5B38" w:rsidP="009C4E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6112915" w14:textId="77777777" w:rsidR="00DA5B38" w:rsidRPr="00F452E7" w:rsidRDefault="00DA5B38" w:rsidP="009C4ED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0656D22" w14:textId="48A248D7" w:rsidR="00B369C8" w:rsidRPr="00F452E7" w:rsidRDefault="00B369C8" w:rsidP="00B369C8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12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5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B369C8" w:rsidRPr="00F452E7" w14:paraId="360DB17C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8892A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30BF6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ED84D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CC63C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B369C8" w:rsidRPr="00F452E7" w14:paraId="4A66E05C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EA9AB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FE88D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9447C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52C08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6AAE734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9FEC3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F7AC5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5C20B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1D7BE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559F7F5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88B1C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D8CBC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CE0C9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86CB8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5B7D5EA9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45AA2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5DDA1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44F17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B0AE2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426DAC39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55C12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A2736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F0215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FB3B3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3327D91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4EA84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57B55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93A41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CA94E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31F68504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1C9BA11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5BD94C5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816FA2F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C29CDBF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D784A8C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F2C9A2E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DA61DFB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758BE10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911E1FC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12CD70E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0CE9B98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E5B847E" w14:textId="3042E16B" w:rsidR="006B1D18" w:rsidRPr="00F452E7" w:rsidRDefault="006B1D18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  <w:bookmarkStart w:id="57" w:name="_Toc229555839"/>
      <w:r w:rsidRPr="00F452E7">
        <w:rPr>
          <w:rFonts w:ascii="Angsana New" w:hAnsi="Angsana New" w:cs="Angsana New"/>
          <w:noProof/>
          <w:color w:val="auto"/>
          <w:sz w:val="32"/>
          <w:szCs w:val="32"/>
        </w:rPr>
        <w:lastRenderedPageBreak/>
        <w:t>12</w:t>
      </w:r>
      <w:r w:rsidRPr="00F452E7">
        <w:rPr>
          <w:rFonts w:ascii="Angsana New" w:hAnsi="Angsana New" w:cs="Angsana New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2"/>
          <w:szCs w:val="32"/>
        </w:rPr>
        <w:t xml:space="preserve">6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ระบบวิเคราะห์สถิติกระบวนการด้านกฎหมายในทางคดี</w:t>
      </w:r>
      <w:bookmarkEnd w:id="57"/>
    </w:p>
    <w:p w14:paraId="2A4B5017" w14:textId="56C96B31" w:rsidR="00D94FF1" w:rsidRPr="00F452E7" w:rsidRDefault="00D94FF1" w:rsidP="006B1D1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6B1D1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D6565D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D6565D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D6565D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6</w:t>
      </w:r>
      <w:r w:rsidR="006B1D1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264C517B" w14:textId="4E75D3BB" w:rsidR="00D94FF1" w:rsidRPr="00F452E7" w:rsidRDefault="00D94FF1" w:rsidP="00D94FF1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266970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</w:t>
      </w:r>
      <w:r w:rsidR="00266970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266970" w:rsidRPr="00F452E7">
        <w:rPr>
          <w:rFonts w:ascii="Angsana New" w:hAnsi="Angsana New" w:cs="Angsana New"/>
          <w:color w:val="auto"/>
          <w:sz w:val="32"/>
          <w:szCs w:val="32"/>
          <w:cs/>
        </w:rPr>
        <w:t>ผอ.กลุ่มงานกฎหมาย / นิติกร</w:t>
      </w:r>
    </w:p>
    <w:p w14:paraId="3B474B95" w14:textId="51699D4B" w:rsidR="00D94FF1" w:rsidRPr="00F452E7" w:rsidRDefault="00D94FF1" w:rsidP="00B369C8">
      <w:pPr>
        <w:pStyle w:val="4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6B1D1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D6565D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D6565D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D6565D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6</w:t>
      </w:r>
      <w:r w:rsidR="006B1D1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392B63D4" w14:textId="1C41409B" w:rsidR="00D94FF1" w:rsidRPr="00F452E7" w:rsidRDefault="00D94FF1" w:rsidP="006B1D18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037B8F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ระบบวิเคราะห์สถิติกระบวนการด้านกฎหมายในทางคดี (12.6)</w:t>
      </w:r>
    </w:p>
    <w:p w14:paraId="50A1878B" w14:textId="77777777" w:rsidR="00D94FF1" w:rsidRPr="00F452E7" w:rsidRDefault="00D94FF1" w:rsidP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FD9BCEE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F31E3B5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7F96A25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66A1403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E8E999F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FA83D21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43E090F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AEE57C4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4A9F9CE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A32FA5D" w14:textId="77777777" w:rsidR="00FB08B9" w:rsidRPr="00F452E7" w:rsidRDefault="00FB08B9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60F34AA" w14:textId="77777777" w:rsidR="00FB08B9" w:rsidRPr="00F452E7" w:rsidRDefault="00FB08B9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8F00F71" w14:textId="77777777" w:rsidR="006B1D18" w:rsidRPr="00F452E7" w:rsidRDefault="006B1D18" w:rsidP="006B1D1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4D7421E" w14:textId="77777777" w:rsidR="006B1D18" w:rsidRPr="00F452E7" w:rsidRDefault="006B1D18" w:rsidP="006B1D1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809C7F1" w14:textId="77777777" w:rsidR="006B1D18" w:rsidRPr="00F452E7" w:rsidRDefault="006B1D18" w:rsidP="006B1D1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CE37924" w14:textId="77777777" w:rsidR="006B1D18" w:rsidRPr="00F452E7" w:rsidRDefault="006B1D18" w:rsidP="006B1D1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0999A80" w14:textId="77777777" w:rsidR="006B1D18" w:rsidRPr="00F452E7" w:rsidRDefault="006B1D18" w:rsidP="006B1D1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F2F8B22" w14:textId="77777777" w:rsidR="006B1D18" w:rsidRPr="00F452E7" w:rsidRDefault="006B1D18" w:rsidP="006B1D1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915CCD5" w14:textId="77777777" w:rsidR="006B1D18" w:rsidRPr="00F452E7" w:rsidRDefault="006B1D18" w:rsidP="006B1D1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9DA9ADA" w14:textId="77777777" w:rsidR="006B1D18" w:rsidRPr="00F452E7" w:rsidRDefault="006B1D18" w:rsidP="006B1D1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88B7032" w14:textId="5A352348" w:rsidR="00B369C8" w:rsidRPr="00F452E7" w:rsidRDefault="00B369C8" w:rsidP="00B369C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12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6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B369C8" w:rsidRPr="00F452E7" w14:paraId="1F727827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C07C8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3406C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B54FD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83B2A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B369C8" w:rsidRPr="00F452E7" w14:paraId="2432CFEB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824FF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00048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7CC74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B798D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3054B4E7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F3EF7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F6657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604EC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7D28A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1B55CCD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CC14F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0C0CD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14ECA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87ED0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73C1DE9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F9DA2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F27AC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1A078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5CACD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40248217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4D83C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87B65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2A671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7DADF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0A9E004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F92EE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4A7DA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8258C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52D0C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6F738172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29C0F09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637237D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F665928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CC673A9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343A512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EE630FA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8030A5F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47F0E76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0710680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B9CB354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F5E67D6" w14:textId="77777777" w:rsidR="00B369C8" w:rsidRDefault="00B369C8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D8262D2" w14:textId="2ACE173E" w:rsidR="00B1232E" w:rsidRPr="00F452E7" w:rsidRDefault="00B1232E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  <w:bookmarkStart w:id="58" w:name="_Toc229555840"/>
      <w:r w:rsidRPr="00F452E7">
        <w:rPr>
          <w:rFonts w:ascii="Angsana New" w:hAnsi="Angsana New" w:cs="Angsana New"/>
          <w:noProof/>
          <w:color w:val="auto"/>
          <w:sz w:val="32"/>
          <w:szCs w:val="32"/>
        </w:rPr>
        <w:lastRenderedPageBreak/>
        <w:t>12</w:t>
      </w:r>
      <w:r w:rsidRPr="00F452E7">
        <w:rPr>
          <w:rFonts w:ascii="Angsana New" w:hAnsi="Angsana New" w:cs="Angsana New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2"/>
          <w:szCs w:val="32"/>
        </w:rPr>
        <w:t xml:space="preserve">7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ระบบวิเคราะห์สถิติกระบวนการด้านหมายจับและคุ้มครองพยาน</w:t>
      </w:r>
      <w:bookmarkEnd w:id="58"/>
    </w:p>
    <w:p w14:paraId="494FF84F" w14:textId="1586DBA3" w:rsidR="00D94FF1" w:rsidRPr="00F452E7" w:rsidRDefault="00D94FF1" w:rsidP="00B1232E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B369C8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477BF7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387CB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387CB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7</w:t>
      </w:r>
      <w:r w:rsidR="00B369C8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BF5C41F" w14:textId="67EB39F6" w:rsidR="00D94FF1" w:rsidRPr="00F452E7" w:rsidRDefault="00D94FF1" w:rsidP="00D94FF1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BC2D67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</w:t>
      </w:r>
      <w:r w:rsidR="00BC2D6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BC2D67" w:rsidRPr="00F452E7">
        <w:rPr>
          <w:rFonts w:ascii="Angsana New" w:hAnsi="Angsana New" w:cs="Angsana New"/>
          <w:color w:val="auto"/>
          <w:sz w:val="32"/>
          <w:szCs w:val="32"/>
          <w:cs/>
        </w:rPr>
        <w:t>กอท. / ผู้รับผิดชอบสำนวน</w:t>
      </w:r>
    </w:p>
    <w:p w14:paraId="3E718F6F" w14:textId="578758DE" w:rsidR="00D94FF1" w:rsidRPr="00F452E7" w:rsidRDefault="00D94FF1" w:rsidP="00B1232E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B369C8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477BF7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477BF7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477BF7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7</w:t>
      </w:r>
      <w:r w:rsidR="00B369C8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63AD749B" w14:textId="498443F1" w:rsidR="00D94FF1" w:rsidRPr="00F452E7" w:rsidRDefault="00D94FF1" w:rsidP="00B1232E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211BF5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ระบบวิเคราะห์สถิติกระบวนการด้านหมายจับและคุ้มครองพยาน (12.7)</w:t>
      </w:r>
    </w:p>
    <w:p w14:paraId="105F5C44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5635D24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FF91002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0E80613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03DEF93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31CD118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38E2E67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0971776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F5865FF" w14:textId="77777777" w:rsidR="00211BF5" w:rsidRPr="00F452E7" w:rsidRDefault="00211BF5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A6BDDD9" w14:textId="77777777" w:rsidR="00211BF5" w:rsidRPr="00F452E7" w:rsidRDefault="00211BF5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89AB83D" w14:textId="77777777" w:rsidR="00211BF5" w:rsidRPr="00F452E7" w:rsidRDefault="00211BF5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6F8BCE6" w14:textId="77777777" w:rsidR="00A4693E" w:rsidRPr="00F452E7" w:rsidRDefault="00A4693E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A15B51B" w14:textId="77777777" w:rsidR="00E87026" w:rsidRPr="00F452E7" w:rsidRDefault="00E87026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0CD4AA3" w14:textId="77777777" w:rsidR="00E87026" w:rsidRPr="00F452E7" w:rsidRDefault="00E87026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878DE4D" w14:textId="77777777" w:rsidR="00E87026" w:rsidRPr="00F452E7" w:rsidRDefault="00E87026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395241E" w14:textId="77777777" w:rsidR="00E87026" w:rsidRPr="00F452E7" w:rsidRDefault="00E87026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BF6D78B" w14:textId="77777777" w:rsidR="00E87026" w:rsidRPr="00F452E7" w:rsidRDefault="00E87026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9225114" w14:textId="77777777" w:rsidR="00E87026" w:rsidRPr="00F452E7" w:rsidRDefault="00E87026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9B856B6" w14:textId="65C626C2" w:rsidR="00B369C8" w:rsidRPr="00F452E7" w:rsidRDefault="00B369C8" w:rsidP="00B369C8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12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7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B369C8" w:rsidRPr="00F452E7" w14:paraId="7552621E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3624D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F0A2E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630E5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EA525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B369C8" w:rsidRPr="00F452E7" w14:paraId="7C466AE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B0564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ACE22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2AB1D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B83A7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6A34C87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09DA0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BDE76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23ED1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0AB9F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133217B9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BE8BC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C23CE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64F75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30920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368A1C08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4DADE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D3524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C6C49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30DED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749BA0B8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23E10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3DFE1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07C26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7AD99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38D8750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1A064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2E562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6BE44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DEC20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029BB91C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AD2DE7D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8A4AFA5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EE68D01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8EE316F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0B349D3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C603CEC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E1E93F6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BA9DB91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A950912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00EF189" w14:textId="77777777" w:rsidR="007208D0" w:rsidRPr="00F452E7" w:rsidRDefault="007208D0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DF3A119" w14:textId="77777777" w:rsidR="007208D0" w:rsidRPr="00F452E7" w:rsidRDefault="007208D0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85B2016" w14:textId="15515F16" w:rsidR="007208D0" w:rsidRPr="00F452E7" w:rsidRDefault="007208D0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59" w:name="_Toc229555841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12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8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ระบบวิเคราะห์สถิติกระบวนงานพิจารณาและดำเนินการของคณะกรรมการ ป.ป.ท. และการดำเนินการภายหลังคณะกรรมการ ป.ป.ท. มีมติ</w:t>
      </w:r>
      <w:bookmarkEnd w:id="59"/>
    </w:p>
    <w:p w14:paraId="7530F044" w14:textId="38261866" w:rsidR="00D94FF1" w:rsidRPr="00F452E7" w:rsidRDefault="00D94FF1" w:rsidP="007208D0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584BE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5057B3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5057B3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5057B3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8</w:t>
      </w:r>
      <w:r w:rsidR="00584BE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717E561D" w14:textId="2AE7E66A" w:rsidR="00D94FF1" w:rsidRPr="00F452E7" w:rsidRDefault="00D94FF1" w:rsidP="00D94FF1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4959C6" w:rsidRPr="00F452E7">
        <w:rPr>
          <w:rFonts w:ascii="Angsana New" w:hAnsi="Angsana New" w:cs="Angsana New"/>
          <w:color w:val="auto"/>
          <w:sz w:val="32"/>
          <w:szCs w:val="32"/>
          <w:cs/>
        </w:rPr>
        <w:t>คณะกรรมการ ป.ป.ท.</w:t>
      </w:r>
      <w:r w:rsidR="004959C6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4959C6" w:rsidRPr="00F452E7">
        <w:rPr>
          <w:rFonts w:ascii="Angsana New" w:hAnsi="Angsana New" w:cs="Angsana New"/>
          <w:color w:val="auto"/>
          <w:sz w:val="32"/>
          <w:szCs w:val="32"/>
          <w:cs/>
        </w:rPr>
        <w:t>เลขานุการคณะกรรมการฯ</w:t>
      </w:r>
    </w:p>
    <w:p w14:paraId="1BEE8CB2" w14:textId="5DA2EE9D" w:rsidR="00D94FF1" w:rsidRPr="00B369C8" w:rsidRDefault="00D94FF1" w:rsidP="00B369C8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584BE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5057B3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5057B3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5057B3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8</w:t>
      </w:r>
      <w:r w:rsidR="00584BE8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29985910" w14:textId="381C19DF" w:rsidR="00D94FF1" w:rsidRPr="00F452E7" w:rsidRDefault="00D94FF1" w:rsidP="007208D0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F039FC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ระบบวิเคราะห์สถิติกระบวนงานพิจารณาและดำเนินการของคณะกรรมการ ป.ป.ท. และการดำเนินการภายหลังคณะกรรมการ ป.ป.ท. มีมติ (12.8)</w:t>
      </w:r>
    </w:p>
    <w:p w14:paraId="549D90D4" w14:textId="77777777" w:rsidR="00D94FF1" w:rsidRPr="00F452E7" w:rsidRDefault="00D94FF1" w:rsidP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BCA02F0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FDF7692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AD4A085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A1EF438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08BE361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19EF4AD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A1D752E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7252181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68329C1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99438F3" w14:textId="77777777" w:rsidR="00C9266F" w:rsidRPr="00F452E7" w:rsidRDefault="00C9266F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2EFE8CE" w14:textId="77777777" w:rsidR="00C9266F" w:rsidRPr="00F452E7" w:rsidRDefault="00C9266F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61D4F9A" w14:textId="77777777" w:rsidR="00584BE8" w:rsidRPr="00F452E7" w:rsidRDefault="00584BE8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7A336EB" w14:textId="77777777" w:rsidR="00584BE8" w:rsidRPr="00F452E7" w:rsidRDefault="00584BE8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229496E" w14:textId="77777777" w:rsidR="00584BE8" w:rsidRPr="00F452E7" w:rsidRDefault="00584BE8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B0180E4" w14:textId="77777777" w:rsidR="00584BE8" w:rsidRPr="00F452E7" w:rsidRDefault="00584BE8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5294AE7" w14:textId="59A9C07B" w:rsidR="00B369C8" w:rsidRPr="00F452E7" w:rsidRDefault="00B369C8" w:rsidP="00B369C8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12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8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B369C8" w:rsidRPr="00F452E7" w14:paraId="2F78B9C1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B73AE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1CC67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B5E5E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FF28C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B369C8" w:rsidRPr="00F452E7" w14:paraId="627CB4E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AF33C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221A3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11FB7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A7D7B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063878D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48D88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67A2B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97C57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402B3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33E0F213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10548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47CF0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9DE99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D8480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795DA75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398FE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13D2A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43585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6112C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3DA47D6C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A8795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02F13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AE4D7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9C62C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0F1ADB8B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C603D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4F35A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8B2D0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0BDB6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492BC4AB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B190039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AD03B7C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295AA30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7C0C610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FDC2A29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7D14FDC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4F1CDD4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3CA9591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C84C876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41E61A1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D4D892A" w14:textId="77777777" w:rsidR="007E56AA" w:rsidRPr="00F452E7" w:rsidRDefault="007E56AA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9255F8C" w14:textId="2A6EA15F" w:rsidR="007E56AA" w:rsidRPr="00F452E7" w:rsidRDefault="007E56AA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60" w:name="_Toc229555842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12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9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ระบบวิเคราะห์สถิติกระบวนการวินัย ตามมติคณะกรรมการ ป.ป.ท.</w:t>
      </w:r>
      <w:bookmarkEnd w:id="60"/>
    </w:p>
    <w:p w14:paraId="4C461620" w14:textId="05E39EC7" w:rsidR="00D94FF1" w:rsidRPr="00F452E7" w:rsidRDefault="00D94FF1" w:rsidP="004F186E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3548A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3E72D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3E72D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3E72D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9</w:t>
      </w:r>
      <w:r w:rsidR="003548A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37CBAD0E" w14:textId="7B6D16C3" w:rsidR="00D94FF1" w:rsidRPr="00F452E7" w:rsidRDefault="00D94FF1" w:rsidP="00D94FF1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A44655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</w:t>
      </w:r>
      <w:r w:rsidR="00A44655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A44655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เจ้าหน้าที่กำกับดูแลวินัย</w:t>
      </w:r>
    </w:p>
    <w:p w14:paraId="1BBACD5A" w14:textId="3D57FED8" w:rsidR="00D94FF1" w:rsidRPr="00F452E7" w:rsidRDefault="00D94FF1" w:rsidP="003548AF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3548A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3E72D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3E72D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3E72D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9</w:t>
      </w:r>
      <w:r w:rsidR="003548AF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5F12246" w14:textId="29C18C4C" w:rsidR="00D94FF1" w:rsidRPr="00F452E7" w:rsidRDefault="00D94FF1" w:rsidP="00B369C8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78572D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ระบบวิเคราะห์สถิติกระบวนการวินัย ตามมติคณะกรรมการ ป.ป.ท. (12.9)</w:t>
      </w:r>
    </w:p>
    <w:p w14:paraId="5EBCA282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5B32F38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6273097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87FE200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D0E0F57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F6F4150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A29898F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68EF137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4C8A2A5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9B26BF7" w14:textId="77777777" w:rsidR="0078572D" w:rsidRPr="00F452E7" w:rsidRDefault="0078572D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90E20F4" w14:textId="77777777" w:rsidR="00F80C89" w:rsidRPr="00F452E7" w:rsidRDefault="00F80C89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5F7025F" w14:textId="77777777" w:rsidR="00F80C89" w:rsidRPr="00F452E7" w:rsidRDefault="00F80C89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B3E2883" w14:textId="77777777" w:rsidR="003548AF" w:rsidRPr="00F452E7" w:rsidRDefault="003548AF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7730548" w14:textId="77777777" w:rsidR="003548AF" w:rsidRPr="00F452E7" w:rsidRDefault="003548AF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140ABBD" w14:textId="77777777" w:rsidR="003548AF" w:rsidRPr="00F452E7" w:rsidRDefault="003548AF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F699B4F" w14:textId="77777777" w:rsidR="003548AF" w:rsidRPr="00F452E7" w:rsidRDefault="003548AF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4F342ED" w14:textId="77777777" w:rsidR="003548AF" w:rsidRPr="00F452E7" w:rsidRDefault="003548AF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0CDF4EF" w14:textId="77777777" w:rsidR="003548AF" w:rsidRPr="00F452E7" w:rsidRDefault="003548AF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EFF77D6" w14:textId="4F59C932" w:rsidR="00B369C8" w:rsidRPr="00F452E7" w:rsidRDefault="00B369C8" w:rsidP="00B369C8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12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9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B369C8" w:rsidRPr="00F452E7" w14:paraId="50834363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53B43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F502F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3E28F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7465D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B369C8" w:rsidRPr="00F452E7" w14:paraId="1926FC7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D127E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B4A56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F818F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A2D40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686348A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F4F33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E0A54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F1833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034B8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73C2340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78916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2D6FA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E0152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59216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06465668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2C8CE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E8624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CDDEE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ADEE8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7A9A663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D8B74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BB968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4A393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3FB3E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B369C8" w:rsidRPr="00F452E7" w14:paraId="44EBEAE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147DF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EE67E" w14:textId="77777777" w:rsidR="00B369C8" w:rsidRPr="00F452E7" w:rsidRDefault="00B369C8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D3742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D9D65" w14:textId="77777777" w:rsidR="00B369C8" w:rsidRPr="00F452E7" w:rsidRDefault="00B369C8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7F5DC246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71B47B3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E9BDE4F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BA310BF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20340A6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7E62083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75D58F1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A2248E3" w14:textId="77777777" w:rsidR="00D94FF1" w:rsidRPr="00F452E7" w:rsidRDefault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66CBAAE" w14:textId="77777777" w:rsidR="003548AF" w:rsidRPr="00F452E7" w:rsidRDefault="003548AF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3ACA2F0" w14:textId="77777777" w:rsidR="003548AF" w:rsidRPr="00F452E7" w:rsidRDefault="003548AF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3F423AA" w14:textId="77777777" w:rsidR="003548AF" w:rsidRPr="00F452E7" w:rsidRDefault="003548AF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EF974F7" w14:textId="77777777" w:rsidR="003548AF" w:rsidRPr="00F452E7" w:rsidRDefault="003548AF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E86F37A" w14:textId="25783897" w:rsidR="003548AF" w:rsidRPr="00F452E7" w:rsidRDefault="002C2890" w:rsidP="00D94FF1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61" w:name="_Toc229555843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12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10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ระบบวิเคราะห์และประเมินผลการปฏิบัติงานประจำปี ของพนักงาน ป.ป.ท. และเจ้าหน้าที่ ป.ป.ท.</w:t>
      </w:r>
      <w:bookmarkEnd w:id="61"/>
      <w:r w:rsidRPr="00F452E7">
        <w:rPr>
          <w:rFonts w:ascii="Angsana New" w:hAnsi="Angsana New" w:cs="Angsana New"/>
          <w:color w:val="auto"/>
          <w:sz w:val="36"/>
          <w:szCs w:val="36"/>
          <w:cs/>
        </w:rPr>
        <w:t xml:space="preserve">  </w:t>
      </w:r>
    </w:p>
    <w:p w14:paraId="76358848" w14:textId="058CE9F5" w:rsidR="00D94FF1" w:rsidRPr="00F452E7" w:rsidRDefault="00D94FF1" w:rsidP="002C2890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52757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574C9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574C9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574C9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10</w:t>
      </w:r>
      <w:r w:rsidR="0052757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7EBA33B4" w14:textId="71908537" w:rsidR="00D94FF1" w:rsidRPr="00F452E7" w:rsidRDefault="00D94FF1" w:rsidP="00D94FF1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525A5C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 / หัวหน้างาน</w:t>
      </w:r>
      <w:r w:rsidR="00525A5C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525A5C" w:rsidRPr="00F452E7">
        <w:rPr>
          <w:rFonts w:ascii="Angsana New" w:hAnsi="Angsana New" w:cs="Angsana New"/>
          <w:color w:val="auto"/>
          <w:sz w:val="32"/>
          <w:szCs w:val="32"/>
          <w:cs/>
        </w:rPr>
        <w:t>ฝ่ายทรัพยากรบุคคล (</w:t>
      </w:r>
      <w:r w:rsidR="00525A5C" w:rsidRPr="00F452E7">
        <w:rPr>
          <w:rFonts w:ascii="Angsana New" w:hAnsi="Angsana New" w:cs="Angsana New"/>
          <w:color w:val="auto"/>
          <w:sz w:val="32"/>
          <w:szCs w:val="32"/>
        </w:rPr>
        <w:t>HR</w:t>
      </w:r>
      <w:r w:rsidR="00525A5C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485E82D7" w14:textId="4A12B1D6" w:rsidR="00D94FF1" w:rsidRPr="00F452E7" w:rsidRDefault="00D94FF1" w:rsidP="002C2890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52757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574C9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574C9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574C9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10</w:t>
      </w:r>
      <w:r w:rsidR="0052757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02FC4E8C" w14:textId="440880C2" w:rsidR="00D94FF1" w:rsidRPr="00F452E7" w:rsidRDefault="00D94FF1" w:rsidP="00491691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6276C6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ระบบวิเคราะห์และประเมินผลการปฏิบัติงานประจำปี ของพนักงาน ป.ป.ท. และเจ้าหน้าที่ ป.ป.ท.  (12.10)</w:t>
      </w:r>
    </w:p>
    <w:p w14:paraId="245E0011" w14:textId="77777777" w:rsidR="00D94FF1" w:rsidRPr="00F452E7" w:rsidRDefault="00D94FF1" w:rsidP="00D94FF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535504A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955F5A2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1BD1E04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F357B50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1C86935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078D21E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621CE1E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9ED539A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0AD1AB4" w14:textId="77777777" w:rsidR="00D94FF1" w:rsidRPr="00F452E7" w:rsidRDefault="00D94FF1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9643131" w14:textId="77777777" w:rsidR="000105A3" w:rsidRPr="00F452E7" w:rsidRDefault="000105A3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681D7CB" w14:textId="77777777" w:rsidR="000105A3" w:rsidRPr="00F452E7" w:rsidRDefault="000105A3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668B27A" w14:textId="77777777" w:rsidR="002C2890" w:rsidRPr="00F452E7" w:rsidRDefault="002C2890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95EEC4A" w14:textId="77777777" w:rsidR="002C2890" w:rsidRPr="00F452E7" w:rsidRDefault="002C2890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F97FC6C" w14:textId="77777777" w:rsidR="002C2890" w:rsidRPr="00F452E7" w:rsidRDefault="002C2890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8396F45" w14:textId="77777777" w:rsidR="002C2890" w:rsidRPr="00F452E7" w:rsidRDefault="002C2890" w:rsidP="00D94FF1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4865DD76" w14:textId="4CC51C41" w:rsidR="00491691" w:rsidRPr="00F452E7" w:rsidRDefault="00491691" w:rsidP="00491691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12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10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91691" w:rsidRPr="00F452E7" w14:paraId="7580B547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DE2F2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800AE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EF7D6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6CADA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91691" w:rsidRPr="00F452E7" w14:paraId="5DD58AD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76BD0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FF0B1" w14:textId="77777777" w:rsidR="00491691" w:rsidRPr="00F452E7" w:rsidRDefault="00491691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17FE2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3C2D0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91691" w:rsidRPr="00F452E7" w14:paraId="09B2880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D304D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2E905" w14:textId="77777777" w:rsidR="00491691" w:rsidRPr="00F452E7" w:rsidRDefault="00491691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21FA3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47A3E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91691" w:rsidRPr="00F452E7" w14:paraId="34FB830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A00F0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2C316" w14:textId="77777777" w:rsidR="00491691" w:rsidRPr="00F452E7" w:rsidRDefault="00491691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32344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CE6B5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91691" w:rsidRPr="00F452E7" w14:paraId="22C10B6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E4BC8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DFFE2" w14:textId="77777777" w:rsidR="00491691" w:rsidRPr="00F452E7" w:rsidRDefault="00491691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E8532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8D85B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91691" w:rsidRPr="00F452E7" w14:paraId="76A2D53C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E4680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39A89" w14:textId="77777777" w:rsidR="00491691" w:rsidRPr="00F452E7" w:rsidRDefault="00491691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C1AD0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D7B60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91691" w:rsidRPr="00F452E7" w14:paraId="337489B7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B43F3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AA381" w14:textId="77777777" w:rsidR="00491691" w:rsidRPr="00F452E7" w:rsidRDefault="00491691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F9115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DD156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51FB1C88" w14:textId="77777777" w:rsidR="001C3CC5" w:rsidRPr="00F452E7" w:rsidRDefault="001C3CC5" w:rsidP="0023055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D1B5267" w14:textId="77777777" w:rsidR="001C3CC5" w:rsidRPr="00F452E7" w:rsidRDefault="001C3CC5" w:rsidP="0023055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EEC76A2" w14:textId="77777777" w:rsidR="00491691" w:rsidRDefault="00491691" w:rsidP="0023055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63D8C92" w14:textId="77777777" w:rsidR="00491691" w:rsidRDefault="00491691" w:rsidP="0023055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2BEE46B1" w14:textId="77777777" w:rsidR="00491691" w:rsidRDefault="00491691" w:rsidP="0023055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714C394B" w14:textId="77777777" w:rsidR="00491691" w:rsidRDefault="00491691" w:rsidP="0023055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A83DE95" w14:textId="77777777" w:rsidR="00491691" w:rsidRDefault="00491691" w:rsidP="0023055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2BDA9C81" w14:textId="77777777" w:rsidR="00491691" w:rsidRDefault="00491691" w:rsidP="0023055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70D6C717" w14:textId="77777777" w:rsidR="00491691" w:rsidRDefault="00491691" w:rsidP="0023055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03052F2B" w14:textId="77777777" w:rsidR="00491691" w:rsidRDefault="00491691" w:rsidP="0023055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09A74706" w14:textId="77777777" w:rsidR="00491691" w:rsidRDefault="00491691" w:rsidP="0023055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7E94269" w14:textId="78EF268F" w:rsidR="001C3CC5" w:rsidRPr="00F452E7" w:rsidRDefault="001C3CC5" w:rsidP="0023055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62" w:name="_Toc229555844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12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11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ระบบวิเคราะห์สถิติกระบวนการประเมินความเสี่ยงการทุจริตของหน่วยงานภาครัฐ</w:t>
      </w:r>
      <w:bookmarkEnd w:id="62"/>
    </w:p>
    <w:p w14:paraId="31EC4D80" w14:textId="01747A58" w:rsidR="0023055B" w:rsidRPr="00F452E7" w:rsidRDefault="0023055B" w:rsidP="001C3CC5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1C3CC5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99731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1C3CC5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5165EB3C" w14:textId="4B32A012" w:rsidR="0023055B" w:rsidRPr="00F452E7" w:rsidRDefault="0023055B" w:rsidP="0023055B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05555E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</w:t>
      </w:r>
      <w:r w:rsidR="0005555E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5555E" w:rsidRPr="00F452E7">
        <w:rPr>
          <w:rFonts w:ascii="Angsana New" w:hAnsi="Angsana New" w:cs="Angsana New"/>
          <w:color w:val="auto"/>
          <w:sz w:val="32"/>
          <w:szCs w:val="32"/>
          <w:cs/>
        </w:rPr>
        <w:t>กองป้องกันการทุจริต</w:t>
      </w:r>
    </w:p>
    <w:p w14:paraId="4DFE3E6E" w14:textId="7C334668" w:rsidR="0023055B" w:rsidRPr="00F452E7" w:rsidRDefault="0023055B" w:rsidP="001C3CC5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1C3CC5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99731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1C3CC5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7A2D39DE" w14:textId="714888FD" w:rsidR="0023055B" w:rsidRPr="00F452E7" w:rsidRDefault="0023055B" w:rsidP="00491691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99731B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ระบบวิเคราะห์สถิติกระบวนการประเมินความเสี่ยงการทุจริตของหน่วยงานภาครัฐ (12.11)</w:t>
      </w:r>
    </w:p>
    <w:p w14:paraId="3411FD26" w14:textId="77777777" w:rsidR="0023055B" w:rsidRPr="00F452E7" w:rsidRDefault="0023055B" w:rsidP="001C3CC5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31296C41" w14:textId="77777777" w:rsidR="0023055B" w:rsidRPr="00F452E7" w:rsidRDefault="0023055B" w:rsidP="0023055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D2ABE1A" w14:textId="77777777" w:rsidR="0023055B" w:rsidRPr="00F452E7" w:rsidRDefault="0023055B" w:rsidP="0023055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BCB9FAD" w14:textId="77777777" w:rsidR="0023055B" w:rsidRPr="00F452E7" w:rsidRDefault="0023055B" w:rsidP="0023055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DB9541E" w14:textId="77777777" w:rsidR="0023055B" w:rsidRPr="00F452E7" w:rsidRDefault="0023055B" w:rsidP="0023055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9DCB313" w14:textId="77777777" w:rsidR="0023055B" w:rsidRPr="00F452E7" w:rsidRDefault="0023055B" w:rsidP="0023055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2CED83D" w14:textId="77777777" w:rsidR="0023055B" w:rsidRPr="00F452E7" w:rsidRDefault="0023055B" w:rsidP="0023055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44A6B0F" w14:textId="77777777" w:rsidR="0023055B" w:rsidRPr="00F452E7" w:rsidRDefault="0023055B" w:rsidP="0023055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5FA028E" w14:textId="77777777" w:rsidR="0023055B" w:rsidRPr="00F452E7" w:rsidRDefault="0023055B" w:rsidP="0023055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340CED7" w14:textId="77777777" w:rsidR="0023055B" w:rsidRPr="00F452E7" w:rsidRDefault="0023055B" w:rsidP="0023055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84BCBFF" w14:textId="77777777" w:rsidR="0023055B" w:rsidRPr="00F452E7" w:rsidRDefault="0023055B" w:rsidP="0023055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EDDD0D2" w14:textId="77777777" w:rsidR="0023055B" w:rsidRPr="00F452E7" w:rsidRDefault="0023055B" w:rsidP="0023055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7EF1A0B" w14:textId="77777777" w:rsidR="001C3CC5" w:rsidRPr="00F452E7" w:rsidRDefault="001C3CC5" w:rsidP="001C3CC5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F159AF3" w14:textId="77777777" w:rsidR="001C3CC5" w:rsidRPr="00F452E7" w:rsidRDefault="001C3CC5" w:rsidP="001C3CC5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7DD2670" w14:textId="77777777" w:rsidR="001C3CC5" w:rsidRPr="00F452E7" w:rsidRDefault="001C3CC5" w:rsidP="001C3CC5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8E662AB" w14:textId="77777777" w:rsidR="001C3CC5" w:rsidRPr="00F452E7" w:rsidRDefault="001C3CC5" w:rsidP="001C3CC5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C5678F4" w14:textId="77777777" w:rsidR="001C3CC5" w:rsidRPr="00F452E7" w:rsidRDefault="001C3CC5" w:rsidP="001C3CC5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5FF38BC" w14:textId="77777777" w:rsidR="001C3CC5" w:rsidRPr="00F452E7" w:rsidRDefault="001C3CC5" w:rsidP="001C3CC5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74AF0E6" w14:textId="77777777" w:rsidR="001C3CC5" w:rsidRPr="00F452E7" w:rsidRDefault="001C3CC5" w:rsidP="001C3CC5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E6A1096" w14:textId="77777777" w:rsidR="001C3CC5" w:rsidRPr="00F452E7" w:rsidRDefault="001C3CC5" w:rsidP="001C3CC5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508A5E0" w14:textId="7AA40EA1" w:rsidR="00491691" w:rsidRPr="00F452E7" w:rsidRDefault="00491691" w:rsidP="00491691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12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91691" w:rsidRPr="00F452E7" w14:paraId="6EC027C2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077DD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32BEF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930B6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E9B7E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91691" w:rsidRPr="00F452E7" w14:paraId="07570F2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22866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4B2B0" w14:textId="77777777" w:rsidR="00491691" w:rsidRPr="00F452E7" w:rsidRDefault="00491691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7D76A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FD04E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91691" w:rsidRPr="00F452E7" w14:paraId="4518B14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D7508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F8546" w14:textId="77777777" w:rsidR="00491691" w:rsidRPr="00F452E7" w:rsidRDefault="00491691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8D8AC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D1D44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91691" w:rsidRPr="00F452E7" w14:paraId="3B86628C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639D3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53A9C" w14:textId="77777777" w:rsidR="00491691" w:rsidRPr="00F452E7" w:rsidRDefault="00491691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615D1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FADAB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91691" w:rsidRPr="00F452E7" w14:paraId="508E9EA8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F5E37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E3728" w14:textId="77777777" w:rsidR="00491691" w:rsidRPr="00F452E7" w:rsidRDefault="00491691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69E78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A507E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91691" w:rsidRPr="00F452E7" w14:paraId="611EF19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9654E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025C0" w14:textId="77777777" w:rsidR="00491691" w:rsidRPr="00F452E7" w:rsidRDefault="00491691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4E401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BEF7A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91691" w:rsidRPr="00F452E7" w14:paraId="6909C63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5FDC5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5744F" w14:textId="77777777" w:rsidR="00491691" w:rsidRPr="00F452E7" w:rsidRDefault="00491691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C03BE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87268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1BC2EFDA" w14:textId="069C2EF8" w:rsidR="00C12B51" w:rsidRPr="00F452E7" w:rsidRDefault="001705D6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0BAB5F67" w14:textId="77777777" w:rsidR="002F4BDF" w:rsidRPr="00F452E7" w:rsidRDefault="002F4BD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19CCE6F" w14:textId="77777777" w:rsidR="002F4BDF" w:rsidRPr="00F452E7" w:rsidRDefault="002F4BD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C628997" w14:textId="77777777" w:rsidR="002F4BDF" w:rsidRPr="00F452E7" w:rsidRDefault="002F4BD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961B015" w14:textId="77777777" w:rsidR="002F4BDF" w:rsidRPr="00F452E7" w:rsidRDefault="002F4BD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804D2F7" w14:textId="77777777" w:rsidR="002F4BDF" w:rsidRPr="00F452E7" w:rsidRDefault="002F4BD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6B0D977" w14:textId="77777777" w:rsidR="002F4BDF" w:rsidRPr="00F452E7" w:rsidRDefault="002F4BD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34B53C6" w14:textId="77777777" w:rsidR="002F4BDF" w:rsidRPr="00F452E7" w:rsidRDefault="002F4BD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9051065" w14:textId="77777777" w:rsidR="002F4BDF" w:rsidRPr="00F452E7" w:rsidRDefault="002F4BD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B5567E8" w14:textId="77777777" w:rsidR="002F4BDF" w:rsidRPr="00F452E7" w:rsidRDefault="002F4BD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C771324" w14:textId="77777777" w:rsidR="002F4BDF" w:rsidRPr="00F452E7" w:rsidRDefault="002F4BD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5C3C34B" w14:textId="77777777" w:rsidR="001C3CC5" w:rsidRPr="00F452E7" w:rsidRDefault="001C3CC5" w:rsidP="002F4BD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177B90A" w14:textId="67F610F1" w:rsidR="001C3CC5" w:rsidRPr="00F452E7" w:rsidRDefault="001C3CC5" w:rsidP="002F4BD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63" w:name="_Toc229555845"/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lastRenderedPageBreak/>
        <w:t xml:space="preserve">12.12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ระบบวิเคราะห์สถิติกระบวนการประเมินความเสี่ยงการทุจริตเชิงนโยบายในการดำเนินโครงการขนาดใหญ่</w:t>
      </w:r>
      <w:bookmarkEnd w:id="63"/>
    </w:p>
    <w:p w14:paraId="7FBD62CF" w14:textId="173A392F" w:rsidR="002F4BDF" w:rsidRPr="00F452E7" w:rsidRDefault="002F4BDF" w:rsidP="001C3CC5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1C3CC5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C8376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1C3CC5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F849883" w14:textId="558CD1D8" w:rsidR="002F4BDF" w:rsidRPr="00F452E7" w:rsidRDefault="002F4BDF" w:rsidP="002F4BDF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0948EA" w:rsidRPr="00F452E7">
        <w:rPr>
          <w:rFonts w:ascii="Angsana New" w:hAnsi="Angsana New" w:cs="Angsana New"/>
          <w:color w:val="auto"/>
          <w:sz w:val="32"/>
          <w:szCs w:val="32"/>
          <w:cs/>
        </w:rPr>
        <w:t>ผู้บริหารระดับสูง</w:t>
      </w:r>
      <w:r w:rsidR="000948EA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948EA" w:rsidRPr="00F452E7">
        <w:rPr>
          <w:rFonts w:ascii="Angsana New" w:hAnsi="Angsana New" w:cs="Angsana New"/>
          <w:color w:val="auto"/>
          <w:sz w:val="32"/>
          <w:szCs w:val="32"/>
          <w:cs/>
        </w:rPr>
        <w:t>กองป้องกันการทุจริต</w:t>
      </w:r>
    </w:p>
    <w:p w14:paraId="3CDB9010" w14:textId="2E1CEEDD" w:rsidR="002F4BDF" w:rsidRPr="00F452E7" w:rsidRDefault="002F4BDF" w:rsidP="001C3CC5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แผนภาพกระบวนงาน</w:t>
      </w:r>
      <w:r w:rsidR="00491691">
        <w:rPr>
          <w:rFonts w:ascii="Angsana New" w:hAnsi="Angsana New" w:cs="Angsana New" w:hint="cs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1C3CC5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C8376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1C3CC5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219BCD0C" w14:textId="721A8762" w:rsidR="002F4BDF" w:rsidRPr="00F452E7" w:rsidRDefault="002F4BDF" w:rsidP="00491691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C8376B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ระบบวิเคราะห์สถิติกระบวนการประเมินความเสี่ยงการทุจริตเชิงนโยบายในการดำเนินโครงการขนาดใหญ่ (12.12)</w:t>
      </w:r>
    </w:p>
    <w:p w14:paraId="7115F755" w14:textId="77777777" w:rsidR="002F4BDF" w:rsidRPr="00F452E7" w:rsidRDefault="002F4BDF" w:rsidP="002F4BDF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2BE7DFF" w14:textId="77777777" w:rsidR="002F4BDF" w:rsidRPr="00F452E7" w:rsidRDefault="002F4BDF" w:rsidP="002F4BD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0F4A53D" w14:textId="77777777" w:rsidR="002F4BDF" w:rsidRPr="00F452E7" w:rsidRDefault="002F4BDF" w:rsidP="002F4BD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473C38B" w14:textId="77777777" w:rsidR="002F4BDF" w:rsidRPr="00F452E7" w:rsidRDefault="002F4BDF" w:rsidP="002F4BD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8216FAF" w14:textId="77777777" w:rsidR="002F4BDF" w:rsidRPr="00F452E7" w:rsidRDefault="002F4BDF" w:rsidP="002F4BD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5C64B49" w14:textId="77777777" w:rsidR="002F4BDF" w:rsidRPr="00F452E7" w:rsidRDefault="002F4BDF" w:rsidP="002F4BD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34330FF" w14:textId="77777777" w:rsidR="002F4BDF" w:rsidRPr="00F452E7" w:rsidRDefault="002F4BDF" w:rsidP="002F4BD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3BB7BAE" w14:textId="77777777" w:rsidR="002F4BDF" w:rsidRPr="00F452E7" w:rsidRDefault="002F4BDF" w:rsidP="002F4BD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A84A245" w14:textId="77777777" w:rsidR="002F4BDF" w:rsidRPr="00F452E7" w:rsidRDefault="002F4BDF" w:rsidP="002F4BD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D5205A9" w14:textId="77777777" w:rsidR="002F4BDF" w:rsidRPr="00F452E7" w:rsidRDefault="002F4BDF" w:rsidP="002F4BD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3EB00102" w14:textId="77777777" w:rsidR="002F4BDF" w:rsidRPr="00F452E7" w:rsidRDefault="002F4BDF" w:rsidP="002F4BD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12370B0" w14:textId="77777777" w:rsidR="002F4BDF" w:rsidRPr="00F452E7" w:rsidRDefault="002F4BDF" w:rsidP="002F4BDF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67C4FC9" w14:textId="77777777" w:rsidR="001C3CC5" w:rsidRPr="00F452E7" w:rsidRDefault="001C3CC5" w:rsidP="001C3CC5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9E2E474" w14:textId="77777777" w:rsidR="001C3CC5" w:rsidRPr="00F452E7" w:rsidRDefault="001C3CC5" w:rsidP="001C3CC5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6993D34" w14:textId="77777777" w:rsidR="001C3CC5" w:rsidRPr="00F452E7" w:rsidRDefault="001C3CC5" w:rsidP="001C3CC5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36906FB" w14:textId="77777777" w:rsidR="001C3CC5" w:rsidRPr="00F452E7" w:rsidRDefault="001C3CC5" w:rsidP="001C3CC5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87E050C" w14:textId="77777777" w:rsidR="001C3CC5" w:rsidRPr="00F452E7" w:rsidRDefault="001C3CC5" w:rsidP="001C3CC5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64B50E7" w14:textId="60D7EF9B" w:rsidR="00491691" w:rsidRPr="00F452E7" w:rsidRDefault="00491691" w:rsidP="00491691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12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91691" w:rsidRPr="00F452E7" w14:paraId="4CE037D6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B5A6E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8DD64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21E58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2E7B7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91691" w:rsidRPr="00F452E7" w14:paraId="1F9E92C8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AFD35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0CCBF" w14:textId="77777777" w:rsidR="00491691" w:rsidRPr="00F452E7" w:rsidRDefault="00491691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B83D8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DC1BF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91691" w:rsidRPr="00F452E7" w14:paraId="6C8B9B0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1C6B1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04B72" w14:textId="77777777" w:rsidR="00491691" w:rsidRPr="00F452E7" w:rsidRDefault="00491691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B1168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79713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91691" w:rsidRPr="00F452E7" w14:paraId="7DCA489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64CCE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D53C6" w14:textId="77777777" w:rsidR="00491691" w:rsidRPr="00F452E7" w:rsidRDefault="00491691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3C411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5CB04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91691" w:rsidRPr="00F452E7" w14:paraId="4F7F7A8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0D261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3AC2E" w14:textId="77777777" w:rsidR="00491691" w:rsidRPr="00F452E7" w:rsidRDefault="00491691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12B7E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E3EE3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91691" w:rsidRPr="00F452E7" w14:paraId="7D9CB86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D8F99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ABDA5" w14:textId="77777777" w:rsidR="00491691" w:rsidRPr="00F452E7" w:rsidRDefault="00491691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A2D59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A70F7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91691" w:rsidRPr="00F452E7" w14:paraId="3B10CA78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C21D1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9F7E9" w14:textId="77777777" w:rsidR="00491691" w:rsidRPr="00F452E7" w:rsidRDefault="00491691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88D32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DA071" w14:textId="77777777" w:rsidR="00491691" w:rsidRPr="00F452E7" w:rsidRDefault="00491691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17EFB0CF" w14:textId="77777777" w:rsidR="00491691" w:rsidRDefault="00491691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0706CBB2" w14:textId="77777777" w:rsidR="00491691" w:rsidRDefault="00491691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4F7826DE" w14:textId="77777777" w:rsidR="00491691" w:rsidRDefault="00491691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4878B4E8" w14:textId="77777777" w:rsidR="00491691" w:rsidRDefault="00491691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5DCE61AC" w14:textId="77777777" w:rsidR="00491691" w:rsidRDefault="00491691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19547622" w14:textId="77777777" w:rsidR="00491691" w:rsidRDefault="00491691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61CE86AA" w14:textId="77777777" w:rsidR="00491691" w:rsidRDefault="00491691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66269FDF" w14:textId="77777777" w:rsidR="00491691" w:rsidRDefault="00491691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378405E9" w14:textId="77777777" w:rsidR="00491691" w:rsidRDefault="00491691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1BC2EFDC" w14:textId="5EE39D46" w:rsidR="00C12B51" w:rsidRPr="00F452E7" w:rsidRDefault="001705D6" w:rsidP="5DCCF0F8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  <w:bookmarkStart w:id="64" w:name="_Toc229555846"/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lastRenderedPageBreak/>
        <w:t xml:space="preserve">กิจกรรมที่ </w:t>
      </w:r>
      <w:r w:rsidRPr="00F452E7">
        <w:rPr>
          <w:rFonts w:ascii="Angsana New" w:hAnsi="Angsana New" w:cs="Angsana New"/>
          <w:noProof/>
          <w:color w:val="auto"/>
          <w:sz w:val="40"/>
          <w:szCs w:val="40"/>
        </w:rPr>
        <w:t>13</w:t>
      </w:r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t xml:space="preserve">: ระบบเชื่อมโยงข้อมูล </w:t>
      </w:r>
      <w:r w:rsidRPr="00F452E7">
        <w:rPr>
          <w:rFonts w:ascii="Angsana New" w:hAnsi="Angsana New" w:cs="Angsana New"/>
          <w:noProof/>
          <w:color w:val="auto"/>
          <w:sz w:val="40"/>
          <w:szCs w:val="40"/>
        </w:rPr>
        <w:t>API</w:t>
      </w:r>
      <w:bookmarkEnd w:id="64"/>
    </w:p>
    <w:p w14:paraId="5389CAB7" w14:textId="7DB53CD8" w:rsidR="00740C9D" w:rsidRPr="00F452E7" w:rsidRDefault="001705D6">
      <w:pPr>
        <w:spacing w:before="80" w:after="12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i/>
          <w:iCs/>
          <w:color w:val="auto"/>
          <w:sz w:val="32"/>
          <w:szCs w:val="32"/>
        </w:rPr>
        <w:t>External API Integration  |  12</w:t>
      </w:r>
      <w:r w:rsidRPr="00F452E7">
        <w:rPr>
          <w:rFonts w:ascii="Angsana New" w:hAnsi="Angsana New" w:cs="Angsana New"/>
          <w:i/>
          <w:iCs/>
          <w:color w:val="auto"/>
          <w:sz w:val="32"/>
          <w:szCs w:val="32"/>
          <w:cs/>
        </w:rPr>
        <w:t>+ โมดูล</w:t>
      </w:r>
    </w:p>
    <w:p w14:paraId="61D6E501" w14:textId="56351F7E" w:rsidR="00D95871" w:rsidRPr="002B6AC4" w:rsidRDefault="00D95871" w:rsidP="001F69E8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65" w:name="_Toc229555847"/>
      <w:r w:rsidRPr="002B6AC4">
        <w:rPr>
          <w:rFonts w:ascii="Angsana New" w:hAnsi="Angsana New" w:cs="Angsana New"/>
          <w:noProof/>
          <w:color w:val="auto"/>
          <w:sz w:val="36"/>
          <w:szCs w:val="36"/>
          <w:cs/>
        </w:rPr>
        <w:t>13</w:t>
      </w:r>
      <w:r w:rsidR="00403584" w:rsidRPr="002B6AC4">
        <w:rPr>
          <w:rFonts w:ascii="Angsana New" w:hAnsi="Angsana New" w:cs="Angsana New"/>
          <w:noProof/>
          <w:color w:val="auto"/>
          <w:sz w:val="36"/>
          <w:szCs w:val="36"/>
          <w:cs/>
        </w:rPr>
        <w:t xml:space="preserve"> </w:t>
      </w:r>
      <w:r w:rsidR="00893B19" w:rsidRPr="002B6AC4">
        <w:rPr>
          <w:rFonts w:ascii="Angsana New" w:hAnsi="Angsana New" w:cs="Angsana New"/>
          <w:noProof/>
          <w:color w:val="auto"/>
          <w:sz w:val="36"/>
          <w:szCs w:val="36"/>
          <w:cs/>
        </w:rPr>
        <w:t>ระบบเชื่อมโยงข้อมูล</w:t>
      </w:r>
      <w:r w:rsidR="008B4A05">
        <w:rPr>
          <w:rFonts w:ascii="Angsana New" w:hAnsi="Angsana New" w:cs="Angsana New"/>
          <w:noProof/>
          <w:color w:val="auto"/>
          <w:sz w:val="36"/>
          <w:szCs w:val="36"/>
          <w:cs/>
        </w:rPr>
        <w:t xml:space="preserve"> </w:t>
      </w:r>
      <w:r w:rsidR="008B4A05">
        <w:rPr>
          <w:rFonts w:ascii="Angsana New" w:hAnsi="Angsana New" w:cs="Angsana New"/>
          <w:noProof/>
          <w:color w:val="auto"/>
          <w:sz w:val="36"/>
          <w:szCs w:val="36"/>
        </w:rPr>
        <w:t>API</w:t>
      </w:r>
      <w:bookmarkEnd w:id="65"/>
      <w:r w:rsidR="00403584" w:rsidRPr="002B6AC4">
        <w:rPr>
          <w:rFonts w:ascii="Angsana New" w:hAnsi="Angsana New" w:cs="Angsana New"/>
          <w:noProof/>
          <w:color w:val="auto"/>
          <w:sz w:val="36"/>
          <w:szCs w:val="36"/>
          <w:cs/>
        </w:rPr>
        <w:t xml:space="preserve"> </w:t>
      </w:r>
    </w:p>
    <w:p w14:paraId="1BC2EFDE" w14:textId="6DBE17E4" w:rsidR="00C12B51" w:rsidRPr="00F452E7" w:rsidRDefault="001705D6" w:rsidP="004955C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ภาพรวมและผู้ใช้งาน</w:t>
      </w:r>
      <w:r w:rsidR="0065259C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 (</w:t>
      </w:r>
      <w:r w:rsidR="0065259C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13</w:t>
      </w:r>
      <w:r w:rsidR="00D917A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BC2EFDF" w14:textId="77777777" w:rsidR="00C12B51" w:rsidRPr="00F452E7" w:rsidRDefault="001705D6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IT Admin,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ทีม 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Integration,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เจ้าหน้าที่ทุกฝ่าย</w:t>
      </w:r>
    </w:p>
    <w:p w14:paraId="1BC2EFE1" w14:textId="22F0B38F" w:rsidR="00C12B51" w:rsidRPr="00D917A9" w:rsidRDefault="001705D6" w:rsidP="00D9587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</w:rPr>
        <w:t>BE</w:t>
      </w:r>
      <w:r w:rsidR="00D917A9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 xml:space="preserve"> </w:t>
      </w:r>
      <w:r w:rsidR="00D917A9" w:rsidRPr="00D917A9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(</w:t>
      </w:r>
      <w:r w:rsidR="00D917A9" w:rsidRPr="00D917A9">
        <w:rPr>
          <w:rFonts w:ascii="Angsana New" w:hAnsi="Angsana New" w:cs="Angsana New"/>
          <w:b/>
          <w:bCs/>
          <w:color w:val="auto"/>
          <w:sz w:val="32"/>
          <w:szCs w:val="32"/>
        </w:rPr>
        <w:t>13</w:t>
      </w:r>
      <w:r w:rsidR="00D917A9" w:rsidRPr="00D917A9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)</w:t>
      </w:r>
    </w:p>
    <w:p w14:paraId="753ABD51" w14:textId="3EEE3F0A" w:rsidR="00740C9D" w:rsidRPr="008B4A05" w:rsidRDefault="00D20927" w:rsidP="00D20927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8B4A05">
        <w:rPr>
          <w:rFonts w:ascii="Angsana New" w:hAnsi="Angsana New" w:cs="Angsana New"/>
          <w:color w:val="auto"/>
          <w:sz w:val="32"/>
          <w:szCs w:val="32"/>
        </w:rPr>
        <w:t>TO</w:t>
      </w:r>
      <w:r w:rsidRPr="008B4A05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8B4A05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8B4A05">
        <w:rPr>
          <w:rFonts w:ascii="Angsana New" w:hAnsi="Angsana New" w:cs="Angsana New"/>
          <w:color w:val="auto"/>
          <w:sz w:val="32"/>
          <w:szCs w:val="32"/>
          <w:cs/>
        </w:rPr>
        <w:t xml:space="preserve">: </w:t>
      </w:r>
      <w:r w:rsidR="008B4A05" w:rsidRPr="008B4A05">
        <w:rPr>
          <w:rFonts w:ascii="Angsana New" w:hAnsi="Angsana New" w:cs="Angsana New"/>
          <w:color w:val="auto"/>
          <w:sz w:val="36"/>
          <w:szCs w:val="36"/>
          <w:cs/>
        </w:rPr>
        <w:t>ระบบเชื่อมโยงข้อมูล</w:t>
      </w:r>
      <w:r w:rsidR="008B4A05" w:rsidRPr="008B4A05">
        <w:rPr>
          <w:rFonts w:ascii="Angsana New" w:hAnsi="Angsana New" w:cs="Angsana New" w:hint="cs"/>
          <w:color w:val="auto"/>
          <w:sz w:val="36"/>
          <w:szCs w:val="36"/>
          <w:cs/>
        </w:rPr>
        <w:t xml:space="preserve"> </w:t>
      </w:r>
      <w:r w:rsidR="008B4A05" w:rsidRPr="008B4A05">
        <w:rPr>
          <w:rFonts w:ascii="Angsana New" w:hAnsi="Angsana New" w:cs="Angsana New"/>
          <w:color w:val="auto"/>
          <w:sz w:val="36"/>
          <w:szCs w:val="36"/>
        </w:rPr>
        <w:t>API</w:t>
      </w:r>
    </w:p>
    <w:p w14:paraId="18C9FD8D" w14:textId="77777777" w:rsidR="00740C9D" w:rsidRPr="00F452E7" w:rsidRDefault="00740C9D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9B9BA9D" w14:textId="77777777" w:rsidR="00740C9D" w:rsidRPr="00F452E7" w:rsidRDefault="00740C9D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7FD8831" w14:textId="77777777" w:rsidR="00740C9D" w:rsidRPr="00F452E7" w:rsidRDefault="00740C9D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89E43C4" w14:textId="77777777" w:rsidR="00740C9D" w:rsidRPr="00F452E7" w:rsidRDefault="00740C9D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D1064F3" w14:textId="77777777" w:rsidR="00D20927" w:rsidRPr="00F452E7" w:rsidRDefault="00D20927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F82F974" w14:textId="77777777" w:rsidR="00D20927" w:rsidRPr="00F452E7" w:rsidRDefault="00D20927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C04378A" w14:textId="77777777" w:rsidR="00D20927" w:rsidRPr="00F452E7" w:rsidRDefault="00D20927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73D0637" w14:textId="77777777" w:rsidR="00D20927" w:rsidRPr="00F452E7" w:rsidRDefault="00D20927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ED2DEB2" w14:textId="77777777" w:rsidR="00D20927" w:rsidRPr="00F452E7" w:rsidRDefault="00D20927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96EA730" w14:textId="77777777" w:rsidR="00D20927" w:rsidRPr="00F452E7" w:rsidRDefault="00D20927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2189AD3" w14:textId="77777777" w:rsidR="00D20927" w:rsidRPr="00F452E7" w:rsidRDefault="00D20927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2FE7BCD" w14:textId="77777777" w:rsidR="00D20927" w:rsidRPr="00F452E7" w:rsidRDefault="00D20927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315B6E0B" w14:textId="77777777" w:rsidR="00D20927" w:rsidRPr="00F452E7" w:rsidRDefault="00D20927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6A12310" w14:textId="77777777" w:rsidR="00D20927" w:rsidRPr="00F452E7" w:rsidRDefault="00D20927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DF778B9" w14:textId="77777777" w:rsidR="00D20927" w:rsidRPr="00F452E7" w:rsidRDefault="00D20927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3BF434D" w14:textId="77777777" w:rsidR="00D20927" w:rsidRPr="00F452E7" w:rsidRDefault="00D20927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C63AB0F" w14:textId="77777777" w:rsidR="00D20927" w:rsidRPr="00F452E7" w:rsidRDefault="00D20927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D85F1B3" w14:textId="77777777" w:rsidR="00D20927" w:rsidRPr="00F452E7" w:rsidRDefault="00D20927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B1D17FE" w14:textId="77777777" w:rsidR="00D20927" w:rsidRPr="00F452E7" w:rsidRDefault="00D20927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B151911" w14:textId="77777777" w:rsidR="00D20927" w:rsidRPr="00F452E7" w:rsidRDefault="00D20927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4ACF2B2" w14:textId="77777777" w:rsidR="00D20927" w:rsidRPr="00F452E7" w:rsidRDefault="00D20927" w:rsidP="00925797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650D92F" w14:textId="0EB63571" w:rsidR="00893B19" w:rsidRPr="00F452E7" w:rsidRDefault="00893B19" w:rsidP="00893B19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893B19" w:rsidRPr="00F452E7" w14:paraId="27861327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8A070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FC3A6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1A4C6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B284D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893B19" w:rsidRPr="00F452E7" w14:paraId="5E9B3A7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97856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A6BC8" w14:textId="77777777" w:rsidR="00893B19" w:rsidRPr="00F452E7" w:rsidRDefault="00893B1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5D11E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4303C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893B19" w:rsidRPr="00F452E7" w14:paraId="4934FB6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E20A7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7561A" w14:textId="77777777" w:rsidR="00893B19" w:rsidRPr="00F452E7" w:rsidRDefault="00893B1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ED618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84ED4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893B19" w:rsidRPr="00F452E7" w14:paraId="29CE349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C5BFB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1784F" w14:textId="77777777" w:rsidR="00893B19" w:rsidRPr="00F452E7" w:rsidRDefault="00893B1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15D84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D8399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893B19" w:rsidRPr="00F452E7" w14:paraId="6942D93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52F11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B9CAE" w14:textId="77777777" w:rsidR="00893B19" w:rsidRPr="00F452E7" w:rsidRDefault="00893B1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6A292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768F8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893B19" w:rsidRPr="00F452E7" w14:paraId="381C87B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32A9B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6552C" w14:textId="77777777" w:rsidR="00893B19" w:rsidRPr="00F452E7" w:rsidRDefault="00893B1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E6329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EDE21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893B19" w:rsidRPr="00F452E7" w14:paraId="7A0556F3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EFDED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03867" w14:textId="77777777" w:rsidR="00893B19" w:rsidRPr="00F452E7" w:rsidRDefault="00893B19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08FF3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F3085" w14:textId="77777777" w:rsidR="00893B19" w:rsidRPr="00F452E7" w:rsidRDefault="00893B19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65F2B399" w14:textId="77777777" w:rsidR="005C5D2F" w:rsidRDefault="005C5D2F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5121F9A3" w14:textId="77777777" w:rsidR="008B4A05" w:rsidRDefault="008B4A05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103D8FE8" w14:textId="77777777" w:rsidR="008B4A05" w:rsidRDefault="008B4A05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6CAC729E" w14:textId="77777777" w:rsidR="008B4A05" w:rsidRDefault="008B4A05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195E3002" w14:textId="77777777" w:rsidR="008B4A05" w:rsidRDefault="008B4A05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25A0B97B" w14:textId="77777777" w:rsidR="008B4A05" w:rsidRDefault="008B4A05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5267CCB5" w14:textId="77777777" w:rsidR="008B4A05" w:rsidRDefault="008B4A05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72DF4130" w14:textId="77777777" w:rsidR="008B4A05" w:rsidRDefault="008B4A05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71001E3D" w14:textId="77777777" w:rsidR="008B4A05" w:rsidRDefault="008B4A05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</w:p>
    <w:p w14:paraId="1BC2F069" w14:textId="37BC0FD4" w:rsidR="00C12B51" w:rsidRPr="00F452E7" w:rsidRDefault="001705D6" w:rsidP="5DCCF0F8">
      <w:pPr>
        <w:pStyle w:val="2"/>
        <w:pBdr>
          <w:bottom w:val="single" w:sz="4" w:space="0" w:color="C9A227"/>
        </w:pBdr>
        <w:rPr>
          <w:rFonts w:ascii="Angsana New" w:hAnsi="Angsana New" w:cs="Angsana New"/>
          <w:noProof/>
          <w:color w:val="auto"/>
          <w:sz w:val="40"/>
          <w:szCs w:val="40"/>
        </w:rPr>
      </w:pPr>
      <w:bookmarkStart w:id="66" w:name="_Toc229555848"/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lastRenderedPageBreak/>
        <w:t>กิจกรรมที่</w:t>
      </w:r>
      <w:r w:rsidRPr="00F452E7">
        <w:rPr>
          <w:rFonts w:ascii="Angsana New" w:hAnsi="Angsana New" w:cs="Angsana New"/>
          <w:noProof/>
          <w:color w:val="auto"/>
          <w:sz w:val="40"/>
          <w:szCs w:val="40"/>
        </w:rPr>
        <w:t xml:space="preserve"> 14</w:t>
      </w:r>
      <w:r w:rsidRPr="00F452E7">
        <w:rPr>
          <w:rFonts w:ascii="Angsana New" w:hAnsi="Angsana New" w:cs="Angsana New"/>
          <w:noProof/>
          <w:color w:val="auto"/>
          <w:sz w:val="40"/>
          <w:szCs w:val="40"/>
          <w:cs/>
        </w:rPr>
        <w:t>: ระบบบริหารกลางและสนับสนุน</w:t>
      </w:r>
      <w:bookmarkEnd w:id="66"/>
    </w:p>
    <w:p w14:paraId="1BC2F06A" w14:textId="77777777" w:rsidR="00C12B51" w:rsidRPr="00F452E7" w:rsidRDefault="001705D6">
      <w:pPr>
        <w:spacing w:before="80" w:after="12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i/>
          <w:iCs/>
          <w:color w:val="auto"/>
          <w:sz w:val="32"/>
          <w:szCs w:val="32"/>
        </w:rPr>
        <w:t xml:space="preserve">Central Administration  |  6 </w:t>
      </w:r>
      <w:r w:rsidRPr="00F452E7">
        <w:rPr>
          <w:rFonts w:ascii="Angsana New" w:hAnsi="Angsana New" w:cs="Angsana New"/>
          <w:i/>
          <w:iCs/>
          <w:color w:val="auto"/>
          <w:sz w:val="32"/>
          <w:szCs w:val="32"/>
          <w:cs/>
        </w:rPr>
        <w:t>โมดูล</w:t>
      </w:r>
    </w:p>
    <w:p w14:paraId="75FB9A8D" w14:textId="015AAF78" w:rsidR="00474F13" w:rsidRPr="00F452E7" w:rsidRDefault="00024F6C" w:rsidP="00024F6C">
      <w:pPr>
        <w:pStyle w:val="3"/>
        <w:rPr>
          <w:rFonts w:ascii="Angsana New" w:hAnsi="Angsana New" w:cs="Angsana New"/>
          <w:color w:val="auto"/>
          <w:sz w:val="32"/>
          <w:szCs w:val="32"/>
        </w:rPr>
      </w:pPr>
      <w:bookmarkStart w:id="67" w:name="_Toc229555849"/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1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</w:t>
      </w:r>
      <w:bookmarkEnd w:id="67"/>
    </w:p>
    <w:p w14:paraId="1BC2F06B" w14:textId="2337E6D1" w:rsidR="00C12B51" w:rsidRPr="00F452E7" w:rsidRDefault="001705D6" w:rsidP="00024F6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4955C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="004955CA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)</w:t>
      </w:r>
    </w:p>
    <w:p w14:paraId="1BC2F06D" w14:textId="15D7F2DD" w:rsidR="00C12B51" w:rsidRPr="00F452E7" w:rsidRDefault="001705D6" w:rsidP="005479DF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FA1CF9" w:rsidRPr="00F452E7">
        <w:rPr>
          <w:rFonts w:ascii="Angsana New" w:hAnsi="Angsana New" w:cs="Angsana New"/>
          <w:color w:val="auto"/>
          <w:sz w:val="32"/>
          <w:szCs w:val="32"/>
          <w:cs/>
        </w:rPr>
        <w:t>ผู้ใช้งานทั่วไป (</w:t>
      </w:r>
      <w:r w:rsidR="00FA1CF9" w:rsidRPr="00F452E7">
        <w:rPr>
          <w:rFonts w:ascii="Angsana New" w:hAnsi="Angsana New" w:cs="Angsana New"/>
          <w:color w:val="auto"/>
          <w:sz w:val="32"/>
          <w:szCs w:val="32"/>
        </w:rPr>
        <w:t>User</w:t>
      </w:r>
      <w:r w:rsidR="00FA1CF9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FA1CF9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FA1CF9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 (</w:t>
      </w:r>
      <w:r w:rsidR="00FA1CF9" w:rsidRPr="00F452E7">
        <w:rPr>
          <w:rFonts w:ascii="Angsana New" w:hAnsi="Angsana New" w:cs="Angsana New"/>
          <w:color w:val="auto"/>
          <w:sz w:val="32"/>
          <w:szCs w:val="32"/>
        </w:rPr>
        <w:t>Admin</w:t>
      </w:r>
      <w:r w:rsidR="00FA1CF9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FA1CF9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FA1CF9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ผู้ดูแลระบบสูงสุด (</w:t>
      </w:r>
      <w:r w:rsidR="00FA1CF9" w:rsidRPr="00F452E7">
        <w:rPr>
          <w:rFonts w:ascii="Angsana New" w:hAnsi="Angsana New" w:cs="Angsana New"/>
          <w:color w:val="auto"/>
          <w:sz w:val="32"/>
          <w:szCs w:val="32"/>
        </w:rPr>
        <w:t>Super Admin</w:t>
      </w:r>
      <w:r w:rsidR="00FA1CF9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1BC2F06E" w14:textId="64D24565" w:rsidR="00C12B51" w:rsidRPr="00F452E7" w:rsidRDefault="001705D6" w:rsidP="00024F6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363A1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="00363A1B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)</w:t>
      </w:r>
    </w:p>
    <w:p w14:paraId="1BC2F06F" w14:textId="4337DD98" w:rsidR="00C12B51" w:rsidRPr="00F452E7" w:rsidRDefault="004F78F0" w:rsidP="00024F6C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ระบบบริหารจัดการสิทธิ์และข้อมูลผู้ใช้งานระบบที่เป็นบุคลากรภายในสำนักงาน ป.ป.ท.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42EA589C" w14:textId="19537DFE" w:rsidR="00EA1CE1" w:rsidRPr="00F452E7" w:rsidRDefault="00EA1CE1" w:rsidP="00024F6C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0A779D36" wp14:editId="698BB845">
            <wp:extent cx="6196364" cy="5509260"/>
            <wp:effectExtent l="0" t="0" r="0" b="0"/>
            <wp:docPr id="85983630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255" cy="552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7AD39" w14:textId="5E150DCB" w:rsidR="00810B3B" w:rsidRDefault="006D06AF" w:rsidP="00024F6C">
      <w:pPr>
        <w:spacing w:before="80" w:after="100" w:line="300" w:lineRule="auto"/>
        <w:jc w:val="center"/>
        <w:rPr>
          <w:rFonts w:ascii="Angsana New" w:hAnsi="Angsana New" w:cs="Angsana New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ระบบบริหารจัดการสิทธิ์และข้อมูลผู้ใช้งานระบบที่เป็นบุคลากรภายในสำนักงาน ป.ป.ท.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</w:rPr>
        <w:br/>
      </w:r>
      <w:r w:rsidR="00923D98">
        <w:drawing>
          <wp:inline distT="0" distB="0" distL="0" distR="0" wp14:anchorId="317D5DBB" wp14:editId="4F4A1DE0">
            <wp:extent cx="5580000" cy="3991354"/>
            <wp:effectExtent l="0" t="0" r="1905" b="9525"/>
            <wp:docPr id="570660623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991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B478C" w14:textId="310F43EA" w:rsidR="00715A29" w:rsidRDefault="00902F24" w:rsidP="00024F6C">
      <w:pPr>
        <w:spacing w:before="80" w:after="100" w:line="300" w:lineRule="auto"/>
        <w:jc w:val="center"/>
        <w:rPr>
          <w:rFonts w:ascii="Angsana New" w:hAnsi="Angsana New" w:cs="Angsana New"/>
          <w:sz w:val="32"/>
          <w:szCs w:val="32"/>
        </w:rPr>
      </w:pPr>
      <w:r>
        <w:drawing>
          <wp:inline distT="0" distB="0" distL="0" distR="0" wp14:anchorId="399E0B0D" wp14:editId="03106C5D">
            <wp:extent cx="5580000" cy="4203718"/>
            <wp:effectExtent l="0" t="0" r="1905" b="6350"/>
            <wp:docPr id="1529202399" name="รูปภาพ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203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A94F2" w14:textId="7E9FD454" w:rsidR="00AF420F" w:rsidRDefault="00AF420F" w:rsidP="00024F6C">
      <w:pPr>
        <w:spacing w:before="80" w:after="100" w:line="300" w:lineRule="auto"/>
        <w:jc w:val="center"/>
        <w:rPr>
          <w:rFonts w:ascii="Angsana New" w:hAnsi="Angsana New" w:cs="Angsana New"/>
          <w:sz w:val="32"/>
          <w:szCs w:val="32"/>
        </w:rPr>
      </w:pPr>
      <w:r>
        <w:lastRenderedPageBreak/>
        <w:drawing>
          <wp:inline distT="0" distB="0" distL="0" distR="0" wp14:anchorId="0788C0A3" wp14:editId="5A57575A">
            <wp:extent cx="5580000" cy="4273813"/>
            <wp:effectExtent l="0" t="0" r="1905" b="0"/>
            <wp:docPr id="1446456417" name="รูปภาพ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27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43E18" w14:textId="492C4BC5" w:rsidR="00363A1B" w:rsidRPr="00F452E7" w:rsidRDefault="000348FB" w:rsidP="000348FB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>
        <w:rPr>
          <w:noProof/>
        </w:rPr>
        <w:drawing>
          <wp:inline distT="0" distB="0" distL="0" distR="0" wp14:anchorId="2CBAD478" wp14:editId="104BAE58">
            <wp:extent cx="5580000" cy="4314672"/>
            <wp:effectExtent l="0" t="0" r="1905" b="0"/>
            <wp:docPr id="208626340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31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F05C6" w14:textId="3E60E2B5" w:rsidR="00363A1B" w:rsidRDefault="00857767" w:rsidP="002B7E92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</w:pPr>
      <w:r>
        <w:rPr>
          <w:noProof/>
        </w:rPr>
        <w:lastRenderedPageBreak/>
        <w:drawing>
          <wp:inline distT="0" distB="0" distL="0" distR="0" wp14:anchorId="4C10E7B0" wp14:editId="7B12087B">
            <wp:extent cx="5580000" cy="4300683"/>
            <wp:effectExtent l="0" t="0" r="1905" b="5080"/>
            <wp:docPr id="1985700841" name="รูปภาพ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300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8105" w14:textId="05C26805" w:rsidR="00857767" w:rsidRPr="00540756" w:rsidRDefault="00540756" w:rsidP="002B7E92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>
        <w:rPr>
          <w:noProof/>
        </w:rPr>
        <w:drawing>
          <wp:inline distT="0" distB="0" distL="0" distR="0" wp14:anchorId="5A6BADE0" wp14:editId="02CEEF18">
            <wp:extent cx="5580000" cy="4308038"/>
            <wp:effectExtent l="0" t="0" r="1905" b="0"/>
            <wp:docPr id="979610860" name="รูปภาพ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308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800ED" w14:textId="316539B9" w:rsidR="00D201E9" w:rsidRPr="00567293" w:rsidRDefault="00567293" w:rsidP="002B7E92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D2B0439" wp14:editId="6DDC93F1">
            <wp:extent cx="5580000" cy="4303636"/>
            <wp:effectExtent l="0" t="0" r="1905" b="1905"/>
            <wp:docPr id="149981870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303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80A60" w14:textId="038D2373" w:rsidR="00363A1B" w:rsidRPr="00F452E7" w:rsidRDefault="00363A1B" w:rsidP="00894C84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183267C" w14:textId="77777777" w:rsidR="00363A1B" w:rsidRPr="00F452E7" w:rsidRDefault="00363A1B" w:rsidP="00024F6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6C20088" w14:textId="77777777" w:rsidR="00363A1B" w:rsidRPr="00F452E7" w:rsidRDefault="00363A1B" w:rsidP="00024F6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7C7B069" w14:textId="77777777" w:rsidR="00363A1B" w:rsidRPr="00F452E7" w:rsidRDefault="00363A1B" w:rsidP="00024F6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C8B5949" w14:textId="77777777" w:rsidR="00363A1B" w:rsidRPr="00F452E7" w:rsidRDefault="00363A1B" w:rsidP="00024F6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16925D55" w14:textId="77777777" w:rsidR="0062182A" w:rsidRDefault="0062182A" w:rsidP="0062182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4022FF0" w14:textId="77777777" w:rsidR="0062182A" w:rsidRDefault="0062182A" w:rsidP="0062182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F0E68A4" w14:textId="77777777" w:rsidR="0062182A" w:rsidRDefault="0062182A" w:rsidP="0062182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8F456D0" w14:textId="77777777" w:rsidR="0062182A" w:rsidRDefault="0062182A" w:rsidP="0062182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E0CF49B" w14:textId="77777777" w:rsidR="0062182A" w:rsidRDefault="0062182A" w:rsidP="0062182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1AFB270" w14:textId="77777777" w:rsidR="0062182A" w:rsidRDefault="0062182A" w:rsidP="0062182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25FF5E2B" w14:textId="77777777" w:rsidR="0062182A" w:rsidRDefault="0062182A" w:rsidP="0062182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C2424D1" w14:textId="77777777" w:rsidR="0062182A" w:rsidRDefault="0062182A" w:rsidP="0062182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5D693E68" w14:textId="77777777" w:rsidR="0062182A" w:rsidRDefault="0062182A" w:rsidP="0062182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7A409C16" w14:textId="77777777" w:rsidR="0062182A" w:rsidRDefault="0062182A" w:rsidP="0062182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03A28CE0" w14:textId="298BFB9E" w:rsidR="00453D5B" w:rsidRDefault="00453D5B" w:rsidP="0062182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752739" w:rsidRPr="00872EDF" w14:paraId="0F268D42" w14:textId="77777777" w:rsidTr="00141A76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9FC8C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Style w:val="af0"/>
                <w:rFonts w:ascii="Angsana New" w:hAnsi="Angsana New" w:cs="Angsana New"/>
                <w:color w:val="auto"/>
                <w:sz w:val="28"/>
                <w:szCs w:val="28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A6305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  <w:cs/>
              </w:rPr>
            </w:pPr>
            <w:r w:rsidRPr="00766922">
              <w:rPr>
                <w:rStyle w:val="af0"/>
                <w:rFonts w:ascii="Angsana New" w:hAnsi="Angsana New" w:cs="Angsana New"/>
                <w:color w:val="auto"/>
                <w:sz w:val="28"/>
                <w:szCs w:val="28"/>
                <w:bdr w:val="none" w:sz="0" w:space="0" w:color="auto" w:frame="1"/>
              </w:rPr>
              <w:t xml:space="preserve">TO-BE </w:t>
            </w:r>
            <w:r w:rsidRPr="00766922">
              <w:rPr>
                <w:rStyle w:val="af0"/>
                <w:rFonts w:ascii="Angsana New" w:hAnsi="Angsana New" w:cs="Angsana New"/>
                <w:color w:val="auto"/>
                <w:sz w:val="28"/>
                <w:szCs w:val="28"/>
                <w:bdr w:val="none" w:sz="0" w:space="0" w:color="auto" w:frame="1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5A0B1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Style w:val="af0"/>
                <w:rFonts w:ascii="Angsana New" w:hAnsi="Angsana New" w:cs="Angsana New"/>
                <w:color w:val="auto"/>
                <w:sz w:val="28"/>
                <w:szCs w:val="28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2731A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Style w:val="af0"/>
                <w:rFonts w:ascii="Angsana New" w:hAnsi="Angsana New" w:cs="Angsana New"/>
                <w:color w:val="auto"/>
                <w:sz w:val="28"/>
                <w:szCs w:val="28"/>
                <w:bdr w:val="none" w:sz="0" w:space="0" w:color="auto" w:frame="1"/>
                <w:cs/>
              </w:rPr>
              <w:t>ความสำคัญ</w:t>
            </w:r>
          </w:p>
        </w:tc>
      </w:tr>
      <w:tr w:rsidR="00752739" w:rsidRPr="00872EDF" w14:paraId="4A6830E3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5C42A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35905" w14:textId="77777777" w:rsidR="00752739" w:rsidRPr="00766922" w:rsidRDefault="00752739" w:rsidP="00141A7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การลงทะเบียนเข้าใช้งาน)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บุคลากรสามารถกรอกข้อมูลเพื่อขอลงทะเบียนเข้าใช้งานระบบได้ด้วยตนเอง โดยรองรับการยืนยันตัวตนผ่านแอปพลิเคชัน "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ThaiD"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เพื่อความสะดวกรวดเร็ว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B05E3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D8C9D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752739" w:rsidRPr="00872EDF" w14:paraId="4CE6FF59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843BE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B8A3F" w14:textId="77777777" w:rsidR="00752739" w:rsidRPr="00766922" w:rsidRDefault="00752739" w:rsidP="00141A76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การเข้าสู่ระบบ)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ผู้ใช้งานสามารถเลือกล็อคอินเข้าสู่ระบบได้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2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วิธี คือ ใช้ชื่อบัญชี (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Username)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คู่กับรหัสผ่าน (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Password)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หรือล็อคอินผ่านแอปพลิเคชัน "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ThaiD"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34B88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58689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752739" w:rsidRPr="00872EDF" w14:paraId="181541BB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EE168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A3817" w14:textId="77777777" w:rsidR="00752739" w:rsidRPr="00766922" w:rsidRDefault="00752739" w:rsidP="00141A76">
            <w:pPr>
              <w:spacing w:before="80" w:after="80" w:line="300" w:lineRule="auto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การจัดการรหัสผ่าน)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หากผู้ใช้งานลืมรหัสผ่าน สามารถกดปุ่มขอตั้งรหัสใหม่ได้ด้วยตนเอง และระบบสามารถตั้งค่าบังคับให้ผู้ใช้เปลี่ยนรหัสผ่านตามรอบเวลาเพื่อความปลอดภัยได้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66DA6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941FD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752739" w:rsidRPr="00872EDF" w14:paraId="4CC5CBC9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76CF8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C04E4" w14:textId="77777777" w:rsidR="00752739" w:rsidRPr="00766922" w:rsidRDefault="00752739" w:rsidP="00141A76">
            <w:pPr>
              <w:spacing w:before="80" w:after="80" w:line="300" w:lineRule="auto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การจัดการข้อมูลส่วนตัว)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ผู้ใช้งานสามารถแก้ไขข้อมูลส่วนตัวพื้นฐานได้เอง รวมถึงสามารถส่งคำร้องในระบบเพื่อแจ้งขอย้ายหน่วยงาน หรือขอเปลี่ยนสิทธิ์การใช้งานไปยังผู้ดูแลระบบได้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46B68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957B0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ปานกลาง</w:t>
            </w:r>
          </w:p>
        </w:tc>
      </w:tr>
      <w:tr w:rsidR="00752739" w:rsidRPr="00872EDF" w14:paraId="6F16B876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7B77C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6E53E" w14:textId="77777777" w:rsidR="00752739" w:rsidRPr="00766922" w:rsidRDefault="00752739" w:rsidP="00141A76">
            <w:pPr>
              <w:spacing w:before="80" w:after="80" w:line="300" w:lineRule="auto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การเลือกหน้าที่การทำงาน)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หากผู้ใช้งานมีหลายหน้าที่หรือรับผิดชอบหลายหน่วยงาน จะมีเมนูให้กดเลือกสลับบทบาทการทำงาน เพื่อให้ระบบแสดงหน้าจอและข้อมูลที่ตรงกับหน้าที่นั้นๆ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54329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E21E1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752739" w:rsidRPr="00872EDF" w14:paraId="6A64BBA9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F6D4B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0BBC6" w14:textId="77777777" w:rsidR="00752739" w:rsidRPr="00766922" w:rsidRDefault="00752739" w:rsidP="00141A76">
            <w:pPr>
              <w:spacing w:before="80" w:after="80" w:line="300" w:lineRule="auto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การอนุมัติโดยผู้ดูแลระบบ)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ผู้ดูแลระบบมีหน้าจอสำหรับตรวจสอบและกด "อนุมัติ" หรือ "ไม่อนุมัติ" คำร้องต่างๆ ของผู้ใช้งาน เช่น การขอลงทะเบียน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ขอเปลี่ยนหน่วยงาน หรือขอเปลี่ยนสิทธิ์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0797E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19317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752739" w:rsidRPr="00872EDF" w14:paraId="434E1AB9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02839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3E6C8" w14:textId="77777777" w:rsidR="00752739" w:rsidRPr="00766922" w:rsidRDefault="00752739" w:rsidP="00141A76">
            <w:pPr>
              <w:spacing w:before="80" w:after="80" w:line="300" w:lineRule="auto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การจัดการบัญชีผู้ใช้งาน)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ผู้ดูแลระบบสามารถกดระงับบัญชีหรือเปิดใช้งานบัญชีผู้ใช้ได้ (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Active/Inactive)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และสามารถช่วยตั้งรหัสผ่านใหม่ให้ผู้ใช้งานในกรณีที่ผู้ใช้ลืมรหัสได้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9327E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2C938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752739" w:rsidRPr="00872EDF" w14:paraId="07638A0B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3F995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AA2D1" w14:textId="77777777" w:rsidR="00752739" w:rsidRPr="00766922" w:rsidRDefault="00752739" w:rsidP="00141A76">
            <w:pPr>
              <w:spacing w:before="80" w:after="80" w:line="300" w:lineRule="auto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การกำหนดสิทธิ์ตามหน้าที่)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ผู้ดูแลระบบสามารถสร้างและกำหนด "กลุ่มบทบาทหน้าที่" (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Role)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เพื่อจำกัดให้ผู้ใช้งานมองเห็นเมนู ข้อมูล หรือระบบงานย่อย เฉพาะในส่วนที่ตนเองได้รับอนุญาตเท่านั้น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51606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AC5CF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752739" w:rsidRPr="00872EDF" w14:paraId="1B5C658A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37495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9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C2E87" w14:textId="77777777" w:rsidR="00752739" w:rsidRPr="00766922" w:rsidRDefault="00752739" w:rsidP="00141A76">
            <w:pPr>
              <w:spacing w:before="80" w:after="80" w:line="300" w:lineRule="auto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การจัดการส่วนกลาง)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ผู้ดูแลระบบสูงสุด (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Super Admin)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มีสิทธิ์พิเศษในการเข้าถึงและจัดการตั้งค่าข้อมูลส่วนกลางที่เป็นภาพรวมของทั้งระบบได้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1C5F0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35A50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ปานกลาง</w:t>
            </w:r>
          </w:p>
        </w:tc>
      </w:tr>
      <w:tr w:rsidR="00752739" w:rsidRPr="00872EDF" w14:paraId="5E06FB05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014A2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10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458D9" w14:textId="77777777" w:rsidR="00752739" w:rsidRPr="00766922" w:rsidRDefault="00752739" w:rsidP="00141A76">
            <w:pPr>
              <w:spacing w:before="80" w:after="80" w:line="300" w:lineRule="auto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การบันทึกประวัติการใช้งาน)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ระบบจะเก็บบันทึกประวัติการล็อคอินเข้า-ออกระบบของผู้ใช้งานทุกคนไว้เสมอ เพื่อให้ผู้ดูแลระบบสามารถค้นหาและตรวจสอบความผิดปกติย้อนหลังได้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18068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7EE1F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752739" w:rsidRPr="003C042C" w14:paraId="0F069BB0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8CDE6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FDDA7" w14:textId="77777777" w:rsidR="00752739" w:rsidRPr="00766922" w:rsidRDefault="00752739" w:rsidP="00141A76">
            <w:pPr>
              <w:spacing w:before="80" w:after="80" w:line="300" w:lineRule="auto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การออกรายงาน)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ระบบสามารถดึงข้อมูลสรุปเกี่ยวกับผู้ใช้งานทั้งหมดออกมาแสดงเป็นรายงานได้ และสามารถกดส่งออกข้อมูล (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Export)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เป็นไฟล์เพื่อนำไปใช้งานต่อได้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71520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25513" w14:textId="77777777" w:rsidR="00752739" w:rsidRPr="00766922" w:rsidRDefault="00752739" w:rsidP="00141A76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ปานกลาง</w:t>
            </w:r>
          </w:p>
        </w:tc>
      </w:tr>
    </w:tbl>
    <w:p w14:paraId="6E4EC811" w14:textId="77777777" w:rsidR="00752739" w:rsidRDefault="00752739" w:rsidP="0062182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4D542A7F" w14:textId="77777777" w:rsidR="00752739" w:rsidRDefault="00752739">
      <w:pPr>
        <w:rPr>
          <w:rFonts w:ascii="Angsana New" w:hAnsi="Angsana New" w:cs="Angsana New"/>
          <w:b/>
          <w:bCs/>
          <w:color w:val="auto"/>
          <w:sz w:val="36"/>
          <w:szCs w:val="36"/>
        </w:rPr>
      </w:pPr>
      <w:r>
        <w:rPr>
          <w:rFonts w:ascii="Angsana New" w:hAnsi="Angsana New" w:cs="Angsana New"/>
          <w:color w:val="auto"/>
          <w:sz w:val="36"/>
          <w:szCs w:val="36"/>
        </w:rPr>
        <w:br w:type="page"/>
      </w:r>
    </w:p>
    <w:p w14:paraId="535ABF8D" w14:textId="4167FCA5" w:rsidR="009308E1" w:rsidRPr="00F452E7" w:rsidRDefault="009308E1" w:rsidP="002D63C0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68" w:name="_Toc229555850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14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1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1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ระบบลงทะเบียนผู้ใช้งาน</w:t>
      </w:r>
      <w:bookmarkEnd w:id="68"/>
    </w:p>
    <w:p w14:paraId="1199BF19" w14:textId="02B4A485" w:rsidR="002D63C0" w:rsidRPr="00F452E7" w:rsidRDefault="002D63C0" w:rsidP="009308E1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363A1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363A1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5244CCCA" w14:textId="57DA2F61" w:rsidR="002D63C0" w:rsidRPr="00F452E7" w:rsidRDefault="002D63C0" w:rsidP="002D63C0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ผู้ใช้งานทั่วไป (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>User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 (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>Admin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ผู้ดูแลระบบสูงสุด (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>Super Admin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34714FC1" w14:textId="25C08AD6" w:rsidR="002D63C0" w:rsidRPr="00F452E7" w:rsidRDefault="002D63C0" w:rsidP="009308E1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363A1B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363A1B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5A081A27" w14:textId="623867FA" w:rsidR="009928B7" w:rsidRPr="00F452E7" w:rsidRDefault="009928B7" w:rsidP="009308E1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ระบบลงทะเบียนผู้ใช้งาน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3FEBA5A3" w14:textId="419C5831" w:rsidR="00D104FD" w:rsidRPr="00F452E7" w:rsidRDefault="00E149B2" w:rsidP="009308E1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7D1B1925" wp14:editId="0FAB5279">
            <wp:extent cx="6234658" cy="5433060"/>
            <wp:effectExtent l="0" t="0" r="0" b="0"/>
            <wp:docPr id="797120050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140" cy="5447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A1432" w14:textId="77777777" w:rsidR="006C06BF" w:rsidRPr="00F452E7" w:rsidRDefault="006C06BF" w:rsidP="009308E1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646A5DC1" w14:textId="77777777" w:rsidR="006C06BF" w:rsidRPr="00F452E7" w:rsidRDefault="006C06BF" w:rsidP="009308E1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1FDE7D0" w14:textId="77777777" w:rsidR="006C06BF" w:rsidRPr="00F452E7" w:rsidRDefault="006C06BF" w:rsidP="009308E1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BC2F092" w14:textId="7FF67740" w:rsidR="00C12B51" w:rsidRPr="00F452E7" w:rsidRDefault="00BB5EEA" w:rsidP="009308E1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ระบบลงทะเบียนผู้ใช้ง</w:t>
      </w:r>
      <w:r w:rsidR="00ED0618"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าน </w:t>
      </w:r>
      <w:r w:rsidR="00D67F0D" w:rsidRPr="00F452E7">
        <w:rPr>
          <w:rFonts w:ascii="Angsana New" w:hAnsi="Angsana New" w:cs="Angsana New"/>
          <w:color w:val="auto"/>
          <w:sz w:val="32"/>
          <w:szCs w:val="32"/>
          <w:cs/>
        </w:rPr>
        <w:t>(14.1.1)</w:t>
      </w:r>
    </w:p>
    <w:p w14:paraId="28BD0238" w14:textId="13449A31" w:rsidR="00D67F0D" w:rsidRDefault="00BD2E22" w:rsidP="0098612D">
      <w:pPr>
        <w:spacing w:before="80" w:after="8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drawing>
          <wp:inline distT="0" distB="0" distL="0" distR="0" wp14:anchorId="40234BB4" wp14:editId="4BF3037D">
            <wp:extent cx="5580000" cy="2887809"/>
            <wp:effectExtent l="0" t="0" r="1905" b="8255"/>
            <wp:docPr id="157569094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87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7964" w14:textId="39AAFB37" w:rsidR="00F9538B" w:rsidRDefault="00EE3A2E" w:rsidP="0098612D">
      <w:pPr>
        <w:spacing w:before="80" w:after="8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drawing>
          <wp:inline distT="0" distB="0" distL="0" distR="0" wp14:anchorId="29A807BF" wp14:editId="5B4D9FA9">
            <wp:extent cx="5580000" cy="2887809"/>
            <wp:effectExtent l="0" t="0" r="1905" b="8255"/>
            <wp:docPr id="1886934576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87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BA03E" w14:textId="7AA1DC16" w:rsidR="00F9538B" w:rsidRDefault="00876E66" w:rsidP="0098612D">
      <w:pPr>
        <w:spacing w:before="80" w:after="8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lastRenderedPageBreak/>
        <w:drawing>
          <wp:inline distT="0" distB="0" distL="0" distR="0" wp14:anchorId="1F4BBE9A" wp14:editId="2EFCCE34">
            <wp:extent cx="5580000" cy="2887326"/>
            <wp:effectExtent l="0" t="0" r="1905" b="8890"/>
            <wp:docPr id="1113595320" name="รูปภาพ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8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FC0F4" w14:textId="7DFA22D0" w:rsidR="00EE56A8" w:rsidRPr="00F452E7" w:rsidRDefault="00EE56A8" w:rsidP="0098612D">
      <w:pPr>
        <w:spacing w:before="80" w:after="8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drawing>
          <wp:inline distT="0" distB="0" distL="0" distR="0" wp14:anchorId="2371CB34" wp14:editId="1B2CD74B">
            <wp:extent cx="5580000" cy="2887809"/>
            <wp:effectExtent l="0" t="0" r="1905" b="8255"/>
            <wp:docPr id="1026731024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87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007D5" w14:textId="77777777" w:rsidR="00363A1B" w:rsidRPr="00F452E7" w:rsidRDefault="00363A1B">
      <w:pPr>
        <w:rPr>
          <w:rFonts w:ascii="Angsana New" w:hAnsi="Angsana New" w:cs="Angsana New"/>
          <w:b/>
          <w:bCs/>
          <w:noProof w:val="0"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/>
          <w:iCs/>
          <w:color w:val="auto"/>
          <w:sz w:val="32"/>
          <w:szCs w:val="32"/>
          <w:cs/>
        </w:rPr>
        <w:br w:type="page"/>
      </w:r>
    </w:p>
    <w:p w14:paraId="408F29FD" w14:textId="693A6E3E" w:rsidR="00453D5B" w:rsidRPr="00F452E7" w:rsidRDefault="00453D5B" w:rsidP="00453D5B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851C0B" w:rsidRPr="00F452E7" w14:paraId="1D227F8A" w14:textId="77777777" w:rsidTr="00141A76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B4F91" w14:textId="24FF78A8" w:rsidR="00851C0B" w:rsidRPr="00766922" w:rsidRDefault="00851C0B" w:rsidP="00851C0B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Style w:val="af0"/>
                <w:rFonts w:ascii="Angsana New" w:hAnsi="Angsana New" w:cs="Angsana New"/>
                <w:color w:val="auto"/>
                <w:sz w:val="28"/>
                <w:szCs w:val="28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840FF" w14:textId="48F39204" w:rsidR="00851C0B" w:rsidRPr="00766922" w:rsidRDefault="00851C0B" w:rsidP="00851C0B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  <w:cs/>
              </w:rPr>
            </w:pPr>
            <w:r w:rsidRPr="00766922">
              <w:rPr>
                <w:rStyle w:val="af0"/>
                <w:rFonts w:ascii="Angsana New" w:hAnsi="Angsana New" w:cs="Angsana New"/>
                <w:color w:val="auto"/>
                <w:sz w:val="28"/>
                <w:szCs w:val="28"/>
                <w:bdr w:val="none" w:sz="0" w:space="0" w:color="auto" w:frame="1"/>
              </w:rPr>
              <w:t xml:space="preserve">TO-BE </w:t>
            </w:r>
            <w:r w:rsidRPr="00766922">
              <w:rPr>
                <w:rStyle w:val="af0"/>
                <w:rFonts w:ascii="Angsana New" w:hAnsi="Angsana New" w:cs="Angsana New"/>
                <w:color w:val="auto"/>
                <w:sz w:val="28"/>
                <w:szCs w:val="28"/>
                <w:bdr w:val="none" w:sz="0" w:space="0" w:color="auto" w:frame="1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24FE1" w14:textId="77D4E3BD" w:rsidR="00851C0B" w:rsidRPr="00766922" w:rsidRDefault="00851C0B" w:rsidP="00851C0B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Style w:val="af0"/>
                <w:rFonts w:ascii="Angsana New" w:hAnsi="Angsana New" w:cs="Angsana New"/>
                <w:color w:val="auto"/>
                <w:sz w:val="28"/>
                <w:szCs w:val="28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F2B08" w14:textId="3B6D25C6" w:rsidR="00851C0B" w:rsidRPr="00766922" w:rsidRDefault="00851C0B" w:rsidP="00851C0B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Style w:val="af0"/>
                <w:rFonts w:ascii="Angsana New" w:hAnsi="Angsana New" w:cs="Angsana New"/>
                <w:color w:val="auto"/>
                <w:sz w:val="28"/>
                <w:szCs w:val="28"/>
                <w:bdr w:val="none" w:sz="0" w:space="0" w:color="auto" w:frame="1"/>
                <w:cs/>
              </w:rPr>
              <w:t>ความสำคัญ</w:t>
            </w:r>
          </w:p>
        </w:tc>
      </w:tr>
      <w:tr w:rsidR="00851C0B" w:rsidRPr="00F452E7" w14:paraId="2BB90608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39C5C" w14:textId="1E7536BC" w:rsidR="00851C0B" w:rsidRPr="00766922" w:rsidRDefault="00851C0B" w:rsidP="00851C0B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25D5A" w14:textId="11C19CDF" w:rsidR="00851C0B" w:rsidRPr="00766922" w:rsidRDefault="00851C0B" w:rsidP="00851C0B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หน้าจอลงทะเบียน)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ระบบมีหน้าจอหรือช่องทางให้ผู้ใช้งาน (บุคลากร) สามารถกรอกข้อมูลส่วนตัวเพื่อส่งคำร้องขอลงทะเบียนเข้าใช้งานระบบได้ด้วยตนเอง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3F6B2" w14:textId="3936A9B3" w:rsidR="00851C0B" w:rsidRPr="00766922" w:rsidRDefault="00851C0B" w:rsidP="00851C0B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C02EC" w14:textId="197B23F6" w:rsidR="00851C0B" w:rsidRPr="00766922" w:rsidRDefault="00851C0B" w:rsidP="00851C0B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851C0B" w:rsidRPr="00F452E7" w14:paraId="3F7FBB56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922C4" w14:textId="6363C97A" w:rsidR="00851C0B" w:rsidRPr="00766922" w:rsidRDefault="00851C0B" w:rsidP="00851C0B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7AC71" w14:textId="0635437C" w:rsidR="00851C0B" w:rsidRPr="00766922" w:rsidRDefault="00851C0B" w:rsidP="00851C0B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การยืนยันตัวตน)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ในขั้นตอนการลงทะเบียน ระบบรองรับการให้ผู้ใช้งานยืนยันตัวตนผ่านแอปพลิเคชัน "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ThaiD"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เพื่อตรวจสอบตัวบุคคลอย่างถูกต้องและปลอดภัย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F52FA" w14:textId="3967DEFB" w:rsidR="00851C0B" w:rsidRPr="00766922" w:rsidRDefault="00851C0B" w:rsidP="00851C0B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F1831" w14:textId="4C08EBBC" w:rsidR="00851C0B" w:rsidRPr="00766922" w:rsidRDefault="00851C0B" w:rsidP="00851C0B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851C0B" w:rsidRPr="00F452E7" w14:paraId="40FBED65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29A2D" w14:textId="2F98C7A7" w:rsidR="00851C0B" w:rsidRPr="00766922" w:rsidRDefault="00851C0B" w:rsidP="00851C0B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17235" w14:textId="13301C99" w:rsidR="00851C0B" w:rsidRPr="00766922" w:rsidRDefault="00851C0B" w:rsidP="00851C0B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การอนุมัติการลงทะเบียน)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ระบบมีหน้าจอให้ผู้ดูแลระบบ (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Admin)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สามารถเปิดดูข้อมูลผู้ที่ยื่นขอลงทะเบียน และสามารถกดปุ่ม "อนุมัติ" หรือ "ไม่อนุมัติ" สิทธิ์การเข้าใช้งานได้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74E7E" w14:textId="5B4FC588" w:rsidR="00851C0B" w:rsidRPr="00766922" w:rsidRDefault="00851C0B" w:rsidP="00851C0B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B1FB3" w14:textId="3E075FB4" w:rsidR="00851C0B" w:rsidRPr="00766922" w:rsidRDefault="00851C0B" w:rsidP="00851C0B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</w:tbl>
    <w:p w14:paraId="76B4A9C0" w14:textId="77777777" w:rsidR="00453D5B" w:rsidRDefault="00453D5B" w:rsidP="00E5709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5916FA5A" w14:textId="77777777" w:rsidR="00453D5B" w:rsidRDefault="00453D5B" w:rsidP="00E5709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5031D1FA" w14:textId="77777777" w:rsidR="00453D5B" w:rsidRDefault="00453D5B" w:rsidP="00E5709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24F608B1" w14:textId="77777777" w:rsidR="00453D5B" w:rsidRDefault="00453D5B" w:rsidP="00E5709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7161027F" w14:textId="77777777" w:rsidR="00453D5B" w:rsidRDefault="00453D5B" w:rsidP="00E5709F">
      <w:pPr>
        <w:pStyle w:val="3"/>
        <w:rPr>
          <w:rFonts w:ascii="Angsana New" w:hAnsi="Angsana New" w:cs="Angsana New"/>
          <w:noProof/>
          <w:color w:val="auto"/>
          <w:sz w:val="36"/>
          <w:szCs w:val="36"/>
          <w:cs/>
        </w:rPr>
      </w:pPr>
    </w:p>
    <w:p w14:paraId="5929AE6C" w14:textId="77777777" w:rsidR="00453D5B" w:rsidRDefault="00453D5B" w:rsidP="00E5709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5ED39A0B" w14:textId="77777777" w:rsidR="00453D5B" w:rsidRDefault="00453D5B" w:rsidP="00E5709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2D8A9D97" w14:textId="77777777" w:rsidR="00453D5B" w:rsidRDefault="00453D5B" w:rsidP="00E5709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7497A456" w14:textId="77777777" w:rsidR="00453D5B" w:rsidRDefault="00453D5B" w:rsidP="00E5709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58671EF" w14:textId="0AB9D806" w:rsidR="00E93371" w:rsidRPr="00F452E7" w:rsidRDefault="00AB48B6" w:rsidP="00E5709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69" w:name="_Toc229555851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14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1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2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คุณสมบัติระบบเข้าใช้งานสำหรับผู้ใช้งาน (</w:t>
      </w:r>
      <w:r w:rsidRPr="00F452E7">
        <w:rPr>
          <w:rFonts w:ascii="Angsana New" w:hAnsi="Angsana New" w:cs="Angsana New"/>
          <w:color w:val="auto"/>
          <w:sz w:val="36"/>
          <w:szCs w:val="36"/>
        </w:rPr>
        <w:t>User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)</w:t>
      </w:r>
      <w:bookmarkEnd w:id="69"/>
    </w:p>
    <w:p w14:paraId="70C30BC5" w14:textId="0EC20A4A" w:rsidR="00E5709F" w:rsidRPr="00F452E7" w:rsidRDefault="00E5709F" w:rsidP="00AB48B6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804131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804131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05A76873" w14:textId="73059A44" w:rsidR="00E5709F" w:rsidRPr="00F452E7" w:rsidRDefault="00E5709F" w:rsidP="00E5709F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lastRenderedPageBreak/>
        <w:t xml:space="preserve">กลุ่มผู้ใช้งาน:  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ผู้ใช้งานทั่วไป (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>User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 (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>Admin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ผู้ดูแลระบบสูงสุด (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>Super Admin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025EBC34" w14:textId="4D14DAFC" w:rsidR="00E5709F" w:rsidRPr="00F452E7" w:rsidRDefault="00E5709F" w:rsidP="00AB48B6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804131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804131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A61D21B" w14:textId="35156B5F" w:rsidR="00326C8D" w:rsidRPr="00D175AD" w:rsidRDefault="00326C8D" w:rsidP="00F274BD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D175AD">
        <w:rPr>
          <w:rFonts w:ascii="Angsana New" w:hAnsi="Angsana New" w:cs="Angsana New"/>
          <w:color w:val="auto"/>
          <w:sz w:val="32"/>
          <w:szCs w:val="32"/>
        </w:rPr>
        <w:t>AS</w:t>
      </w:r>
      <w:r w:rsidRPr="00D175AD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D175AD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D175AD">
        <w:rPr>
          <w:rFonts w:ascii="Angsana New" w:hAnsi="Angsana New" w:cs="Angsana New"/>
          <w:color w:val="auto"/>
          <w:sz w:val="32"/>
          <w:szCs w:val="32"/>
          <w:cs/>
        </w:rPr>
        <w:t>: คุณสมบัติระบบเข้าใช้งานสำหรับผู้ใช้งาน (</w:t>
      </w:r>
      <w:r w:rsidRPr="00D175AD">
        <w:rPr>
          <w:rFonts w:ascii="Angsana New" w:hAnsi="Angsana New" w:cs="Angsana New"/>
          <w:color w:val="auto"/>
          <w:sz w:val="32"/>
          <w:szCs w:val="32"/>
        </w:rPr>
        <w:t>User</w:t>
      </w:r>
      <w:r w:rsidRPr="00D175AD">
        <w:rPr>
          <w:rFonts w:ascii="Angsana New" w:hAnsi="Angsana New" w:cs="Angsana New"/>
          <w:color w:val="auto"/>
          <w:sz w:val="32"/>
          <w:szCs w:val="32"/>
          <w:cs/>
        </w:rPr>
        <w:t>) (</w:t>
      </w:r>
      <w:r w:rsidRPr="00D175AD">
        <w:rPr>
          <w:rFonts w:ascii="Angsana New" w:hAnsi="Angsana New" w:cs="Angsana New"/>
          <w:color w:val="auto"/>
          <w:sz w:val="32"/>
          <w:szCs w:val="32"/>
        </w:rPr>
        <w:t>14</w:t>
      </w:r>
      <w:r w:rsidRPr="00D175AD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175AD">
        <w:rPr>
          <w:rFonts w:ascii="Angsana New" w:hAnsi="Angsana New" w:cs="Angsana New"/>
          <w:color w:val="auto"/>
          <w:sz w:val="32"/>
          <w:szCs w:val="32"/>
        </w:rPr>
        <w:t>1</w:t>
      </w:r>
      <w:r w:rsidRPr="00D175AD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175AD">
        <w:rPr>
          <w:rFonts w:ascii="Angsana New" w:hAnsi="Angsana New" w:cs="Angsana New"/>
          <w:color w:val="auto"/>
          <w:sz w:val="32"/>
          <w:szCs w:val="32"/>
        </w:rPr>
        <w:t>2</w:t>
      </w:r>
      <w:r w:rsidRPr="00D175AD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46921BA0" w14:textId="565092B7" w:rsidR="00BB5EEA" w:rsidRPr="00F452E7" w:rsidRDefault="00326C8D" w:rsidP="0076012C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379DE82C" wp14:editId="081639A9">
            <wp:extent cx="6067425" cy="5227320"/>
            <wp:effectExtent l="0" t="0" r="9525" b="0"/>
            <wp:docPr id="1285191305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458" cy="5234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B4B34" w14:textId="77777777" w:rsidR="000870B6" w:rsidRPr="00F452E7" w:rsidRDefault="000870B6" w:rsidP="0076012C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61ACA29" w14:textId="77777777" w:rsidR="000870B6" w:rsidRPr="00F452E7" w:rsidRDefault="000870B6" w:rsidP="0076012C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4E6436B" w14:textId="77777777" w:rsidR="000870B6" w:rsidRPr="00F452E7" w:rsidRDefault="000870B6" w:rsidP="0076012C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7B70977" w14:textId="77777777" w:rsidR="0046140F" w:rsidRDefault="0046140F" w:rsidP="0076012C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26FAB39E" w14:textId="3D1C09F6" w:rsidR="006446E7" w:rsidRPr="00D175AD" w:rsidRDefault="006446E7" w:rsidP="0076012C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D175AD">
        <w:rPr>
          <w:rFonts w:ascii="Angsana New" w:hAnsi="Angsana New" w:cs="Angsana New"/>
          <w:color w:val="auto"/>
          <w:sz w:val="32"/>
          <w:szCs w:val="32"/>
        </w:rPr>
        <w:t>TO</w:t>
      </w:r>
      <w:r w:rsidRPr="00D175AD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D175AD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D175AD">
        <w:rPr>
          <w:rFonts w:ascii="Angsana New" w:hAnsi="Angsana New" w:cs="Angsana New"/>
          <w:color w:val="auto"/>
          <w:sz w:val="32"/>
          <w:szCs w:val="32"/>
          <w:cs/>
        </w:rPr>
        <w:t>: คุณสมบัติระบบเข้าใช้งานสำหรับผู้ใช้งาน (</w:t>
      </w:r>
      <w:r w:rsidRPr="00D175AD">
        <w:rPr>
          <w:rFonts w:ascii="Angsana New" w:hAnsi="Angsana New" w:cs="Angsana New"/>
          <w:color w:val="auto"/>
          <w:sz w:val="32"/>
          <w:szCs w:val="32"/>
        </w:rPr>
        <w:t>User</w:t>
      </w:r>
      <w:r w:rsidRPr="00D175AD">
        <w:rPr>
          <w:rFonts w:ascii="Angsana New" w:hAnsi="Angsana New" w:cs="Angsana New"/>
          <w:color w:val="auto"/>
          <w:sz w:val="32"/>
          <w:szCs w:val="32"/>
          <w:cs/>
        </w:rPr>
        <w:t>) (</w:t>
      </w:r>
      <w:r w:rsidRPr="00D175AD">
        <w:rPr>
          <w:rFonts w:ascii="Angsana New" w:hAnsi="Angsana New" w:cs="Angsana New"/>
          <w:color w:val="auto"/>
          <w:sz w:val="32"/>
          <w:szCs w:val="32"/>
        </w:rPr>
        <w:t>14</w:t>
      </w:r>
      <w:r w:rsidRPr="00D175AD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175AD">
        <w:rPr>
          <w:rFonts w:ascii="Angsana New" w:hAnsi="Angsana New" w:cs="Angsana New"/>
          <w:color w:val="auto"/>
          <w:sz w:val="32"/>
          <w:szCs w:val="32"/>
        </w:rPr>
        <w:t>1</w:t>
      </w:r>
      <w:r w:rsidRPr="00D175AD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175AD">
        <w:rPr>
          <w:rFonts w:ascii="Angsana New" w:hAnsi="Angsana New" w:cs="Angsana New"/>
          <w:color w:val="auto"/>
          <w:sz w:val="32"/>
          <w:szCs w:val="32"/>
        </w:rPr>
        <w:t>2</w:t>
      </w:r>
      <w:r w:rsidRPr="00D175AD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1ABCE830" w14:textId="7B523955" w:rsidR="006446E7" w:rsidRDefault="00922ABA" w:rsidP="0076012C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lastRenderedPageBreak/>
        <w:drawing>
          <wp:inline distT="0" distB="0" distL="0" distR="0" wp14:anchorId="6CEEB937" wp14:editId="1A49C590">
            <wp:extent cx="5580000" cy="3682940"/>
            <wp:effectExtent l="0" t="0" r="1905" b="0"/>
            <wp:docPr id="216152181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68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C1FA0" w14:textId="4A522841" w:rsidR="00244BBC" w:rsidRPr="00F452E7" w:rsidRDefault="00925890" w:rsidP="0076012C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drawing>
          <wp:inline distT="0" distB="0" distL="0" distR="0" wp14:anchorId="648C2C9E" wp14:editId="6B18322D">
            <wp:extent cx="5580000" cy="3349868"/>
            <wp:effectExtent l="0" t="0" r="1905" b="3175"/>
            <wp:docPr id="644547686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349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566D" w14:textId="6ED8B939" w:rsidR="00AF2791" w:rsidRDefault="00AF2791" w:rsidP="0076012C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1143FDA2" w14:textId="3E70A9D5" w:rsidR="008D71FE" w:rsidRDefault="00752038" w:rsidP="0076012C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lastRenderedPageBreak/>
        <w:drawing>
          <wp:inline distT="0" distB="0" distL="0" distR="0" wp14:anchorId="17DE2A38" wp14:editId="12EEB811">
            <wp:extent cx="5580000" cy="3349868"/>
            <wp:effectExtent l="0" t="0" r="1905" b="3175"/>
            <wp:docPr id="427401407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349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6B095" w14:textId="47030A31" w:rsidR="00C175E0" w:rsidRDefault="00F016F1" w:rsidP="0076012C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drawing>
          <wp:inline distT="0" distB="0" distL="0" distR="0" wp14:anchorId="0A3751B9" wp14:editId="1BF4A1C5">
            <wp:extent cx="5580000" cy="3624256"/>
            <wp:effectExtent l="0" t="0" r="1905" b="0"/>
            <wp:docPr id="1024400309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624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648B" w14:textId="028E4E7E" w:rsidR="00C175E0" w:rsidRDefault="00C6773F" w:rsidP="0076012C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lastRenderedPageBreak/>
        <w:drawing>
          <wp:inline distT="0" distB="0" distL="0" distR="0" wp14:anchorId="475CF3C8" wp14:editId="31FEEDC6">
            <wp:extent cx="5580000" cy="2839623"/>
            <wp:effectExtent l="0" t="0" r="1905" b="0"/>
            <wp:docPr id="24862704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39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FCB80" w14:textId="77777777" w:rsidR="00A07501" w:rsidRDefault="00A07501">
      <w:pPr>
        <w:rPr>
          <w:rFonts w:ascii="Angsana New" w:hAnsi="Angsana New" w:cs="Angsana New"/>
          <w:b/>
          <w:bCs/>
          <w:color w:val="auto"/>
          <w:sz w:val="32"/>
          <w:szCs w:val="32"/>
        </w:rPr>
      </w:pPr>
      <w:r>
        <w:rPr>
          <w:rFonts w:ascii="Angsana New" w:hAnsi="Angsana New" w:cs="Angsana New"/>
          <w:b/>
          <w:bCs/>
          <w:i/>
          <w:iCs/>
          <w:color w:val="auto"/>
          <w:sz w:val="32"/>
          <w:szCs w:val="32"/>
        </w:rPr>
        <w:br w:type="page"/>
      </w:r>
    </w:p>
    <w:p w14:paraId="459CD6A6" w14:textId="06365461" w:rsidR="00DF53F3" w:rsidRPr="00F452E7" w:rsidRDefault="00D77102" w:rsidP="00D175AD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="00DF53F3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="00A97675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="00A97675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="00F20788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="00DF53F3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="004A771A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="00DF53F3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="00DF53F3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="00DF53F3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="00DF53F3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E67CEE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4A771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3847FC" w:rsidRPr="00872EDF" w14:paraId="0A393FEF" w14:textId="77777777" w:rsidTr="00141A76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012B7" w14:textId="2713B1A4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Style w:val="af0"/>
                <w:rFonts w:ascii="Angsana New" w:hAnsi="Angsana New" w:cs="Angsana New"/>
                <w:color w:val="auto"/>
                <w:sz w:val="28"/>
                <w:szCs w:val="28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AADDA" w14:textId="478E8B86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  <w:cs/>
              </w:rPr>
            </w:pPr>
            <w:r w:rsidRPr="00766922">
              <w:rPr>
                <w:rStyle w:val="af0"/>
                <w:rFonts w:ascii="Angsana New" w:hAnsi="Angsana New" w:cs="Angsana New"/>
                <w:color w:val="auto"/>
                <w:sz w:val="28"/>
                <w:szCs w:val="28"/>
                <w:bdr w:val="none" w:sz="0" w:space="0" w:color="auto" w:frame="1"/>
              </w:rPr>
              <w:t xml:space="preserve">TO-BE </w:t>
            </w:r>
            <w:r w:rsidRPr="00766922">
              <w:rPr>
                <w:rStyle w:val="af0"/>
                <w:rFonts w:ascii="Angsana New" w:hAnsi="Angsana New" w:cs="Angsana New"/>
                <w:color w:val="auto"/>
                <w:sz w:val="28"/>
                <w:szCs w:val="28"/>
                <w:bdr w:val="none" w:sz="0" w:space="0" w:color="auto" w:frame="1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C66F4" w14:textId="7BB2E4F0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Style w:val="af0"/>
                <w:rFonts w:ascii="Angsana New" w:hAnsi="Angsana New" w:cs="Angsana New"/>
                <w:color w:val="auto"/>
                <w:sz w:val="28"/>
                <w:szCs w:val="28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6618C" w14:textId="1049D6A1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Style w:val="af0"/>
                <w:rFonts w:ascii="Angsana New" w:hAnsi="Angsana New" w:cs="Angsana New"/>
                <w:color w:val="auto"/>
                <w:sz w:val="28"/>
                <w:szCs w:val="28"/>
                <w:bdr w:val="none" w:sz="0" w:space="0" w:color="auto" w:frame="1"/>
                <w:cs/>
              </w:rPr>
              <w:t>ความสำคัญ</w:t>
            </w:r>
          </w:p>
        </w:tc>
      </w:tr>
      <w:tr w:rsidR="003847FC" w:rsidRPr="00872EDF" w14:paraId="3654ECDD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661E8" w14:textId="682E87A1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6CFF4" w14:textId="582CC744" w:rsidR="003847FC" w:rsidRPr="00766922" w:rsidRDefault="003847FC" w:rsidP="003847FC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การเข้าสู่ระบบ)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ระบบมีหน้าจอสำหรับล็อคอินเข้าใช้งาน โดยผู้ใช้งานสามารถเลือกได้ว่าจะใช้ชื่อบัญชีผู้ใช้ (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Username) /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รหัสผ่าน (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Password)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หรือจะใช้แอปพลิเคชัน "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ThaiD"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เพื่อเข้าสู่ระบบ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4B935" w14:textId="78FD71B1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1D995" w14:textId="66F175A8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3847FC" w:rsidRPr="00872EDF" w14:paraId="03838EFC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FBBEA" w14:textId="7F06459C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8F3D9" w14:textId="370F1E47" w:rsidR="003847FC" w:rsidRPr="00766922" w:rsidRDefault="003847FC" w:rsidP="003847FC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กรณีลืมรหัสผ่าน)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หากผู้ใช้งานจำรหัสผ่านไม่ได้ สามารถกดปุ่ม "ลืมรหัสผ่าน" เพื่อขอตั้งรหัสผ่านใหม่ได้ด้วยตนเอง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F9EC8" w14:textId="41FE1FD9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B150E" w14:textId="53DBC9D6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3847FC" w:rsidRPr="00872EDF" w14:paraId="4C86B397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1054E" w14:textId="39829C53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55E2C" w14:textId="2BF10E75" w:rsidR="003847FC" w:rsidRPr="00766922" w:rsidRDefault="003847FC" w:rsidP="003847FC">
            <w:pPr>
              <w:spacing w:before="80" w:after="80" w:line="300" w:lineRule="auto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บังคับเปลี่ยนรหัสผ่าน)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ระบบสามารถบังคับให้ผู้ใช้งานเปลี่ยนรหัสผ่านใหม่ได้ตามรอบที่กำหนด เพื่อเพิ่มความปลอดภัยก่อนที่จะอนุญาตให้เข้าสู่ระบบ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A99D8" w14:textId="442D3E99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CE7D5" w14:textId="6BB3F67A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3847FC" w:rsidRPr="00872EDF" w14:paraId="577FFBA3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48032" w14:textId="10299F17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6DDEC" w14:textId="610F0B42" w:rsidR="003847FC" w:rsidRPr="00766922" w:rsidRDefault="003847FC" w:rsidP="003847FC">
            <w:pPr>
              <w:spacing w:before="80" w:after="80" w:line="300" w:lineRule="auto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การตรวจสอบสิทธิ์)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เมื่อล็อคอินสำเร็จ ระบบจะตรวจสอบอัตโนมัติว่าผู้ใช้มีหน้าที่อะไร และจะอนุญาตให้เห็นเมนูหรือข้อมูลเฉพาะส่วนที่ตนเองมีสิทธิ์เท่านั้น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C85D3" w14:textId="75F7E528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69005" w14:textId="7FF162AF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3847FC" w:rsidRPr="00872EDF" w14:paraId="1C90F67C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59021" w14:textId="11D495A6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71BC0" w14:textId="286D8FC1" w:rsidR="003847FC" w:rsidRPr="00766922" w:rsidRDefault="003847FC" w:rsidP="003847FC">
            <w:pPr>
              <w:spacing w:before="80" w:after="80" w:line="300" w:lineRule="auto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การเลือกบทบาทการทำงาน)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หากผู้ใช้งานมีหลายหน้าที่ หรือต้องรับผิดชอบงานของหลายหน่วยงาน ระบบจะมีเมนูให้เลือกสลับบทบาทการทำงานได้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085D0" w14:textId="3DA2DD38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A8082" w14:textId="150A5231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3847FC" w:rsidRPr="00872EDF" w14:paraId="7969008D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CC53F" w14:textId="405D4BA9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7BF55" w14:textId="7DFC9119" w:rsidR="003847FC" w:rsidRPr="00766922" w:rsidRDefault="003847FC" w:rsidP="003847FC">
            <w:pPr>
              <w:spacing w:before="80" w:after="80" w:line="300" w:lineRule="auto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การจัดการข้อมูลส่วนตัว)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ผู้ใช้งานสามารถเข้าไปดูและแก้ไขข้อมูลส่วนตัวพื้นฐานของตนเองได้ในระบบ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3D143" w14:textId="1DEE08EA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FADBE" w14:textId="210EFEB6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ปานกลาง</w:t>
            </w:r>
          </w:p>
        </w:tc>
      </w:tr>
      <w:tr w:rsidR="003847FC" w:rsidRPr="00872EDF" w14:paraId="7642CCC0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719B5" w14:textId="71F88439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21197" w14:textId="12388EAE" w:rsidR="003847FC" w:rsidRPr="00766922" w:rsidRDefault="003847FC" w:rsidP="003847FC">
            <w:pPr>
              <w:spacing w:before="80" w:after="80" w:line="300" w:lineRule="auto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การขอเปลี่ยนสิทธิ์/หน่วยงาน)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หากผู้ใช้งานมีการย้ายหน่วยงานหรือเปลี่ยนหน้าที่การทำงาน สามารถส่งคำร้องผ่านระบบไปให้ผู้ดูแลระบบ (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Admin)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เพื่อขออนุมัติเปลี่ยนสิทธิ์ได้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9A9B7" w14:textId="461BC5B1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0C5D8" w14:textId="752FE9CD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ปานกลาง</w:t>
            </w:r>
          </w:p>
        </w:tc>
      </w:tr>
      <w:tr w:rsidR="003847FC" w:rsidRPr="00872EDF" w14:paraId="385EC6BB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5E76B" w14:textId="2CBFACD7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BF5E0" w14:textId="242E677A" w:rsidR="003847FC" w:rsidRPr="00766922" w:rsidRDefault="003847FC" w:rsidP="003847FC">
            <w:pPr>
              <w:spacing w:before="80" w:after="80" w:line="300" w:lineRule="auto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ความปลอดภัย)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ระหว่างการล็อคอินและการใช้งาน ระบบจะมีการเข้ารหัสรักษาความปลอดภัย เพื่อป้องกันไม่ให้ข้อมูลถูกดักจับหรือถูกขโมย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44B8D" w14:textId="5A82455B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Non-Functional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30409" w14:textId="482F75E6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3847FC" w:rsidRPr="00872EDF" w14:paraId="1FF33BB0" w14:textId="77777777" w:rsidTr="00141A7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AB858" w14:textId="0235A708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9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EDB96" w14:textId="71C841FD" w:rsidR="003847FC" w:rsidRPr="00766922" w:rsidRDefault="003847FC" w:rsidP="003847FC">
            <w:pPr>
              <w:spacing w:before="80" w:after="80" w:line="300" w:lineRule="auto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r w:rsidRPr="00766922">
              <w:rPr>
                <w:rFonts w:ascii="Angsana New" w:hAnsi="Angsana New" w:cs="Angsana New"/>
                <w:b/>
                <w:bCs/>
                <w:color w:val="1F1F1F"/>
                <w:sz w:val="28"/>
                <w:szCs w:val="28"/>
                <w:bdr w:val="none" w:sz="0" w:space="0" w:color="auto" w:frame="1"/>
                <w:cs/>
              </w:rPr>
              <w:t>การบันทึกประวัติ)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ระบบจะเก็บบันทึกประวัติไว้เสมอว่าผู้ใช้งานล็อคอินเข้ามาเมื่อไหร่ และออกจากระบบตอนไหน เพื่อให้ผู้ดูแลระบบตรวจสอบย้อนหลังได้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AFE9B" w14:textId="1EB6B0F5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6568D" w14:textId="69B0F0FB" w:rsidR="003847FC" w:rsidRPr="00766922" w:rsidRDefault="003847FC" w:rsidP="003847F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</w:pPr>
            <w:r w:rsidRPr="00766922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</w:tbl>
    <w:p w14:paraId="51CBF0E4" w14:textId="77777777" w:rsidR="00F432AD" w:rsidRPr="00F452E7" w:rsidRDefault="00F432AD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DC96550" w14:textId="77777777" w:rsidR="00F432AD" w:rsidRPr="00F452E7" w:rsidRDefault="00F432AD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DDE87F6" w14:textId="77777777" w:rsidR="00A07501" w:rsidRDefault="00A07501">
      <w:pPr>
        <w:rPr>
          <w:rFonts w:ascii="Angsana New" w:hAnsi="Angsana New" w:cs="Angsana New"/>
          <w:b/>
          <w:bCs/>
          <w:color w:val="auto"/>
          <w:sz w:val="36"/>
          <w:szCs w:val="36"/>
        </w:rPr>
      </w:pPr>
      <w:r>
        <w:rPr>
          <w:rFonts w:ascii="Angsana New" w:hAnsi="Angsana New" w:cs="Angsana New"/>
          <w:color w:val="auto"/>
          <w:sz w:val="36"/>
          <w:szCs w:val="36"/>
        </w:rPr>
        <w:br w:type="page"/>
      </w:r>
    </w:p>
    <w:p w14:paraId="09B4CD86" w14:textId="293EEB88" w:rsidR="004619E7" w:rsidRPr="00F452E7" w:rsidRDefault="0090632E" w:rsidP="00E5709F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70" w:name="_Toc229555852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14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1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3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คุณสมบัติระบบจัดการข้อมูลผู้ใช้งานสำหรับผู้ดูแลระบบ (</w:t>
      </w:r>
      <w:r w:rsidRPr="00F452E7">
        <w:rPr>
          <w:rFonts w:ascii="Angsana New" w:hAnsi="Angsana New" w:cs="Angsana New"/>
          <w:color w:val="auto"/>
          <w:sz w:val="36"/>
          <w:szCs w:val="36"/>
        </w:rPr>
        <w:t>Admin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)</w:t>
      </w:r>
      <w:bookmarkEnd w:id="70"/>
    </w:p>
    <w:p w14:paraId="7EB7A49F" w14:textId="724D9400" w:rsidR="00E5709F" w:rsidRPr="00F452E7" w:rsidRDefault="00E5709F" w:rsidP="00C31B4F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804131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  <w:r w:rsidR="00804131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66336D22" w14:textId="2C3A341B" w:rsidR="00E5709F" w:rsidRPr="00F452E7" w:rsidRDefault="00E5709F" w:rsidP="00E5709F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ผู้ใช้งานทั่วไป (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>User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 (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>Admin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ผู้ดูแลระบบสูงสุด (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>Super Admin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1685EE8B" w14:textId="0D4B3C3D" w:rsidR="00F432AD" w:rsidRPr="00F452E7" w:rsidRDefault="00E5709F" w:rsidP="00C31B4F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804131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  <w:r w:rsidR="00804131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6F8E9530" w14:textId="67FACF54" w:rsidR="006321F4" w:rsidRPr="00F452E7" w:rsidRDefault="006321F4" w:rsidP="00C31B4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คุณสมบัติระบบจัดการข้อมูลผู้ใช้งานสำหรับผู้ดูแลระบบ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Admin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543A055D" w14:textId="19C477BE" w:rsidR="00F432AD" w:rsidRPr="00F452E7" w:rsidRDefault="008A089C" w:rsidP="00C31B4F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0A5706A6" wp14:editId="71B93E49">
            <wp:extent cx="6197600" cy="3718560"/>
            <wp:effectExtent l="0" t="0" r="0" b="0"/>
            <wp:docPr id="1358511388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533" cy="37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F1AC6" w14:textId="77777777" w:rsidR="003E12CB" w:rsidRPr="00F452E7" w:rsidRDefault="003E12CB" w:rsidP="00C31B4F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E7940E9" w14:textId="77777777" w:rsidR="003E12CB" w:rsidRPr="00F452E7" w:rsidRDefault="003E12CB" w:rsidP="00C31B4F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1AEF59F" w14:textId="77777777" w:rsidR="003E12CB" w:rsidRPr="00F452E7" w:rsidRDefault="003E12CB" w:rsidP="00C31B4F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5D8D07D8" w14:textId="77777777" w:rsidR="003E12CB" w:rsidRPr="00F452E7" w:rsidRDefault="003E12CB" w:rsidP="00C31B4F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FE8CF42" w14:textId="77777777" w:rsidR="003E12CB" w:rsidRPr="00F452E7" w:rsidRDefault="003E12CB" w:rsidP="00C31B4F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8024FA6" w14:textId="77777777" w:rsidR="003E12CB" w:rsidRPr="00F452E7" w:rsidRDefault="003E12CB" w:rsidP="00C31B4F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E9A6C3B" w14:textId="77777777" w:rsidR="003E12CB" w:rsidRPr="00F452E7" w:rsidRDefault="003E12CB" w:rsidP="00C31B4F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C6B964B" w14:textId="31788C99" w:rsidR="001A25A7" w:rsidRDefault="008A089C" w:rsidP="001A25A7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คุณสมบัติระบบจัดการข้อมูลผู้ใช้งานสำหรับผู้ดูแลระบบ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Admin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3</w:t>
      </w:r>
      <w:r w:rsidR="009B590D">
        <w:drawing>
          <wp:inline distT="0" distB="0" distL="0" distR="0" wp14:anchorId="680B5AFD" wp14:editId="0333CA1F">
            <wp:extent cx="4860000" cy="3984070"/>
            <wp:effectExtent l="0" t="0" r="0" b="0"/>
            <wp:docPr id="36648418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9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25A7">
        <w:drawing>
          <wp:inline distT="0" distB="0" distL="0" distR="0" wp14:anchorId="46D5F124" wp14:editId="6FE6C581">
            <wp:extent cx="4860000" cy="3856918"/>
            <wp:effectExtent l="0" t="0" r="0" b="0"/>
            <wp:docPr id="1050189840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85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B4B2D" w14:textId="77777777" w:rsidR="001A25A7" w:rsidRDefault="001A25A7" w:rsidP="001A25A7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240BB335" w14:textId="53EE01C3" w:rsidR="001A25A7" w:rsidRDefault="001E70BF" w:rsidP="001A25A7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lastRenderedPageBreak/>
        <w:drawing>
          <wp:inline distT="0" distB="0" distL="0" distR="0" wp14:anchorId="18D5F4D3" wp14:editId="78B51D0E">
            <wp:extent cx="4860000" cy="3531977"/>
            <wp:effectExtent l="0" t="0" r="0" b="0"/>
            <wp:docPr id="71546778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53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B1F7C" w14:textId="7F8D86CC" w:rsidR="00E5107F" w:rsidRDefault="00E5107F" w:rsidP="001A25A7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lastRenderedPageBreak/>
        <w:drawing>
          <wp:inline distT="0" distB="0" distL="0" distR="0" wp14:anchorId="2E5A48CC" wp14:editId="23F2F392">
            <wp:extent cx="4860000" cy="7473663"/>
            <wp:effectExtent l="0" t="0" r="0" b="0"/>
            <wp:docPr id="1288159036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7473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CCE9F" w14:textId="77777777" w:rsidR="00E5107F" w:rsidRDefault="00E5107F" w:rsidP="001A25A7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71C20121" w14:textId="77777777" w:rsidR="00E5107F" w:rsidRDefault="00E5107F" w:rsidP="001A25A7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63CBD109" w14:textId="77777777" w:rsidR="00E5107F" w:rsidRDefault="00E5107F" w:rsidP="001A25A7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4E843F51" w14:textId="671C63BD" w:rsidR="00E5107F" w:rsidRPr="001A25A7" w:rsidRDefault="00E5107F" w:rsidP="001A25A7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lastRenderedPageBreak/>
        <w:drawing>
          <wp:inline distT="0" distB="0" distL="0" distR="0" wp14:anchorId="07E445BB" wp14:editId="1C4BD339">
            <wp:extent cx="4860000" cy="3404826"/>
            <wp:effectExtent l="0" t="0" r="0" b="5715"/>
            <wp:docPr id="287404412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404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1ED38" w14:textId="0E2C51A6" w:rsidR="007836F6" w:rsidRPr="00F452E7" w:rsidRDefault="00FA2306" w:rsidP="00FA2306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  <w:r>
        <w:lastRenderedPageBreak/>
        <w:drawing>
          <wp:inline distT="0" distB="0" distL="0" distR="0" wp14:anchorId="1D68C7E8" wp14:editId="7FE3B8FF">
            <wp:extent cx="4860000" cy="5255581"/>
            <wp:effectExtent l="0" t="0" r="0" b="2540"/>
            <wp:docPr id="978446259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525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D0397" w14:textId="0A3AD3FC" w:rsidR="007836F6" w:rsidRDefault="00E6270E" w:rsidP="00E6270E">
      <w:pPr>
        <w:spacing w:before="40" w:after="4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  <w:r>
        <w:lastRenderedPageBreak/>
        <w:drawing>
          <wp:inline distT="0" distB="0" distL="0" distR="0" wp14:anchorId="59306DE8" wp14:editId="77F11C15">
            <wp:extent cx="4860000" cy="6315174"/>
            <wp:effectExtent l="0" t="0" r="0" b="0"/>
            <wp:docPr id="630411113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631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4E583" w14:textId="7C24CC06" w:rsidR="00701D50" w:rsidRPr="00701D50" w:rsidRDefault="00701D50" w:rsidP="00E6270E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lastRenderedPageBreak/>
        <w:drawing>
          <wp:inline distT="0" distB="0" distL="0" distR="0" wp14:anchorId="4A2F37F5" wp14:editId="4C4F4FEA">
            <wp:extent cx="4860000" cy="3362442"/>
            <wp:effectExtent l="0" t="0" r="0" b="0"/>
            <wp:docPr id="1806840032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36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872C9" w14:textId="77777777" w:rsidR="007836F6" w:rsidRPr="00F452E7" w:rsidRDefault="007836F6" w:rsidP="00C907D6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6098963B" w14:textId="77777777" w:rsidR="007836F6" w:rsidRPr="00F452E7" w:rsidRDefault="007836F6" w:rsidP="00C907D6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66AD855" w14:textId="77777777" w:rsidR="007836F6" w:rsidRPr="00F452E7" w:rsidRDefault="007836F6" w:rsidP="00C907D6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5F000976" w14:textId="77777777" w:rsidR="007836F6" w:rsidRPr="00F452E7" w:rsidRDefault="007836F6" w:rsidP="00C907D6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52018B97" w14:textId="77777777" w:rsidR="007836F6" w:rsidRPr="00F452E7" w:rsidRDefault="007836F6" w:rsidP="00C907D6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6B9D64F" w14:textId="77777777" w:rsidR="007836F6" w:rsidRPr="00F452E7" w:rsidRDefault="007836F6" w:rsidP="00C907D6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4C3F790" w14:textId="77777777" w:rsidR="007836F6" w:rsidRPr="00F452E7" w:rsidRDefault="007836F6" w:rsidP="00C907D6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7BEA7B9" w14:textId="77777777" w:rsidR="007836F6" w:rsidRPr="00F452E7" w:rsidRDefault="007836F6" w:rsidP="00C907D6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63CFBC83" w14:textId="77777777" w:rsidR="007836F6" w:rsidRPr="00F452E7" w:rsidRDefault="007836F6" w:rsidP="00C907D6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4B6E11F7" w14:textId="77777777" w:rsidR="007836F6" w:rsidRPr="00F452E7" w:rsidRDefault="007836F6" w:rsidP="00C907D6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D45BD61" w14:textId="77777777" w:rsidR="007836F6" w:rsidRPr="00F452E7" w:rsidRDefault="007836F6" w:rsidP="00C907D6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6B5082DD" w14:textId="77777777" w:rsidR="007836F6" w:rsidRPr="00F452E7" w:rsidRDefault="007836F6" w:rsidP="00C907D6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2457371" w14:textId="77777777" w:rsidR="007836F6" w:rsidRPr="00F452E7" w:rsidRDefault="007836F6" w:rsidP="00C907D6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5DDD78A" w14:textId="77777777" w:rsidR="007836F6" w:rsidRPr="00F452E7" w:rsidRDefault="007836F6" w:rsidP="00C907D6">
      <w:pPr>
        <w:spacing w:before="40" w:after="4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61F4E399" w14:textId="13594EE2" w:rsidR="0046140F" w:rsidRPr="00F452E7" w:rsidRDefault="0046140F" w:rsidP="0046140F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901703" w:rsidRPr="00F452E7" w14:paraId="2FDE36C1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C3CC7" w14:textId="0AC0F8FB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90170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449C0" w14:textId="65FBE0A6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  <w:cs/>
              </w:rPr>
            </w:pPr>
            <w:r w:rsidRPr="0090170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</w:rPr>
              <w:t xml:space="preserve">TO-BE </w:t>
            </w:r>
            <w:r w:rsidRPr="0090170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E3213" w14:textId="3C68625E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90170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3EF3F" w14:textId="0EBC0C7C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90170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ความสำคัญ</w:t>
            </w:r>
          </w:p>
        </w:tc>
      </w:tr>
      <w:tr w:rsidR="00901703" w:rsidRPr="00F452E7" w14:paraId="1DEFC6D8" w14:textId="77777777" w:rsidTr="004542B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74F0B" w14:textId="73F1C2E2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05D66" w14:textId="1CCE5B4E" w:rsidR="00901703" w:rsidRPr="00901703" w:rsidRDefault="00901703" w:rsidP="0090170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สามารถกำหนดสถานะผู้ใช้งานได้ (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Active/Inactive)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เพื่อควบคุมการเข้าถึงระบบ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BC408" w14:textId="339174E9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46AA" w14:textId="0DDD171D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82F5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01703" w:rsidRPr="00F452E7" w14:paraId="617896D7" w14:textId="77777777" w:rsidTr="004542B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C1334" w14:textId="377FBF6A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97759" w14:textId="3ADF28CA" w:rsidR="00901703" w:rsidRPr="00901703" w:rsidRDefault="00901703" w:rsidP="0090170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สามารถบริหารจัดการรหัสผ่านผู้ใช้งาน (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Reset Password)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ในกรณีที่ผู้ใช้งานลืมรหัสผ่าน โดยระบบจะกำหนดรหัสผ่านชั่วคราวและบังคับเปลี่ยนเมื่อเข้าใช้งานครั้งแรก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479C8" w14:textId="1E2C9AB6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9E544" w14:textId="77777777" w:rsid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</w:pPr>
          </w:p>
          <w:p w14:paraId="2F90CF97" w14:textId="0467BF13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82F5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01703" w:rsidRPr="00F452E7" w14:paraId="38C9C454" w14:textId="77777777" w:rsidTr="004542B9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F9EC7" w14:textId="28E3B5DA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B2EFB" w14:textId="42C444B0" w:rsidR="00901703" w:rsidRPr="00901703" w:rsidRDefault="00901703" w:rsidP="0090170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ระบบรองรับการพิจารณาอนุมัติ/ไม่อนุมัติการลงทะเบียนผู้ใช้งานใหม่ พร้อมแจ้งผลผ่านทาง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Email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อัตโนมัติ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6223C" w14:textId="7E8BDB44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C237A" w14:textId="4F430FF3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82F5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01703" w:rsidRPr="00F452E7" w14:paraId="0F85740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DAF85" w14:textId="4112D646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35577" w14:textId="0AB31CEA" w:rsidR="00901703" w:rsidRPr="00901703" w:rsidRDefault="00901703" w:rsidP="0090170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ระบบรองรับกระบวนการขอแก้ไขหรือย้ายหน่วยงาน/สังกัด โดยมีการตรวจสอบและยืนยันจาก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Admin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ทั้งหน่วยงานต้นทางและปลายทาง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26907" w14:textId="1468FC8D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43798" w14:textId="68FC83C5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 w:hint="cs"/>
                <w:color w:val="auto"/>
                <w:sz w:val="28"/>
                <w:szCs w:val="28"/>
                <w:cs/>
              </w:rPr>
            </w:pPr>
            <w:r>
              <w:rPr>
                <w:rFonts w:ascii="Angsana New" w:hAnsi="Angsana New" w:cs="Angsana New" w:hint="cs"/>
                <w:color w:val="auto"/>
                <w:sz w:val="28"/>
                <w:szCs w:val="28"/>
                <w:cs/>
              </w:rPr>
              <w:t>ปานกลาง</w:t>
            </w:r>
          </w:p>
        </w:tc>
      </w:tr>
      <w:tr w:rsidR="00901703" w:rsidRPr="00F452E7" w14:paraId="368AE2E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1C22F" w14:textId="514D3EAB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34609" w14:textId="1B69FA58" w:rsidR="00901703" w:rsidRPr="00901703" w:rsidRDefault="00901703" w:rsidP="0090170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ระบบรองรับกระบวนการขอแก้ไขสิทธิ์การเข้าใช้งาน โดย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Admin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สามารถพิจารณาอนุมัติหรือปฏิเสธคำขอพร้อมระบุเหตุผลประกอบ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2B39D" w14:textId="4BB5BBBD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180E7" w14:textId="404B8A10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 w:hint="cs"/>
                <w:color w:val="auto"/>
                <w:sz w:val="28"/>
                <w:szCs w:val="28"/>
                <w:cs/>
              </w:rPr>
              <w:t>ปานกลาง</w:t>
            </w:r>
          </w:p>
        </w:tc>
      </w:tr>
      <w:tr w:rsidR="00901703" w:rsidRPr="00F452E7" w14:paraId="72C5239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0831B" w14:textId="407B27DC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25097" w14:textId="4FB4F9C3" w:rsidR="00901703" w:rsidRPr="00901703" w:rsidRDefault="00901703" w:rsidP="0090170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สามารถบริหารจัดการข้อมูลผู้ใช้งาน (ค้นหา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กรองข้อมูล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เพิ่ม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และแก้ไขข้อมูล) ของบุคลากรภายในหน่วยงาน/สังกัดที่รับผิดชอบ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A8A05" w14:textId="6CDE9BAF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DC17F" w14:textId="2340B3DB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82F5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01703" w:rsidRPr="00F452E7" w14:paraId="3B79A184" w14:textId="77777777" w:rsidTr="000934F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56571" w14:textId="3D8A5802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17B8A" w14:textId="7F5F1F29" w:rsidR="00901703" w:rsidRPr="00901703" w:rsidRDefault="00901703" w:rsidP="0090170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สามารถบริหารจัดการข้อมูลหน่วยงาน (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Master Data)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รวมถึงการกำหนดโครงสร้างลำดับชั้นของหน่วยงาน (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Parent/Child Structure)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D2EA8" w14:textId="7F3B714F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3AE7C" w14:textId="37108F81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82F5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01703" w:rsidRPr="00F452E7" w14:paraId="3D608C84" w14:textId="77777777" w:rsidTr="000934F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60FF5" w14:textId="267F08AF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EFD06" w14:textId="727CDECA" w:rsidR="00901703" w:rsidRPr="00901703" w:rsidRDefault="00901703" w:rsidP="0090170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สามารถบริหารจัดการสิทธิ์ผู้ใช้งาน (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Permission Management)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ในระดับโมดูล (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Module-level)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ให้กับผู้ใช้งานเป็นรายบุคคล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DB2E8" w14:textId="3B7BD495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5656B" w14:textId="5CBA77EE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82F5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01703" w:rsidRPr="00F452E7" w14:paraId="1199457B" w14:textId="77777777" w:rsidTr="000934F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B8B34" w14:textId="0FC3D749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9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82F45" w14:textId="6726B7F3" w:rsidR="00901703" w:rsidRPr="00901703" w:rsidRDefault="00901703" w:rsidP="0090170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ระบบรองรับการกำหนดหน้าที่รับผิดชอบ (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Role-Based Access Control)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โดยสามารถสร้างบทบาท กำหนดสิทธิ์เข้าถึงฟังก์ชัน และมอบหมาย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Role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ให้ผู้ใช้งานได้แบบ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Many-to-Many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A3AB1" w14:textId="536BDA77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A5CDB" w14:textId="3B166814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82F5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01703" w:rsidRPr="00F452E7" w14:paraId="5D85F0A2" w14:textId="77777777" w:rsidTr="000934F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B4657" w14:textId="461FC158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10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65C76" w14:textId="4B49399D" w:rsidR="00901703" w:rsidRPr="00901703" w:rsidRDefault="00901703" w:rsidP="0090170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สามารถบริหารจัดการข้อมูลโปรแกรมระบบงาน รวมถึงการเปิด-ปิดการใช้งาน และกำหนดสิทธิ์เริ่มต้นของแต่ละโปรแกรมภายในระบบ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E-CMIS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5E114" w14:textId="53342469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8774F" w14:textId="34BFD867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82F5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01703" w:rsidRPr="00F452E7" w14:paraId="296CDCB0" w14:textId="77777777" w:rsidTr="000934F6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190AC" w14:textId="2EBD7050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7E742" w14:textId="348A8029" w:rsidR="00901703" w:rsidRPr="00901703" w:rsidRDefault="00901703" w:rsidP="0090170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ระบบต้องบันทึกประวัติกิจกรรม (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Audit Log) </w:t>
            </w: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ทุกครั้งที่มีการเปลี่ยนแปลงข้อมูลสำคัญ เช่น การแก้ไขสถานะ การจัดการรหัสผ่าน และการแก้ไขสิทธิ์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FA179" w14:textId="4063693B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0170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Non-Functional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27846" w14:textId="26FD38F1" w:rsidR="00901703" w:rsidRPr="00901703" w:rsidRDefault="00901703" w:rsidP="0090170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82F5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</w:tbl>
    <w:p w14:paraId="19376B5D" w14:textId="77777777" w:rsidR="000644CC" w:rsidRPr="00F452E7" w:rsidRDefault="000644CC" w:rsidP="00F071FB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4C2948FD" w14:textId="77777777" w:rsidR="005A0D33" w:rsidRPr="00F452E7" w:rsidRDefault="005A0D33" w:rsidP="00F071FB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546091B" w14:textId="77777777" w:rsidR="005A0D33" w:rsidRPr="00F452E7" w:rsidRDefault="005A0D33" w:rsidP="00F071FB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BB91B3B" w14:textId="77777777" w:rsidR="005A0D33" w:rsidRPr="00F452E7" w:rsidRDefault="005A0D33" w:rsidP="00F071FB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234C0111" w14:textId="77777777" w:rsidR="005A0D33" w:rsidRPr="00F452E7" w:rsidRDefault="005A0D33" w:rsidP="00F071FB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471A1154" w14:textId="77777777" w:rsidR="005A0D33" w:rsidRPr="00F452E7" w:rsidRDefault="005A0D33" w:rsidP="00F071FB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C1ED0AA" w14:textId="77777777" w:rsidR="005A0D33" w:rsidRPr="00F452E7" w:rsidRDefault="005A0D33" w:rsidP="00F071FB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505F8EC" w14:textId="77777777" w:rsidR="0046140F" w:rsidRDefault="0046140F" w:rsidP="0040769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5B54AC8" w14:textId="77777777" w:rsidR="0046140F" w:rsidRDefault="0046140F" w:rsidP="0040769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0D54C381" w14:textId="77777777" w:rsidR="0046140F" w:rsidRDefault="0046140F" w:rsidP="0040769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DCD3129" w14:textId="77777777" w:rsidR="0046140F" w:rsidRDefault="0046140F" w:rsidP="0040769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19293E5F" w14:textId="07DCD467" w:rsidR="00CC0600" w:rsidRPr="00F452E7" w:rsidRDefault="00E5069E" w:rsidP="0040769B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  <w:bookmarkStart w:id="71" w:name="_Toc229555853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14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1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4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คุณสมบัติระบบจัดการข้อมูลผู้ใช้งานสำหรับผู้ดูแลระบบ (</w:t>
      </w:r>
      <w:r w:rsidRPr="00F452E7">
        <w:rPr>
          <w:rFonts w:ascii="Angsana New" w:hAnsi="Angsana New" w:cs="Angsana New"/>
          <w:color w:val="auto"/>
          <w:sz w:val="36"/>
          <w:szCs w:val="36"/>
        </w:rPr>
        <w:t>Super Admin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)</w:t>
      </w:r>
      <w:bookmarkEnd w:id="71"/>
    </w:p>
    <w:p w14:paraId="246D7A80" w14:textId="2E432015" w:rsidR="0040769B" w:rsidRPr="00F452E7" w:rsidRDefault="0040769B" w:rsidP="00E5069E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804131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="00804131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701583E" w14:textId="612C5CB4" w:rsidR="0040769B" w:rsidRPr="00F452E7" w:rsidRDefault="0040769B" w:rsidP="0040769B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ผู้ใช้งานทั่วไป (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>User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 (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>Admin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ผู้ดูแลระบบสูงสุด (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>Super Admin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03F9E25B" w14:textId="030690D2" w:rsidR="0040769B" w:rsidRPr="00F452E7" w:rsidRDefault="0040769B" w:rsidP="00E5069E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804131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="00804131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3F9177F7" w14:textId="3CFAFE48" w:rsidR="00F071FB" w:rsidRPr="00F452E7" w:rsidRDefault="00F071FB" w:rsidP="00E5069E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 คุณสมบัติระบบจัดการข้อมูลผู้ใช้งานสำหรับผู้ดูแลระบบ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Super Admin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7BB7244D" w14:textId="65390732" w:rsidR="008A089C" w:rsidRPr="00F452E7" w:rsidRDefault="000F0D3D" w:rsidP="00E5069E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10C0A55D" wp14:editId="6B4BAFBB">
            <wp:extent cx="6091584" cy="3703320"/>
            <wp:effectExtent l="0" t="0" r="4445" b="0"/>
            <wp:docPr id="643376767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494" cy="371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1735C" w14:textId="77777777" w:rsidR="00F34F69" w:rsidRPr="00F452E7" w:rsidRDefault="00F34F69" w:rsidP="00E5069E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5D6D5EEF" w14:textId="77777777" w:rsidR="00F34F69" w:rsidRPr="00F452E7" w:rsidRDefault="00F34F69" w:rsidP="00E5069E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6FD6611E" w14:textId="77777777" w:rsidR="00F34F69" w:rsidRPr="00F452E7" w:rsidRDefault="00F34F69" w:rsidP="00E5069E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B915612" w14:textId="77777777" w:rsidR="00F34F69" w:rsidRPr="00F452E7" w:rsidRDefault="00F34F69" w:rsidP="00E5069E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F0BE465" w14:textId="77777777" w:rsidR="00F34F69" w:rsidRPr="00F452E7" w:rsidRDefault="00F34F69" w:rsidP="00E5069E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F9FE01A" w14:textId="77777777" w:rsidR="00F34F69" w:rsidRPr="00F452E7" w:rsidRDefault="00F34F69" w:rsidP="00E5069E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4C67C2EB" w14:textId="77777777" w:rsidR="00F34F69" w:rsidRPr="00F452E7" w:rsidRDefault="00F34F69" w:rsidP="00E5069E">
      <w:pPr>
        <w:spacing w:before="80" w:after="100" w:line="300" w:lineRule="auto"/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5C058A5" w14:textId="2853E067" w:rsidR="00F34F69" w:rsidRDefault="000F0D3D" w:rsidP="00BF32B3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 คุณสมบัติระบบจัดการข้อมูลผู้ใช้งานสำหรับผู้ดูแลระบบ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Super Admin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1FB27A41" w14:textId="77A75B3B" w:rsidR="00CD2A84" w:rsidRDefault="00CD2A84" w:rsidP="00CA242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drawing>
          <wp:inline distT="0" distB="0" distL="0" distR="0" wp14:anchorId="4EFCC3FF" wp14:editId="6FAFB4E1">
            <wp:extent cx="4860000" cy="3972522"/>
            <wp:effectExtent l="0" t="0" r="0" b="9525"/>
            <wp:docPr id="710202337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97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23D2607F" wp14:editId="403C9868">
            <wp:extent cx="4860000" cy="3972522"/>
            <wp:effectExtent l="0" t="0" r="0" b="9525"/>
            <wp:docPr id="352340614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97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956B4" w14:textId="35D0D996" w:rsidR="00E5069E" w:rsidRPr="00CA2429" w:rsidRDefault="00A81F94" w:rsidP="00CA242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lastRenderedPageBreak/>
        <w:drawing>
          <wp:inline distT="0" distB="0" distL="0" distR="0" wp14:anchorId="3B862FD3" wp14:editId="41ECCF6D">
            <wp:extent cx="4860000" cy="3820578"/>
            <wp:effectExtent l="0" t="0" r="0" b="8890"/>
            <wp:docPr id="972755046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820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50E5">
        <w:drawing>
          <wp:inline distT="0" distB="0" distL="0" distR="0" wp14:anchorId="21E014F7" wp14:editId="403F4A01">
            <wp:extent cx="4860000" cy="3809568"/>
            <wp:effectExtent l="0" t="0" r="0" b="635"/>
            <wp:docPr id="275293793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809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AB813" w14:textId="77777777" w:rsidR="00BA50E5" w:rsidRDefault="00BA50E5" w:rsidP="00BA50E5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01E14D8C" w14:textId="77777777" w:rsidR="00BA50E5" w:rsidRDefault="00BA50E5" w:rsidP="00BA50E5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3A7ACDD0" w14:textId="77777777" w:rsidR="00BA50E5" w:rsidRDefault="00BA50E5" w:rsidP="00BA50E5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509340D7" w14:textId="156C295C" w:rsidR="00E5069E" w:rsidRPr="00F452E7" w:rsidRDefault="00CA2429" w:rsidP="00CA2429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4C6F9B1" wp14:editId="14A537A0">
            <wp:extent cx="4860000" cy="3549913"/>
            <wp:effectExtent l="0" t="0" r="0" b="0"/>
            <wp:docPr id="2138698540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54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6A8EC" w14:textId="3E1DF6D2" w:rsidR="00E5069E" w:rsidRPr="00F452E7" w:rsidRDefault="00CA2429" w:rsidP="00CA2429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  <w:r>
        <w:rPr>
          <w:noProof/>
        </w:rPr>
        <w:drawing>
          <wp:inline distT="0" distB="0" distL="0" distR="0" wp14:anchorId="5B61290D" wp14:editId="6A63E06A">
            <wp:extent cx="4860000" cy="3521739"/>
            <wp:effectExtent l="0" t="0" r="0" b="2540"/>
            <wp:docPr id="4969986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52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58B65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2A8DBBA1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04C77B07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47C0E48B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539190A7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1AE246BB" w14:textId="74C76E5A" w:rsidR="00E5069E" w:rsidRDefault="005B4DF5" w:rsidP="00CA2429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D2DDA2A" wp14:editId="693C64D5">
            <wp:extent cx="4860000" cy="7388895"/>
            <wp:effectExtent l="0" t="0" r="0" b="2540"/>
            <wp:docPr id="1585387153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73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56F82" w14:textId="77777777" w:rsidR="005B4DF5" w:rsidRDefault="005B4DF5" w:rsidP="00CA2429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3767E65E" w14:textId="77777777" w:rsidR="005B4DF5" w:rsidRDefault="005B4DF5" w:rsidP="00CA2429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3F7E8B1F" w14:textId="77777777" w:rsidR="005B4DF5" w:rsidRDefault="005B4DF5" w:rsidP="00CA2429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053FFD1F" w14:textId="77777777" w:rsidR="005B4DF5" w:rsidRDefault="005B4DF5" w:rsidP="00CA2429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238141DA" w14:textId="422E7D37" w:rsidR="005B4DF5" w:rsidRDefault="005B4DF5" w:rsidP="00CA2429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BFEE37A" wp14:editId="51BA0AC7">
            <wp:extent cx="4860000" cy="7388895"/>
            <wp:effectExtent l="0" t="0" r="0" b="2540"/>
            <wp:docPr id="195094675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73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4672D" w14:textId="77777777" w:rsidR="001A73A7" w:rsidRDefault="001A73A7" w:rsidP="00CA2429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3DAD8F31" w14:textId="77777777" w:rsidR="001A73A7" w:rsidRDefault="001A73A7" w:rsidP="00CA2429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2EB6BA7D" w14:textId="77777777" w:rsidR="001A73A7" w:rsidRDefault="001A73A7" w:rsidP="00CA2429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7E248EB0" w14:textId="77777777" w:rsidR="001A73A7" w:rsidRDefault="001A73A7" w:rsidP="00CA2429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4B742607" w14:textId="1C8469C6" w:rsidR="001A73A7" w:rsidRPr="00F452E7" w:rsidRDefault="001A73A7" w:rsidP="00CA2429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E3B6A65" wp14:editId="7B183D76">
            <wp:extent cx="4860000" cy="3404826"/>
            <wp:effectExtent l="0" t="0" r="0" b="5715"/>
            <wp:docPr id="1251535082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404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EEBA" w14:textId="66D7399B" w:rsidR="00E5069E" w:rsidRPr="00F452E7" w:rsidRDefault="00F52EFE" w:rsidP="00F52EFE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  <w:r>
        <w:rPr>
          <w:noProof/>
        </w:rPr>
        <w:drawing>
          <wp:inline distT="0" distB="0" distL="0" distR="0" wp14:anchorId="29496816" wp14:editId="00BBCF02">
            <wp:extent cx="4860000" cy="3404826"/>
            <wp:effectExtent l="0" t="0" r="0" b="5715"/>
            <wp:docPr id="851196987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404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37878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7EB7EFE9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33238019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40DC81CA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572DEE96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2401A6FC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511FC644" w14:textId="4539AB5E" w:rsidR="00E5069E" w:rsidRDefault="00467722" w:rsidP="00467722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31075F" wp14:editId="682EEB3D">
            <wp:extent cx="4860000" cy="5255581"/>
            <wp:effectExtent l="0" t="0" r="0" b="2540"/>
            <wp:docPr id="2018467325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525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3A19C" w14:textId="197BE9D9" w:rsidR="00E7442F" w:rsidRDefault="00E7442F" w:rsidP="00467722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1D60DD6" wp14:editId="02A5AE6D">
            <wp:extent cx="4860000" cy="5255581"/>
            <wp:effectExtent l="0" t="0" r="0" b="2540"/>
            <wp:docPr id="959101851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525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FE54A" w14:textId="6A4C3580" w:rsidR="00FE59F2" w:rsidRDefault="00FE59F2" w:rsidP="00467722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ab/>
      </w:r>
    </w:p>
    <w:p w14:paraId="7E474339" w14:textId="39120270" w:rsidR="00E7442F" w:rsidRPr="00F452E7" w:rsidRDefault="00E7442F" w:rsidP="00467722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92F9B30" wp14:editId="784B7A74">
            <wp:extent cx="4860000" cy="6315174"/>
            <wp:effectExtent l="0" t="0" r="0" b="0"/>
            <wp:docPr id="1473421603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631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6C884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4E2F9E18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4DEE392C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6CBA6BF5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30245297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04F060F4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44681C09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00A00D93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7638AC9A" w14:textId="5B061858" w:rsidR="00E5069E" w:rsidRPr="00F452E7" w:rsidRDefault="00FE59F2" w:rsidP="00FE59F2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62E90D8" wp14:editId="7BBE473D">
            <wp:extent cx="4860000" cy="6315174"/>
            <wp:effectExtent l="0" t="0" r="0" b="0"/>
            <wp:docPr id="70278070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631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0370D" w14:textId="77777777" w:rsidR="00E5069E" w:rsidRPr="00F452E7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37791489" w14:textId="77777777" w:rsidR="00E5069E" w:rsidRDefault="00E5069E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41BD081E" w14:textId="77777777" w:rsidR="00870267" w:rsidRDefault="00870267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2923F576" w14:textId="77777777" w:rsidR="00870267" w:rsidRDefault="00870267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1F722E9D" w14:textId="77777777" w:rsidR="00870267" w:rsidRDefault="00870267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26F1BE38" w14:textId="77777777" w:rsidR="00870267" w:rsidRDefault="00870267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66EE5DEF" w14:textId="77777777" w:rsidR="00870267" w:rsidRDefault="00870267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694F53D5" w14:textId="77777777" w:rsidR="00870267" w:rsidRDefault="00870267" w:rsidP="00E5069E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51DFF00F" w14:textId="2094C93F" w:rsidR="00870267" w:rsidRDefault="00870267" w:rsidP="00870267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8AF467B" wp14:editId="505735F4">
            <wp:extent cx="4860000" cy="3362442"/>
            <wp:effectExtent l="0" t="0" r="0" b="0"/>
            <wp:docPr id="1363807932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36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6D8D2" w14:textId="298E5369" w:rsidR="00D717F0" w:rsidRDefault="00870267" w:rsidP="00870267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  <w:r>
        <w:rPr>
          <w:noProof/>
        </w:rPr>
        <w:drawing>
          <wp:inline distT="0" distB="0" distL="0" distR="0" wp14:anchorId="205A022F" wp14:editId="06D91069">
            <wp:extent cx="4860000" cy="3362442"/>
            <wp:effectExtent l="0" t="0" r="0" b="0"/>
            <wp:docPr id="65935989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36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2A083" w14:textId="77777777" w:rsidR="00D717F0" w:rsidRDefault="00D717F0">
      <w:pPr>
        <w:rPr>
          <w:rFonts w:ascii="Angsana New" w:hAnsi="Angsana New" w:cs="Angsana New"/>
          <w:b/>
          <w:bCs/>
          <w:noProof w:val="0"/>
          <w:color w:val="auto"/>
          <w:sz w:val="32"/>
          <w:szCs w:val="32"/>
        </w:rPr>
      </w:pPr>
      <w:r>
        <w:rPr>
          <w:rFonts w:ascii="Angsana New" w:hAnsi="Angsana New" w:cs="Angsana New"/>
          <w:b/>
          <w:bCs/>
          <w:i/>
          <w:iCs/>
          <w:color w:val="auto"/>
          <w:sz w:val="32"/>
          <w:szCs w:val="32"/>
        </w:rPr>
        <w:br w:type="page"/>
      </w:r>
    </w:p>
    <w:p w14:paraId="1DC855BF" w14:textId="264D67FB" w:rsidR="005714C7" w:rsidRDefault="00D717F0" w:rsidP="00870267">
      <w:pPr>
        <w:pStyle w:val="4"/>
        <w:jc w:val="center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50F23BC" wp14:editId="513D7A0B">
            <wp:extent cx="4860000" cy="4422035"/>
            <wp:effectExtent l="0" t="0" r="0" b="0"/>
            <wp:docPr id="1076347727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442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1FDAC" w14:textId="2FD72F0E" w:rsidR="005714C7" w:rsidRDefault="005714C7" w:rsidP="005714C7">
      <w:pPr>
        <w:jc w:val="center"/>
        <w:rPr>
          <w:rFonts w:ascii="Angsana New" w:hAnsi="Angsana New" w:cs="Angsana New"/>
          <w:b/>
          <w:bCs/>
          <w:color w:val="auto"/>
          <w:sz w:val="32"/>
          <w:szCs w:val="32"/>
        </w:rPr>
      </w:pPr>
      <w:r>
        <w:lastRenderedPageBreak/>
        <w:drawing>
          <wp:inline distT="0" distB="0" distL="0" distR="0" wp14:anchorId="6CFECD5E" wp14:editId="59EF8845">
            <wp:extent cx="4860000" cy="4409217"/>
            <wp:effectExtent l="0" t="0" r="0" b="0"/>
            <wp:docPr id="656780915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4409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5089F" w14:textId="77777777" w:rsidR="005714C7" w:rsidRDefault="005714C7">
      <w:pPr>
        <w:rPr>
          <w:rFonts w:ascii="Angsana New" w:hAnsi="Angsana New" w:cs="Angsana New"/>
          <w:b/>
          <w:bCs/>
          <w:color w:val="auto"/>
          <w:sz w:val="32"/>
          <w:szCs w:val="32"/>
        </w:rPr>
      </w:pPr>
      <w:r>
        <w:rPr>
          <w:rFonts w:ascii="Angsana New" w:hAnsi="Angsana New" w:cs="Angsana New"/>
          <w:b/>
          <w:bCs/>
          <w:color w:val="auto"/>
          <w:sz w:val="32"/>
          <w:szCs w:val="32"/>
        </w:rPr>
        <w:br w:type="page"/>
      </w:r>
    </w:p>
    <w:p w14:paraId="778B9221" w14:textId="03492369" w:rsidR="0046140F" w:rsidRPr="00F452E7" w:rsidRDefault="0046140F" w:rsidP="0046140F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6140F" w:rsidRPr="00F452E7" w14:paraId="22757B46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1F466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9C2FF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A9796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64582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6140F" w:rsidRPr="00F452E7" w14:paraId="349CC523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6E740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24C47" w14:textId="77777777" w:rsidR="0046140F" w:rsidRPr="00F452E7" w:rsidRDefault="0046140F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52B51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B8F14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6140F" w:rsidRPr="00F452E7" w14:paraId="009C6FB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3A581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1453E" w14:textId="77777777" w:rsidR="0046140F" w:rsidRPr="00F452E7" w:rsidRDefault="0046140F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A2D46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7906C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6140F" w:rsidRPr="00F452E7" w14:paraId="2549CB8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61885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76EC6" w14:textId="77777777" w:rsidR="0046140F" w:rsidRPr="00F452E7" w:rsidRDefault="0046140F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179B6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6F9CB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6140F" w:rsidRPr="00F452E7" w14:paraId="7AC1A09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2F0D6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E0AF3" w14:textId="77777777" w:rsidR="0046140F" w:rsidRPr="00F452E7" w:rsidRDefault="0046140F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6D182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06224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6140F" w:rsidRPr="00F452E7" w14:paraId="4152DB37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9E24B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B4EC1" w14:textId="77777777" w:rsidR="0046140F" w:rsidRPr="00F452E7" w:rsidRDefault="0046140F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93787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401B8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6140F" w:rsidRPr="00F452E7" w14:paraId="548E17D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0B1FC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8E4B0" w14:textId="77777777" w:rsidR="0046140F" w:rsidRPr="00F452E7" w:rsidRDefault="0046140F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A3377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53C10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4EF4D1AD" w14:textId="77777777" w:rsidR="003501A1" w:rsidRPr="00F452E7" w:rsidRDefault="003501A1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32A7F38" w14:textId="77777777" w:rsidR="008E2BB1" w:rsidRPr="00F452E7" w:rsidRDefault="008E2BB1" w:rsidP="0040769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5CDD5772" w14:textId="77777777" w:rsidR="0046140F" w:rsidRDefault="0046140F" w:rsidP="0040769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21FBF6B8" w14:textId="77777777" w:rsidR="0046140F" w:rsidRDefault="0046140F" w:rsidP="0040769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3708E5B" w14:textId="77777777" w:rsidR="0046140F" w:rsidRDefault="0046140F" w:rsidP="0040769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D7AB51C" w14:textId="77777777" w:rsidR="0046140F" w:rsidRDefault="0046140F" w:rsidP="0040769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70C3429A" w14:textId="77777777" w:rsidR="0046140F" w:rsidRDefault="0046140F" w:rsidP="0040769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FB32A9F" w14:textId="77777777" w:rsidR="0046140F" w:rsidRDefault="0046140F" w:rsidP="0040769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0AD54179" w14:textId="77777777" w:rsidR="0046140F" w:rsidRDefault="0046140F" w:rsidP="0040769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78FA4DE6" w14:textId="77777777" w:rsidR="0046140F" w:rsidRDefault="0046140F" w:rsidP="0040769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299A6FA" w14:textId="77777777" w:rsidR="0046140F" w:rsidRDefault="0046140F" w:rsidP="0040769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200D3BBB" w14:textId="358B787A" w:rsidR="008E0231" w:rsidRPr="00F452E7" w:rsidRDefault="008E0231" w:rsidP="0040769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72" w:name="_Toc229555854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14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1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5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  <w:bookmarkEnd w:id="72"/>
    </w:p>
    <w:p w14:paraId="0B8555C7" w14:textId="042F3A4D" w:rsidR="0040769B" w:rsidRPr="00F452E7" w:rsidRDefault="0040769B" w:rsidP="008E0231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977069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5</w:t>
      </w:r>
      <w:r w:rsidR="0097706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5387C5A" w14:textId="26DC43E5" w:rsidR="0040769B" w:rsidRPr="00F452E7" w:rsidRDefault="0040769B" w:rsidP="0040769B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ผู้ใช้งานทั่วไป (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>User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 (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>Admin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ผู้ดูแลระบบสูงสุด (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>Super Admin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18659156" w14:textId="1EFA3C53" w:rsidR="0040769B" w:rsidRPr="00F452E7" w:rsidRDefault="0040769B" w:rsidP="008E0231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977069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5</w:t>
      </w:r>
      <w:r w:rsidR="0097706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2D656B8E" w14:textId="3F64C851" w:rsidR="00674379" w:rsidRPr="00F452E7" w:rsidRDefault="00674379" w:rsidP="008E0231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 คุณสมบัติระบบบริหารจัดการสิทธิ์สำหรับการใช้งานให้กับผู้ใช้งานในแต่ละระดับสิทธิ์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5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1E047E13" w14:textId="7A38B709" w:rsidR="00674379" w:rsidRPr="00F452E7" w:rsidRDefault="00660422" w:rsidP="008E0231">
      <w:pPr>
        <w:spacing w:before="40" w:after="4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19E01FF8" wp14:editId="2D3406D0">
            <wp:extent cx="6108700" cy="5074920"/>
            <wp:effectExtent l="0" t="0" r="6350" b="0"/>
            <wp:docPr id="1357057720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147" cy="508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7E414" w14:textId="77777777" w:rsidR="008E0231" w:rsidRPr="00F452E7" w:rsidRDefault="008E0231" w:rsidP="008E0231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06476AE7" w14:textId="77777777" w:rsidR="008E0231" w:rsidRPr="00F452E7" w:rsidRDefault="008E0231" w:rsidP="008E0231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3D6D4976" w14:textId="77777777" w:rsidR="008E0231" w:rsidRPr="00F452E7" w:rsidRDefault="008E0231" w:rsidP="008E0231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5C67FE57" w14:textId="77777777" w:rsidR="008E0231" w:rsidRPr="00F452E7" w:rsidRDefault="008E0231" w:rsidP="008E0231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5A716C35" w14:textId="7A54A4DA" w:rsidR="00660422" w:rsidRPr="00F452E7" w:rsidRDefault="00660422" w:rsidP="008E0231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 คุณสมบัติระบบบริหารจัดการสิทธิ์สำหรับการใช้งานให้กับผู้ใช้งานในแต่ละระดับสิทธิ์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5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1EA92808" w14:textId="77777777" w:rsidR="00660422" w:rsidRPr="00F452E7" w:rsidRDefault="0066042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9740AB3" w14:textId="77777777" w:rsidR="00660422" w:rsidRPr="00F452E7" w:rsidRDefault="0066042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935F0FB" w14:textId="77777777" w:rsidR="00660422" w:rsidRPr="00F452E7" w:rsidRDefault="0066042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101EEA4" w14:textId="77777777" w:rsidR="00660422" w:rsidRPr="00F452E7" w:rsidRDefault="0066042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90197E5" w14:textId="77777777" w:rsidR="00660422" w:rsidRPr="00F452E7" w:rsidRDefault="0066042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5BFD663" w14:textId="77777777" w:rsidR="00660422" w:rsidRPr="00F452E7" w:rsidRDefault="0066042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C58E5F7" w14:textId="77777777" w:rsidR="00660422" w:rsidRPr="00F452E7" w:rsidRDefault="0066042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8FD6405" w14:textId="77777777" w:rsidR="00660422" w:rsidRPr="00F452E7" w:rsidRDefault="0066042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AD7654D" w14:textId="77777777" w:rsidR="00660422" w:rsidRPr="00F452E7" w:rsidRDefault="0066042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238E5F7" w14:textId="77777777" w:rsidR="00660422" w:rsidRPr="00F452E7" w:rsidRDefault="0066042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AE52A15" w14:textId="77777777" w:rsidR="00660422" w:rsidRPr="00F452E7" w:rsidRDefault="0066042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C43C023" w14:textId="77777777" w:rsidR="00660422" w:rsidRPr="00F452E7" w:rsidRDefault="0066042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8083C4E" w14:textId="77777777" w:rsidR="00660422" w:rsidRPr="00F452E7" w:rsidRDefault="0066042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19B273A" w14:textId="77777777" w:rsidR="00660422" w:rsidRPr="00F452E7" w:rsidRDefault="0066042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6EC49F5" w14:textId="77777777" w:rsidR="008E0231" w:rsidRPr="00F452E7" w:rsidRDefault="008E0231" w:rsidP="00F11656">
      <w:pPr>
        <w:spacing w:before="80" w:after="8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21A7FDD2" w14:textId="77777777" w:rsidR="008E0231" w:rsidRPr="00F452E7" w:rsidRDefault="008E0231" w:rsidP="00F11656">
      <w:pPr>
        <w:spacing w:before="80" w:after="80" w:line="300" w:lineRule="auto"/>
        <w:rPr>
          <w:rFonts w:ascii="Angsana New" w:hAnsi="Angsana New" w:cs="Angsana New"/>
        </w:rPr>
      </w:pPr>
    </w:p>
    <w:p w14:paraId="3E99D120" w14:textId="77777777" w:rsidR="008E0231" w:rsidRPr="00F452E7" w:rsidRDefault="008E0231" w:rsidP="00F11656">
      <w:pPr>
        <w:spacing w:before="80" w:after="80" w:line="300" w:lineRule="auto"/>
        <w:rPr>
          <w:rFonts w:ascii="Angsana New" w:hAnsi="Angsana New" w:cs="Angsana New"/>
        </w:rPr>
      </w:pPr>
    </w:p>
    <w:p w14:paraId="335CD94F" w14:textId="77777777" w:rsidR="008E0231" w:rsidRPr="00F452E7" w:rsidRDefault="008E0231" w:rsidP="00F11656">
      <w:pPr>
        <w:spacing w:before="80" w:after="80" w:line="300" w:lineRule="auto"/>
        <w:rPr>
          <w:rFonts w:ascii="Angsana New" w:hAnsi="Angsana New" w:cs="Angsana New"/>
        </w:rPr>
      </w:pPr>
    </w:p>
    <w:p w14:paraId="6429B2BE" w14:textId="77777777" w:rsidR="008E0231" w:rsidRPr="00F452E7" w:rsidRDefault="008E0231" w:rsidP="00F11656">
      <w:pPr>
        <w:spacing w:before="80" w:after="80" w:line="300" w:lineRule="auto"/>
        <w:rPr>
          <w:rFonts w:ascii="Angsana New" w:hAnsi="Angsana New" w:cs="Angsana New"/>
        </w:rPr>
      </w:pPr>
    </w:p>
    <w:p w14:paraId="59F5F441" w14:textId="77777777" w:rsidR="008E0231" w:rsidRPr="00F452E7" w:rsidRDefault="008E0231" w:rsidP="00F11656">
      <w:pPr>
        <w:spacing w:before="80" w:after="80" w:line="300" w:lineRule="auto"/>
        <w:rPr>
          <w:rFonts w:ascii="Angsana New" w:hAnsi="Angsana New" w:cs="Angsana New"/>
        </w:rPr>
      </w:pPr>
    </w:p>
    <w:p w14:paraId="100C022B" w14:textId="77777777" w:rsidR="008E0231" w:rsidRPr="00F452E7" w:rsidRDefault="008E0231" w:rsidP="00F11656">
      <w:pPr>
        <w:spacing w:before="80" w:after="80" w:line="300" w:lineRule="auto"/>
        <w:rPr>
          <w:rFonts w:ascii="Angsana New" w:hAnsi="Angsana New" w:cs="Angsana New"/>
        </w:rPr>
      </w:pPr>
    </w:p>
    <w:p w14:paraId="400295E1" w14:textId="77777777" w:rsidR="008E0231" w:rsidRPr="00F452E7" w:rsidRDefault="008E0231" w:rsidP="00F11656">
      <w:pPr>
        <w:spacing w:before="80" w:after="80" w:line="300" w:lineRule="auto"/>
        <w:rPr>
          <w:rFonts w:ascii="Angsana New" w:hAnsi="Angsana New" w:cs="Angsana New"/>
        </w:rPr>
      </w:pPr>
    </w:p>
    <w:p w14:paraId="3A9B7DEE" w14:textId="77777777" w:rsidR="008E0231" w:rsidRPr="00F452E7" w:rsidRDefault="008E0231" w:rsidP="00F11656">
      <w:pPr>
        <w:spacing w:before="80" w:after="80" w:line="300" w:lineRule="auto"/>
        <w:rPr>
          <w:rFonts w:ascii="Angsana New" w:hAnsi="Angsana New" w:cs="Angsana New"/>
        </w:rPr>
      </w:pPr>
    </w:p>
    <w:p w14:paraId="40C47A30" w14:textId="77777777" w:rsidR="00A07501" w:rsidRDefault="00A07501">
      <w:pPr>
        <w:rPr>
          <w:rFonts w:ascii="Angsana New" w:hAnsi="Angsana New" w:cs="Angsana New"/>
          <w:b/>
          <w:bCs/>
          <w:color w:val="auto"/>
          <w:sz w:val="32"/>
          <w:szCs w:val="32"/>
        </w:rPr>
      </w:pPr>
      <w:r>
        <w:rPr>
          <w:rFonts w:ascii="Angsana New" w:hAnsi="Angsana New" w:cs="Angsana New"/>
          <w:b/>
          <w:bCs/>
          <w:i/>
          <w:iCs/>
          <w:color w:val="auto"/>
          <w:sz w:val="32"/>
          <w:szCs w:val="32"/>
        </w:rPr>
        <w:br w:type="page"/>
      </w:r>
    </w:p>
    <w:p w14:paraId="663431F6" w14:textId="76A8B213" w:rsidR="0046140F" w:rsidRPr="00F452E7" w:rsidRDefault="0046140F" w:rsidP="0046140F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5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6140F" w:rsidRPr="00F452E7" w14:paraId="6E21BFF6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DA6F8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B7AEB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768E8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05676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6140F" w:rsidRPr="00F452E7" w14:paraId="30A0511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E2B11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6F7D4" w14:textId="77777777" w:rsidR="0046140F" w:rsidRPr="00F452E7" w:rsidRDefault="0046140F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E52E2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EA441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6140F" w:rsidRPr="00F452E7" w14:paraId="7D8D69CB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2D1F8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DD3F0" w14:textId="77777777" w:rsidR="0046140F" w:rsidRPr="00F452E7" w:rsidRDefault="0046140F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8648C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617D7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6140F" w:rsidRPr="00F452E7" w14:paraId="13008EF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09705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E6179" w14:textId="77777777" w:rsidR="0046140F" w:rsidRPr="00F452E7" w:rsidRDefault="0046140F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E43CF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C48C5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6140F" w:rsidRPr="00F452E7" w14:paraId="595215D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9C565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66C7D" w14:textId="77777777" w:rsidR="0046140F" w:rsidRPr="00F452E7" w:rsidRDefault="0046140F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CC51C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2AADF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6140F" w:rsidRPr="00F452E7" w14:paraId="5D64AA1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C9101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39A2D" w14:textId="77777777" w:rsidR="0046140F" w:rsidRPr="00F452E7" w:rsidRDefault="0046140F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E566A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5DE79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6140F" w:rsidRPr="00F452E7" w14:paraId="4D27F3F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EF293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CDBA6" w14:textId="77777777" w:rsidR="0046140F" w:rsidRPr="00F452E7" w:rsidRDefault="0046140F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35F05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13C6E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23BBBF46" w14:textId="77777777" w:rsidR="00660422" w:rsidRPr="00F452E7" w:rsidRDefault="0066042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2301A0A" w14:textId="77777777" w:rsidR="00660422" w:rsidRPr="00F452E7" w:rsidRDefault="00660422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F1C9E79" w14:textId="77777777" w:rsidR="002C5740" w:rsidRPr="00F452E7" w:rsidRDefault="002C5740" w:rsidP="000E71B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10AC92FB" w14:textId="77777777" w:rsidR="002C5740" w:rsidRPr="00F452E7" w:rsidRDefault="002C5740" w:rsidP="000E71B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7E04F826" w14:textId="77777777" w:rsidR="002C5740" w:rsidRPr="00F452E7" w:rsidRDefault="002C5740" w:rsidP="000E71B5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6CA0DA78" w14:textId="77777777" w:rsidR="0046140F" w:rsidRDefault="0046140F" w:rsidP="000E71B5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E0032E5" w14:textId="77777777" w:rsidR="0046140F" w:rsidRDefault="0046140F" w:rsidP="000E71B5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1EB4CDC9" w14:textId="77777777" w:rsidR="0046140F" w:rsidRDefault="0046140F" w:rsidP="000E71B5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606FCA10" w14:textId="77777777" w:rsidR="0046140F" w:rsidRDefault="0046140F" w:rsidP="000E71B5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2D35A433" w14:textId="77777777" w:rsidR="0046140F" w:rsidRDefault="0046140F" w:rsidP="000E71B5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6CA9E8E9" w14:textId="77777777" w:rsidR="0046140F" w:rsidRDefault="0046140F" w:rsidP="000E71B5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33EEDF1" w14:textId="7DE8F272" w:rsidR="002C5740" w:rsidRPr="00F452E7" w:rsidRDefault="002C5740" w:rsidP="000E71B5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73" w:name="_Toc229555855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14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1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6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คุณสมบัติระบบรายงานข้อมูลผู้ใช้งาน</w:t>
      </w:r>
      <w:bookmarkEnd w:id="73"/>
    </w:p>
    <w:p w14:paraId="2FC06957" w14:textId="14F9BA83" w:rsidR="000E71B5" w:rsidRPr="00F452E7" w:rsidRDefault="000E71B5" w:rsidP="0077684F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977069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6</w:t>
      </w:r>
      <w:r w:rsidR="0097706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0395EF33" w14:textId="5100DB4D" w:rsidR="000E71B5" w:rsidRPr="00F452E7" w:rsidRDefault="000E71B5" w:rsidP="000E71B5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ผู้ใช้งานทั่วไป (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>User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 (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>Admin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ผู้ดูแลระบบสูงสุด (</w:t>
      </w:r>
      <w:r w:rsidR="005469E7" w:rsidRPr="00F452E7">
        <w:rPr>
          <w:rFonts w:ascii="Angsana New" w:hAnsi="Angsana New" w:cs="Angsana New"/>
          <w:color w:val="auto"/>
          <w:sz w:val="32"/>
          <w:szCs w:val="32"/>
        </w:rPr>
        <w:t>Super Admin</w:t>
      </w:r>
      <w:r w:rsidR="005469E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20DF40A9" w14:textId="0D16F337" w:rsidR="000E71B5" w:rsidRPr="00F452E7" w:rsidRDefault="000E71B5" w:rsidP="0077684F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977069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6</w:t>
      </w:r>
      <w:r w:rsidR="0097706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3ECED386" w14:textId="7E08562F" w:rsidR="00660422" w:rsidRPr="00F452E7" w:rsidRDefault="0062022C" w:rsidP="0077684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 คุณสมบัติระบบรายงานข้อมูลผู้ใช้งาน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6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360D05D5" w14:textId="409E6750" w:rsidR="0062022C" w:rsidRPr="00F452E7" w:rsidRDefault="001A6550" w:rsidP="0077684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0DC0FFA9" wp14:editId="4E1D78B0">
            <wp:extent cx="6282847" cy="4625340"/>
            <wp:effectExtent l="0" t="0" r="3810" b="0"/>
            <wp:docPr id="21431582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946" cy="462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1DDA3" w14:textId="77777777" w:rsidR="0077684F" w:rsidRPr="00F452E7" w:rsidRDefault="0077684F" w:rsidP="0077684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543A189D" w14:textId="77777777" w:rsidR="0077684F" w:rsidRPr="00F452E7" w:rsidRDefault="0077684F" w:rsidP="0077684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4E97B167" w14:textId="77777777" w:rsidR="0077684F" w:rsidRPr="00F452E7" w:rsidRDefault="0077684F" w:rsidP="0077684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6B449943" w14:textId="77777777" w:rsidR="0077684F" w:rsidRPr="00F452E7" w:rsidRDefault="0077684F" w:rsidP="0077684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633AA454" w14:textId="77777777" w:rsidR="0077684F" w:rsidRPr="00F452E7" w:rsidRDefault="0077684F" w:rsidP="0077684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5C3B24A3" w14:textId="41B8A264" w:rsidR="001A6550" w:rsidRPr="00F452E7" w:rsidRDefault="001A6550" w:rsidP="0077684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 คุณสมบัติระบบรายงานข้อมูลผู้ใช้งาน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6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6E520949" w14:textId="77777777" w:rsidR="001A6550" w:rsidRPr="00F452E7" w:rsidRDefault="001A6550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341B521" w14:textId="77777777" w:rsidR="008D1515" w:rsidRPr="00F452E7" w:rsidRDefault="008D151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E45D1FB" w14:textId="77777777" w:rsidR="008D1515" w:rsidRPr="00F452E7" w:rsidRDefault="008D151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ED3CAC0" w14:textId="77777777" w:rsidR="008D1515" w:rsidRPr="00F452E7" w:rsidRDefault="008D151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7B32FCD" w14:textId="77777777" w:rsidR="008D1515" w:rsidRPr="00F452E7" w:rsidRDefault="008D151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A2966A6" w14:textId="77777777" w:rsidR="008D1515" w:rsidRPr="00F452E7" w:rsidRDefault="008D151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14CBD80" w14:textId="77777777" w:rsidR="008D1515" w:rsidRPr="00F452E7" w:rsidRDefault="008D151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5B373EB" w14:textId="77777777" w:rsidR="008D1515" w:rsidRPr="00F452E7" w:rsidRDefault="008D151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EE3780E" w14:textId="77777777" w:rsidR="008D1515" w:rsidRPr="00F452E7" w:rsidRDefault="008D151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96080F8" w14:textId="77777777" w:rsidR="008D1515" w:rsidRPr="00F452E7" w:rsidRDefault="008D151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2DBC777" w14:textId="77777777" w:rsidR="008D1515" w:rsidRPr="00F452E7" w:rsidRDefault="008D151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A4DB15F" w14:textId="77777777" w:rsidR="008D1515" w:rsidRPr="00F452E7" w:rsidRDefault="008D151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847635F" w14:textId="77777777" w:rsidR="008D1515" w:rsidRPr="00F452E7" w:rsidRDefault="008D151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9D4CD51" w14:textId="77777777" w:rsidR="008D1515" w:rsidRPr="00F452E7" w:rsidRDefault="008D151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A9842E9" w14:textId="77777777" w:rsidR="0077684F" w:rsidRPr="00F452E7" w:rsidRDefault="0077684F" w:rsidP="00854CF7">
      <w:pPr>
        <w:spacing w:before="80" w:after="8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4BBA8280" w14:textId="77777777" w:rsidR="0077684F" w:rsidRPr="00F452E7" w:rsidRDefault="0077684F" w:rsidP="00854CF7">
      <w:pPr>
        <w:spacing w:before="80" w:after="8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5F39940A" w14:textId="77777777" w:rsidR="0077684F" w:rsidRPr="00F452E7" w:rsidRDefault="0077684F" w:rsidP="00854CF7">
      <w:pPr>
        <w:spacing w:before="80" w:after="8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45350369" w14:textId="77777777" w:rsidR="0077684F" w:rsidRPr="00F452E7" w:rsidRDefault="0077684F" w:rsidP="00854CF7">
      <w:pPr>
        <w:spacing w:before="80" w:after="8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69C56E80" w14:textId="77777777" w:rsidR="0077684F" w:rsidRPr="00F452E7" w:rsidRDefault="0077684F" w:rsidP="00854CF7">
      <w:pPr>
        <w:spacing w:before="80" w:after="8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B5C10C8" w14:textId="77777777" w:rsidR="0077684F" w:rsidRPr="00F452E7" w:rsidRDefault="0077684F" w:rsidP="00854CF7">
      <w:pPr>
        <w:spacing w:before="80" w:after="8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FC6629B" w14:textId="0E0C81FF" w:rsidR="0046140F" w:rsidRPr="00F452E7" w:rsidRDefault="0046140F" w:rsidP="0046140F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6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46140F" w:rsidRPr="00F452E7" w14:paraId="5C0783AD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19A72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EBB7D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  <w:cs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TO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-</w:t>
            </w: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 xml:space="preserve">BE </w:t>
            </w:r>
            <w:r w:rsidRPr="00F452E7">
              <w:rPr>
                <w:rFonts w:ascii="Angsana New" w:hAnsi="Angsana New" w:cs="Angsana New"/>
                <w:b/>
                <w:bCs/>
                <w:color w:val="auto"/>
                <w:sz w:val="32"/>
                <w:szCs w:val="32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B8D78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EED05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Style w:val="af0"/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  <w:cs/>
              </w:rPr>
              <w:t>ความสำคัญ</w:t>
            </w:r>
          </w:p>
        </w:tc>
      </w:tr>
      <w:tr w:rsidR="0046140F" w:rsidRPr="00F452E7" w14:paraId="7B69DC3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359CB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88156" w14:textId="77777777" w:rsidR="0046140F" w:rsidRPr="00F452E7" w:rsidRDefault="0046140F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689BF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F457F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6140F" w:rsidRPr="00F452E7" w14:paraId="19F6AB4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159CF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F268E" w14:textId="77777777" w:rsidR="0046140F" w:rsidRPr="00F452E7" w:rsidRDefault="0046140F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6CC96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35668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6140F" w:rsidRPr="00F452E7" w14:paraId="2AEB5B1B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66272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B6F1B" w14:textId="77777777" w:rsidR="0046140F" w:rsidRPr="00F452E7" w:rsidRDefault="0046140F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2216C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8F212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6140F" w:rsidRPr="00F452E7" w14:paraId="29CEA6D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2E7FD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A8BD5" w14:textId="77777777" w:rsidR="0046140F" w:rsidRPr="00F452E7" w:rsidRDefault="0046140F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349B1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EC094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6140F" w:rsidRPr="00F452E7" w14:paraId="5C2A5D6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42F7E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EF25B" w14:textId="77777777" w:rsidR="0046140F" w:rsidRPr="00F452E7" w:rsidRDefault="0046140F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45104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4FCFD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  <w:tr w:rsidR="0046140F" w:rsidRPr="00F452E7" w14:paraId="36ED3219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D72F5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  <w:r w:rsidRPr="00F452E7">
              <w:rPr>
                <w:rFonts w:ascii="Angsana New" w:hAnsi="Angsana New" w:cs="Angsana New"/>
                <w:color w:val="auto"/>
                <w:sz w:val="32"/>
                <w:szCs w:val="32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01299" w14:textId="77777777" w:rsidR="0046140F" w:rsidRPr="00F452E7" w:rsidRDefault="0046140F" w:rsidP="006526D2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63925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B17CE" w14:textId="77777777" w:rsidR="0046140F" w:rsidRPr="00F452E7" w:rsidRDefault="0046140F" w:rsidP="006526D2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32"/>
                <w:szCs w:val="32"/>
              </w:rPr>
            </w:pPr>
          </w:p>
        </w:tc>
      </w:tr>
    </w:tbl>
    <w:p w14:paraId="04AAF954" w14:textId="77777777" w:rsidR="008D1515" w:rsidRPr="00F452E7" w:rsidRDefault="008D151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1BD8BC0" w14:textId="77777777" w:rsidR="008D1515" w:rsidRPr="00F452E7" w:rsidRDefault="008D151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42BE44C" w14:textId="77777777" w:rsidR="006D6ACA" w:rsidRPr="00F452E7" w:rsidRDefault="006D6ACA" w:rsidP="00D239FF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F1DC0E8" w14:textId="77777777" w:rsidR="0046140F" w:rsidRDefault="0046140F" w:rsidP="006205D2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1CE2F701" w14:textId="77777777" w:rsidR="0046140F" w:rsidRDefault="0046140F" w:rsidP="006205D2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5FE19F29" w14:textId="77777777" w:rsidR="0046140F" w:rsidRDefault="0046140F" w:rsidP="006205D2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32E82B6" w14:textId="77777777" w:rsidR="0046140F" w:rsidRDefault="0046140F" w:rsidP="006205D2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025E0C5A" w14:textId="77777777" w:rsidR="0046140F" w:rsidRDefault="0046140F" w:rsidP="006205D2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13146090" w14:textId="77777777" w:rsidR="0046140F" w:rsidRDefault="0046140F" w:rsidP="006205D2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32A68674" w14:textId="77777777" w:rsidR="0046140F" w:rsidRDefault="0046140F" w:rsidP="006205D2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1F8C2BA7" w14:textId="77777777" w:rsidR="0046140F" w:rsidRDefault="0046140F" w:rsidP="006205D2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6EA3F6B" w14:textId="3980DC32" w:rsidR="00C403FF" w:rsidRPr="00F452E7" w:rsidRDefault="00C403FF" w:rsidP="006205D2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74" w:name="_Toc229555856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14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2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1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ระบบเผยแพร่ประชาสัมพันธ์ข้อมูลให้หน่วยงานทราบ (</w:t>
      </w:r>
      <w:r w:rsidRPr="00F452E7">
        <w:rPr>
          <w:rFonts w:ascii="Angsana New" w:hAnsi="Angsana New" w:cs="Angsana New"/>
          <w:color w:val="auto"/>
          <w:sz w:val="36"/>
          <w:szCs w:val="36"/>
        </w:rPr>
        <w:t>14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color w:val="auto"/>
          <w:sz w:val="36"/>
          <w:szCs w:val="36"/>
        </w:rPr>
        <w:t>2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color w:val="auto"/>
          <w:sz w:val="36"/>
          <w:szCs w:val="36"/>
        </w:rPr>
        <w:t>1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)</w:t>
      </w:r>
      <w:bookmarkEnd w:id="74"/>
    </w:p>
    <w:p w14:paraId="32594E4F" w14:textId="4F9D199B" w:rsidR="000E71B5" w:rsidRPr="00F452E7" w:rsidRDefault="000E71B5" w:rsidP="006205D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97706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="0097706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271E0DBC" w14:textId="32CA6443" w:rsidR="000E71B5" w:rsidRPr="00F452E7" w:rsidRDefault="000E71B5" w:rsidP="000E71B5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ผู้ใช้งานทั่วไป (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>User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เจ้าหน้าที่สนับสนุน (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>Helpdesk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 (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 xml:space="preserve">Admin 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/ 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>HR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74711C58" w14:textId="76B02CD9" w:rsidR="000E71B5" w:rsidRPr="00F452E7" w:rsidRDefault="000E71B5" w:rsidP="006205D2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977069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="00977069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)</w:t>
      </w:r>
    </w:p>
    <w:p w14:paraId="2DFB2E4B" w14:textId="229E473A" w:rsidR="00D239FF" w:rsidRPr="00F452E7" w:rsidRDefault="00D239FF" w:rsidP="006205D2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 ระบบเผยแพร่ประชาสัมพันธ์ข้อมูลให้หน่วยงานทราบ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0C94B2C5" w14:textId="42BC1461" w:rsidR="008D1515" w:rsidRPr="00F452E7" w:rsidRDefault="005A464B" w:rsidP="006205D2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70FA7030" wp14:editId="70D83033">
            <wp:extent cx="3698790" cy="6488869"/>
            <wp:effectExtent l="0" t="0" r="0" b="0"/>
            <wp:docPr id="584037734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89" cy="6516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90A51" w14:textId="2E00FEB3" w:rsidR="00037084" w:rsidRPr="00F452E7" w:rsidRDefault="00037084" w:rsidP="006205D2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 </w:t>
      </w:r>
      <w:r w:rsidR="006205D2"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ระบบเผยแพร่ประชาสัมพันธ์ข้อมูลให้หน่วยงานทราบ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59E0A7AE" w14:textId="31BC52CC" w:rsidR="00037084" w:rsidRPr="00F452E7" w:rsidRDefault="00C569D6" w:rsidP="00C569D6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drawing>
          <wp:inline distT="0" distB="0" distL="0" distR="0" wp14:anchorId="20C13B7F" wp14:editId="30143361">
            <wp:extent cx="5580000" cy="5300125"/>
            <wp:effectExtent l="0" t="0" r="1905" b="0"/>
            <wp:docPr id="14885342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3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734DC" w14:textId="77777777" w:rsidR="00037084" w:rsidRPr="00F452E7" w:rsidRDefault="00037084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D344D1F" w14:textId="77777777" w:rsidR="00037084" w:rsidRPr="00F452E7" w:rsidRDefault="00037084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5B6C010" w14:textId="77777777" w:rsidR="00037084" w:rsidRPr="00F452E7" w:rsidRDefault="00037084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5E2B96A" w14:textId="75F00679" w:rsidR="00037084" w:rsidRPr="00F452E7" w:rsidRDefault="00037084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br/>
      </w:r>
    </w:p>
    <w:p w14:paraId="5C5F65EB" w14:textId="77777777" w:rsidR="00037084" w:rsidRPr="00F452E7" w:rsidRDefault="00037084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ADB23CE" w14:textId="77777777" w:rsidR="00C569D6" w:rsidRDefault="00C569D6">
      <w:pPr>
        <w:rPr>
          <w:rFonts w:ascii="Angsana New" w:hAnsi="Angsana New" w:cs="Angsana New"/>
          <w:b/>
          <w:bCs/>
          <w:color w:val="auto"/>
          <w:sz w:val="32"/>
          <w:szCs w:val="32"/>
        </w:rPr>
      </w:pPr>
      <w:r>
        <w:rPr>
          <w:rFonts w:ascii="Angsana New" w:hAnsi="Angsana New" w:cs="Angsana New"/>
          <w:b/>
          <w:bCs/>
          <w:i/>
          <w:iCs/>
          <w:color w:val="auto"/>
          <w:sz w:val="32"/>
          <w:szCs w:val="32"/>
        </w:rPr>
        <w:br w:type="page"/>
      </w:r>
    </w:p>
    <w:p w14:paraId="7BC75395" w14:textId="7FB7D7B4" w:rsidR="0046140F" w:rsidRPr="00F452E7" w:rsidRDefault="0046140F" w:rsidP="0046140F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9117F3" w:rsidRPr="00F452E7" w14:paraId="1D81036E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E6A19" w14:textId="41C3F22B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FFFFFF" w:themeColor="background1"/>
                <w:sz w:val="28"/>
                <w:szCs w:val="28"/>
              </w:rPr>
            </w:pPr>
            <w:r w:rsidRPr="009117F3">
              <w:rPr>
                <w:rStyle w:val="af0"/>
                <w:rFonts w:asciiTheme="majorBidi" w:hAnsiTheme="majorBidi" w:cstheme="majorBidi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91B5E" w14:textId="0E21FE5C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FFFFFF" w:themeColor="background1"/>
                <w:sz w:val="28"/>
                <w:szCs w:val="28"/>
                <w:cs/>
              </w:rPr>
            </w:pPr>
            <w:r w:rsidRPr="009117F3">
              <w:rPr>
                <w:rStyle w:val="af0"/>
                <w:rFonts w:asciiTheme="majorBidi" w:hAnsiTheme="majorBidi" w:cstheme="majorBidi"/>
                <w:color w:val="FFFFFF" w:themeColor="background1"/>
                <w:sz w:val="28"/>
                <w:szCs w:val="28"/>
                <w:bdr w:val="none" w:sz="0" w:space="0" w:color="auto" w:frame="1"/>
              </w:rPr>
              <w:t xml:space="preserve">TO-BE </w:t>
            </w:r>
            <w:r w:rsidRPr="009117F3">
              <w:rPr>
                <w:rStyle w:val="af0"/>
                <w:rFonts w:asciiTheme="majorBidi" w:hAnsiTheme="majorBidi" w:cstheme="majorBidi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BE0A1" w14:textId="623D1DCC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FFFFFF" w:themeColor="background1"/>
                <w:sz w:val="28"/>
                <w:szCs w:val="28"/>
              </w:rPr>
            </w:pPr>
            <w:r w:rsidRPr="009117F3">
              <w:rPr>
                <w:rStyle w:val="af0"/>
                <w:rFonts w:asciiTheme="majorBidi" w:hAnsiTheme="majorBidi" w:cstheme="majorBidi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56785" w14:textId="5234BDCE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FFFFFF" w:themeColor="background1"/>
                <w:sz w:val="28"/>
                <w:szCs w:val="28"/>
              </w:rPr>
            </w:pPr>
            <w:r w:rsidRPr="009117F3">
              <w:rPr>
                <w:rStyle w:val="af0"/>
                <w:rFonts w:asciiTheme="majorBidi" w:hAnsiTheme="majorBidi" w:cstheme="majorBidi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ความสำคัญ</w:t>
            </w:r>
          </w:p>
        </w:tc>
      </w:tr>
      <w:tr w:rsidR="009117F3" w:rsidRPr="00F452E7" w14:paraId="5648158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D4995" w14:textId="78E791E0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CC2ED" w14:textId="73FC2D58" w:rsidR="009117F3" w:rsidRPr="009117F3" w:rsidRDefault="009117F3" w:rsidP="009117F3">
            <w:pPr>
              <w:spacing w:before="80" w:after="80" w:line="300" w:lineRule="auto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เจ้าหน้าที่สามารถเข้าสู่ระบบ </w:t>
            </w: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 xml:space="preserve">E-CMIS </w:t>
            </w: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ส่วน </w:t>
            </w: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 xml:space="preserve">Backoffice </w:t>
            </w: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  <w:cs/>
              </w:rPr>
              <w:t>และเลือกเมนู "จัดการประชาสัมพันธ์และคู่มือ"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EA38" w14:textId="23A80015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C4460" w14:textId="528BBFFC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117F3" w:rsidRPr="00F452E7" w14:paraId="0F82343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DCECE" w14:textId="00263DFF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37F9D" w14:textId="69A576D3" w:rsidR="009117F3" w:rsidRPr="009117F3" w:rsidRDefault="009117F3" w:rsidP="009117F3">
            <w:pPr>
              <w:spacing w:before="80" w:after="80" w:line="300" w:lineRule="auto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  <w:cs/>
              </w:rPr>
              <w:t>เจ้าหน้าที่สามารถสร้าง แก้ไข ข้อมูลข่าวสาร หรืออัปโหลดไฟล์คู่มือและวิดีโอสาธิตการใช้งานได้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38E83" w14:textId="3BB413B3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F27AE" w14:textId="5D276AB2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117F3" w:rsidRPr="00F452E7" w14:paraId="3E7E09D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A4BC5" w14:textId="2C90AC23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98EF9" w14:textId="3D79840E" w:rsidR="009117F3" w:rsidRPr="009117F3" w:rsidRDefault="009117F3" w:rsidP="009117F3">
            <w:pPr>
              <w:spacing w:before="80" w:after="80" w:line="300" w:lineRule="auto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ระบบรองรับขั้นตอนการตรวจสอบความถูกต้องของข้อมูลและไฟล์สื่อต่างๆ ก่อนการเผยแพร่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EA819" w14:textId="1FA3158C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37F0E" w14:textId="5FB35C88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117F3" w:rsidRPr="00F452E7" w14:paraId="686F9F2D" w14:textId="77777777" w:rsidTr="00E97B7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E91DB" w14:textId="1ABD8A20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E6DAE" w14:textId="70298F63" w:rsidR="009117F3" w:rsidRPr="009117F3" w:rsidRDefault="009117F3" w:rsidP="009117F3">
            <w:pPr>
              <w:spacing w:before="80" w:after="80" w:line="300" w:lineRule="auto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  <w:cs/>
              </w:rPr>
              <w:t>เจ้าหน้าที่สามารถกดยืนยันและสั่ง "เผยแพร่" ข้อมูลขึ้นสู่ระบบเพื่อให้บุคลากรภายในเห็นได้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26E00" w14:textId="03316A84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2BBE9" w14:textId="588575CD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117F3" w:rsidRPr="00F452E7" w14:paraId="6A9B5B27" w14:textId="77777777" w:rsidTr="00E97B7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A70C5" w14:textId="4780162E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4ECDD" w14:textId="7C098DA2" w:rsidR="009117F3" w:rsidRPr="009117F3" w:rsidRDefault="009117F3" w:rsidP="009117F3">
            <w:pPr>
              <w:spacing w:before="80" w:after="80" w:line="300" w:lineRule="auto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ผู้ใช้งานทั่วไปสามารถเข้าสู่ระบบ </w:t>
            </w: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 xml:space="preserve">E-CMIS </w:t>
            </w: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  <w:cs/>
              </w:rPr>
              <w:t>เพื่อติดตามข้อมูลข่าวสารล่าสุดได้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FB612" w14:textId="25155B51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8BDF0" w14:textId="6B87AE18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117F3" w:rsidRPr="00F452E7" w14:paraId="71C0F809" w14:textId="77777777" w:rsidTr="00E97B7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1D1EE" w14:textId="4F9FFE1B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F64B7" w14:textId="1A53CF7C" w:rsidR="009117F3" w:rsidRPr="009117F3" w:rsidRDefault="009117F3" w:rsidP="009117F3">
            <w:pPr>
              <w:spacing w:before="80" w:after="80" w:line="300" w:lineRule="auto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ระบบแสดงประกาศ ข่าวสาร และงานประชาสัมพันธ์ภายในให้ผู้ใช้งานเข้าถึงได้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77E60" w14:textId="17C2EA5D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7DDB3" w14:textId="0BEFF675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117F3" w:rsidRPr="00F452E7" w14:paraId="13548005" w14:textId="77777777" w:rsidTr="00E97B7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87393" w14:textId="02FBEF1C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67D15" w14:textId="1C7413DE" w:rsidR="009117F3" w:rsidRPr="009117F3" w:rsidRDefault="009117F3" w:rsidP="009117F3">
            <w:pPr>
              <w:spacing w:before="80" w:after="80" w:line="300" w:lineRule="auto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ระบบแสดงคู่มือการใช้งานและคลิปวิดีโอสอนการใช้งาน เพื่อให้ผู้ใช้งานศึกษาได้ด้วยตนเอง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96EB0" w14:textId="050091D1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82A88" w14:textId="0A17ADF0" w:rsidR="009117F3" w:rsidRPr="009117F3" w:rsidRDefault="009117F3" w:rsidP="009117F3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9117F3">
              <w:rPr>
                <w:rFonts w:asciiTheme="majorBidi" w:hAnsiTheme="majorBidi" w:cstheme="majorBidi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</w:tbl>
    <w:p w14:paraId="33A5ECD1" w14:textId="77777777" w:rsidR="00FF42EF" w:rsidRPr="00F452E7" w:rsidRDefault="00FF42EF" w:rsidP="00592FB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29EED24E" w14:textId="77777777" w:rsidR="00FF42EF" w:rsidRPr="00F452E7" w:rsidRDefault="00FF42EF" w:rsidP="00592FB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03401170" w14:textId="77777777" w:rsidR="00FF42EF" w:rsidRPr="00F452E7" w:rsidRDefault="00FF42EF" w:rsidP="00592FB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D1FCC89" w14:textId="77777777" w:rsidR="00FF42EF" w:rsidRPr="00F452E7" w:rsidRDefault="00FF42EF" w:rsidP="00592FB3">
      <w:pPr>
        <w:pStyle w:val="3"/>
        <w:rPr>
          <w:rFonts w:ascii="Angsana New" w:hAnsi="Angsana New" w:cs="Angsana New"/>
          <w:noProof/>
          <w:color w:val="auto"/>
          <w:sz w:val="32"/>
          <w:szCs w:val="32"/>
        </w:rPr>
      </w:pPr>
    </w:p>
    <w:p w14:paraId="504F5C3C" w14:textId="77777777" w:rsidR="009117F3" w:rsidRDefault="009117F3">
      <w:pPr>
        <w:rPr>
          <w:rFonts w:ascii="Angsana New" w:hAnsi="Angsana New" w:cs="Angsana New"/>
          <w:b/>
          <w:bCs/>
          <w:color w:val="auto"/>
          <w:sz w:val="36"/>
          <w:szCs w:val="36"/>
        </w:rPr>
      </w:pPr>
      <w:bookmarkStart w:id="75" w:name="_Toc229555857"/>
      <w:r>
        <w:rPr>
          <w:rFonts w:ascii="Angsana New" w:hAnsi="Angsana New" w:cs="Angsana New"/>
          <w:color w:val="auto"/>
          <w:sz w:val="36"/>
          <w:szCs w:val="36"/>
        </w:rPr>
        <w:br w:type="page"/>
      </w:r>
    </w:p>
    <w:p w14:paraId="4FD65783" w14:textId="01DE82DF" w:rsidR="00FF42EF" w:rsidRPr="00F452E7" w:rsidRDefault="00FF42EF" w:rsidP="00592FB3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14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2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2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ระบบถาม-ตอบ</w:t>
      </w:r>
      <w:bookmarkEnd w:id="75"/>
    </w:p>
    <w:p w14:paraId="7C1C6493" w14:textId="4EDF26FF" w:rsidR="00592FB3" w:rsidRPr="00F452E7" w:rsidRDefault="00592FB3" w:rsidP="00FF42EF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977069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="00977069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684B608C" w14:textId="0F32981B" w:rsidR="00592FB3" w:rsidRPr="00F452E7" w:rsidRDefault="00592FB3" w:rsidP="00592FB3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ผู้ใช้งานทั่วไป (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>User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เจ้าหน้าที่สนับสนุน (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>Helpdesk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 (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 xml:space="preserve">Admin 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/ 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>HR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6C43B24F" w14:textId="19E740E6" w:rsidR="00592FB3" w:rsidRPr="00F452E7" w:rsidRDefault="00592FB3" w:rsidP="00FF42EF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977069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="00977069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)</w:t>
      </w:r>
    </w:p>
    <w:p w14:paraId="1F2DB85E" w14:textId="275137E6" w:rsidR="00ED5E47" w:rsidRPr="00F452E7" w:rsidRDefault="00ED5E47" w:rsidP="00FF42E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ระบบถาม-ตอบ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1E854858" w14:textId="1B3D61B0" w:rsidR="00037084" w:rsidRPr="00F452E7" w:rsidRDefault="0035291C" w:rsidP="00FF42E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44D8B89D" wp14:editId="50B0D905">
            <wp:extent cx="5623943" cy="6637020"/>
            <wp:effectExtent l="0" t="0" r="0" b="0"/>
            <wp:docPr id="195806558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173" cy="6643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517BD" w14:textId="6601D1FA" w:rsidR="0035291C" w:rsidRPr="00F452E7" w:rsidRDefault="0082330B" w:rsidP="008855FD">
      <w:pPr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rPr>
          <w:rFonts w:ascii="Angsana New" w:hAnsi="Angsana New" w:cs="Angsana New"/>
          <w:color w:val="auto"/>
          <w:sz w:val="32"/>
          <w:szCs w:val="32"/>
        </w:rPr>
        <w:br w:type="page"/>
      </w:r>
      <w:r w:rsidR="0035291C"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="0035291C"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="0035291C"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="0035291C" w:rsidRPr="00F452E7">
        <w:rPr>
          <w:rFonts w:ascii="Angsana New" w:hAnsi="Angsana New" w:cs="Angsana New"/>
          <w:color w:val="auto"/>
          <w:sz w:val="32"/>
          <w:szCs w:val="32"/>
          <w:cs/>
        </w:rPr>
        <w:t>: ระบบถาม-ตอบ (</w:t>
      </w:r>
      <w:r w:rsidR="0035291C"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="0035291C"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="0035291C" w:rsidRPr="00F452E7">
        <w:rPr>
          <w:rFonts w:ascii="Angsana New" w:hAnsi="Angsana New" w:cs="Angsana New"/>
          <w:color w:val="auto"/>
          <w:sz w:val="32"/>
          <w:szCs w:val="32"/>
        </w:rPr>
        <w:t>2</w:t>
      </w:r>
      <w:r w:rsidR="0035291C"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="0035291C" w:rsidRPr="00F452E7">
        <w:rPr>
          <w:rFonts w:ascii="Angsana New" w:hAnsi="Angsana New" w:cs="Angsana New"/>
          <w:color w:val="auto"/>
          <w:sz w:val="32"/>
          <w:szCs w:val="32"/>
        </w:rPr>
        <w:t>2</w:t>
      </w:r>
      <w:r w:rsidR="0035291C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6FD48090" w14:textId="12CD4036" w:rsidR="0035291C" w:rsidRPr="00F452E7" w:rsidRDefault="00DC2F7F" w:rsidP="00954BC1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drawing>
          <wp:inline distT="0" distB="0" distL="0" distR="0" wp14:anchorId="6FEA6D50" wp14:editId="5F95EF16">
            <wp:extent cx="5580000" cy="5419739"/>
            <wp:effectExtent l="0" t="0" r="1905" b="0"/>
            <wp:docPr id="134319446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41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A03E" w14:textId="77777777" w:rsidR="0035291C" w:rsidRPr="00F452E7" w:rsidRDefault="0035291C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D4877A3" w14:textId="77777777" w:rsidR="0035291C" w:rsidRPr="00F452E7" w:rsidRDefault="0035291C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A92FA6B" w14:textId="77777777" w:rsidR="0035291C" w:rsidRPr="00F452E7" w:rsidRDefault="0035291C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E0BE246" w14:textId="77777777" w:rsidR="0035291C" w:rsidRPr="00F452E7" w:rsidRDefault="0035291C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1FB34A5" w14:textId="77777777" w:rsidR="0035291C" w:rsidRPr="00F452E7" w:rsidRDefault="0035291C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F11797D" w14:textId="77777777" w:rsidR="0035291C" w:rsidRPr="00F452E7" w:rsidRDefault="0035291C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186ED4D" w14:textId="77777777" w:rsidR="00C569D6" w:rsidRDefault="00C569D6">
      <w:pPr>
        <w:rPr>
          <w:rFonts w:ascii="Angsana New" w:hAnsi="Angsana New" w:cs="Angsana New"/>
          <w:b/>
          <w:bCs/>
          <w:color w:val="auto"/>
          <w:sz w:val="32"/>
          <w:szCs w:val="32"/>
        </w:rPr>
      </w:pPr>
      <w:r>
        <w:rPr>
          <w:rFonts w:ascii="Angsana New" w:hAnsi="Angsana New" w:cs="Angsana New"/>
          <w:b/>
          <w:bCs/>
          <w:color w:val="auto"/>
          <w:sz w:val="32"/>
          <w:szCs w:val="32"/>
        </w:rPr>
        <w:br w:type="page"/>
      </w:r>
    </w:p>
    <w:p w14:paraId="0D014C59" w14:textId="6965CD6E" w:rsidR="002E3600" w:rsidRPr="00F452E7" w:rsidRDefault="002E3600" w:rsidP="00C569D6">
      <w:pPr>
        <w:spacing w:before="80" w:after="80" w:line="300" w:lineRule="auto"/>
        <w:rPr>
          <w:rFonts w:ascii="Angsana New" w:hAnsi="Angsana New" w:cs="Angsana New"/>
          <w:b/>
          <w:bCs/>
          <w:i/>
          <w:iCs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) (</w:t>
      </w:r>
      <w:r>
        <w:rPr>
          <w:rFonts w:ascii="Angsana New" w:hAnsi="Angsana New" w:cs="Angsana New"/>
          <w:b/>
          <w:bCs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color w:val="auto"/>
          <w:sz w:val="32"/>
          <w:szCs w:val="32"/>
        </w:rPr>
        <w:t>2</w:t>
      </w:r>
      <w:r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FC3750" w:rsidRPr="00F452E7" w14:paraId="23F44F6E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AAC41" w14:textId="271957FB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FC3750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EFCC0" w14:textId="4819A549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  <w:cs/>
              </w:rPr>
            </w:pPr>
            <w:r w:rsidRPr="00FC3750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</w:rPr>
              <w:t xml:space="preserve">TO-BE </w:t>
            </w:r>
            <w:r w:rsidRPr="00FC3750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 xml:space="preserve">ความต้องการของระบบ (ตาม </w:t>
            </w:r>
            <w:r w:rsidRPr="00FC3750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</w:rPr>
              <w:t xml:space="preserve">Flow </w:t>
            </w:r>
            <w:r w:rsidRPr="00FC3750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จริง)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32200" w14:textId="231B6E29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FC3750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C2215" w14:textId="24467032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FC3750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ความสำคัญ</w:t>
            </w:r>
          </w:p>
        </w:tc>
      </w:tr>
      <w:tr w:rsidR="00FC3750" w:rsidRPr="00F452E7" w14:paraId="68964D8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7F398" w14:textId="015F6CF9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8F6BE" w14:textId="01E8D759" w:rsidR="00FC3750" w:rsidRPr="00FC3750" w:rsidRDefault="00FC3750" w:rsidP="00FC3750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เจ้าหน้าที่สามารถเข้าสู่ระบบ 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E-CMIS 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ส่วน 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Backoffice 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และเลือกเมนู "จัดการคำถามที่พบบ่อย (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Q&amp;A)"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EBFDA" w14:textId="2126C381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2C617" w14:textId="5BFEFF7F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  <w:cs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C3750" w:rsidRPr="00F452E7" w14:paraId="40D8D28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9008B" w14:textId="7213208E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6BFCB" w14:textId="1B90D05C" w:rsidR="00FC3750" w:rsidRPr="00FC3750" w:rsidRDefault="00FC3750" w:rsidP="00FC3750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เจ้าหน้าที่สามารถสร้าง หรือแก้ไขข้อมูลคำถาม-คำตอบ (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FAQ) 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และกำหนดหมวดหมู่ของประเด็นได้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8ACC8" w14:textId="20658622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94CEC" w14:textId="76AAFAAC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C3750" w:rsidRPr="00F452E7" w14:paraId="4CCA1F67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141E2" w14:textId="2249D989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967D4" w14:textId="425F35E8" w:rsidR="00FC3750" w:rsidRPr="00FC3750" w:rsidRDefault="00FC3750" w:rsidP="00FC3750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ระบบรองรับการตรวจสอบความถูกต้องของข้อมูลถาม-ตอบก่อนทำการเผยแพร่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0D2A3" w14:textId="7C71B3ED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D678A" w14:textId="6052D673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  <w:cs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C3750" w:rsidRPr="008855FD" w14:paraId="7024E891" w14:textId="77777777" w:rsidTr="00E97B7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7C6FA" w14:textId="5FB3C082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92569" w14:textId="5D6D4667" w:rsidR="00FC3750" w:rsidRPr="00FC3750" w:rsidRDefault="00FC3750" w:rsidP="00FC3750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เจ้าหน้าที่สามารถยืนยันและกดปุ่ม "เผยแพร่" ข้อมูลถาม-ตอบขึ้นสู่ระบบได้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CF6A6" w14:textId="6C9E2341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F1F69" w14:textId="735E570F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C3750" w:rsidRPr="008855FD" w14:paraId="0FC8F1A3" w14:textId="77777777" w:rsidTr="00E97B7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AF251" w14:textId="53F5D16A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F0025" w14:textId="12B17F9D" w:rsidR="00FC3750" w:rsidRPr="00FC3750" w:rsidRDefault="00FC3750" w:rsidP="00FC3750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ผู้ใช้งานทั่วไปสามารถเข้าสู่ระบบ 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E-CMIS 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และเปิดเข้าหน้าจอ "ถาม-ตอบ (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Q&amp;A)" 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54271" w14:textId="52A60982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2A8F6" w14:textId="74CCD48F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  <w:cs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C3750" w:rsidRPr="008855FD" w14:paraId="028C3D4E" w14:textId="77777777" w:rsidTr="00E97B7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C60B0" w14:textId="2859A0B8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62ACA" w14:textId="2E2417E0" w:rsidR="00FC3750" w:rsidRPr="00FC3750" w:rsidRDefault="00FC3750" w:rsidP="00FC3750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ผู้ใช้งานสามารถพิมพ์ค้นหาประเด็นที่สงสัย หรือเลือกดูคำถามตามหมวดหมู่ที่กำหนดไว้ได้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43BC2" w14:textId="6392E6C7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55A0A" w14:textId="0C197233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C3750" w:rsidRPr="008855FD" w14:paraId="66C23950" w14:textId="77777777" w:rsidTr="00E97B7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87CA0" w14:textId="4CA2BDAD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1F52C" w14:textId="0BF69B60" w:rsidR="00FC3750" w:rsidRPr="00FC3750" w:rsidRDefault="00FC3750" w:rsidP="00FC3750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ผู้ใช้งานสามารถอ่านคำตอบเพื่อทำความเข้าใจและนำไปใช้แก้ไขปัญหาการใช้งานเบื้องต้นได้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76ACD" w14:textId="12A8C65B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94829" w14:textId="55F19B68" w:rsidR="00FC3750" w:rsidRPr="00FC3750" w:rsidRDefault="00FC3750" w:rsidP="00FC3750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  <w:cs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</w:tbl>
    <w:p w14:paraId="2556E452" w14:textId="77777777" w:rsidR="0035291C" w:rsidRPr="00F452E7" w:rsidRDefault="0035291C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4721281" w14:textId="77777777" w:rsidR="00A365E4" w:rsidRPr="00F452E7" w:rsidRDefault="00A365E4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4D08626" w14:textId="77777777" w:rsidR="00A365E4" w:rsidRPr="00F452E7" w:rsidRDefault="00A365E4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86D069F" w14:textId="77777777" w:rsidR="00A365E4" w:rsidRPr="00F452E7" w:rsidRDefault="00A365E4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AB43C95" w14:textId="77777777" w:rsidR="00A365E4" w:rsidRPr="00F452E7" w:rsidRDefault="00A365E4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9604E3A" w14:textId="249A52D9" w:rsidR="00A365E4" w:rsidRPr="00410A53" w:rsidRDefault="00977069" w:rsidP="00410A53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76" w:name="_Toc229555858"/>
      <w:r w:rsidRPr="00410A53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14</w:t>
      </w:r>
      <w:r w:rsidRPr="00410A53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410A53">
        <w:rPr>
          <w:rFonts w:ascii="Angsana New" w:hAnsi="Angsana New" w:cs="Angsana New"/>
          <w:noProof/>
          <w:color w:val="auto"/>
          <w:sz w:val="36"/>
          <w:szCs w:val="36"/>
        </w:rPr>
        <w:t>2</w:t>
      </w:r>
      <w:r w:rsidRPr="00410A53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410A53">
        <w:rPr>
          <w:rFonts w:ascii="Angsana New" w:hAnsi="Angsana New" w:cs="Angsana New"/>
          <w:noProof/>
          <w:color w:val="auto"/>
          <w:sz w:val="36"/>
          <w:szCs w:val="36"/>
        </w:rPr>
        <w:t xml:space="preserve">3 </w:t>
      </w:r>
      <w:r w:rsidRPr="00410A53">
        <w:rPr>
          <w:rFonts w:ascii="Angsana New" w:hAnsi="Angsana New" w:cs="Angsana New"/>
          <w:noProof/>
          <w:color w:val="auto"/>
          <w:sz w:val="36"/>
          <w:szCs w:val="36"/>
          <w:cs/>
        </w:rPr>
        <w:t>ระบบแจ้งปัญหาการใช้งานระบบ</w:t>
      </w:r>
      <w:bookmarkEnd w:id="76"/>
    </w:p>
    <w:p w14:paraId="06F18276" w14:textId="32B3D82C" w:rsidR="007540A2" w:rsidRPr="00F452E7" w:rsidRDefault="007540A2" w:rsidP="00403D9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8501CA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3</w:t>
      </w:r>
      <w:r w:rsidR="008501CA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)</w:t>
      </w:r>
    </w:p>
    <w:p w14:paraId="7A269F30" w14:textId="0F3A9C88" w:rsidR="007540A2" w:rsidRPr="00F452E7" w:rsidRDefault="007540A2" w:rsidP="007540A2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ผู้ใช้งานทั่วไป (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>User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เจ้าหน้าที่สนับสนุน (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>Helpdesk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 (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 xml:space="preserve">Admin 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/ 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>HR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45591E70" w14:textId="0F08B3D9" w:rsidR="007540A2" w:rsidRPr="00F452E7" w:rsidRDefault="007540A2" w:rsidP="00403D9B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8501C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3</w:t>
      </w:r>
      <w:r w:rsidR="008501CA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)</w:t>
      </w:r>
    </w:p>
    <w:p w14:paraId="3642C08C" w14:textId="31BB481C" w:rsidR="0035291C" w:rsidRPr="00F452E7" w:rsidRDefault="0035291C" w:rsidP="00403D9B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 ระบบแจ้งปัญหาการใช้งานระบบ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6D272AA8" w14:textId="4F8C9B52" w:rsidR="006443AC" w:rsidRPr="00F452E7" w:rsidRDefault="00C479D5" w:rsidP="00403D9B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289AA072" wp14:editId="195B0C25">
            <wp:extent cx="3600000" cy="4944694"/>
            <wp:effectExtent l="0" t="0" r="635" b="8890"/>
            <wp:docPr id="1968258690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944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4A27F" w14:textId="77777777" w:rsidR="00403D9B" w:rsidRPr="00F452E7" w:rsidRDefault="00403D9B" w:rsidP="00403D9B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0EF47C01" w14:textId="77777777" w:rsidR="00403D9B" w:rsidRPr="00F452E7" w:rsidRDefault="00403D9B" w:rsidP="00403D9B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1BDC54C2" w14:textId="77777777" w:rsidR="00403D9B" w:rsidRPr="00F452E7" w:rsidRDefault="00403D9B" w:rsidP="00403D9B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64F3CC69" w14:textId="77777777" w:rsidR="00403D9B" w:rsidRPr="00F452E7" w:rsidRDefault="00403D9B" w:rsidP="00403D9B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768F6455" w14:textId="2FF4A554" w:rsidR="00C479D5" w:rsidRPr="00F452E7" w:rsidRDefault="00792AC0" w:rsidP="00FC3750">
      <w:pPr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rPr>
          <w:rFonts w:ascii="Angsana New" w:hAnsi="Angsana New" w:cs="Angsana New"/>
          <w:color w:val="auto"/>
          <w:sz w:val="32"/>
          <w:szCs w:val="32"/>
        </w:rPr>
        <w:br w:type="page"/>
      </w:r>
      <w:r w:rsidR="00C479D5"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="00C479D5"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="00C479D5"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="00C479D5" w:rsidRPr="00F452E7">
        <w:rPr>
          <w:rFonts w:ascii="Angsana New" w:hAnsi="Angsana New" w:cs="Angsana New"/>
          <w:color w:val="auto"/>
          <w:sz w:val="32"/>
          <w:szCs w:val="32"/>
          <w:cs/>
        </w:rPr>
        <w:t>:   ระบบแจ้งปัญหาการใช้งานระบบ (</w:t>
      </w:r>
      <w:r w:rsidR="00C479D5"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="00C479D5"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="00C479D5" w:rsidRPr="00F452E7">
        <w:rPr>
          <w:rFonts w:ascii="Angsana New" w:hAnsi="Angsana New" w:cs="Angsana New"/>
          <w:color w:val="auto"/>
          <w:sz w:val="32"/>
          <w:szCs w:val="32"/>
        </w:rPr>
        <w:t>2</w:t>
      </w:r>
      <w:r w:rsidR="00C479D5"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="00C479D5" w:rsidRPr="00F452E7">
        <w:rPr>
          <w:rFonts w:ascii="Angsana New" w:hAnsi="Angsana New" w:cs="Angsana New"/>
          <w:color w:val="auto"/>
          <w:sz w:val="32"/>
          <w:szCs w:val="32"/>
        </w:rPr>
        <w:t>3</w:t>
      </w:r>
      <w:r w:rsidR="00C479D5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7C341ED2" w14:textId="6E0B9CE7" w:rsidR="00C479D5" w:rsidRPr="00F452E7" w:rsidRDefault="00E753A7" w:rsidP="00E753A7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drawing>
          <wp:inline distT="0" distB="0" distL="0" distR="0" wp14:anchorId="4FAF0884" wp14:editId="5604A38C">
            <wp:extent cx="5580000" cy="3477391"/>
            <wp:effectExtent l="0" t="0" r="1905" b="8890"/>
            <wp:docPr id="1920363510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47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95AC" w14:textId="77777777" w:rsidR="00C479D5" w:rsidRPr="00F452E7" w:rsidRDefault="00C479D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57C22E5" w14:textId="77777777" w:rsidR="00C479D5" w:rsidRPr="00F452E7" w:rsidRDefault="00C479D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943A232" w14:textId="77777777" w:rsidR="00C479D5" w:rsidRPr="00F452E7" w:rsidRDefault="00C479D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97CFECD" w14:textId="77777777" w:rsidR="00C479D5" w:rsidRPr="00F452E7" w:rsidRDefault="00C479D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FFFD2AF" w14:textId="77777777" w:rsidR="00C479D5" w:rsidRPr="00F452E7" w:rsidRDefault="00C479D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8B78497" w14:textId="77777777" w:rsidR="00C479D5" w:rsidRPr="00F452E7" w:rsidRDefault="00C479D5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9C5B4DD" w14:textId="77777777" w:rsidR="008501CA" w:rsidRPr="00F452E7" w:rsidRDefault="008501CA" w:rsidP="00403D9B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3327B380" w14:textId="77777777" w:rsidR="008501CA" w:rsidRPr="00F452E7" w:rsidRDefault="008501CA" w:rsidP="00403D9B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3C5678C1" w14:textId="77777777" w:rsidR="008501CA" w:rsidRPr="00F452E7" w:rsidRDefault="008501CA" w:rsidP="00403D9B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694F1FE0" w14:textId="77777777" w:rsidR="008501CA" w:rsidRPr="00F452E7" w:rsidRDefault="008501CA" w:rsidP="00403D9B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193AE121" w14:textId="77777777" w:rsidR="008501CA" w:rsidRPr="00F452E7" w:rsidRDefault="008501CA" w:rsidP="00403D9B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36AD91C6" w14:textId="77777777" w:rsidR="008501CA" w:rsidRPr="00F452E7" w:rsidRDefault="008501CA" w:rsidP="00403D9B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0758DEA8" w14:textId="77777777" w:rsidR="008501CA" w:rsidRPr="00F452E7" w:rsidRDefault="008501CA" w:rsidP="00403D9B">
      <w:pPr>
        <w:pStyle w:val="4"/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</w:pPr>
    </w:p>
    <w:p w14:paraId="29FCF63A" w14:textId="77777777" w:rsidR="007674F2" w:rsidRDefault="007674F2">
      <w:pPr>
        <w:rPr>
          <w:rFonts w:ascii="Angsana New" w:hAnsi="Angsana New" w:cs="Angsana New"/>
          <w:b/>
          <w:bCs/>
          <w:color w:val="auto"/>
          <w:sz w:val="32"/>
          <w:szCs w:val="32"/>
        </w:rPr>
      </w:pPr>
      <w:r>
        <w:rPr>
          <w:rFonts w:ascii="Angsana New" w:hAnsi="Angsana New" w:cs="Angsana New"/>
          <w:b/>
          <w:bCs/>
          <w:i/>
          <w:iCs/>
          <w:color w:val="auto"/>
          <w:sz w:val="32"/>
          <w:szCs w:val="32"/>
        </w:rPr>
        <w:br w:type="page"/>
      </w:r>
    </w:p>
    <w:p w14:paraId="7063DD68" w14:textId="78FD56EF" w:rsidR="002E3600" w:rsidRPr="00F452E7" w:rsidRDefault="002E3600" w:rsidP="002E3600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FA1349" w:rsidRPr="00F452E7" w14:paraId="3FB769D2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1C7D5" w14:textId="69AD14A6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FC3750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C0355" w14:textId="0B90556A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  <w:cs/>
              </w:rPr>
            </w:pPr>
            <w:r w:rsidRPr="00FC3750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</w:rPr>
              <w:t xml:space="preserve">TO-BE </w:t>
            </w:r>
            <w:r w:rsidRPr="00FC3750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 xml:space="preserve">ความต้องการของระบบ 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89C42" w14:textId="3232FE08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FC3750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F7BA7" w14:textId="12260E67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FC3750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ความสำคัญ</w:t>
            </w:r>
          </w:p>
        </w:tc>
      </w:tr>
      <w:tr w:rsidR="00FA1349" w:rsidRPr="00F452E7" w14:paraId="4FAAA63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360F2" w14:textId="6F50B0D4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B24F1" w14:textId="059CB825" w:rsidR="00FA1349" w:rsidRPr="00FC3750" w:rsidRDefault="00FA1349" w:rsidP="00FA1349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ผู้ใช้งานที่ประสบปัญหาการใช้งานระบบสามารถเข้าสู่ระบบ 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E-CMIS 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5034C" w14:textId="6851121F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C5AF7" w14:textId="09310F53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A1349" w:rsidRPr="00F452E7" w14:paraId="6F9104E9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6BEA7" w14:textId="4E473936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CFB7C" w14:textId="1D6AB9F1" w:rsidR="00FA1349" w:rsidRPr="00FC3750" w:rsidRDefault="00FA1349" w:rsidP="00FA1349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ผู้ใช้งานสามารถเข้าสู่หน้าจอ "รับแจ้งปัญหาการใช้งาน" ในระบบได้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8B6B0" w14:textId="226C068E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55455" w14:textId="25442B50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A1349" w:rsidRPr="00F452E7" w14:paraId="4E6F13C7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65C27" w14:textId="49DA0328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A013C" w14:textId="4BB7EEFF" w:rsidR="00FA1349" w:rsidRPr="00FC3750" w:rsidRDefault="00FA1349" w:rsidP="00FA1349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ผู้ใช้งานสามารถบันทึกรายละเอียดและส่งข้อมูลปัญหาผ่านหน้าจอรับแจ้งได้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E360F" w14:textId="6A5881D4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CC06D" w14:textId="60799002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A1349" w:rsidRPr="00F452E7" w14:paraId="49C2A15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68EA4" w14:textId="5509BF69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AD8C9" w14:textId="7201056B" w:rsidR="00FA1349" w:rsidRPr="00FC3750" w:rsidRDefault="00FA1349" w:rsidP="00FA1349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ระบบสามารถส่งข้อความแจ้งเตือน (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Notification) 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ไปยังทีมสนับสนุนของ ป.ป.ท.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B5B21" w14:textId="2C39D7C1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3DF18" w14:textId="4216C095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A1349" w:rsidRPr="00F452E7" w14:paraId="5AD3471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3752B" w14:textId="21189FB0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2DD2B" w14:textId="48B2E8D8" w:rsidR="00FA1349" w:rsidRPr="00FC3750" w:rsidRDefault="00FA1349" w:rsidP="00FA1349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เจ้าหน้าที่สนับสนุนสามารถรับข้อมูลรายละเอียดปัญหาที่ผู้ใช้งานแจ้งเข้ามาได้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B9FB3" w14:textId="129B925E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A7125" w14:textId="754AE933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A1349" w:rsidRPr="00F452E7" w14:paraId="3829817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C5051" w14:textId="3F68F629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22E62" w14:textId="38B857DD" w:rsidR="00FA1349" w:rsidRPr="00FC3750" w:rsidRDefault="00FA1349" w:rsidP="00FA1349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เจ้าหน้าที่สนับสนุนสามารถวิเคราะห์และดำเนินการแก้ไขปัญหาตามที่ได้รับแจ้ง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A4249" w14:textId="130F9261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DDED0" w14:textId="576F4597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A1349" w:rsidRPr="00F452E7" w14:paraId="14EBC5B0" w14:textId="77777777" w:rsidTr="00E97B7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9E79F" w14:textId="02D0F934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774CA" w14:textId="25F4E223" w:rsidR="00FA1349" w:rsidRPr="00FC3750" w:rsidRDefault="00FA1349" w:rsidP="00FA1349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ระบบรองรับการส่งเรื่องต่อไปยังทีมพัฒนาระบบ (กรณีเจ้าหน้าที่ไม่สามารถแก้ไขได้)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81B70" w14:textId="3E940C91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1580D" w14:textId="50B2FBD4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A1349" w:rsidRPr="00F452E7" w14:paraId="47D899EA" w14:textId="77777777" w:rsidTr="00E97B7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BB80C" w14:textId="5FE94E01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0664C" w14:textId="14625CCD" w:rsidR="00FA1349" w:rsidRPr="00FC3750" w:rsidRDefault="00FA1349" w:rsidP="00FA1349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เจ้าหน้าที่สนับสนุนสามารถดำเนินการปิดปัญหาในระบบเมื่อแก้ไขเสร็จสิ้นแล้ว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14574" w14:textId="1C8ECF2F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256CB" w14:textId="2DAF0615" w:rsidR="00FA1349" w:rsidRPr="00FC3750" w:rsidRDefault="00FA1349" w:rsidP="00FA134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</w:tbl>
    <w:p w14:paraId="682F2A73" w14:textId="77777777" w:rsidR="00ED047C" w:rsidRPr="00F452E7" w:rsidRDefault="00ED047C" w:rsidP="007540A2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5535D7FA" w14:textId="77777777" w:rsidR="00FC3750" w:rsidRDefault="00FC3750">
      <w:pPr>
        <w:rPr>
          <w:rFonts w:ascii="Angsana New" w:hAnsi="Angsana New" w:cs="Angsana New"/>
          <w:b/>
          <w:bCs/>
          <w:color w:val="auto"/>
          <w:sz w:val="36"/>
          <w:szCs w:val="36"/>
        </w:rPr>
      </w:pPr>
      <w:bookmarkStart w:id="77" w:name="_Toc229555859"/>
      <w:r>
        <w:rPr>
          <w:rFonts w:ascii="Angsana New" w:hAnsi="Angsana New" w:cs="Angsana New"/>
          <w:color w:val="auto"/>
          <w:sz w:val="36"/>
          <w:szCs w:val="36"/>
        </w:rPr>
        <w:br w:type="page"/>
      </w:r>
    </w:p>
    <w:p w14:paraId="08B03157" w14:textId="7FF0D55A" w:rsidR="00ED047C" w:rsidRPr="00F452E7" w:rsidRDefault="00ED047C" w:rsidP="007540A2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14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2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4 </w:t>
      </w:r>
      <w:r w:rsidRPr="00F452E7">
        <w:rPr>
          <w:rFonts w:ascii="Angsana New" w:hAnsi="Angsana New" w:cs="Angsana New"/>
          <w:color w:val="auto"/>
          <w:sz w:val="36"/>
          <w:szCs w:val="36"/>
          <w:cs/>
        </w:rPr>
        <w:t>ระบบสมุดโทรศัพท์</w:t>
      </w:r>
      <w:bookmarkEnd w:id="77"/>
    </w:p>
    <w:p w14:paraId="360C87E5" w14:textId="0BC872CE" w:rsidR="007540A2" w:rsidRPr="00F452E7" w:rsidRDefault="007540A2" w:rsidP="00ED047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ภาพรวมและ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ผู้ใช้งาน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 </w:t>
      </w:r>
      <w:r w:rsidR="008501C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 w:rsidR="008501CA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)</w:t>
      </w:r>
    </w:p>
    <w:p w14:paraId="19C638A8" w14:textId="1E66918C" w:rsidR="007540A2" w:rsidRPr="00F452E7" w:rsidRDefault="007540A2" w:rsidP="007540A2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ผู้ใช้งานทั่วไป (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>User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เจ้าหน้าที่สนับสนุน (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>Helpdesk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 (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 xml:space="preserve">Admin 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/ </w:t>
      </w:r>
      <w:r w:rsidR="0008492C" w:rsidRPr="00F452E7">
        <w:rPr>
          <w:rFonts w:ascii="Angsana New" w:hAnsi="Angsana New" w:cs="Angsana New"/>
          <w:color w:val="auto"/>
          <w:sz w:val="32"/>
          <w:szCs w:val="32"/>
        </w:rPr>
        <w:t>HR</w:t>
      </w:r>
      <w:r w:rsidR="0008492C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0906F981" w14:textId="4666C4E4" w:rsidR="00E265CD" w:rsidRPr="00F452E7" w:rsidRDefault="007540A2" w:rsidP="00ED047C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8501CA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 w:rsidR="008501CA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)</w:t>
      </w:r>
    </w:p>
    <w:p w14:paraId="122F68FF" w14:textId="2A5511EE" w:rsidR="00C479D5" w:rsidRPr="00F452E7" w:rsidRDefault="00C479D5" w:rsidP="00ED047C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ระบบสมุดโทรศัพท์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41A5D6D4" w14:textId="3F2EB6F4" w:rsidR="00C479D5" w:rsidRPr="00F452E7" w:rsidRDefault="00C32D54" w:rsidP="00ED047C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29935871" wp14:editId="5C38E1AA">
            <wp:extent cx="6167829" cy="5242560"/>
            <wp:effectExtent l="0" t="0" r="4445" b="0"/>
            <wp:docPr id="23653240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840" cy="5251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EA92C" w14:textId="77777777" w:rsidR="00ED047C" w:rsidRPr="00F452E7" w:rsidRDefault="00ED047C" w:rsidP="00ED047C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4A50D01E" w14:textId="77777777" w:rsidR="00ED047C" w:rsidRPr="00F452E7" w:rsidRDefault="00ED047C" w:rsidP="00ED047C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385DF741" w14:textId="77777777" w:rsidR="00ED047C" w:rsidRPr="00F452E7" w:rsidRDefault="00ED047C" w:rsidP="00ED047C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33DF8058" w14:textId="77777777" w:rsidR="00ED047C" w:rsidRPr="00F452E7" w:rsidRDefault="00ED047C" w:rsidP="00ED047C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303EDDF4" w14:textId="204B7D26" w:rsidR="00C32D54" w:rsidRPr="00F452E7" w:rsidRDefault="00C32D54" w:rsidP="00ED047C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  ระบบสมุดโทรศัพท์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5BFDBCBF" w14:textId="7A695531" w:rsidR="00C32D54" w:rsidRPr="00F452E7" w:rsidRDefault="007674F2" w:rsidP="007674F2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drawing>
          <wp:inline distT="0" distB="0" distL="0" distR="0" wp14:anchorId="6D36C07C" wp14:editId="3589535C">
            <wp:extent cx="5580000" cy="5883969"/>
            <wp:effectExtent l="0" t="0" r="0" b="0"/>
            <wp:docPr id="72599340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88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A0AB4" w14:textId="77777777" w:rsidR="000D5027" w:rsidRPr="00F452E7" w:rsidRDefault="000D5027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CBE6D87" w14:textId="77777777" w:rsidR="000D5027" w:rsidRPr="00F452E7" w:rsidRDefault="000D5027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5D4DA90" w14:textId="77777777" w:rsidR="000D5027" w:rsidRPr="00F452E7" w:rsidRDefault="000D5027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43F692F3" w14:textId="77777777" w:rsidR="000D5027" w:rsidRPr="00F452E7" w:rsidRDefault="000D5027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5E5A515" w14:textId="77777777" w:rsidR="008117B1" w:rsidRDefault="008117B1" w:rsidP="008117B1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</w:p>
    <w:p w14:paraId="69D07BC5" w14:textId="77777777" w:rsidR="008117B1" w:rsidRDefault="008117B1">
      <w:pPr>
        <w:rPr>
          <w:rFonts w:ascii="Angsana New" w:hAnsi="Angsana New" w:cs="Angsana New"/>
          <w:b/>
          <w:bCs/>
          <w:color w:val="auto"/>
          <w:sz w:val="32"/>
          <w:szCs w:val="32"/>
        </w:rPr>
      </w:pPr>
      <w:r>
        <w:rPr>
          <w:rFonts w:ascii="Angsana New" w:hAnsi="Angsana New" w:cs="Angsana New"/>
          <w:b/>
          <w:bCs/>
          <w:i/>
          <w:iCs/>
          <w:color w:val="auto"/>
          <w:sz w:val="32"/>
          <w:szCs w:val="32"/>
        </w:rPr>
        <w:br w:type="page"/>
      </w:r>
    </w:p>
    <w:p w14:paraId="5FFAA9FC" w14:textId="65FB03DF" w:rsidR="002E3600" w:rsidRPr="00F452E7" w:rsidRDefault="002E3600" w:rsidP="008117B1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9A3AFD" w:rsidRPr="002333BF" w14:paraId="3F877F80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802B0" w14:textId="6F0D1AFD" w:rsidR="009A3AFD" w:rsidRPr="00FC3750" w:rsidRDefault="009A3AFD" w:rsidP="009A3AFD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FC3750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BE120" w14:textId="7895B017" w:rsidR="009A3AFD" w:rsidRPr="00FC3750" w:rsidRDefault="009A3AFD" w:rsidP="009A3AFD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  <w:cs/>
              </w:rPr>
            </w:pPr>
            <w:r w:rsidRPr="00FC3750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</w:rPr>
              <w:t>TO</w:t>
            </w:r>
            <w:r w:rsidRPr="00FC3750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-</w:t>
            </w:r>
            <w:r w:rsidRPr="00FC3750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</w:rPr>
              <w:t xml:space="preserve">BE </w:t>
            </w:r>
            <w:r w:rsidRPr="00FC3750">
              <w:rPr>
                <w:rFonts w:ascii="Angsana New" w:hAnsi="Angsana New" w:cs="Angsana New"/>
                <w:b/>
                <w:bCs/>
                <w:color w:val="FFFFFF" w:themeColor="background1"/>
                <w:sz w:val="28"/>
                <w:szCs w:val="28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82B2B" w14:textId="5F9EAC17" w:rsidR="009A3AFD" w:rsidRPr="00FC3750" w:rsidRDefault="009A3AFD" w:rsidP="009A3AFD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FC3750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CE059" w14:textId="6BFDA81D" w:rsidR="009A3AFD" w:rsidRPr="00FC3750" w:rsidRDefault="009A3AFD" w:rsidP="009A3AFD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FC3750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ความสำคัญ</w:t>
            </w:r>
          </w:p>
        </w:tc>
      </w:tr>
      <w:tr w:rsidR="002333BF" w:rsidRPr="00F452E7" w14:paraId="371D6EF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3266E" w14:textId="66F9CF8C" w:rsidR="002333BF" w:rsidRPr="00FC3750" w:rsidRDefault="002333BF" w:rsidP="002333BF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632B5" w14:textId="189C0C7F" w:rsidR="002333BF" w:rsidRPr="00FC3750" w:rsidRDefault="002333BF" w:rsidP="002333BF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ผู้ใช้งานสามารถเข้าสู่ระบบ 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E-CMIS 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และเลือกเปิดเมนูสมุดโทรศัพท์ได้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44769" w14:textId="3598276C" w:rsidR="002333BF" w:rsidRPr="00FC3750" w:rsidRDefault="002333BF" w:rsidP="002333BF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45213" w14:textId="292D386C" w:rsidR="002333BF" w:rsidRPr="00FC3750" w:rsidRDefault="002333BF" w:rsidP="002333BF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2333BF" w:rsidRPr="00F452E7" w14:paraId="772E4C0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66E7D" w14:textId="3EE57473" w:rsidR="002333BF" w:rsidRPr="00FC3750" w:rsidRDefault="002333BF" w:rsidP="002333BF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9A82B" w14:textId="03B143BC" w:rsidR="002333BF" w:rsidRPr="00FC3750" w:rsidRDefault="002333BF" w:rsidP="002333BF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ผู้ใช้งานสามารถค้นหาข้อมูลผู้ติดต่อ โดยระบุ ชื่อ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, </w:t>
            </w: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ตำแหน่ง หรือหน่วยงาน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57614" w14:textId="4280429D" w:rsidR="002333BF" w:rsidRPr="00FC3750" w:rsidRDefault="002333BF" w:rsidP="002333BF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FABC9" w14:textId="4D88472B" w:rsidR="002333BF" w:rsidRPr="00FC3750" w:rsidRDefault="002333BF" w:rsidP="002333BF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2333BF" w:rsidRPr="00F452E7" w14:paraId="0008AA23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6CAA8" w14:textId="43C47D81" w:rsidR="002333BF" w:rsidRPr="00FC3750" w:rsidRDefault="002333BF" w:rsidP="002333BF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97874" w14:textId="640F9CA6" w:rsidR="002333BF" w:rsidRPr="00FC3750" w:rsidRDefault="002333BF" w:rsidP="002333BF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ระบบสามารถแสดงผลการค้นหาข้อมูลผู้ติดต่อได้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EE9CA" w14:textId="45F96BEA" w:rsidR="002333BF" w:rsidRPr="00FC3750" w:rsidRDefault="002333BF" w:rsidP="002333BF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B9038" w14:textId="0CADC129" w:rsidR="002333BF" w:rsidRPr="00FC3750" w:rsidRDefault="002333BF" w:rsidP="002333BF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2333BF" w:rsidRPr="00F452E7" w14:paraId="23B2DEB9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3A281" w14:textId="764C41EF" w:rsidR="002333BF" w:rsidRPr="00FC3750" w:rsidRDefault="002333BF" w:rsidP="002333BF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E2BFE" w14:textId="668A5D51" w:rsidR="002333BF" w:rsidRPr="00FC3750" w:rsidRDefault="002333BF" w:rsidP="002333BF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ระบบแสดงรายละเอียดข้อมูลผู้ติดต่อที่สืบค้นได้ (กรณีพบข้อมูล)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AA3CA" w14:textId="652ADC97" w:rsidR="002333BF" w:rsidRPr="00FC3750" w:rsidRDefault="002333BF" w:rsidP="002333BF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A412C" w14:textId="385D89D6" w:rsidR="002333BF" w:rsidRPr="00FC3750" w:rsidRDefault="002333BF" w:rsidP="002333BF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2333BF" w:rsidRPr="00F452E7" w14:paraId="7EF9D868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7195B" w14:textId="2BC9975B" w:rsidR="002333BF" w:rsidRPr="00FC3750" w:rsidRDefault="002333BF" w:rsidP="002333BF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469BD" w14:textId="6FC03C52" w:rsidR="002333BF" w:rsidRPr="00FC3750" w:rsidRDefault="002333BF" w:rsidP="002333BF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ระบบแสดงข้อความ "ไม่พบข้อมูลที่ค้นหา" (กรณีไม่พบข้อมูล)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93B8C" w14:textId="3CD713D2" w:rsidR="002333BF" w:rsidRPr="00FC3750" w:rsidRDefault="002333BF" w:rsidP="002333BF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E3311" w14:textId="222026D9" w:rsidR="002333BF" w:rsidRPr="00FC3750" w:rsidRDefault="002333BF" w:rsidP="002333BF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C3750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</w:tbl>
    <w:p w14:paraId="07F3F5E7" w14:textId="77777777" w:rsidR="000D5027" w:rsidRPr="00F452E7" w:rsidRDefault="000D5027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89EC8C5" w14:textId="77777777" w:rsidR="000D5027" w:rsidRPr="00F452E7" w:rsidRDefault="000D5027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E9BB12A" w14:textId="77777777" w:rsidR="00C542B4" w:rsidRPr="00F452E7" w:rsidRDefault="00C542B4" w:rsidP="0062022C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29EAD0B" w14:textId="77777777" w:rsidR="00C542B4" w:rsidRPr="00F452E7" w:rsidRDefault="00C542B4" w:rsidP="0062022C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510F33A8" w14:textId="77777777" w:rsidR="00C542B4" w:rsidRPr="00F452E7" w:rsidRDefault="00C542B4" w:rsidP="0062022C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7F41020" w14:textId="77777777" w:rsidR="00C542B4" w:rsidRPr="00F452E7" w:rsidRDefault="00C542B4" w:rsidP="0062022C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69D5B1AC" w14:textId="77777777" w:rsidR="00C542B4" w:rsidRPr="00F452E7" w:rsidRDefault="00C542B4" w:rsidP="0062022C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E987E75" w14:textId="77777777" w:rsidR="00397716" w:rsidRDefault="00397716" w:rsidP="008C0B95">
      <w:pPr>
        <w:pStyle w:val="3"/>
        <w:rPr>
          <w:rFonts w:ascii="Angsana New" w:hAnsi="Angsana New" w:cs="Angsana New"/>
          <w:color w:val="auto"/>
          <w:sz w:val="40"/>
          <w:szCs w:val="40"/>
        </w:rPr>
      </w:pPr>
    </w:p>
    <w:p w14:paraId="06D1E71A" w14:textId="77777777" w:rsidR="00FC3750" w:rsidRDefault="00FC3750">
      <w:pPr>
        <w:rPr>
          <w:rFonts w:ascii="Angsana New" w:hAnsi="Angsana New" w:cs="Angsana New"/>
          <w:b/>
          <w:bCs/>
          <w:noProof w:val="0"/>
          <w:color w:val="auto"/>
          <w:sz w:val="40"/>
          <w:szCs w:val="40"/>
          <w:cs/>
        </w:rPr>
      </w:pPr>
      <w:bookmarkStart w:id="78" w:name="_Toc229555860"/>
      <w:r>
        <w:rPr>
          <w:rFonts w:ascii="Angsana New" w:hAnsi="Angsana New" w:cs="Angsana New"/>
          <w:color w:val="auto"/>
          <w:sz w:val="40"/>
          <w:szCs w:val="40"/>
          <w:cs/>
        </w:rPr>
        <w:br w:type="page"/>
      </w:r>
    </w:p>
    <w:p w14:paraId="1598015D" w14:textId="0DAB7C72" w:rsidR="001F7621" w:rsidRPr="00F452E7" w:rsidRDefault="00397716" w:rsidP="008C0B95">
      <w:pPr>
        <w:pStyle w:val="3"/>
        <w:rPr>
          <w:rFonts w:ascii="Angsana New" w:hAnsi="Angsana New" w:cs="Angsana New"/>
          <w:color w:val="auto"/>
          <w:sz w:val="40"/>
          <w:szCs w:val="40"/>
        </w:rPr>
      </w:pPr>
      <w:r>
        <w:rPr>
          <w:rFonts w:ascii="Angsana New" w:hAnsi="Angsana New" w:cs="Angsana New"/>
          <w:color w:val="auto"/>
          <w:sz w:val="40"/>
          <w:szCs w:val="40"/>
          <w:cs/>
        </w:rPr>
        <w:lastRenderedPageBreak/>
        <w:t xml:space="preserve">14.3.1 </w:t>
      </w:r>
      <w:r w:rsidR="001F7621" w:rsidRPr="00F452E7">
        <w:rPr>
          <w:rFonts w:ascii="Angsana New" w:hAnsi="Angsana New" w:cs="Angsana New"/>
          <w:color w:val="auto"/>
          <w:sz w:val="40"/>
          <w:szCs w:val="40"/>
          <w:cs/>
        </w:rPr>
        <w:t xml:space="preserve">ระบบแจ้งข่าวสารสาธารณะ / </w:t>
      </w:r>
      <w:r>
        <w:rPr>
          <w:rFonts w:ascii="Angsana New" w:hAnsi="Angsana New" w:cs="Angsana New"/>
          <w:color w:val="auto"/>
          <w:sz w:val="40"/>
          <w:szCs w:val="40"/>
          <w:cs/>
        </w:rPr>
        <w:t xml:space="preserve">14.3.2 </w:t>
      </w:r>
      <w:r w:rsidR="001F7621" w:rsidRPr="00F452E7">
        <w:rPr>
          <w:rFonts w:ascii="Angsana New" w:hAnsi="Angsana New" w:cs="Angsana New"/>
          <w:color w:val="auto"/>
          <w:sz w:val="40"/>
          <w:szCs w:val="40"/>
          <w:cs/>
        </w:rPr>
        <w:t>สามารถจัดการหมวดหมู่ข่าวสารได้</w:t>
      </w:r>
      <w:bookmarkEnd w:id="78"/>
    </w:p>
    <w:p w14:paraId="0E6E8B0D" w14:textId="0ED7609D" w:rsidR="0008492C" w:rsidRPr="00F452E7" w:rsidRDefault="0008492C" w:rsidP="00D065CF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397716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="00D001A0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 xml:space="preserve">1 </w:t>
      </w:r>
      <w:r w:rsidR="00D001A0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 xml:space="preserve">/ </w:t>
      </w:r>
      <w:r w:rsidR="00D001A0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="00D001A0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="00D001A0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3</w:t>
      </w:r>
      <w:r w:rsidR="00D001A0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="00D001A0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="00397716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)</w:t>
      </w:r>
    </w:p>
    <w:p w14:paraId="41D92DAA" w14:textId="3D8CA0FF" w:rsidR="0008492C" w:rsidRPr="00F452E7" w:rsidRDefault="0008492C" w:rsidP="0008492C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E13487" w:rsidRPr="00F452E7">
        <w:rPr>
          <w:rFonts w:ascii="Angsana New" w:hAnsi="Angsana New" w:cs="Angsana New"/>
          <w:color w:val="auto"/>
          <w:sz w:val="32"/>
          <w:szCs w:val="32"/>
          <w:cs/>
        </w:rPr>
        <w:t>ผู้ใช้งานทั่วไป (</w:t>
      </w:r>
      <w:r w:rsidR="00E13487" w:rsidRPr="00F452E7">
        <w:rPr>
          <w:rFonts w:ascii="Angsana New" w:hAnsi="Angsana New" w:cs="Angsana New"/>
          <w:color w:val="auto"/>
          <w:sz w:val="32"/>
          <w:szCs w:val="32"/>
        </w:rPr>
        <w:t>User</w:t>
      </w:r>
      <w:r w:rsidR="00E1348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E13487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E13487" w:rsidRPr="00F452E7">
        <w:rPr>
          <w:rFonts w:ascii="Angsana New" w:hAnsi="Angsana New" w:cs="Angsana New"/>
          <w:color w:val="auto"/>
          <w:sz w:val="32"/>
          <w:szCs w:val="32"/>
          <w:cs/>
        </w:rPr>
        <w:t>สาธารณชน (</w:t>
      </w:r>
      <w:r w:rsidR="00E13487" w:rsidRPr="00F452E7">
        <w:rPr>
          <w:rFonts w:ascii="Angsana New" w:hAnsi="Angsana New" w:cs="Angsana New"/>
          <w:color w:val="auto"/>
          <w:sz w:val="32"/>
          <w:szCs w:val="32"/>
        </w:rPr>
        <w:t>Public</w:t>
      </w:r>
      <w:r w:rsidR="00E1348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E13487" w:rsidRPr="00F452E7">
        <w:rPr>
          <w:rFonts w:ascii="Angsana New" w:hAnsi="Angsana New" w:cs="Angsana New"/>
          <w:color w:val="auto"/>
          <w:sz w:val="32"/>
          <w:szCs w:val="32"/>
        </w:rPr>
        <w:t>, 3</w:t>
      </w:r>
      <w:r w:rsidR="00E13487" w:rsidRPr="00F452E7">
        <w:rPr>
          <w:rFonts w:ascii="Angsana New" w:hAnsi="Angsana New" w:cs="Angsana New"/>
          <w:color w:val="auto"/>
          <w:sz w:val="32"/>
          <w:szCs w:val="32"/>
          <w:cs/>
        </w:rPr>
        <w:t>. เจ้าหน้าที่ประชาสัมพันธ์ (</w:t>
      </w:r>
      <w:r w:rsidR="00E13487" w:rsidRPr="00F452E7">
        <w:rPr>
          <w:rFonts w:ascii="Angsana New" w:hAnsi="Angsana New" w:cs="Angsana New"/>
          <w:color w:val="auto"/>
          <w:sz w:val="32"/>
          <w:szCs w:val="32"/>
        </w:rPr>
        <w:t xml:space="preserve">PR </w:t>
      </w:r>
      <w:r w:rsidR="00E13487"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/ </w:t>
      </w:r>
      <w:r w:rsidR="00E13487" w:rsidRPr="00F452E7">
        <w:rPr>
          <w:rFonts w:ascii="Angsana New" w:hAnsi="Angsana New" w:cs="Angsana New"/>
          <w:color w:val="auto"/>
          <w:sz w:val="32"/>
          <w:szCs w:val="32"/>
        </w:rPr>
        <w:t>Admin</w:t>
      </w:r>
      <w:r w:rsidR="00E13487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43B9B896" w14:textId="206CEA70" w:rsidR="0008492C" w:rsidRPr="00F452E7" w:rsidRDefault="0008492C" w:rsidP="00D065CF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397716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 w:rsidR="00D001A0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="00D001A0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="00D001A0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3</w:t>
      </w:r>
      <w:r w:rsidR="00D001A0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="00D001A0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 xml:space="preserve">1 </w:t>
      </w:r>
      <w:r w:rsidR="00D001A0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 xml:space="preserve">/ </w:t>
      </w:r>
      <w:r w:rsidR="00D001A0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="00D001A0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="00D001A0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3</w:t>
      </w:r>
      <w:r w:rsidR="00D001A0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="00D001A0"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="00397716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)</w:t>
      </w:r>
    </w:p>
    <w:p w14:paraId="14761170" w14:textId="43C9CA93" w:rsidR="000D5027" w:rsidRPr="00F452E7" w:rsidRDefault="00E64C65" w:rsidP="00D065C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 ระบบประชาสัมพันธ์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 —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 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ระบบแจ้งข่าวสารสาธารณะ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 / สามารถจัดการหมว</w:t>
      </w:r>
      <w:r w:rsidR="00EC7287" w:rsidRPr="00F452E7">
        <w:rPr>
          <w:rFonts w:ascii="Angsana New" w:hAnsi="Angsana New" w:cs="Angsana New"/>
          <w:color w:val="auto"/>
          <w:sz w:val="32"/>
          <w:szCs w:val="32"/>
          <w:cs/>
        </w:rPr>
        <w:t>ด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หมู่ข่าวสารได้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5AF46AC6" w14:textId="32BA5319" w:rsidR="00E94E82" w:rsidRPr="00F452E7" w:rsidRDefault="00E94E82" w:rsidP="00D065C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2DDCE8FE" wp14:editId="6E665F6F">
            <wp:extent cx="3738094" cy="6408420"/>
            <wp:effectExtent l="0" t="0" r="0" b="0"/>
            <wp:docPr id="544830498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407" cy="642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91618" w14:textId="46AC6720" w:rsidR="00ED0E6E" w:rsidRDefault="00ED0E6E" w:rsidP="00D065C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 ระบบประชาสัมพันธ์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 —</w:t>
      </w:r>
      <w:r w:rsidRPr="00F452E7">
        <w:rPr>
          <w:rFonts w:ascii="Angsana New" w:hAnsi="Angsana New" w:cs="Angsana New"/>
          <w:color w:val="auto"/>
          <w:sz w:val="32"/>
          <w:szCs w:val="32"/>
        </w:rPr>
        <w:t>  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ระบบแจ้งข่าวสารสาธารณะ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 / สามารถจัดการหมว</w:t>
      </w:r>
      <w:r w:rsidR="00EC7287" w:rsidRPr="00F452E7">
        <w:rPr>
          <w:rFonts w:ascii="Angsana New" w:hAnsi="Angsana New" w:cs="Angsana New"/>
          <w:color w:val="auto"/>
          <w:sz w:val="32"/>
          <w:szCs w:val="32"/>
          <w:cs/>
        </w:rPr>
        <w:t>ด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หมู่ข่าวสารได้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4A73C083" w14:textId="150E812C" w:rsidR="001C1320" w:rsidRPr="00F452E7" w:rsidRDefault="004216C8" w:rsidP="00D065C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>
        <w:drawing>
          <wp:inline distT="0" distB="0" distL="0" distR="0" wp14:anchorId="224C0991" wp14:editId="3EF6C738">
            <wp:extent cx="5580000" cy="6245505"/>
            <wp:effectExtent l="0" t="0" r="1905" b="3175"/>
            <wp:docPr id="1263935865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624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6FAB5" w14:textId="77777777" w:rsidR="00ED0E6E" w:rsidRPr="00F452E7" w:rsidRDefault="00ED0E6E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689D3A4" w14:textId="77777777" w:rsidR="001A3112" w:rsidRPr="00F452E7" w:rsidRDefault="001A3112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418131C" w14:textId="77777777" w:rsidR="001A3112" w:rsidRPr="00F452E7" w:rsidRDefault="001A3112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C996974" w14:textId="77777777" w:rsidR="001A3112" w:rsidRPr="00F452E7" w:rsidRDefault="001A3112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0C3D00B" w14:textId="15FF6695" w:rsidR="00397716" w:rsidRPr="00F452E7" w:rsidRDefault="00397716" w:rsidP="004216C8">
      <w:pPr>
        <w:rPr>
          <w:rFonts w:ascii="Angsana New" w:hAnsi="Angsana New" w:cs="Angsana New"/>
          <w:b/>
          <w:bCs/>
          <w:i/>
          <w:iCs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) (</w:t>
      </w:r>
      <w:r>
        <w:rPr>
          <w:rFonts w:ascii="Angsana New" w:hAnsi="Angsana New" w:cs="Angsana New"/>
          <w:b/>
          <w:bCs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color w:val="auto"/>
          <w:sz w:val="32"/>
          <w:szCs w:val="32"/>
        </w:rPr>
        <w:t>3</w:t>
      </w:r>
      <w:r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color w:val="auto"/>
          <w:sz w:val="32"/>
          <w:szCs w:val="32"/>
        </w:rPr>
        <w:t xml:space="preserve">1 </w:t>
      </w:r>
      <w:r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 xml:space="preserve">/ </w:t>
      </w:r>
      <w:r>
        <w:rPr>
          <w:rFonts w:ascii="Angsana New" w:hAnsi="Angsana New" w:cs="Angsana New"/>
          <w:b/>
          <w:bCs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color w:val="auto"/>
          <w:sz w:val="32"/>
          <w:szCs w:val="32"/>
        </w:rPr>
        <w:t>3</w:t>
      </w:r>
      <w:r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AF442E" w:rsidRPr="00F452E7" w14:paraId="6BFA6677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134ED" w14:textId="33FB604F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AF442E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8368C" w14:textId="7C33B32E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  <w:cs/>
              </w:rPr>
            </w:pPr>
            <w:r w:rsidRPr="00AF442E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</w:rPr>
              <w:t xml:space="preserve">TO-BE </w:t>
            </w:r>
            <w:r w:rsidRPr="00AF442E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 xml:space="preserve">ความต้องการของระบบ 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17985" w14:textId="16DCD491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AF442E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FA2EF" w14:textId="3B089141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AF442E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ความสำคัญ</w:t>
            </w:r>
          </w:p>
        </w:tc>
      </w:tr>
      <w:tr w:rsidR="00AF442E" w:rsidRPr="00F452E7" w14:paraId="2FBA8277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9D38D" w14:textId="2798326B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5867D" w14:textId="7E70813C" w:rsidR="00AF442E" w:rsidRPr="00AF442E" w:rsidRDefault="00AF442E" w:rsidP="00AF442E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เจ้าหน้าที่สามารถเข้าสู่ระบบ </w:t>
            </w: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E-CMIS / Backoffice </w:t>
            </w: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ด้วยสิทธิ์ </w:t>
            </w: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Super Admin </w:t>
            </w: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และเปิดเมนู “ระบบประชาสัมพันธ์”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54114" w14:textId="4B3C1624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E720E" w14:textId="00839D1F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AF442E" w:rsidRPr="00F452E7" w14:paraId="6F58F88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BE0FB" w14:textId="396EF9B4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2B72E" w14:textId="2E8B1478" w:rsidR="00AF442E" w:rsidRPr="00AF442E" w:rsidRDefault="00AF442E" w:rsidP="00AF442E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ระบบรองรับการจัดการหมวดหมู่ข่าวสาร (เพิ่ม / แก้ไข / ปิดใช้งาน / จัดลำดับ) [</w:t>
            </w: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14.3.2]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A29D2" w14:textId="2CA3977B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3030D" w14:textId="16375C10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AF442E" w:rsidRPr="00F452E7" w14:paraId="2C162F87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3B8C6" w14:textId="212EBF3F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45A7A" w14:textId="5150DD1F" w:rsidR="00AF442E" w:rsidRPr="00AF442E" w:rsidRDefault="00AF442E" w:rsidP="00AF442E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เจ้าหน้าที่สามารถสร้างหรือแก้ไขข่าวสารประชาสัมพันธ์สาธารณะได้ [</w:t>
            </w: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14.3.1]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FA5ED" w14:textId="7BC932A0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D6A5D" w14:textId="7DBA39EE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AF442E" w:rsidRPr="00F452E7" w14:paraId="06805617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A1B4B" w14:textId="70BA7EB9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5F07F" w14:textId="38326C7F" w:rsidR="00AF442E" w:rsidRPr="00AF442E" w:rsidRDefault="00AF442E" w:rsidP="00AF442E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ระบบรองรับการกรอกข้อมูลข่าว (หัวข้อ / เนื้อหา / หมวดหมู่ / รูปภาพ / ไฟล์แนบ / วันเผยแพร่)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839B1" w14:textId="1BB9D170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9F107" w14:textId="3B62CAE7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AF442E" w:rsidRPr="00F452E7" w14:paraId="716E8E4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35AD8" w14:textId="4AFBADB6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0C392" w14:textId="2F173C27" w:rsidR="00AF442E" w:rsidRPr="00AF442E" w:rsidRDefault="00AF442E" w:rsidP="00AF442E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ระบบรองรับการตรวจสอบ / </w:t>
            </w: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Preview </w:t>
            </w: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ข่าวก่อนเผยแพร่ และเลือกบันทึก </w:t>
            </w: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Draft </w:t>
            </w: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หรือกดเผยแพร่ (</w:t>
            </w: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Publish)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B8D3B" w14:textId="175E777C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5FE6E" w14:textId="7C9E818B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AF442E" w:rsidRPr="00F452E7" w14:paraId="2C34530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6706D" w14:textId="17FBD8D1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3C5A9" w14:textId="6D7450F1" w:rsidR="00AF442E" w:rsidRPr="00AF442E" w:rsidRDefault="00AF442E" w:rsidP="00AF442E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บุคคลทั่วไปสามารถเปิดหน้า “ข่าวสารประชาสัมพันธ์” บนเว็บไซต์ และเลือกหมวดหมู่ / ค้นหา / กรองข่าวสารได้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2C9D9" w14:textId="43DD8BDE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6616D" w14:textId="5E02D751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AF442E" w:rsidRPr="00F452E7" w14:paraId="74A10C46" w14:textId="77777777" w:rsidTr="00E97B7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54BA9" w14:textId="7E1B72ED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43FA7" w14:textId="055162ED" w:rsidR="00AF442E" w:rsidRPr="00AF442E" w:rsidRDefault="00AF442E" w:rsidP="00AF442E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ระบบแสดงรายการข่าวสารสาธารณะตามหมวดหมู่ และแสดงรายละเอียดข่าว (รูปภาพ / ไฟล์แนบ / วันที่เผยแพร่)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AB86C" w14:textId="0410C614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1C28A" w14:textId="11912B79" w:rsidR="00AF442E" w:rsidRPr="00AF442E" w:rsidRDefault="00AF442E" w:rsidP="00AF442E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F442E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</w:tbl>
    <w:p w14:paraId="5AF22D58" w14:textId="77777777" w:rsidR="001A3112" w:rsidRPr="00F452E7" w:rsidRDefault="001A3112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0F0A165" w14:textId="77777777" w:rsidR="00017CA4" w:rsidRPr="00F452E7" w:rsidRDefault="00017CA4" w:rsidP="0062022C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F1BD295" w14:textId="77777777" w:rsidR="00397716" w:rsidRDefault="00397716" w:rsidP="0028477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49703D7A" w14:textId="77777777" w:rsidR="00AF442E" w:rsidRDefault="00AF442E">
      <w:pPr>
        <w:rPr>
          <w:rFonts w:ascii="Angsana New" w:hAnsi="Angsana New" w:cs="Angsana New"/>
          <w:b/>
          <w:bCs/>
          <w:color w:val="auto"/>
          <w:sz w:val="36"/>
          <w:szCs w:val="36"/>
        </w:rPr>
      </w:pPr>
      <w:bookmarkStart w:id="79" w:name="_Toc229555861"/>
      <w:r>
        <w:rPr>
          <w:rFonts w:ascii="Angsana New" w:hAnsi="Angsana New" w:cs="Angsana New"/>
          <w:color w:val="auto"/>
          <w:sz w:val="36"/>
          <w:szCs w:val="36"/>
        </w:rPr>
        <w:br w:type="page"/>
      </w:r>
    </w:p>
    <w:p w14:paraId="3085A591" w14:textId="67B297A3" w:rsidR="008A68D1" w:rsidRPr="00F452E7" w:rsidRDefault="005C1339" w:rsidP="0028477B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14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4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1 </w:t>
      </w:r>
      <w:r w:rsidR="00CB56E7" w:rsidRPr="00CB56E7">
        <w:rPr>
          <w:rFonts w:ascii="Angsana New" w:hAnsi="Angsana New" w:cs="Angsana New"/>
          <w:color w:val="auto"/>
          <w:sz w:val="36"/>
          <w:szCs w:val="36"/>
          <w:cs/>
        </w:rPr>
        <w:t>ระบบบริหารจัดการฐานข้อมูลกลาง (</w:t>
      </w:r>
      <w:r w:rsidR="00CB56E7" w:rsidRPr="00CB56E7">
        <w:rPr>
          <w:rFonts w:ascii="Angsana New" w:hAnsi="Angsana New" w:cs="Angsana New"/>
          <w:color w:val="auto"/>
          <w:sz w:val="36"/>
          <w:szCs w:val="36"/>
        </w:rPr>
        <w:t>14</w:t>
      </w:r>
      <w:r w:rsidR="00CB56E7" w:rsidRPr="00CB56E7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="00CB56E7" w:rsidRPr="00CB56E7">
        <w:rPr>
          <w:rFonts w:ascii="Angsana New" w:hAnsi="Angsana New" w:cs="Angsana New"/>
          <w:color w:val="auto"/>
          <w:sz w:val="36"/>
          <w:szCs w:val="36"/>
        </w:rPr>
        <w:t>4</w:t>
      </w:r>
      <w:r w:rsidR="00CB56E7" w:rsidRPr="00CB56E7">
        <w:rPr>
          <w:rFonts w:ascii="Angsana New" w:hAnsi="Angsana New" w:cs="Angsana New"/>
          <w:color w:val="auto"/>
          <w:sz w:val="36"/>
          <w:szCs w:val="36"/>
          <w:cs/>
        </w:rPr>
        <w:t>) สามารถบริหารจัดการข้อมูลหน่วยงานได้ (</w:t>
      </w:r>
      <w:r w:rsidR="00CB56E7" w:rsidRPr="00CB56E7">
        <w:rPr>
          <w:rFonts w:ascii="Angsana New" w:hAnsi="Angsana New" w:cs="Angsana New"/>
          <w:color w:val="auto"/>
          <w:sz w:val="36"/>
          <w:szCs w:val="36"/>
        </w:rPr>
        <w:t>14</w:t>
      </w:r>
      <w:r w:rsidR="00CB56E7" w:rsidRPr="00CB56E7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="00CB56E7" w:rsidRPr="00CB56E7">
        <w:rPr>
          <w:rFonts w:ascii="Angsana New" w:hAnsi="Angsana New" w:cs="Angsana New"/>
          <w:color w:val="auto"/>
          <w:sz w:val="36"/>
          <w:szCs w:val="36"/>
        </w:rPr>
        <w:t>4</w:t>
      </w:r>
      <w:r w:rsidR="00CB56E7" w:rsidRPr="00CB56E7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="00CB56E7" w:rsidRPr="00CB56E7">
        <w:rPr>
          <w:rFonts w:ascii="Angsana New" w:hAnsi="Angsana New" w:cs="Angsana New"/>
          <w:color w:val="auto"/>
          <w:sz w:val="36"/>
          <w:szCs w:val="36"/>
        </w:rPr>
        <w:t>1</w:t>
      </w:r>
      <w:r w:rsidR="00CB56E7" w:rsidRPr="00CB56E7">
        <w:rPr>
          <w:rFonts w:ascii="Angsana New" w:hAnsi="Angsana New" w:cs="Angsana New"/>
          <w:color w:val="auto"/>
          <w:sz w:val="36"/>
          <w:szCs w:val="36"/>
          <w:cs/>
        </w:rPr>
        <w:t>)</w:t>
      </w:r>
      <w:bookmarkEnd w:id="79"/>
    </w:p>
    <w:p w14:paraId="54EEBDCD" w14:textId="7F637BE7" w:rsidR="0028477B" w:rsidRPr="00F452E7" w:rsidRDefault="0028477B" w:rsidP="005C1339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397716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="00397716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)</w:t>
      </w:r>
    </w:p>
    <w:p w14:paraId="65F43B62" w14:textId="7D62DF24" w:rsidR="0028477B" w:rsidRPr="00F452E7" w:rsidRDefault="0028477B" w:rsidP="0028477B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235DF8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 (</w:t>
      </w:r>
      <w:r w:rsidR="00235DF8" w:rsidRPr="00F452E7">
        <w:rPr>
          <w:rFonts w:ascii="Angsana New" w:hAnsi="Angsana New" w:cs="Angsana New"/>
          <w:color w:val="auto"/>
          <w:sz w:val="32"/>
          <w:szCs w:val="32"/>
        </w:rPr>
        <w:t>Admin</w:t>
      </w:r>
      <w:r w:rsidR="00235DF8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235DF8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235DF8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ผู้ดูแลระบบสูงสุด (</w:t>
      </w:r>
      <w:r w:rsidR="00235DF8" w:rsidRPr="00F452E7">
        <w:rPr>
          <w:rFonts w:ascii="Angsana New" w:hAnsi="Angsana New" w:cs="Angsana New"/>
          <w:color w:val="auto"/>
          <w:sz w:val="32"/>
          <w:szCs w:val="32"/>
        </w:rPr>
        <w:t>Super Admin</w:t>
      </w:r>
      <w:r w:rsidR="00235DF8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235DF8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235DF8"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ระบบงานภายนอก (</w:t>
      </w:r>
      <w:r w:rsidR="00235DF8" w:rsidRPr="00F452E7">
        <w:rPr>
          <w:rFonts w:ascii="Angsana New" w:hAnsi="Angsana New" w:cs="Angsana New"/>
          <w:color w:val="auto"/>
          <w:sz w:val="32"/>
          <w:szCs w:val="32"/>
        </w:rPr>
        <w:t xml:space="preserve">3rd Party </w:t>
      </w:r>
      <w:r w:rsidR="00235DF8"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/ </w:t>
      </w:r>
      <w:r w:rsidR="00235DF8" w:rsidRPr="00F452E7">
        <w:rPr>
          <w:rFonts w:ascii="Angsana New" w:hAnsi="Angsana New" w:cs="Angsana New"/>
          <w:color w:val="auto"/>
          <w:sz w:val="32"/>
          <w:szCs w:val="32"/>
        </w:rPr>
        <w:t>API Users</w:t>
      </w:r>
      <w:r w:rsidR="00235DF8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20360F1E" w14:textId="4774BEC0" w:rsidR="0028477B" w:rsidRPr="00F452E7" w:rsidRDefault="0028477B" w:rsidP="005C1339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397716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="00397716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)</w:t>
      </w:r>
    </w:p>
    <w:p w14:paraId="1BAAFEF4" w14:textId="741ADCA5" w:rsidR="001A3112" w:rsidRPr="00F452E7" w:rsidRDefault="00D146CD" w:rsidP="005C133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 ระบบบริหารจัดการฐานข้อมูลกลาง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 สามารถบริหารจัดการข้อมูลหน่วยงานได้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br/>
      </w: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2BB1774D" wp14:editId="43FAB0B2">
            <wp:extent cx="6232141" cy="4762500"/>
            <wp:effectExtent l="0" t="0" r="0" b="0"/>
            <wp:docPr id="237818532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833" cy="4775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1F6BB" w14:textId="77777777" w:rsidR="005C1339" w:rsidRPr="00F452E7" w:rsidRDefault="005C1339" w:rsidP="005C133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289FE29D" w14:textId="77777777" w:rsidR="005C1339" w:rsidRPr="00F452E7" w:rsidRDefault="005C1339" w:rsidP="005C133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6609FE88" w14:textId="77777777" w:rsidR="005C1339" w:rsidRPr="00F452E7" w:rsidRDefault="005C1339" w:rsidP="005C133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66A65FE2" w14:textId="77777777" w:rsidR="005C1339" w:rsidRPr="00F452E7" w:rsidRDefault="005C1339" w:rsidP="005C133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76AA4ADF" w14:textId="2DB00DE7" w:rsidR="00801B4E" w:rsidRPr="00F452E7" w:rsidRDefault="00801B4E" w:rsidP="005C133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 ระบบบริหารจัดการฐานข้อมูลกลาง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 สามารถบริหารจัดการข้อมูลหน่วยงานได้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5CD56354" w14:textId="654221BF" w:rsidR="00801B4E" w:rsidRPr="00F452E7" w:rsidRDefault="008D45DE" w:rsidP="008D45DE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drawing>
          <wp:inline distT="0" distB="0" distL="0" distR="0" wp14:anchorId="7F55F889" wp14:editId="02FDDD3A">
            <wp:extent cx="5580000" cy="7823968"/>
            <wp:effectExtent l="0" t="0" r="1905" b="5715"/>
            <wp:docPr id="1678408627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7823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988B7" w14:textId="77777777" w:rsidR="00801B4E" w:rsidRPr="00F452E7" w:rsidRDefault="00801B4E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BD32883" w14:textId="6A855987" w:rsidR="00CB56E7" w:rsidRPr="00F452E7" w:rsidRDefault="00CB56E7" w:rsidP="00CB56E7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D77AA3" w:rsidRPr="00F452E7" w14:paraId="1A82E222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5E756" w14:textId="74E43573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D77AA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87521" w14:textId="2092E43C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  <w:cs/>
              </w:rPr>
            </w:pPr>
            <w:r w:rsidRPr="00D77AA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</w:rPr>
              <w:t xml:space="preserve">TO-BE </w:t>
            </w:r>
            <w:r w:rsidRPr="00D77AA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 xml:space="preserve">ความต้องการของระบบ 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2573E" w14:textId="18D3FA9C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D77AA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9C0B5" w14:textId="5740C4CD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D77AA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ความสำคัญ</w:t>
            </w:r>
          </w:p>
        </w:tc>
      </w:tr>
      <w:tr w:rsidR="00D77AA3" w:rsidRPr="00F452E7" w14:paraId="2618CB1C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9E7ED" w14:textId="02CD1E38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34411" w14:textId="120CF009" w:rsidR="00D77AA3" w:rsidRPr="00D77AA3" w:rsidRDefault="00D77AA3" w:rsidP="00D77AA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เจ้าหน้าที่สามารถเข้าสู่เมนู “บริหารจัดการข้อมูลหน่วยงาน” เพื่อระบุหรือแก้ไขข้อมูลและโครงสร้างหน่วยงานได้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71945" w14:textId="15614AC3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11E6C" w14:textId="507DDBE0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D77AA3" w:rsidRPr="00F452E7" w14:paraId="042FCA8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4BBA7" w14:textId="652535AE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FBE47" w14:textId="5F893FE2" w:rsidR="00D77AA3" w:rsidRPr="00D77AA3" w:rsidRDefault="00D77AA3" w:rsidP="00D77AA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ระบบรองรับการตรวจสอบความถูกต้องของข้อมูลและตรวจสอบความซ้ำซ้อนโดยอัตโนมัติ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35DA5" w14:textId="2F649B9E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C5118" w14:textId="41B2C00F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D77AA3" w:rsidRPr="00F452E7" w14:paraId="2FCD96B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886F6" w14:textId="7A825C21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E6BE1" w14:textId="761556C5" w:rsidR="00D77AA3" w:rsidRPr="00D77AA3" w:rsidRDefault="00D77AA3" w:rsidP="00D77AA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ระบบสามารถแสดงข้อความแจ้งเตือนข้อผิดพลาดในกรณีที่ข้อมูลไม่ถูกต้อง เพื่อให้เจ้าหน้าที่ดำเนินการแก้ไข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D486B" w14:textId="2BAEC7D1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FF4C3" w14:textId="6B346754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D77AA3" w:rsidRPr="00F452E7" w14:paraId="23352253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A9A1A" w14:textId="71474B49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6D22F" w14:textId="572023A8" w:rsidR="00D77AA3" w:rsidRPr="00D77AA3" w:rsidRDefault="00D77AA3" w:rsidP="00D77AA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ระบบรองรับการบันทึกข้อมูลหน่วยงานที่ผ่านการตรวจสอบแล้วลงสู่ฐานข้อมูลกลาง (</w:t>
            </w: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Central DB)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9F691" w14:textId="0704D2DB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4F9EF" w14:textId="5F19C179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D77AA3" w:rsidRPr="00F452E7" w14:paraId="35DB8FF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299E0" w14:textId="3BDFE1BB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60A67" w14:textId="16E39A14" w:rsidR="00D77AA3" w:rsidRPr="00D77AA3" w:rsidRDefault="00D77AA3" w:rsidP="00D77AA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ระบบสามารถกระจายข้อมูลหน่วยงาน (</w:t>
            </w: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Sync) </w:t>
            </w: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ไปยังระบบงานย่อยหรือระบบลูกข่ายอื่นๆ ได้โดยอัตโนมัติ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9FE11" w14:textId="349AAE42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49457" w14:textId="2D1BEE46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D77AA3" w:rsidRPr="00F452E7" w14:paraId="4521E3D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FDA91" w14:textId="015CAD11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0B79B" w14:textId="5B6817AD" w:rsidR="00D77AA3" w:rsidRPr="00D77AA3" w:rsidRDefault="00D77AA3" w:rsidP="00D77AA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บุคลากรหรือหน่วยงานสามารถเข้าถึงและใช้งานข้อมูลหน่วยงานที่เป็นข้อมูลอัปเดตล่าสุดจากระบบกลาง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0815C" w14:textId="43613206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F8E46" w14:textId="02C8DDE2" w:rsidR="00D77AA3" w:rsidRPr="00D77AA3" w:rsidRDefault="00D77AA3" w:rsidP="00D77AA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77AA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</w:tbl>
    <w:p w14:paraId="6973C7D8" w14:textId="77777777" w:rsidR="00801B4E" w:rsidRPr="00F452E7" w:rsidRDefault="00801B4E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2124390" w14:textId="77777777" w:rsidR="00801B4E" w:rsidRPr="00F452E7" w:rsidRDefault="00801B4E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1C16D09" w14:textId="77777777" w:rsidR="00866016" w:rsidRPr="00F452E7" w:rsidRDefault="00866016" w:rsidP="0062022C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24552532" w14:textId="77777777" w:rsidR="005652A5" w:rsidRDefault="005652A5" w:rsidP="00235DF8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73E885D4" w14:textId="77777777" w:rsidR="005652A5" w:rsidRDefault="005652A5" w:rsidP="00235DF8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024D62A7" w14:textId="77777777" w:rsidR="005652A5" w:rsidRDefault="005652A5" w:rsidP="00235DF8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1E960B98" w14:textId="77777777" w:rsidR="005652A5" w:rsidRDefault="005652A5" w:rsidP="00235DF8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</w:p>
    <w:p w14:paraId="1C39D68C" w14:textId="1E85EAEC" w:rsidR="00235DF8" w:rsidRPr="00F452E7" w:rsidRDefault="00F90E62" w:rsidP="5DCCF0F8">
      <w:pPr>
        <w:pStyle w:val="3"/>
        <w:rPr>
          <w:rFonts w:ascii="Angsana New" w:hAnsi="Angsana New" w:cs="Angsana New"/>
          <w:b w:val="0"/>
          <w:bCs w:val="0"/>
          <w:i/>
          <w:iCs/>
          <w:noProof/>
          <w:color w:val="auto"/>
          <w:sz w:val="32"/>
          <w:szCs w:val="32"/>
        </w:rPr>
      </w:pPr>
      <w:bookmarkStart w:id="80" w:name="_Toc229555862"/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14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>4</w:t>
      </w:r>
      <w:r w:rsidRPr="00F452E7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F452E7">
        <w:rPr>
          <w:rFonts w:ascii="Angsana New" w:hAnsi="Angsana New" w:cs="Angsana New"/>
          <w:noProof/>
          <w:color w:val="auto"/>
          <w:sz w:val="36"/>
          <w:szCs w:val="36"/>
        </w:rPr>
        <w:t xml:space="preserve">2 </w:t>
      </w:r>
      <w:r w:rsidR="005652A5" w:rsidRPr="002301BF">
        <w:rPr>
          <w:rFonts w:ascii="Angsana New" w:hAnsi="Angsana New" w:cs="Angsana New"/>
          <w:color w:val="auto"/>
          <w:sz w:val="36"/>
          <w:szCs w:val="36"/>
          <w:cs/>
        </w:rPr>
        <w:t>ระบบบริหารจัดการฐานข้อมูลกลาง (</w:t>
      </w:r>
      <w:r w:rsidR="005652A5" w:rsidRPr="002301BF">
        <w:rPr>
          <w:rFonts w:ascii="Angsana New" w:hAnsi="Angsana New" w:cs="Angsana New"/>
          <w:color w:val="auto"/>
          <w:sz w:val="36"/>
          <w:szCs w:val="36"/>
        </w:rPr>
        <w:t>14</w:t>
      </w:r>
      <w:r w:rsidR="005652A5" w:rsidRPr="002301BF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="005652A5" w:rsidRPr="002301BF">
        <w:rPr>
          <w:rFonts w:ascii="Angsana New" w:hAnsi="Angsana New" w:cs="Angsana New"/>
          <w:color w:val="auto"/>
          <w:sz w:val="36"/>
          <w:szCs w:val="36"/>
        </w:rPr>
        <w:t>4</w:t>
      </w:r>
      <w:r w:rsidR="005652A5" w:rsidRPr="002301BF">
        <w:rPr>
          <w:rFonts w:ascii="Angsana New" w:hAnsi="Angsana New" w:cs="Angsana New"/>
          <w:color w:val="auto"/>
          <w:sz w:val="36"/>
          <w:szCs w:val="36"/>
          <w:cs/>
        </w:rPr>
        <w:t>) สามารถบริหารจัดการข้อมูลผู้ใช้งานได้ (</w:t>
      </w:r>
      <w:r w:rsidR="005652A5" w:rsidRPr="002301BF">
        <w:rPr>
          <w:rFonts w:ascii="Angsana New" w:hAnsi="Angsana New" w:cs="Angsana New"/>
          <w:color w:val="auto"/>
          <w:sz w:val="36"/>
          <w:szCs w:val="36"/>
        </w:rPr>
        <w:t>14</w:t>
      </w:r>
      <w:r w:rsidR="005652A5" w:rsidRPr="002301BF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="005652A5" w:rsidRPr="002301BF">
        <w:rPr>
          <w:rFonts w:ascii="Angsana New" w:hAnsi="Angsana New" w:cs="Angsana New"/>
          <w:color w:val="auto"/>
          <w:sz w:val="36"/>
          <w:szCs w:val="36"/>
        </w:rPr>
        <w:t>4</w:t>
      </w:r>
      <w:r w:rsidR="005652A5" w:rsidRPr="002301BF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="005652A5" w:rsidRPr="002301BF">
        <w:rPr>
          <w:rFonts w:ascii="Angsana New" w:hAnsi="Angsana New" w:cs="Angsana New"/>
          <w:color w:val="auto"/>
          <w:sz w:val="36"/>
          <w:szCs w:val="36"/>
        </w:rPr>
        <w:t>2</w:t>
      </w:r>
      <w:r w:rsidR="005652A5" w:rsidRPr="002301BF">
        <w:rPr>
          <w:rFonts w:ascii="Angsana New" w:hAnsi="Angsana New" w:cs="Angsana New"/>
          <w:color w:val="auto"/>
          <w:sz w:val="36"/>
          <w:szCs w:val="36"/>
          <w:cs/>
        </w:rPr>
        <w:t>)</w:t>
      </w:r>
      <w:bookmarkEnd w:id="80"/>
    </w:p>
    <w:p w14:paraId="6DD161ED" w14:textId="288618D4" w:rsidR="00310BBF" w:rsidRPr="00310BBF" w:rsidRDefault="00310BBF" w:rsidP="00310BBF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)</w:t>
      </w:r>
    </w:p>
    <w:p w14:paraId="71E87B9E" w14:textId="186174FA" w:rsidR="00235DF8" w:rsidRPr="00F452E7" w:rsidRDefault="00235DF8" w:rsidP="00235DF8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กลุ่มผู้ใช้งาน:  ผู้ดูแลระบบ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Admin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ผู้ดูแลระบบสูงสุด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Super Admin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ระบบงานภายนอก (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3rd Party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color w:val="auto"/>
          <w:sz w:val="32"/>
          <w:szCs w:val="32"/>
        </w:rPr>
        <w:t>API Users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6AB0D074" w14:textId="15C01579" w:rsidR="00235DF8" w:rsidRPr="00F452E7" w:rsidRDefault="00235DF8" w:rsidP="00DA10F9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="00670ECC"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20D7DFBD" w14:textId="23EB23DD" w:rsidR="00801B4E" w:rsidRPr="00F452E7" w:rsidRDefault="00F82E59" w:rsidP="00A6084D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AS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 ระบบบริหารจัดการฐานข้อมูลกลาง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 สามารถบริหารจัดการข้อมูลผู้ใช้งานได้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39FE3BDD" w14:textId="17D96A90" w:rsidR="00F82E59" w:rsidRPr="00F452E7" w:rsidRDefault="002A7A4D" w:rsidP="00A6084D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3137F7D1" wp14:editId="200AE519">
            <wp:extent cx="6335947" cy="5349240"/>
            <wp:effectExtent l="0" t="0" r="8255" b="3810"/>
            <wp:docPr id="151658048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319" cy="536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3C682" w14:textId="77777777" w:rsidR="00A6084D" w:rsidRPr="00F452E7" w:rsidRDefault="00A6084D" w:rsidP="00A6084D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4CC8B0E6" w14:textId="77777777" w:rsidR="00A6084D" w:rsidRPr="00F452E7" w:rsidRDefault="00A6084D" w:rsidP="00A6084D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77B9D773" w14:textId="56122824" w:rsidR="002A7A4D" w:rsidRPr="00F452E7" w:rsidRDefault="002A7A4D" w:rsidP="005652A5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:  ระบบบริหารจัดการฐานข้อมูลกลาง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 สามารถบริหารจัดการข้อมูลผู้ใช้งานได้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14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F452E7">
        <w:rPr>
          <w:rFonts w:ascii="Angsana New" w:hAnsi="Angsana New" w:cs="Angsana New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1905EFE1" w14:textId="6471B2E0" w:rsidR="000D2F8C" w:rsidRPr="00F452E7" w:rsidRDefault="00AF5028" w:rsidP="00AF5028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drawing>
          <wp:inline distT="0" distB="0" distL="0" distR="0" wp14:anchorId="1AB45C1C" wp14:editId="062DFD76">
            <wp:extent cx="5580000" cy="2867500"/>
            <wp:effectExtent l="0" t="0" r="1905" b="9525"/>
            <wp:docPr id="928730721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63D60" w14:textId="77777777" w:rsidR="00EB6483" w:rsidRDefault="00EB6483">
      <w:pPr>
        <w:rPr>
          <w:rFonts w:ascii="Angsana New" w:hAnsi="Angsana New" w:cs="Angsana New"/>
          <w:b/>
          <w:bCs/>
          <w:color w:val="auto"/>
          <w:sz w:val="32"/>
          <w:szCs w:val="32"/>
        </w:rPr>
      </w:pPr>
      <w:r>
        <w:rPr>
          <w:rFonts w:ascii="Angsana New" w:hAnsi="Angsana New" w:cs="Angsana New"/>
          <w:b/>
          <w:bCs/>
          <w:i/>
          <w:iCs/>
          <w:color w:val="auto"/>
          <w:sz w:val="32"/>
          <w:szCs w:val="32"/>
        </w:rPr>
        <w:br w:type="page"/>
      </w:r>
    </w:p>
    <w:p w14:paraId="1D72157E" w14:textId="660E5A2C" w:rsidR="005652A5" w:rsidRPr="00F452E7" w:rsidRDefault="005652A5" w:rsidP="005652A5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="002301BF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EB6483" w:rsidRPr="00F452E7" w14:paraId="6BC0AEF0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F42D6" w14:textId="6332CA77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EB648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3F132" w14:textId="78687994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  <w:cs/>
              </w:rPr>
            </w:pPr>
            <w:r w:rsidRPr="00EB648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</w:rPr>
              <w:t xml:space="preserve">TO-BE </w:t>
            </w:r>
            <w:r w:rsidRPr="00EB648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ความต้องการของระบบ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8E2C1" w14:textId="2B4C98E1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EB648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FECEA" w14:textId="56C9D1A1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EB648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ความสำคัญ</w:t>
            </w:r>
          </w:p>
        </w:tc>
      </w:tr>
      <w:tr w:rsidR="00EB6483" w:rsidRPr="00F452E7" w14:paraId="2B78A23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41689" w14:textId="0715D6D0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16E98" w14:textId="6BDE9CE3" w:rsidR="00EB6483" w:rsidRPr="00EB6483" w:rsidRDefault="00EB6483" w:rsidP="00EB648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เจ้าหน้าที่สามารถเข้าสู่เมนู “บริหารจัดการข้อมูลผู้ใช้งาน” เพื่อเพิ่ม แก้ไข หรือกำหนดสถานะของผู้ใช้งานได้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C9B7B" w14:textId="56359A90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5847D" w14:textId="617767F1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EB6483" w:rsidRPr="00F452E7" w14:paraId="57430D19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362DB" w14:textId="4B3FDB20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44DB8" w14:textId="6BC62972" w:rsidR="00EB6483" w:rsidRPr="00EB6483" w:rsidRDefault="00EB6483" w:rsidP="00EB648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ระบบรองรับการตรวจสอบข้อมูลผู้ใช้งานและสิทธิ์การเข้าถึงโดยอัตโนมัติ เพื่อความถูกต้องของข้อมูล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63D5F" w14:textId="2C30FDEA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D41D4" w14:textId="6E89CB74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EB6483" w:rsidRPr="00F452E7" w14:paraId="57261D2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A62EE" w14:textId="6E8BC3A5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21F0D" w14:textId="02DD8FE0" w:rsidR="00EB6483" w:rsidRPr="00EB6483" w:rsidRDefault="00EB6483" w:rsidP="00EB648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ระบบสามารถแสดงข้อความแจ้งเตือนข้อผิดพลาดในกรณีที่ข้อมูลหรือสิทธิ์ไม่ถูกต้อง เพื่อให้เจ้าหน้าที่แก้ไขได้ทันที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E005A" w14:textId="08E52C77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0533D" w14:textId="5AE78B87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EB6483" w:rsidRPr="00F452E7" w14:paraId="02E6C4FB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87040" w14:textId="651A2052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72B5B" w14:textId="3656D8E9" w:rsidR="00EB6483" w:rsidRPr="00EB6483" w:rsidRDefault="00EB6483" w:rsidP="00EB648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ระบบรองรับการบันทึกข้อมูลผู้ใช้งานที่ผ่านการตรวจสอบแล้วลงสู่ฐานข้อมูลกลาง (</w:t>
            </w: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Central DB)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70F4E" w14:textId="3CCC246F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32DF5" w14:textId="7E9E7C3B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EB6483" w:rsidRPr="00F452E7" w14:paraId="0395787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F94C4" w14:textId="1CEEB8F0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B1D43" w14:textId="0D39867D" w:rsidR="00EB6483" w:rsidRPr="00EB6483" w:rsidRDefault="00EB6483" w:rsidP="00EB648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ระบบสามารถอัปเดตสถานะผู้ใช้งานและเชื่อมโยง (</w:t>
            </w: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Sync) </w:t>
            </w: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ข้อมูลไปยังระบบงานที่เกี่ยวข้องอื่นๆ ได้โดยอัตโนมัติ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E800F" w14:textId="72E91ED5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3AECC" w14:textId="7450BEC5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EB6483" w:rsidRPr="00F452E7" w14:paraId="2AAE8CC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A4099" w14:textId="7C254961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CF43E" w14:textId="3D7CF87D" w:rsidR="00EB6483" w:rsidRPr="00EB6483" w:rsidRDefault="00EB6483" w:rsidP="00EB648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บุคลากรหรือหน่วยงานสามารถเข้าใช้งานระบบงานต่างๆ ด้วยข้อมูลและสิทธิ์ล่าสุดที่ได้รับการปรับปรุงจากระบบกลาง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2AD04" w14:textId="7E559CC3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438A9" w14:textId="356BDE60" w:rsidR="00EB6483" w:rsidRPr="00EB6483" w:rsidRDefault="00EB6483" w:rsidP="00EB64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EB64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</w:tbl>
    <w:p w14:paraId="0964C436" w14:textId="77777777" w:rsidR="000D2F8C" w:rsidRPr="00F452E7" w:rsidRDefault="000D2F8C" w:rsidP="002A7A4D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E0CE0CA" w14:textId="77777777" w:rsidR="00E95DA0" w:rsidRDefault="00E95DA0">
      <w:pPr>
        <w:rPr>
          <w:rFonts w:ascii="Angsana New" w:hAnsi="Angsana New" w:cs="Angsana New"/>
          <w:b/>
          <w:bCs/>
          <w:noProof w:val="0"/>
          <w:color w:val="auto"/>
          <w:sz w:val="36"/>
          <w:szCs w:val="36"/>
          <w:cs/>
        </w:rPr>
      </w:pPr>
      <w:bookmarkStart w:id="81" w:name="_Toc229555863"/>
      <w:r>
        <w:rPr>
          <w:rFonts w:ascii="Angsana New" w:hAnsi="Angsana New" w:cs="Angsana New"/>
          <w:color w:val="auto"/>
          <w:sz w:val="36"/>
          <w:szCs w:val="36"/>
          <w:cs/>
        </w:rPr>
        <w:br w:type="page"/>
      </w:r>
    </w:p>
    <w:p w14:paraId="05703D67" w14:textId="7952F1A3" w:rsidR="000C30B8" w:rsidRPr="000C30B8" w:rsidRDefault="000C30B8" w:rsidP="00670ECC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r w:rsidRPr="000C30B8">
        <w:rPr>
          <w:rFonts w:ascii="Angsana New" w:hAnsi="Angsana New" w:cs="Angsana New"/>
          <w:color w:val="auto"/>
          <w:sz w:val="36"/>
          <w:szCs w:val="36"/>
          <w:cs/>
        </w:rPr>
        <w:lastRenderedPageBreak/>
        <w:t>14.4.3 ระบบบริหารจัดการฐานข้อมูลกลาง (</w:t>
      </w:r>
      <w:r w:rsidRPr="000C30B8">
        <w:rPr>
          <w:rFonts w:ascii="Angsana New" w:hAnsi="Angsana New" w:cs="Angsana New"/>
          <w:color w:val="auto"/>
          <w:sz w:val="36"/>
          <w:szCs w:val="36"/>
        </w:rPr>
        <w:t>14</w:t>
      </w:r>
      <w:r w:rsidRPr="000C30B8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0C30B8">
        <w:rPr>
          <w:rFonts w:ascii="Angsana New" w:hAnsi="Angsana New" w:cs="Angsana New"/>
          <w:color w:val="auto"/>
          <w:sz w:val="36"/>
          <w:szCs w:val="36"/>
        </w:rPr>
        <w:t>4</w:t>
      </w:r>
      <w:r w:rsidRPr="000C30B8">
        <w:rPr>
          <w:rFonts w:ascii="Angsana New" w:hAnsi="Angsana New" w:cs="Angsana New"/>
          <w:color w:val="auto"/>
          <w:sz w:val="36"/>
          <w:szCs w:val="36"/>
          <w:cs/>
        </w:rPr>
        <w:t>) สามารถบริหารจัดการประเภทตำแหน่งได้ (</w:t>
      </w:r>
      <w:r w:rsidRPr="000C30B8">
        <w:rPr>
          <w:rFonts w:ascii="Angsana New" w:hAnsi="Angsana New" w:cs="Angsana New"/>
          <w:color w:val="auto"/>
          <w:sz w:val="36"/>
          <w:szCs w:val="36"/>
        </w:rPr>
        <w:t>14</w:t>
      </w:r>
      <w:r w:rsidRPr="000C30B8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0C30B8">
        <w:rPr>
          <w:rFonts w:ascii="Angsana New" w:hAnsi="Angsana New" w:cs="Angsana New"/>
          <w:color w:val="auto"/>
          <w:sz w:val="36"/>
          <w:szCs w:val="36"/>
        </w:rPr>
        <w:t>4</w:t>
      </w:r>
      <w:r w:rsidRPr="000C30B8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0C30B8">
        <w:rPr>
          <w:rFonts w:ascii="Angsana New" w:hAnsi="Angsana New" w:cs="Angsana New"/>
          <w:color w:val="auto"/>
          <w:sz w:val="36"/>
          <w:szCs w:val="36"/>
        </w:rPr>
        <w:t>3</w:t>
      </w:r>
      <w:r w:rsidRPr="000C30B8">
        <w:rPr>
          <w:rFonts w:ascii="Angsana New" w:hAnsi="Angsana New" w:cs="Angsana New"/>
          <w:color w:val="auto"/>
          <w:sz w:val="36"/>
          <w:szCs w:val="36"/>
          <w:cs/>
        </w:rPr>
        <w:t>)</w:t>
      </w:r>
      <w:bookmarkEnd w:id="81"/>
    </w:p>
    <w:p w14:paraId="2022AD6D" w14:textId="0DE73EC3" w:rsidR="00670ECC" w:rsidRPr="00DA10F9" w:rsidRDefault="00670ECC" w:rsidP="00DA10F9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14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6D63DFAC" w14:textId="77777777" w:rsidR="00670ECC" w:rsidRPr="00F452E7" w:rsidRDefault="00670ECC" w:rsidP="00670ECC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กลุ่มผู้ใช้งาน:  ผู้ดูแลระบบ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Admin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ผู้ดูแลระบบสูงสุด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Super Admin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ระบบงานภายนอก (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3rd Party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color w:val="auto"/>
          <w:sz w:val="32"/>
          <w:szCs w:val="32"/>
        </w:rPr>
        <w:t>API Users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6AF3A58B" w14:textId="706B8400" w:rsidR="00670ECC" w:rsidRPr="00DA10F9" w:rsidRDefault="00670ECC" w:rsidP="00DA10F9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14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3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6D72B7EA" w14:textId="31A35A50" w:rsidR="000D2F8C" w:rsidRPr="002301BF" w:rsidRDefault="000D2F8C" w:rsidP="002301B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2301BF">
        <w:rPr>
          <w:rFonts w:ascii="Angsana New" w:hAnsi="Angsana New" w:cs="Angsana New"/>
          <w:color w:val="auto"/>
          <w:sz w:val="32"/>
          <w:szCs w:val="32"/>
        </w:rPr>
        <w:t>AS</w:t>
      </w:r>
      <w:r w:rsidRPr="002301BF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2301BF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2301BF">
        <w:rPr>
          <w:rFonts w:ascii="Angsana New" w:hAnsi="Angsana New" w:cs="Angsana New"/>
          <w:color w:val="auto"/>
          <w:sz w:val="32"/>
          <w:szCs w:val="32"/>
          <w:cs/>
        </w:rPr>
        <w:t>:  ระบบบริหารจัดการฐานข้อมูลกลาง (</w:t>
      </w:r>
      <w:r w:rsidRPr="002301BF">
        <w:rPr>
          <w:rFonts w:ascii="Angsana New" w:hAnsi="Angsana New" w:cs="Angsana New"/>
          <w:color w:val="auto"/>
          <w:sz w:val="32"/>
          <w:szCs w:val="32"/>
        </w:rPr>
        <w:t>14</w:t>
      </w:r>
      <w:r w:rsidRPr="002301BF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2301BF">
        <w:rPr>
          <w:rFonts w:ascii="Angsana New" w:hAnsi="Angsana New" w:cs="Angsana New"/>
          <w:color w:val="auto"/>
          <w:sz w:val="32"/>
          <w:szCs w:val="32"/>
        </w:rPr>
        <w:t>4</w:t>
      </w:r>
      <w:r w:rsidRPr="002301BF">
        <w:rPr>
          <w:rFonts w:ascii="Angsana New" w:hAnsi="Angsana New" w:cs="Angsana New"/>
          <w:color w:val="auto"/>
          <w:sz w:val="32"/>
          <w:szCs w:val="32"/>
          <w:cs/>
        </w:rPr>
        <w:t>) สามารถบริหารจัดการประเภทตำแหน่งได้ (</w:t>
      </w:r>
      <w:r w:rsidRPr="002301BF">
        <w:rPr>
          <w:rFonts w:ascii="Angsana New" w:hAnsi="Angsana New" w:cs="Angsana New"/>
          <w:color w:val="auto"/>
          <w:sz w:val="32"/>
          <w:szCs w:val="32"/>
        </w:rPr>
        <w:t>14</w:t>
      </w:r>
      <w:r w:rsidRPr="002301BF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2301BF">
        <w:rPr>
          <w:rFonts w:ascii="Angsana New" w:hAnsi="Angsana New" w:cs="Angsana New"/>
          <w:color w:val="auto"/>
          <w:sz w:val="32"/>
          <w:szCs w:val="32"/>
        </w:rPr>
        <w:t>4</w:t>
      </w:r>
      <w:r w:rsidRPr="002301BF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2301BF">
        <w:rPr>
          <w:rFonts w:ascii="Angsana New" w:hAnsi="Angsana New" w:cs="Angsana New"/>
          <w:color w:val="auto"/>
          <w:sz w:val="32"/>
          <w:szCs w:val="32"/>
        </w:rPr>
        <w:t>3</w:t>
      </w:r>
      <w:r w:rsidRPr="002301BF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11835E00" w14:textId="1F4B6DF6" w:rsidR="002A7A4D" w:rsidRPr="002301BF" w:rsidRDefault="00D972B5" w:rsidP="002301B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2301BF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4B19C792" wp14:editId="7A23A296">
            <wp:extent cx="4320000" cy="3301274"/>
            <wp:effectExtent l="0" t="0" r="4445" b="0"/>
            <wp:docPr id="1688726253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30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6A572" w14:textId="77777777" w:rsidR="000C30B8" w:rsidRDefault="000C30B8" w:rsidP="002301B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213AE0CE" w14:textId="77777777" w:rsidR="000C30B8" w:rsidRDefault="000C30B8" w:rsidP="002301B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1FF93B53" w14:textId="77777777" w:rsidR="000C30B8" w:rsidRDefault="000C30B8" w:rsidP="002301B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4F85F2D9" w14:textId="77777777" w:rsidR="000C30B8" w:rsidRDefault="000C30B8" w:rsidP="002301B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19E06F59" w14:textId="77777777" w:rsidR="000C30B8" w:rsidRDefault="000C30B8" w:rsidP="002301B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2543C152" w14:textId="77777777" w:rsidR="000C30B8" w:rsidRDefault="000C30B8" w:rsidP="002301B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736D8613" w14:textId="77777777" w:rsidR="000C30B8" w:rsidRDefault="000C30B8" w:rsidP="002301B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293DFB64" w14:textId="0FDEF67B" w:rsidR="00D972B5" w:rsidRPr="002301BF" w:rsidRDefault="00D972B5" w:rsidP="002301B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2301BF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2301BF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2301BF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2301BF">
        <w:rPr>
          <w:rFonts w:ascii="Angsana New" w:hAnsi="Angsana New" w:cs="Angsana New"/>
          <w:color w:val="auto"/>
          <w:sz w:val="32"/>
          <w:szCs w:val="32"/>
          <w:cs/>
        </w:rPr>
        <w:t>:  ระบบบริหารจัดการฐานข้อมูลกลาง (</w:t>
      </w:r>
      <w:r w:rsidRPr="002301BF">
        <w:rPr>
          <w:rFonts w:ascii="Angsana New" w:hAnsi="Angsana New" w:cs="Angsana New"/>
          <w:color w:val="auto"/>
          <w:sz w:val="32"/>
          <w:szCs w:val="32"/>
        </w:rPr>
        <w:t>14</w:t>
      </w:r>
      <w:r w:rsidRPr="002301BF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2301BF">
        <w:rPr>
          <w:rFonts w:ascii="Angsana New" w:hAnsi="Angsana New" w:cs="Angsana New"/>
          <w:color w:val="auto"/>
          <w:sz w:val="32"/>
          <w:szCs w:val="32"/>
        </w:rPr>
        <w:t>4</w:t>
      </w:r>
      <w:r w:rsidRPr="002301BF">
        <w:rPr>
          <w:rFonts w:ascii="Angsana New" w:hAnsi="Angsana New" w:cs="Angsana New"/>
          <w:color w:val="auto"/>
          <w:sz w:val="32"/>
          <w:szCs w:val="32"/>
          <w:cs/>
        </w:rPr>
        <w:t>) สามารถบริหารจัดการประเภทตำแหน่งได้ (</w:t>
      </w:r>
      <w:r w:rsidRPr="002301BF">
        <w:rPr>
          <w:rFonts w:ascii="Angsana New" w:hAnsi="Angsana New" w:cs="Angsana New"/>
          <w:color w:val="auto"/>
          <w:sz w:val="32"/>
          <w:szCs w:val="32"/>
        </w:rPr>
        <w:t>14</w:t>
      </w:r>
      <w:r w:rsidRPr="002301BF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2301BF">
        <w:rPr>
          <w:rFonts w:ascii="Angsana New" w:hAnsi="Angsana New" w:cs="Angsana New"/>
          <w:color w:val="auto"/>
          <w:sz w:val="32"/>
          <w:szCs w:val="32"/>
        </w:rPr>
        <w:t>4</w:t>
      </w:r>
      <w:r w:rsidRPr="002301BF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2301BF">
        <w:rPr>
          <w:rFonts w:ascii="Angsana New" w:hAnsi="Angsana New" w:cs="Angsana New"/>
          <w:color w:val="auto"/>
          <w:sz w:val="32"/>
          <w:szCs w:val="32"/>
        </w:rPr>
        <w:t>3</w:t>
      </w:r>
      <w:r w:rsidRPr="002301BF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2062675A" w14:textId="080FF2A2" w:rsidR="00D972B5" w:rsidRPr="002301BF" w:rsidRDefault="00E95DA0" w:rsidP="002301BF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drawing>
          <wp:inline distT="0" distB="0" distL="0" distR="0" wp14:anchorId="65BAF7EF" wp14:editId="2B219B03">
            <wp:extent cx="5580000" cy="6898617"/>
            <wp:effectExtent l="0" t="0" r="0" b="0"/>
            <wp:docPr id="2122953643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689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78E45" w14:textId="77777777" w:rsidR="00F45EB6" w:rsidRPr="00F452E7" w:rsidRDefault="00F45EB6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F2FE678" w14:textId="77777777" w:rsidR="00F45EB6" w:rsidRPr="00F452E7" w:rsidRDefault="00F45EB6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972CC5C" w14:textId="77777777" w:rsidR="00F45EB6" w:rsidRPr="00F452E7" w:rsidRDefault="00F45EB6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21F65F6" w14:textId="34FF863D" w:rsidR="000C30B8" w:rsidRPr="00F452E7" w:rsidRDefault="000C30B8" w:rsidP="00E95DA0">
      <w:pPr>
        <w:rPr>
          <w:rFonts w:ascii="Angsana New" w:hAnsi="Angsana New" w:cs="Angsana New"/>
          <w:b/>
          <w:bCs/>
          <w:i/>
          <w:iCs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) (</w:t>
      </w:r>
      <w:r>
        <w:rPr>
          <w:rFonts w:ascii="Angsana New" w:hAnsi="Angsana New" w:cs="Angsana New"/>
          <w:b/>
          <w:bCs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color w:val="auto"/>
          <w:sz w:val="32"/>
          <w:szCs w:val="32"/>
        </w:rPr>
        <w:t>4</w:t>
      </w:r>
      <w:r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color w:val="auto"/>
          <w:sz w:val="32"/>
          <w:szCs w:val="32"/>
        </w:rPr>
        <w:t>3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953683" w:rsidRPr="00F452E7" w14:paraId="4D094C44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77A57" w14:textId="62274676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95368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D2BA1" w14:textId="1DAF646A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  <w:cs/>
              </w:rPr>
            </w:pPr>
            <w:r w:rsidRPr="0095368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</w:rPr>
              <w:t xml:space="preserve">TO-BE </w:t>
            </w:r>
            <w:r w:rsidRPr="0095368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 xml:space="preserve">ความต้องการของระบบ 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F9907" w14:textId="75A34A47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95368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E7DB5" w14:textId="11F865AC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953683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ความสำคัญ</w:t>
            </w:r>
          </w:p>
        </w:tc>
      </w:tr>
      <w:tr w:rsidR="00953683" w:rsidRPr="00F452E7" w14:paraId="5600637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F996D" w14:textId="06C59C09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DEACC" w14:textId="65FFBD51" w:rsidR="00953683" w:rsidRPr="00953683" w:rsidRDefault="00953683" w:rsidP="0095368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เจ้าหน้าที่สามารถเข้าสู่เมนู “บริหารจัดการประเภทตำแหน่ง” เพื่อเพิ่ม แก้ไข หรือกำหนดสถานะของตำแหน่งต่างๆ 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58C38" w14:textId="1F0EACAC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120B3" w14:textId="1103155C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53683" w:rsidRPr="00F452E7" w14:paraId="403DEBA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5CB56" w14:textId="2E879936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69807" w14:textId="230D7E5E" w:rsidR="00953683" w:rsidRPr="00953683" w:rsidRDefault="00953683" w:rsidP="0095368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ระบบสามารถตรวจสอบความถูกต้องของข้อมูลประเภทตำแหน่งที่ระบุโดยอัตโนมัติ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33310" w14:textId="57B59624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AC395" w14:textId="6C4DD38B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53683" w:rsidRPr="00F452E7" w14:paraId="23F85839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5DB7B" w14:textId="64BD4B5D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1BC8D" w14:textId="4D01216D" w:rsidR="00953683" w:rsidRPr="00953683" w:rsidRDefault="00953683" w:rsidP="0095368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ระบบสามารถแสดงข้อความแจ้งเตือนข้อผิดพลาดในกรณีที่ข้อมูลไม่ถูกต้อง เพื่อให้เจ้าหน้าที่ดำเนินการแก้ไข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B2FE8" w14:textId="3F6C3474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9CA73" w14:textId="35252886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53683" w:rsidRPr="00F452E7" w14:paraId="0E3F387C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D5043" w14:textId="57371F7C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CCDBD" w14:textId="78BFAAB1" w:rsidR="00953683" w:rsidRPr="00953683" w:rsidRDefault="00953683" w:rsidP="0095368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ระบบรองรับการบันทึกข้อมูลประเภทตำแหน่งลงสู่ฐานข้อมูลกลาง (</w:t>
            </w: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Central DB) </w:t>
            </w: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เพื่อใช้เป็นมาตรฐานเดียวกัน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DBCBA" w14:textId="6C042F8D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E0915" w14:textId="77A119BF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53683" w:rsidRPr="00F452E7" w14:paraId="45DCA71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695F6" w14:textId="2B85CE54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3B896" w14:textId="47492B61" w:rsidR="00953683" w:rsidRPr="00953683" w:rsidRDefault="00953683" w:rsidP="0095368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ระบบสามารถอัปเดตรายการตำแหน่งและเชื่อมโยง (</w:t>
            </w: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Sync) </w:t>
            </w: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ข้อมูลไปยังระบบงานที่เกี่ยวข้องอื่นๆ ได้โดยอัตโนมัติ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D3181" w14:textId="5D121149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0E1A1" w14:textId="192E10B0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953683" w:rsidRPr="00F452E7" w14:paraId="31BCA713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21F40" w14:textId="7D267F26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5BF8E" w14:textId="48E8D4EF" w:rsidR="00953683" w:rsidRPr="00953683" w:rsidRDefault="00953683" w:rsidP="00953683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บุคลากรหรือหน่วยงานลูกข่ายสามารถเลือกใช้งานประเภทตำแหน่งจากรายการที่อัปเดตล่าสุดจากระบบกลาง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2743D" w14:textId="273D9FAE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23734" w14:textId="02239B4D" w:rsidR="00953683" w:rsidRPr="00953683" w:rsidRDefault="00953683" w:rsidP="00953683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953683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</w:tbl>
    <w:p w14:paraId="2D624DEF" w14:textId="77777777" w:rsidR="000C30B8" w:rsidRPr="00F452E7" w:rsidRDefault="000C30B8" w:rsidP="000C30B8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958FAE6" w14:textId="77777777" w:rsidR="0045031A" w:rsidRPr="00F452E7" w:rsidRDefault="0045031A" w:rsidP="0062022C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FA6A104" w14:textId="77777777" w:rsidR="0045031A" w:rsidRPr="00F452E7" w:rsidRDefault="0045031A" w:rsidP="0062022C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E02E4CC" w14:textId="77777777" w:rsidR="0045031A" w:rsidRPr="00F452E7" w:rsidRDefault="0045031A" w:rsidP="0062022C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265BCE07" w14:textId="77777777" w:rsidR="0045031A" w:rsidRPr="00F452E7" w:rsidRDefault="0045031A" w:rsidP="0062022C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13B498B" w14:textId="77777777" w:rsidR="0045031A" w:rsidRPr="00F452E7" w:rsidRDefault="0045031A" w:rsidP="0062022C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4207B07" w14:textId="77777777" w:rsidR="0045031A" w:rsidRPr="00F452E7" w:rsidRDefault="0045031A" w:rsidP="0062022C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6DD6605" w14:textId="322DF51F" w:rsidR="00DA10F9" w:rsidRPr="00DA10F9" w:rsidRDefault="00DA10F9" w:rsidP="00F407C0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82" w:name="_Toc229555864"/>
      <w:r w:rsidRPr="00DA10F9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14</w:t>
      </w:r>
      <w:r w:rsidRPr="00DA10F9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DA10F9">
        <w:rPr>
          <w:rFonts w:ascii="Angsana New" w:hAnsi="Angsana New" w:cs="Angsana New"/>
          <w:noProof/>
          <w:color w:val="auto"/>
          <w:sz w:val="36"/>
          <w:szCs w:val="36"/>
        </w:rPr>
        <w:t>4</w:t>
      </w:r>
      <w:r w:rsidRPr="00DA10F9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DA10F9">
        <w:rPr>
          <w:rFonts w:ascii="Angsana New" w:hAnsi="Angsana New" w:cs="Angsana New"/>
          <w:noProof/>
          <w:color w:val="auto"/>
          <w:sz w:val="36"/>
          <w:szCs w:val="36"/>
        </w:rPr>
        <w:t xml:space="preserve">4 </w:t>
      </w:r>
      <w:r w:rsidRPr="00DA10F9">
        <w:rPr>
          <w:rFonts w:ascii="Angsana New" w:hAnsi="Angsana New" w:cs="Angsana New"/>
          <w:color w:val="auto"/>
          <w:sz w:val="36"/>
          <w:szCs w:val="36"/>
          <w:cs/>
        </w:rPr>
        <w:t>ระบบบริหารจัดการฐานข้อมูลกลาง (</w:t>
      </w:r>
      <w:r w:rsidRPr="00DA10F9">
        <w:rPr>
          <w:rFonts w:ascii="Angsana New" w:hAnsi="Angsana New" w:cs="Angsana New"/>
          <w:color w:val="auto"/>
          <w:sz w:val="36"/>
          <w:szCs w:val="36"/>
        </w:rPr>
        <w:t>14</w:t>
      </w:r>
      <w:r w:rsidRPr="00DA10F9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DA10F9">
        <w:rPr>
          <w:rFonts w:ascii="Angsana New" w:hAnsi="Angsana New" w:cs="Angsana New"/>
          <w:color w:val="auto"/>
          <w:sz w:val="36"/>
          <w:szCs w:val="36"/>
        </w:rPr>
        <w:t>4</w:t>
      </w:r>
      <w:r w:rsidRPr="00DA10F9">
        <w:rPr>
          <w:rFonts w:ascii="Angsana New" w:hAnsi="Angsana New" w:cs="Angsana New"/>
          <w:color w:val="auto"/>
          <w:sz w:val="36"/>
          <w:szCs w:val="36"/>
          <w:cs/>
        </w:rPr>
        <w:t>) สามารถบริหารจัดการข้อมูลอื่น ๆ ตามที่สำนักงาน ป.ป.ท. กำหนดได้ (</w:t>
      </w:r>
      <w:r w:rsidRPr="00DA10F9">
        <w:rPr>
          <w:rFonts w:ascii="Angsana New" w:hAnsi="Angsana New" w:cs="Angsana New"/>
          <w:color w:val="auto"/>
          <w:sz w:val="36"/>
          <w:szCs w:val="36"/>
        </w:rPr>
        <w:t>14</w:t>
      </w:r>
      <w:r w:rsidRPr="00DA10F9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DA10F9">
        <w:rPr>
          <w:rFonts w:ascii="Angsana New" w:hAnsi="Angsana New" w:cs="Angsana New"/>
          <w:color w:val="auto"/>
          <w:sz w:val="36"/>
          <w:szCs w:val="36"/>
        </w:rPr>
        <w:t>4</w:t>
      </w:r>
      <w:r w:rsidRPr="00DA10F9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DA10F9">
        <w:rPr>
          <w:rFonts w:ascii="Angsana New" w:hAnsi="Angsana New" w:cs="Angsana New"/>
          <w:color w:val="auto"/>
          <w:sz w:val="36"/>
          <w:szCs w:val="36"/>
        </w:rPr>
        <w:t>4</w:t>
      </w:r>
      <w:r w:rsidRPr="00DA10F9">
        <w:rPr>
          <w:rFonts w:ascii="Angsana New" w:hAnsi="Angsana New" w:cs="Angsana New"/>
          <w:color w:val="auto"/>
          <w:sz w:val="36"/>
          <w:szCs w:val="36"/>
          <w:cs/>
        </w:rPr>
        <w:t>)</w:t>
      </w:r>
      <w:bookmarkEnd w:id="82"/>
    </w:p>
    <w:p w14:paraId="7EA7CD76" w14:textId="66DBEB36" w:rsidR="00F407C0" w:rsidRPr="00DA10F9" w:rsidRDefault="00F407C0" w:rsidP="00DA10F9">
      <w:pPr>
        <w:pStyle w:val="4"/>
        <w:ind w:left="720" w:hanging="720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14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06822C45" w14:textId="77777777" w:rsidR="00F407C0" w:rsidRPr="00F452E7" w:rsidRDefault="00F407C0" w:rsidP="00F407C0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กลุ่มผู้ใช้งาน:  ผู้ดูแลระบบ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Admin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ผู้ดูแลระบบสูงสุด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Super Admin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ระบบงานภายนอก (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3rd Party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color w:val="auto"/>
          <w:sz w:val="32"/>
          <w:szCs w:val="32"/>
        </w:rPr>
        <w:t>API Users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7AF0B049" w14:textId="0256E26C" w:rsidR="00F407C0" w:rsidRPr="00F452E7" w:rsidRDefault="00F407C0" w:rsidP="00DA10F9">
      <w:pPr>
        <w:pStyle w:val="4"/>
        <w:ind w:left="720" w:hanging="720"/>
        <w:rPr>
          <w:rFonts w:ascii="Angsana New" w:hAnsi="Angsana New" w:cs="Angsana New"/>
          <w:noProof/>
          <w:color w:val="auto"/>
          <w:sz w:val="32"/>
          <w:szCs w:val="32"/>
        </w:rPr>
      </w:pP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14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71C9915F" w14:textId="68769491" w:rsidR="00F45EB6" w:rsidRPr="00DA10F9" w:rsidRDefault="00F45EB6" w:rsidP="00DA10F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DA10F9">
        <w:rPr>
          <w:rFonts w:ascii="Angsana New" w:hAnsi="Angsana New" w:cs="Angsana New"/>
          <w:color w:val="auto"/>
          <w:sz w:val="32"/>
          <w:szCs w:val="32"/>
        </w:rPr>
        <w:t>AS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DA10F9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:  ระบบบริหารจัดการฐานข้อมูลกลาง (</w:t>
      </w:r>
      <w:r w:rsidRPr="00DA10F9">
        <w:rPr>
          <w:rFonts w:ascii="Angsana New" w:hAnsi="Angsana New" w:cs="Angsana New"/>
          <w:color w:val="auto"/>
          <w:sz w:val="32"/>
          <w:szCs w:val="32"/>
        </w:rPr>
        <w:t>14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color w:val="auto"/>
          <w:sz w:val="32"/>
          <w:szCs w:val="32"/>
        </w:rPr>
        <w:t>4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DA10F9">
        <w:rPr>
          <w:rFonts w:ascii="Angsana New" w:hAnsi="Angsana New" w:cs="Angsana New"/>
          <w:color w:val="auto"/>
          <w:sz w:val="32"/>
          <w:szCs w:val="32"/>
          <w:cs/>
        </w:rPr>
        <w:t xml:space="preserve"> 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สามารถบริหารจัดการข้อมูลอื่น ๆ ตามที่สำนักงาน ป.ป.ท. กำหนดได้ (</w:t>
      </w:r>
      <w:r w:rsidRPr="00DA10F9">
        <w:rPr>
          <w:rFonts w:ascii="Angsana New" w:hAnsi="Angsana New" w:cs="Angsana New"/>
          <w:color w:val="auto"/>
          <w:sz w:val="32"/>
          <w:szCs w:val="32"/>
        </w:rPr>
        <w:t>14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color w:val="auto"/>
          <w:sz w:val="32"/>
          <w:szCs w:val="32"/>
        </w:rPr>
        <w:t>4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color w:val="auto"/>
          <w:sz w:val="32"/>
          <w:szCs w:val="32"/>
        </w:rPr>
        <w:t>4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0872F17F" w14:textId="5705C811" w:rsidR="00687BB9" w:rsidRPr="00DA10F9" w:rsidRDefault="00687BB9" w:rsidP="00DA10F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DA10F9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66D9EFA4" wp14:editId="3875EE97">
            <wp:extent cx="6038335" cy="4702956"/>
            <wp:effectExtent l="0" t="0" r="635" b="2540"/>
            <wp:docPr id="1975344889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541" cy="471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60A2C" w14:textId="77777777" w:rsidR="00DA10F9" w:rsidRDefault="00DA10F9" w:rsidP="00DA10F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00F57799" w14:textId="77777777" w:rsidR="005D2DDA" w:rsidRDefault="005D2DDA">
      <w:pPr>
        <w:rPr>
          <w:rFonts w:ascii="Angsana New" w:hAnsi="Angsana New" w:cs="Angsana New"/>
          <w:color w:val="auto"/>
          <w:sz w:val="32"/>
          <w:szCs w:val="32"/>
        </w:rPr>
      </w:pPr>
      <w:r>
        <w:rPr>
          <w:rFonts w:ascii="Angsana New" w:hAnsi="Angsana New" w:cs="Angsana New"/>
          <w:color w:val="auto"/>
          <w:sz w:val="32"/>
          <w:szCs w:val="32"/>
        </w:rPr>
        <w:br w:type="page"/>
      </w:r>
    </w:p>
    <w:p w14:paraId="321FFCE6" w14:textId="5070583A" w:rsidR="00687BB9" w:rsidRPr="00DA10F9" w:rsidRDefault="00687BB9" w:rsidP="00DA10F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DA10F9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DA10F9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:  ระบบบริหารจัดการฐานข้อมูลกลาง (</w:t>
      </w:r>
      <w:r w:rsidRPr="00DA10F9">
        <w:rPr>
          <w:rFonts w:ascii="Angsana New" w:hAnsi="Angsana New" w:cs="Angsana New"/>
          <w:color w:val="auto"/>
          <w:sz w:val="32"/>
          <w:szCs w:val="32"/>
        </w:rPr>
        <w:t>14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color w:val="auto"/>
          <w:sz w:val="32"/>
          <w:szCs w:val="32"/>
        </w:rPr>
        <w:t>4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DA10F9">
        <w:rPr>
          <w:rFonts w:ascii="Angsana New" w:hAnsi="Angsana New" w:cs="Angsana New"/>
          <w:color w:val="auto"/>
          <w:sz w:val="32"/>
          <w:szCs w:val="32"/>
          <w:cs/>
        </w:rPr>
        <w:t xml:space="preserve"> 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สามารถบริหารจัดการข้อมูลอื่น ๆ ตามที่สำนักงาน ป.ป.ท. กำหนดได้ (</w:t>
      </w:r>
      <w:r w:rsidRPr="00DA10F9">
        <w:rPr>
          <w:rFonts w:ascii="Angsana New" w:hAnsi="Angsana New" w:cs="Angsana New"/>
          <w:color w:val="auto"/>
          <w:sz w:val="32"/>
          <w:szCs w:val="32"/>
        </w:rPr>
        <w:t>14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color w:val="auto"/>
          <w:sz w:val="32"/>
          <w:szCs w:val="32"/>
        </w:rPr>
        <w:t>4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color w:val="auto"/>
          <w:sz w:val="32"/>
          <w:szCs w:val="32"/>
        </w:rPr>
        <w:t>4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50612470" w14:textId="0BD2AA7B" w:rsidR="00687BB9" w:rsidRPr="00F452E7" w:rsidRDefault="008103E6" w:rsidP="001A54A7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  <w:cs/>
        </w:rPr>
      </w:pPr>
      <w:r>
        <w:drawing>
          <wp:inline distT="0" distB="0" distL="0" distR="0" wp14:anchorId="4B4C734B" wp14:editId="3B6294CA">
            <wp:extent cx="5580000" cy="7580909"/>
            <wp:effectExtent l="0" t="0" r="0" b="0"/>
            <wp:docPr id="1286534762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758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3370F" w14:textId="462CF7C8" w:rsidR="00DA10F9" w:rsidRPr="00F452E7" w:rsidRDefault="00DA10F9" w:rsidP="00DA10F9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A86C7C" w:rsidRPr="00F452E7" w14:paraId="77A18DEA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42AFE" w14:textId="66B2CDED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A86C7C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2255E" w14:textId="618EE64D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  <w:cs/>
              </w:rPr>
            </w:pPr>
            <w:r w:rsidRPr="00A86C7C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</w:rPr>
              <w:t xml:space="preserve">TO-BE </w:t>
            </w:r>
            <w:r w:rsidRPr="00A86C7C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 xml:space="preserve">ความต้องการของระบบ 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071D9" w14:textId="5869DFB9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A86C7C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C5E7C" w14:textId="789FAB25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A86C7C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ความสำคัญ</w:t>
            </w:r>
          </w:p>
        </w:tc>
      </w:tr>
      <w:tr w:rsidR="00A86C7C" w:rsidRPr="00F452E7" w14:paraId="52B9810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E462B" w14:textId="5993F68E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6925A" w14:textId="1C6683D9" w:rsidR="00A86C7C" w:rsidRPr="00A86C7C" w:rsidRDefault="00A86C7C" w:rsidP="00A86C7C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เจ้าหน้าที่สามารถเข้าสู่เมนู “บริหารจัดการข้อมูลอื่นๆ” เพื่อเพิ่ม แก้ไข หรือกำหนดค่าข้อมูลอ้างอิงต่างๆ 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9390D" w14:textId="23DCE2A4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E5D99" w14:textId="6BEF7A01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A86C7C" w:rsidRPr="00F452E7" w14:paraId="54BA652B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90B6B" w14:textId="7078D487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7E215" w14:textId="667E4443" w:rsidR="00A86C7C" w:rsidRPr="00A86C7C" w:rsidRDefault="00A86C7C" w:rsidP="00A86C7C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ระบบสามารถตรวจสอบความถูกต้องและประเมินผลกระทบของข้อมูล (</w:t>
            </w: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Impact Analysis) </w:t>
            </w: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โดยอัตโนมัติ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93424" w14:textId="150DBD0C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23439" w14:textId="4B1A2EC1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A86C7C" w:rsidRPr="00F452E7" w14:paraId="7ED7C4DF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80322" w14:textId="4AE94842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CE107" w14:textId="7285F7CC" w:rsidR="00A86C7C" w:rsidRPr="00A86C7C" w:rsidRDefault="00A86C7C" w:rsidP="00A86C7C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ระบบสามารถแสดงข้อความแจ้งเตือนข้อผิดพลาดในกรณีที่ข้อมูลไม่ถูกต้อง เพื่อให้เจ้าหน้าที่ดำเนินการแก้ไข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1B3CA" w14:textId="18803590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B3BF4" w14:textId="099390E2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A86C7C" w:rsidRPr="00F452E7" w14:paraId="18F8D0A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898EC" w14:textId="4D12C1AB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F5D96" w14:textId="639C8D84" w:rsidR="00A86C7C" w:rsidRPr="00A86C7C" w:rsidRDefault="00A86C7C" w:rsidP="00A86C7C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ระบบรองรับการบันทึกชุดข้อมูลอ้างอิงอื่นๆ ลงสู่ฐานข้อมูลกลาง (</w:t>
            </w: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Central DB)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64B1C" w14:textId="07EDFD56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C68AF" w14:textId="501C93CC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A86C7C" w:rsidRPr="00F452E7" w14:paraId="0F674B9D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855CE" w14:textId="1A7E870B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084D8" w14:textId="030F709D" w:rsidR="00A86C7C" w:rsidRPr="00A86C7C" w:rsidRDefault="00A86C7C" w:rsidP="00A86C7C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ระบบสามารถอัปเดตข้อมูลและส่งข้อมูล (</w:t>
            </w: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Sync) </w:t>
            </w: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ให้กับระบบที่ใช้งานอื่นๆ ที่เกี่ยวข้องได้โดยอัตโนมัติ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53779" w14:textId="025FF2AF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DF119" w14:textId="35EDC72B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A86C7C" w:rsidRPr="00F452E7" w14:paraId="604A852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C7F82" w14:textId="2A2C988E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45DEB" w14:textId="0BE537DC" w:rsidR="00A86C7C" w:rsidRPr="00A86C7C" w:rsidRDefault="00A86C7C" w:rsidP="00A86C7C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บุคลากรหรือหน่วยงานลูกข่ายสามารถดึงข้อมูลอ้างอิงชุดล่าสุดจากระบบกลางไปใช้งานได้อย่างถูกต้อง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3C2FB" w14:textId="739CB634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C0362" w14:textId="5E06ED70" w:rsidR="00A86C7C" w:rsidRPr="00A86C7C" w:rsidRDefault="00A86C7C" w:rsidP="00A86C7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A86C7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</w:tbl>
    <w:p w14:paraId="3DD4E594" w14:textId="77777777" w:rsidR="00687BB9" w:rsidRPr="00F452E7" w:rsidRDefault="00687BB9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F3177B2" w14:textId="77777777" w:rsidR="00687BB9" w:rsidRPr="00F452E7" w:rsidRDefault="00687BB9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8EC7245" w14:textId="77777777" w:rsidR="00564EF1" w:rsidRPr="00F452E7" w:rsidRDefault="00564EF1" w:rsidP="00687BB9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11EA3E4" w14:textId="77777777" w:rsidR="00564EF1" w:rsidRPr="00F452E7" w:rsidRDefault="00564EF1" w:rsidP="00687BB9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D91D656" w14:textId="77777777" w:rsidR="00564EF1" w:rsidRPr="00F452E7" w:rsidRDefault="00564EF1" w:rsidP="00687BB9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4EDD49FE" w14:textId="77777777" w:rsidR="00564EF1" w:rsidRPr="00F452E7" w:rsidRDefault="00564EF1" w:rsidP="00687BB9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509E52CA" w14:textId="77777777" w:rsidR="00564EF1" w:rsidRPr="00F452E7" w:rsidRDefault="00564EF1" w:rsidP="00687BB9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4759895F" w14:textId="58916D01" w:rsidR="00DA10F9" w:rsidRPr="00DA10F9" w:rsidRDefault="00DA10F9" w:rsidP="00F407C0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83" w:name="_Toc229555865"/>
      <w:r w:rsidRPr="00DA10F9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14</w:t>
      </w:r>
      <w:r w:rsidRPr="00DA10F9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DA10F9">
        <w:rPr>
          <w:rFonts w:ascii="Angsana New" w:hAnsi="Angsana New" w:cs="Angsana New"/>
          <w:noProof/>
          <w:color w:val="auto"/>
          <w:sz w:val="36"/>
          <w:szCs w:val="36"/>
        </w:rPr>
        <w:t>4</w:t>
      </w:r>
      <w:r w:rsidRPr="00DA10F9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DA10F9">
        <w:rPr>
          <w:rFonts w:ascii="Angsana New" w:hAnsi="Angsana New" w:cs="Angsana New"/>
          <w:noProof/>
          <w:color w:val="auto"/>
          <w:sz w:val="36"/>
          <w:szCs w:val="36"/>
        </w:rPr>
        <w:t xml:space="preserve">5 </w:t>
      </w:r>
      <w:r w:rsidRPr="00DA10F9">
        <w:rPr>
          <w:rFonts w:ascii="Angsana New" w:hAnsi="Angsana New" w:cs="Angsana New"/>
          <w:color w:val="auto"/>
          <w:sz w:val="36"/>
          <w:szCs w:val="36"/>
          <w:cs/>
        </w:rPr>
        <w:t>ระบบบริหารจัดการฐานข้อมูลกลาง (</w:t>
      </w:r>
      <w:r w:rsidRPr="00DA10F9">
        <w:rPr>
          <w:rFonts w:ascii="Angsana New" w:hAnsi="Angsana New" w:cs="Angsana New"/>
          <w:color w:val="auto"/>
          <w:sz w:val="36"/>
          <w:szCs w:val="36"/>
        </w:rPr>
        <w:t>14</w:t>
      </w:r>
      <w:r w:rsidRPr="00DA10F9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DA10F9">
        <w:rPr>
          <w:rFonts w:ascii="Angsana New" w:hAnsi="Angsana New" w:cs="Angsana New"/>
          <w:color w:val="auto"/>
          <w:sz w:val="36"/>
          <w:szCs w:val="36"/>
        </w:rPr>
        <w:t>4</w:t>
      </w:r>
      <w:r w:rsidRPr="00DA10F9">
        <w:rPr>
          <w:rFonts w:ascii="Angsana New" w:hAnsi="Angsana New" w:cs="Angsana New"/>
          <w:color w:val="auto"/>
          <w:sz w:val="36"/>
          <w:szCs w:val="36"/>
          <w:cs/>
        </w:rPr>
        <w:t xml:space="preserve">) สามารถเผยแพร่ข้อมูลผ่าน </w:t>
      </w:r>
      <w:r w:rsidRPr="00DA10F9">
        <w:rPr>
          <w:rFonts w:ascii="Angsana New" w:hAnsi="Angsana New" w:cs="Angsana New"/>
          <w:color w:val="auto"/>
          <w:sz w:val="36"/>
          <w:szCs w:val="36"/>
        </w:rPr>
        <w:t xml:space="preserve">API </w:t>
      </w:r>
      <w:r w:rsidRPr="00DA10F9">
        <w:rPr>
          <w:rFonts w:ascii="Angsana New" w:hAnsi="Angsana New" w:cs="Angsana New"/>
          <w:color w:val="auto"/>
          <w:sz w:val="36"/>
          <w:szCs w:val="36"/>
          <w:cs/>
        </w:rPr>
        <w:t>ในชุดข้อมูลที่กำหนดได้ (</w:t>
      </w:r>
      <w:r w:rsidRPr="00DA10F9">
        <w:rPr>
          <w:rFonts w:ascii="Angsana New" w:hAnsi="Angsana New" w:cs="Angsana New"/>
          <w:color w:val="auto"/>
          <w:sz w:val="36"/>
          <w:szCs w:val="36"/>
        </w:rPr>
        <w:t>14</w:t>
      </w:r>
      <w:r w:rsidRPr="00DA10F9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DA10F9">
        <w:rPr>
          <w:rFonts w:ascii="Angsana New" w:hAnsi="Angsana New" w:cs="Angsana New"/>
          <w:color w:val="auto"/>
          <w:sz w:val="36"/>
          <w:szCs w:val="36"/>
        </w:rPr>
        <w:t>4</w:t>
      </w:r>
      <w:r w:rsidRPr="00DA10F9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DA10F9">
        <w:rPr>
          <w:rFonts w:ascii="Angsana New" w:hAnsi="Angsana New" w:cs="Angsana New"/>
          <w:color w:val="auto"/>
          <w:sz w:val="36"/>
          <w:szCs w:val="36"/>
        </w:rPr>
        <w:t>5</w:t>
      </w:r>
      <w:r w:rsidRPr="00DA10F9">
        <w:rPr>
          <w:rFonts w:ascii="Angsana New" w:hAnsi="Angsana New" w:cs="Angsana New"/>
          <w:color w:val="auto"/>
          <w:sz w:val="36"/>
          <w:szCs w:val="36"/>
          <w:cs/>
        </w:rPr>
        <w:t>)</w:t>
      </w:r>
      <w:bookmarkEnd w:id="83"/>
    </w:p>
    <w:p w14:paraId="794C6E88" w14:textId="41CAACF3" w:rsidR="00F407C0" w:rsidRPr="00DA10F9" w:rsidRDefault="00F407C0" w:rsidP="00DA10F9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14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5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04394D33" w14:textId="77777777" w:rsidR="00F407C0" w:rsidRPr="00F452E7" w:rsidRDefault="00F407C0" w:rsidP="00F407C0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กลุ่มผู้ใช้งาน:  ผู้ดูแลระบบ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Admin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ผู้ดูแลระบบสูงสุด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Super Admin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ระบบงานภายนอก (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3rd Party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color w:val="auto"/>
          <w:sz w:val="32"/>
          <w:szCs w:val="32"/>
        </w:rPr>
        <w:t>API Users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5DBEBC58" w14:textId="17FF7E6D" w:rsidR="00F407C0" w:rsidRPr="00DA10F9" w:rsidRDefault="00F407C0" w:rsidP="00DA10F9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14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5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5AD0CE4B" w14:textId="74EA5B55" w:rsidR="00687BB9" w:rsidRPr="00DA10F9" w:rsidRDefault="00687BB9" w:rsidP="00DA10F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DA10F9">
        <w:rPr>
          <w:rFonts w:ascii="Angsana New" w:hAnsi="Angsana New" w:cs="Angsana New"/>
          <w:color w:val="auto"/>
          <w:sz w:val="32"/>
          <w:szCs w:val="32"/>
        </w:rPr>
        <w:t>AS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DA10F9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:  ระบบบริหารจัดการฐานข้อมูลกลาง (</w:t>
      </w:r>
      <w:r w:rsidRPr="00DA10F9">
        <w:rPr>
          <w:rFonts w:ascii="Angsana New" w:hAnsi="Angsana New" w:cs="Angsana New"/>
          <w:color w:val="auto"/>
          <w:sz w:val="32"/>
          <w:szCs w:val="32"/>
        </w:rPr>
        <w:t>14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color w:val="auto"/>
          <w:sz w:val="32"/>
          <w:szCs w:val="32"/>
        </w:rPr>
        <w:t>4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) —</w:t>
      </w:r>
      <w:r w:rsidRPr="00DA10F9">
        <w:rPr>
          <w:rFonts w:ascii="Angsana New" w:hAnsi="Angsana New" w:cs="Angsana New"/>
          <w:color w:val="auto"/>
          <w:sz w:val="32"/>
          <w:szCs w:val="32"/>
        </w:rPr>
        <w:t xml:space="preserve">  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 xml:space="preserve">สามารถเผยแพร่ข้อมูลผ่าน </w:t>
      </w:r>
      <w:r w:rsidRPr="00DA10F9">
        <w:rPr>
          <w:rFonts w:ascii="Angsana New" w:hAnsi="Angsana New" w:cs="Angsana New"/>
          <w:color w:val="auto"/>
          <w:sz w:val="32"/>
          <w:szCs w:val="32"/>
        </w:rPr>
        <w:t xml:space="preserve">API 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ในชุดข้อมูลที่กำหนดได้ (</w:t>
      </w:r>
      <w:r w:rsidRPr="00DA10F9">
        <w:rPr>
          <w:rFonts w:ascii="Angsana New" w:hAnsi="Angsana New" w:cs="Angsana New"/>
          <w:color w:val="auto"/>
          <w:sz w:val="32"/>
          <w:szCs w:val="32"/>
        </w:rPr>
        <w:t>14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color w:val="auto"/>
          <w:sz w:val="32"/>
          <w:szCs w:val="32"/>
        </w:rPr>
        <w:t>4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color w:val="auto"/>
          <w:sz w:val="32"/>
          <w:szCs w:val="32"/>
        </w:rPr>
        <w:t>5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40D231E4" w14:textId="576E8FAC" w:rsidR="00687BB9" w:rsidRPr="00DA10F9" w:rsidRDefault="007D1B2B" w:rsidP="00DA10F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DA10F9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7D007DB1" wp14:editId="087BA752">
            <wp:extent cx="6062193" cy="4901514"/>
            <wp:effectExtent l="0" t="0" r="0" b="0"/>
            <wp:docPr id="1348691008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703" cy="4925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CD9B1" w14:textId="77777777" w:rsidR="00DA10F9" w:rsidRDefault="00DA10F9" w:rsidP="00DA10F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46F09053" w14:textId="0ACEB1EF" w:rsidR="007D1B2B" w:rsidRPr="00DA10F9" w:rsidRDefault="007D1B2B" w:rsidP="00DA10F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DA10F9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DA10F9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:  ระบบบริหารจัดการฐานข้อมูลกลาง (</w:t>
      </w:r>
      <w:r w:rsidRPr="00DA10F9">
        <w:rPr>
          <w:rFonts w:ascii="Angsana New" w:hAnsi="Angsana New" w:cs="Angsana New"/>
          <w:color w:val="auto"/>
          <w:sz w:val="32"/>
          <w:szCs w:val="32"/>
        </w:rPr>
        <w:t>14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color w:val="auto"/>
          <w:sz w:val="32"/>
          <w:szCs w:val="32"/>
        </w:rPr>
        <w:t>4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) —</w:t>
      </w:r>
      <w:r w:rsidRPr="00DA10F9">
        <w:rPr>
          <w:rFonts w:ascii="Angsana New" w:hAnsi="Angsana New" w:cs="Angsana New"/>
          <w:color w:val="auto"/>
          <w:sz w:val="32"/>
          <w:szCs w:val="32"/>
        </w:rPr>
        <w:t xml:space="preserve">  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 xml:space="preserve">สามารถเผยแพร่ข้อมูลผ่าน </w:t>
      </w:r>
      <w:r w:rsidRPr="00DA10F9">
        <w:rPr>
          <w:rFonts w:ascii="Angsana New" w:hAnsi="Angsana New" w:cs="Angsana New"/>
          <w:color w:val="auto"/>
          <w:sz w:val="32"/>
          <w:szCs w:val="32"/>
        </w:rPr>
        <w:t xml:space="preserve">API 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ในชุดข้อมูลที่กำหนดได้ (</w:t>
      </w:r>
      <w:r w:rsidRPr="00DA10F9">
        <w:rPr>
          <w:rFonts w:ascii="Angsana New" w:hAnsi="Angsana New" w:cs="Angsana New"/>
          <w:color w:val="auto"/>
          <w:sz w:val="32"/>
          <w:szCs w:val="32"/>
        </w:rPr>
        <w:t>14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color w:val="auto"/>
          <w:sz w:val="32"/>
          <w:szCs w:val="32"/>
        </w:rPr>
        <w:t>4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color w:val="auto"/>
          <w:sz w:val="32"/>
          <w:szCs w:val="32"/>
        </w:rPr>
        <w:t>5</w:t>
      </w:r>
      <w:r w:rsidRPr="00DA10F9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288E9541" w14:textId="3E0B037F" w:rsidR="007D1B2B" w:rsidRDefault="00FB20EE" w:rsidP="00DA10F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drawing>
          <wp:inline distT="0" distB="0" distL="0" distR="0" wp14:anchorId="08BF9BB4" wp14:editId="6AC91434">
            <wp:extent cx="5580000" cy="7066834"/>
            <wp:effectExtent l="0" t="0" r="1905" b="1270"/>
            <wp:docPr id="122311425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706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19C5C" w14:textId="77777777" w:rsidR="00611F5A" w:rsidRDefault="00611F5A" w:rsidP="00DA10F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260AAB1E" w14:textId="77777777" w:rsidR="00611F5A" w:rsidRDefault="00611F5A" w:rsidP="00DA10F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54CC9A5C" w14:textId="41B1A628" w:rsidR="00611F5A" w:rsidRPr="00DA10F9" w:rsidRDefault="00611F5A" w:rsidP="00DA10F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lastRenderedPageBreak/>
        <w:drawing>
          <wp:inline distT="0" distB="0" distL="0" distR="0" wp14:anchorId="41E866E4" wp14:editId="1C632742">
            <wp:extent cx="5580000" cy="5351167"/>
            <wp:effectExtent l="0" t="0" r="1905" b="1905"/>
            <wp:docPr id="607057904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351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67A57" w14:textId="77777777" w:rsidR="007D1B2B" w:rsidRPr="00DA10F9" w:rsidRDefault="007D1B2B" w:rsidP="00DA10F9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6318E190" w14:textId="77777777" w:rsidR="007D1B2B" w:rsidRPr="00F452E7" w:rsidRDefault="007D1B2B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F6B9EE2" w14:textId="77777777" w:rsidR="007D1B2B" w:rsidRPr="00F452E7" w:rsidRDefault="007D1B2B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9D7AAF9" w14:textId="77777777" w:rsidR="007D1B2B" w:rsidRPr="00F452E7" w:rsidRDefault="007D1B2B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AA58BC8" w14:textId="77777777" w:rsidR="007D1B2B" w:rsidRPr="00F452E7" w:rsidRDefault="007D1B2B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6C213E3" w14:textId="77777777" w:rsidR="007D1B2B" w:rsidRPr="00F452E7" w:rsidRDefault="007D1B2B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38C523B" w14:textId="77777777" w:rsidR="007D1B2B" w:rsidRPr="00F452E7" w:rsidRDefault="007D1B2B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4D0B51B" w14:textId="77777777" w:rsidR="00680C9A" w:rsidRDefault="00680C9A">
      <w:pPr>
        <w:rPr>
          <w:rFonts w:ascii="Angsana New" w:hAnsi="Angsana New" w:cs="Angsana New"/>
          <w:b/>
          <w:bCs/>
          <w:color w:val="auto"/>
          <w:sz w:val="32"/>
          <w:szCs w:val="32"/>
        </w:rPr>
      </w:pPr>
      <w:r>
        <w:rPr>
          <w:rFonts w:ascii="Angsana New" w:hAnsi="Angsana New" w:cs="Angsana New"/>
          <w:b/>
          <w:bCs/>
          <w:i/>
          <w:iCs/>
          <w:color w:val="auto"/>
          <w:sz w:val="32"/>
          <w:szCs w:val="32"/>
        </w:rPr>
        <w:br w:type="page"/>
      </w:r>
    </w:p>
    <w:p w14:paraId="49E39066" w14:textId="3EC55EC0" w:rsidR="00DA10F9" w:rsidRPr="00F452E7" w:rsidRDefault="00DA10F9" w:rsidP="00680C9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5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F86CC7" w:rsidRPr="00F452E7" w14:paraId="6CEC47DD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787A6" w14:textId="53EDA9CB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F86CC7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BC90B" w14:textId="04F2F249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  <w:cs/>
              </w:rPr>
            </w:pPr>
            <w:r w:rsidRPr="00F86CC7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</w:rPr>
              <w:t xml:space="preserve">TO-BE </w:t>
            </w:r>
            <w:r w:rsidRPr="00F86CC7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 xml:space="preserve">ความต้องการของระบบ 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C6764" w14:textId="7611C2F1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F86CC7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72A3D" w14:textId="533B8724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F86CC7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ความสำคัญ</w:t>
            </w:r>
          </w:p>
        </w:tc>
      </w:tr>
      <w:tr w:rsidR="00F86CC7" w:rsidRPr="00F452E7" w14:paraId="6850F66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DE418" w14:textId="2AEB33DD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43B78" w14:textId="1C31784F" w:rsidR="00F86CC7" w:rsidRPr="00F86CC7" w:rsidRDefault="00F86CC7" w:rsidP="00F86CC7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เจ้าหน้าที่สามารถกำหนดชุดข้อมูล </w:t>
            </w: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API, </w:t>
            </w: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การปกปิดข้อมูล (</w:t>
            </w: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Masking), </w:t>
            </w: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จุดเชื่อมต่อ (</w:t>
            </w: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Endpoint), </w:t>
            </w: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โควตา (</w:t>
            </w: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Quota) </w:t>
            </w: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และสิทธิ์การใช้งานได้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A40C3" w14:textId="30E12C11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34E55" w14:textId="496458F3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86CC7" w:rsidRPr="00F452E7" w14:paraId="76B5F247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8EFD6" w14:textId="27B6693F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59D3D" w14:textId="1BF05D25" w:rsidR="00F86CC7" w:rsidRPr="00F86CC7" w:rsidRDefault="00F86CC7" w:rsidP="00F86CC7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ระบบสามารถอัปเดตบัญชีรายการ </w:t>
            </w: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API (API Catalog) </w:t>
            </w: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เพื่อพร้อมสำหรับการให้บริการและอ้างอิงข้อมูล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E0559" w14:textId="6F322450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01F84" w14:textId="71A80307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86CC7" w:rsidRPr="00F452E7" w14:paraId="533F848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C7A24" w14:textId="050597FD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683BC" w14:textId="42A4752A" w:rsidR="00F86CC7" w:rsidRPr="00F86CC7" w:rsidRDefault="00F86CC7" w:rsidP="00F86CC7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ผู้ขอใช้ข้อมูล (ภายนอก) สามารถยื่นคำขอใช้ </w:t>
            </w: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API </w:t>
            </w: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โดยระบุวัตถุประสงค์และชุดข้อมูลที่ต้องการผ่านระบบได้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86FCE" w14:textId="3A2FA533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607A1" w14:textId="50E1604E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86CC7" w:rsidRPr="00F452E7" w14:paraId="6BCA13AB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B1A9C" w14:textId="1DE63FA8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8B307" w14:textId="2524DFAF" w:rsidR="00F86CC7" w:rsidRPr="00F86CC7" w:rsidRDefault="00F86CC7" w:rsidP="00F86CC7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เจ้าหน้าที่สามารถพิจารณาคำขอและขอบเขตสิทธิ์การเข้าถึงข้อมูลตามความเหมาะสม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90403" w14:textId="12A5F346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BB34C" w14:textId="03728ED6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86CC7" w:rsidRPr="00F452E7" w14:paraId="524BF39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175A4" w14:textId="5B7D8C92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AEB6C" w14:textId="7A86B12D" w:rsidR="00F86CC7" w:rsidRPr="00F86CC7" w:rsidRDefault="00F86CC7" w:rsidP="00F86CC7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ระบบสามารถออกรหัสผ่านเข้าถึง </w:t>
            </w: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API (API Key / Token) </w:t>
            </w: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และควบคุมโควตาการเรียกใช้งานโดยอัตโนมัติ (กรณีอนุมัติ)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655B7" w14:textId="1C47FA05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33243" w14:textId="104F503C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86CC7" w:rsidRPr="00F452E7" w14:paraId="53A415C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C5A4B" w14:textId="3857B7CC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0CDCF" w14:textId="1832EBAC" w:rsidR="00F86CC7" w:rsidRPr="00F86CC7" w:rsidRDefault="00F86CC7" w:rsidP="00F86CC7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ระบบสามารถแสดงข้อความแจ้งเตือนหรือระบุเหตุผลในการปฏิเสธคำขอใช้ข้อมูล (กรณีไม่อนุมัติ)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43A85" w14:textId="7487E1CC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5BC42" w14:textId="1BEE57C8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F86CC7" w:rsidRPr="00F452E7" w14:paraId="2E9AEE5F" w14:textId="77777777" w:rsidTr="00E97B7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31CB9" w14:textId="1E43A055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1E783" w14:textId="236AAF14" w:rsidR="00F86CC7" w:rsidRPr="00F86CC7" w:rsidRDefault="00F86CC7" w:rsidP="00F86CC7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ผู้ขอใช้ข้อมูลสามารถเรียกใช้ </w:t>
            </w: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API </w:t>
            </w: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ตามสิทธิ์และเงื่อนไข โดยระบบจะตรวจสอบสิทธิ์และส่งข้อมูลให้โดยอัตโนมัติ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B3B45" w14:textId="4ECB4FB5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DA620" w14:textId="68BDAA7E" w:rsidR="00F86CC7" w:rsidRPr="00F86CC7" w:rsidRDefault="00F86CC7" w:rsidP="00F86CC7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F86CC7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</w:tbl>
    <w:p w14:paraId="0552786F" w14:textId="77777777" w:rsidR="007D1B2B" w:rsidRPr="00F452E7" w:rsidRDefault="007D1B2B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956514C" w14:textId="77777777" w:rsidR="007D1B2B" w:rsidRPr="00F452E7" w:rsidRDefault="007D1B2B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7691B321" w14:textId="77777777" w:rsidR="00064797" w:rsidRPr="00F452E7" w:rsidRDefault="00064797" w:rsidP="00065661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511FFDD3" w14:textId="77777777" w:rsidR="00064797" w:rsidRPr="00F452E7" w:rsidRDefault="00064797" w:rsidP="00065661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DFFC30D" w14:textId="346AD8D5" w:rsidR="00064797" w:rsidRPr="00DA10F9" w:rsidRDefault="00DA10F9" w:rsidP="00065661">
      <w:pPr>
        <w:spacing w:before="80" w:after="100" w:line="300" w:lineRule="auto"/>
        <w:rPr>
          <w:rFonts w:ascii="Angsana New" w:hAnsi="Angsana New" w:cs="Angsana New"/>
          <w:color w:val="auto"/>
          <w:sz w:val="36"/>
          <w:szCs w:val="36"/>
        </w:rPr>
      </w:pPr>
      <w:r w:rsidRPr="00DA10F9">
        <w:rPr>
          <w:rFonts w:ascii="Angsana New" w:hAnsi="Angsana New" w:cs="Angsana New"/>
          <w:b/>
          <w:bCs/>
          <w:color w:val="auto"/>
          <w:sz w:val="36"/>
          <w:szCs w:val="36"/>
        </w:rPr>
        <w:lastRenderedPageBreak/>
        <w:t>14</w:t>
      </w:r>
      <w:r w:rsidRPr="00DA10F9">
        <w:rPr>
          <w:rFonts w:ascii="Angsana New" w:hAnsi="Angsana New" w:cs="Angsana New"/>
          <w:b/>
          <w:bCs/>
          <w:color w:val="auto"/>
          <w:sz w:val="36"/>
          <w:szCs w:val="36"/>
          <w:cs/>
        </w:rPr>
        <w:t>.</w:t>
      </w:r>
      <w:r w:rsidRPr="00DA10F9">
        <w:rPr>
          <w:rFonts w:ascii="Angsana New" w:hAnsi="Angsana New" w:cs="Angsana New"/>
          <w:b/>
          <w:bCs/>
          <w:color w:val="auto"/>
          <w:sz w:val="36"/>
          <w:szCs w:val="36"/>
        </w:rPr>
        <w:t>4</w:t>
      </w:r>
      <w:r w:rsidRPr="00DA10F9">
        <w:rPr>
          <w:rFonts w:ascii="Angsana New" w:hAnsi="Angsana New" w:cs="Angsana New"/>
          <w:b/>
          <w:bCs/>
          <w:color w:val="auto"/>
          <w:sz w:val="36"/>
          <w:szCs w:val="36"/>
          <w:cs/>
        </w:rPr>
        <w:t>.</w:t>
      </w:r>
      <w:r w:rsidRPr="00DA10F9">
        <w:rPr>
          <w:rFonts w:ascii="Angsana New" w:hAnsi="Angsana New" w:cs="Angsana New"/>
          <w:b/>
          <w:bCs/>
          <w:color w:val="auto"/>
          <w:sz w:val="36"/>
          <w:szCs w:val="36"/>
        </w:rPr>
        <w:t xml:space="preserve">6 </w:t>
      </w:r>
      <w:r w:rsidRPr="00DA10F9">
        <w:rPr>
          <w:rFonts w:ascii="Angsana New" w:hAnsi="Angsana New" w:cs="Angsana New"/>
          <w:b/>
          <w:bCs/>
          <w:color w:val="auto"/>
          <w:sz w:val="36"/>
          <w:szCs w:val="36"/>
          <w:cs/>
        </w:rPr>
        <w:t>ระบบบริหารจัดการฐานข้อมูลกลาง (</w:t>
      </w:r>
      <w:r w:rsidRPr="00DA10F9">
        <w:rPr>
          <w:rFonts w:ascii="Angsana New" w:hAnsi="Angsana New" w:cs="Angsana New"/>
          <w:b/>
          <w:bCs/>
          <w:color w:val="auto"/>
          <w:sz w:val="36"/>
          <w:szCs w:val="36"/>
        </w:rPr>
        <w:t>14</w:t>
      </w:r>
      <w:r w:rsidRPr="00DA10F9">
        <w:rPr>
          <w:rFonts w:ascii="Angsana New" w:hAnsi="Angsana New" w:cs="Angsana New"/>
          <w:b/>
          <w:bCs/>
          <w:color w:val="auto"/>
          <w:sz w:val="36"/>
          <w:szCs w:val="36"/>
          <w:cs/>
        </w:rPr>
        <w:t>.</w:t>
      </w:r>
      <w:r w:rsidRPr="00DA10F9">
        <w:rPr>
          <w:rFonts w:ascii="Angsana New" w:hAnsi="Angsana New" w:cs="Angsana New"/>
          <w:b/>
          <w:bCs/>
          <w:color w:val="auto"/>
          <w:sz w:val="36"/>
          <w:szCs w:val="36"/>
        </w:rPr>
        <w:t>4</w:t>
      </w:r>
      <w:r w:rsidRPr="00DA10F9">
        <w:rPr>
          <w:rFonts w:ascii="Angsana New" w:hAnsi="Angsana New" w:cs="Angsana New"/>
          <w:b/>
          <w:bCs/>
          <w:color w:val="auto"/>
          <w:sz w:val="36"/>
          <w:szCs w:val="36"/>
          <w:cs/>
        </w:rPr>
        <w:t>)</w:t>
      </w:r>
      <w:r>
        <w:rPr>
          <w:rFonts w:ascii="Angsana New" w:hAnsi="Angsana New" w:cs="Angsana New"/>
          <w:b/>
          <w:bCs/>
          <w:color w:val="auto"/>
          <w:sz w:val="36"/>
          <w:szCs w:val="36"/>
          <w:cs/>
        </w:rPr>
        <w:t xml:space="preserve"> </w:t>
      </w:r>
      <w:r w:rsidRPr="00DA10F9">
        <w:rPr>
          <w:rFonts w:ascii="Angsana New" w:hAnsi="Angsana New" w:cs="Angsana New"/>
          <w:b/>
          <w:bCs/>
          <w:color w:val="auto"/>
          <w:sz w:val="36"/>
          <w:szCs w:val="36"/>
          <w:cs/>
        </w:rPr>
        <w:t>สามารถบริหารจัดการกลุ่มระบบงานได้ (</w:t>
      </w:r>
      <w:r w:rsidRPr="00DA10F9">
        <w:rPr>
          <w:rFonts w:ascii="Angsana New" w:hAnsi="Angsana New" w:cs="Angsana New"/>
          <w:b/>
          <w:bCs/>
          <w:color w:val="auto"/>
          <w:sz w:val="36"/>
          <w:szCs w:val="36"/>
        </w:rPr>
        <w:t>14</w:t>
      </w:r>
      <w:r w:rsidRPr="00DA10F9">
        <w:rPr>
          <w:rFonts w:ascii="Angsana New" w:hAnsi="Angsana New" w:cs="Angsana New"/>
          <w:b/>
          <w:bCs/>
          <w:color w:val="auto"/>
          <w:sz w:val="36"/>
          <w:szCs w:val="36"/>
          <w:cs/>
        </w:rPr>
        <w:t>.</w:t>
      </w:r>
      <w:r w:rsidRPr="00DA10F9">
        <w:rPr>
          <w:rFonts w:ascii="Angsana New" w:hAnsi="Angsana New" w:cs="Angsana New"/>
          <w:b/>
          <w:bCs/>
          <w:color w:val="auto"/>
          <w:sz w:val="36"/>
          <w:szCs w:val="36"/>
        </w:rPr>
        <w:t>4</w:t>
      </w:r>
      <w:r w:rsidRPr="00DA10F9">
        <w:rPr>
          <w:rFonts w:ascii="Angsana New" w:hAnsi="Angsana New" w:cs="Angsana New"/>
          <w:b/>
          <w:bCs/>
          <w:color w:val="auto"/>
          <w:sz w:val="36"/>
          <w:szCs w:val="36"/>
          <w:cs/>
        </w:rPr>
        <w:t>.</w:t>
      </w:r>
      <w:r w:rsidRPr="00DA10F9">
        <w:rPr>
          <w:rFonts w:ascii="Angsana New" w:hAnsi="Angsana New" w:cs="Angsana New"/>
          <w:b/>
          <w:bCs/>
          <w:color w:val="auto"/>
          <w:sz w:val="36"/>
          <w:szCs w:val="36"/>
        </w:rPr>
        <w:t>6</w:t>
      </w:r>
      <w:r w:rsidRPr="00DA10F9">
        <w:rPr>
          <w:rFonts w:ascii="Angsana New" w:hAnsi="Angsana New" w:cs="Angsana New"/>
          <w:b/>
          <w:bCs/>
          <w:color w:val="auto"/>
          <w:sz w:val="36"/>
          <w:szCs w:val="36"/>
          <w:cs/>
        </w:rPr>
        <w:t>)</w:t>
      </w:r>
    </w:p>
    <w:p w14:paraId="5F104FB8" w14:textId="70F83816" w:rsidR="00B561D9" w:rsidRPr="00DA10F9" w:rsidRDefault="00B561D9" w:rsidP="00DA10F9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14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6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0FCF2036" w14:textId="77777777" w:rsidR="00B561D9" w:rsidRPr="00F452E7" w:rsidRDefault="00B561D9" w:rsidP="00B561D9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กลุ่มผู้ใช้งาน:  ผู้ดูแลระบบ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Admin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ผู้ดูแลระบบสูงสุด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Super Admin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ระบบงานภายนอก (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3rd Party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/ </w:t>
      </w:r>
      <w:r w:rsidRPr="00F452E7">
        <w:rPr>
          <w:rFonts w:ascii="Angsana New" w:hAnsi="Angsana New" w:cs="Angsana New"/>
          <w:color w:val="auto"/>
          <w:sz w:val="32"/>
          <w:szCs w:val="32"/>
        </w:rPr>
        <w:t>API Users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10D5399F" w14:textId="6FD19797" w:rsidR="00B561D9" w:rsidRPr="00DA10F9" w:rsidRDefault="00B561D9" w:rsidP="00DA10F9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14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4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10F9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6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AAEC97E" w14:textId="5863ACEC" w:rsidR="00065661" w:rsidRPr="00B456F1" w:rsidRDefault="00065661" w:rsidP="00B456F1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B456F1">
        <w:rPr>
          <w:rFonts w:ascii="Angsana New" w:hAnsi="Angsana New" w:cs="Angsana New"/>
          <w:color w:val="auto"/>
          <w:sz w:val="32"/>
          <w:szCs w:val="32"/>
        </w:rPr>
        <w:t>AS</w:t>
      </w:r>
      <w:r w:rsidRPr="00B456F1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B456F1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B456F1">
        <w:rPr>
          <w:rFonts w:ascii="Angsana New" w:hAnsi="Angsana New" w:cs="Angsana New"/>
          <w:color w:val="auto"/>
          <w:sz w:val="32"/>
          <w:szCs w:val="32"/>
          <w:cs/>
        </w:rPr>
        <w:t>:  ระบบบริหารจัดการฐานข้อมูลกลาง (</w:t>
      </w:r>
      <w:r w:rsidRPr="00B456F1">
        <w:rPr>
          <w:rFonts w:ascii="Angsana New" w:hAnsi="Angsana New" w:cs="Angsana New"/>
          <w:color w:val="auto"/>
          <w:sz w:val="32"/>
          <w:szCs w:val="32"/>
        </w:rPr>
        <w:t>14</w:t>
      </w:r>
      <w:r w:rsidRPr="00B456F1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B456F1">
        <w:rPr>
          <w:rFonts w:ascii="Angsana New" w:hAnsi="Angsana New" w:cs="Angsana New"/>
          <w:color w:val="auto"/>
          <w:sz w:val="32"/>
          <w:szCs w:val="32"/>
        </w:rPr>
        <w:t>4</w:t>
      </w:r>
      <w:r w:rsidRPr="00B456F1">
        <w:rPr>
          <w:rFonts w:ascii="Angsana New" w:hAnsi="Angsana New" w:cs="Angsana New"/>
          <w:color w:val="auto"/>
          <w:sz w:val="32"/>
          <w:szCs w:val="32"/>
          <w:cs/>
        </w:rPr>
        <w:t>) สามารถบริหารจัดการกลุ่มระบบงานได้ (</w:t>
      </w:r>
      <w:r w:rsidRPr="00B456F1">
        <w:rPr>
          <w:rFonts w:ascii="Angsana New" w:hAnsi="Angsana New" w:cs="Angsana New"/>
          <w:color w:val="auto"/>
          <w:sz w:val="32"/>
          <w:szCs w:val="32"/>
        </w:rPr>
        <w:t>14</w:t>
      </w:r>
      <w:r w:rsidRPr="00B456F1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B456F1">
        <w:rPr>
          <w:rFonts w:ascii="Angsana New" w:hAnsi="Angsana New" w:cs="Angsana New"/>
          <w:color w:val="auto"/>
          <w:sz w:val="32"/>
          <w:szCs w:val="32"/>
        </w:rPr>
        <w:t>4</w:t>
      </w:r>
      <w:r w:rsidRPr="00B456F1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B456F1">
        <w:rPr>
          <w:rFonts w:ascii="Angsana New" w:hAnsi="Angsana New" w:cs="Angsana New"/>
          <w:color w:val="auto"/>
          <w:sz w:val="32"/>
          <w:szCs w:val="32"/>
        </w:rPr>
        <w:t>6</w:t>
      </w:r>
      <w:r w:rsidRPr="00B456F1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6A7E4495" w14:textId="25FE5204" w:rsidR="007D1B2B" w:rsidRPr="00B456F1" w:rsidRDefault="00B87848" w:rsidP="00B456F1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B456F1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2AC915CC" wp14:editId="6A5C8343">
            <wp:extent cx="6058313" cy="4629665"/>
            <wp:effectExtent l="0" t="0" r="0" b="0"/>
            <wp:docPr id="1714292222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506" cy="4633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E9304" w14:textId="77777777" w:rsidR="00B456F1" w:rsidRDefault="00B456F1" w:rsidP="00B456F1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3C5E104B" w14:textId="77777777" w:rsidR="00B456F1" w:rsidRDefault="00B456F1" w:rsidP="00B456F1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4B94E34E" w14:textId="77777777" w:rsidR="00B456F1" w:rsidRDefault="00B456F1" w:rsidP="00B456F1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38A36543" w14:textId="77777777" w:rsidR="00B456F1" w:rsidRDefault="00B456F1" w:rsidP="00B456F1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3E40C5D4" w14:textId="29E105AC" w:rsidR="00B87848" w:rsidRPr="00B456F1" w:rsidRDefault="00B87848" w:rsidP="00B456F1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B456F1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B456F1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B456F1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B456F1">
        <w:rPr>
          <w:rFonts w:ascii="Angsana New" w:hAnsi="Angsana New" w:cs="Angsana New"/>
          <w:color w:val="auto"/>
          <w:sz w:val="32"/>
          <w:szCs w:val="32"/>
          <w:cs/>
        </w:rPr>
        <w:t>:  ระบบบริหารจัดการฐานข้อมูลกลาง (</w:t>
      </w:r>
      <w:r w:rsidRPr="00B456F1">
        <w:rPr>
          <w:rFonts w:ascii="Angsana New" w:hAnsi="Angsana New" w:cs="Angsana New"/>
          <w:color w:val="auto"/>
          <w:sz w:val="32"/>
          <w:szCs w:val="32"/>
        </w:rPr>
        <w:t>14</w:t>
      </w:r>
      <w:r w:rsidRPr="00B456F1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B456F1">
        <w:rPr>
          <w:rFonts w:ascii="Angsana New" w:hAnsi="Angsana New" w:cs="Angsana New"/>
          <w:color w:val="auto"/>
          <w:sz w:val="32"/>
          <w:szCs w:val="32"/>
        </w:rPr>
        <w:t>4</w:t>
      </w:r>
      <w:r w:rsidRPr="00B456F1">
        <w:rPr>
          <w:rFonts w:ascii="Angsana New" w:hAnsi="Angsana New" w:cs="Angsana New"/>
          <w:color w:val="auto"/>
          <w:sz w:val="32"/>
          <w:szCs w:val="32"/>
          <w:cs/>
        </w:rPr>
        <w:t>) —</w:t>
      </w:r>
      <w:r w:rsidRPr="00B456F1">
        <w:rPr>
          <w:rFonts w:ascii="Angsana New" w:hAnsi="Angsana New" w:cs="Angsana New"/>
          <w:color w:val="auto"/>
          <w:sz w:val="32"/>
          <w:szCs w:val="32"/>
        </w:rPr>
        <w:t xml:space="preserve">  </w:t>
      </w:r>
      <w:r w:rsidRPr="00B456F1">
        <w:rPr>
          <w:rFonts w:ascii="Angsana New" w:hAnsi="Angsana New" w:cs="Angsana New"/>
          <w:color w:val="auto"/>
          <w:sz w:val="32"/>
          <w:szCs w:val="32"/>
          <w:cs/>
        </w:rPr>
        <w:t>สามารถบริหารจัดการกลุ่มระบบงานได้ (</w:t>
      </w:r>
      <w:r w:rsidRPr="00B456F1">
        <w:rPr>
          <w:rFonts w:ascii="Angsana New" w:hAnsi="Angsana New" w:cs="Angsana New"/>
          <w:color w:val="auto"/>
          <w:sz w:val="32"/>
          <w:szCs w:val="32"/>
        </w:rPr>
        <w:t>14</w:t>
      </w:r>
      <w:r w:rsidRPr="00B456F1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B456F1">
        <w:rPr>
          <w:rFonts w:ascii="Angsana New" w:hAnsi="Angsana New" w:cs="Angsana New"/>
          <w:color w:val="auto"/>
          <w:sz w:val="32"/>
          <w:szCs w:val="32"/>
        </w:rPr>
        <w:t>4</w:t>
      </w:r>
      <w:r w:rsidRPr="00B456F1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B456F1">
        <w:rPr>
          <w:rFonts w:ascii="Angsana New" w:hAnsi="Angsana New" w:cs="Angsana New"/>
          <w:color w:val="auto"/>
          <w:sz w:val="32"/>
          <w:szCs w:val="32"/>
        </w:rPr>
        <w:t>6</w:t>
      </w:r>
      <w:r w:rsidRPr="00B456F1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6480DA3A" w14:textId="278489B4" w:rsidR="00B87848" w:rsidRPr="00F452E7" w:rsidRDefault="00B066CA" w:rsidP="00B066CA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drawing>
          <wp:inline distT="0" distB="0" distL="0" distR="0" wp14:anchorId="7BE0AAB5" wp14:editId="31029B56">
            <wp:extent cx="5580000" cy="5580000"/>
            <wp:effectExtent l="0" t="0" r="0" b="0"/>
            <wp:docPr id="1462479375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5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AD222" w14:textId="7B686AE9" w:rsidR="00B87848" w:rsidRPr="00F452E7" w:rsidRDefault="00BC761D" w:rsidP="00BC761D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lastRenderedPageBreak/>
        <w:drawing>
          <wp:inline distT="0" distB="0" distL="0" distR="0" wp14:anchorId="5DE64572" wp14:editId="330AA7CF">
            <wp:extent cx="5580000" cy="6382737"/>
            <wp:effectExtent l="0" t="0" r="0" b="0"/>
            <wp:docPr id="1974957708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6382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B73B" w14:textId="77777777" w:rsidR="00B87848" w:rsidRPr="00F452E7" w:rsidRDefault="00B87848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D25EBA2" w14:textId="77777777" w:rsidR="00B87848" w:rsidRPr="00F452E7" w:rsidRDefault="00B87848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BE975E7" w14:textId="77777777" w:rsidR="00BC761D" w:rsidRDefault="00BC761D">
      <w:pPr>
        <w:rPr>
          <w:rFonts w:ascii="Angsana New" w:hAnsi="Angsana New" w:cs="Angsana New"/>
          <w:b/>
          <w:bCs/>
          <w:color w:val="auto"/>
          <w:sz w:val="32"/>
          <w:szCs w:val="32"/>
        </w:rPr>
      </w:pPr>
      <w:r>
        <w:rPr>
          <w:rFonts w:ascii="Angsana New" w:hAnsi="Angsana New" w:cs="Angsana New"/>
          <w:b/>
          <w:bCs/>
          <w:i/>
          <w:iCs/>
          <w:color w:val="auto"/>
          <w:sz w:val="32"/>
          <w:szCs w:val="32"/>
        </w:rPr>
        <w:br w:type="page"/>
      </w:r>
    </w:p>
    <w:p w14:paraId="4BD4826B" w14:textId="45E9BD29" w:rsidR="00B456F1" w:rsidRPr="00F452E7" w:rsidRDefault="00B456F1" w:rsidP="00BC761D">
      <w:pPr>
        <w:rPr>
          <w:rFonts w:ascii="Angsana New" w:hAnsi="Angsana New" w:cs="Angsana New"/>
          <w:b/>
          <w:bCs/>
          <w:i/>
          <w:iCs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) (</w:t>
      </w:r>
      <w:r>
        <w:rPr>
          <w:rFonts w:ascii="Angsana New" w:hAnsi="Angsana New" w:cs="Angsana New"/>
          <w:b/>
          <w:bCs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color w:val="auto"/>
          <w:sz w:val="32"/>
          <w:szCs w:val="32"/>
        </w:rPr>
        <w:t>4</w:t>
      </w:r>
      <w:r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color w:val="auto"/>
          <w:sz w:val="32"/>
          <w:szCs w:val="32"/>
        </w:rPr>
        <w:t>6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326664" w:rsidRPr="00F452E7" w14:paraId="4233627B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C1405" w14:textId="555BC984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326664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8D2CB" w14:textId="12DD6478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  <w:cs/>
              </w:rPr>
            </w:pPr>
            <w:r w:rsidRPr="00326664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</w:rPr>
              <w:t xml:space="preserve">TO-BE </w:t>
            </w:r>
            <w:r w:rsidRPr="00326664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 xml:space="preserve">ความต้องการของระบบ 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B7A74" w14:textId="3428B876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326664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5A3A1" w14:textId="46E70C74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326664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ความสำคัญ</w:t>
            </w:r>
          </w:p>
        </w:tc>
      </w:tr>
      <w:tr w:rsidR="00326664" w:rsidRPr="00F452E7" w14:paraId="26BE99C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5E06D" w14:textId="27BB0CC2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F83FA" w14:textId="4DE54159" w:rsidR="00326664" w:rsidRPr="00326664" w:rsidRDefault="00326664" w:rsidP="00326664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เจ้าหน้าที่สามารถเข้าสู่เมนู “บริหารจัดการกลุ่มระบบงาน” เพื่อเพิ่ม แก้ไข หรือระบุรายการของระบบงานย่อยต่างๆ 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6C126" w14:textId="6F08C91F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C9289" w14:textId="3F18A9A4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326664" w:rsidRPr="00F452E7" w14:paraId="6BF2CDF1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DC1C0" w14:textId="5ACEB282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EE2E2" w14:textId="46A315B2" w:rsidR="00326664" w:rsidRPr="00326664" w:rsidRDefault="00326664" w:rsidP="00326664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ระบบสามารถตรวจสอบความถูกต้องและสิทธิ์การเข้าถึงของแต่ละกลุ่มระบบงานโดยอัตโนมัติ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29C98" w14:textId="798419CA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E384E" w14:textId="5BDE4933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326664" w:rsidRPr="00F452E7" w14:paraId="770BD3EC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38CF0" w14:textId="346753E3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2ACBA" w14:textId="7B09EB86" w:rsidR="00326664" w:rsidRPr="00326664" w:rsidRDefault="00326664" w:rsidP="00326664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ระบบสามารถแสดงข้อความแจ้งเตือนข้อผิดพลาดในกรณีที่ข้อมูลไม่ถูกต้อง เพื่อให้เจ้าหน้าที่ดำเนินการแก้ไข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937BC" w14:textId="469D7F7F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BEACF" w14:textId="233102E1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326664" w:rsidRPr="00F452E7" w14:paraId="50CF36D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E04F0" w14:textId="30D0723A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03CEF" w14:textId="47BADECE" w:rsidR="00326664" w:rsidRPr="00326664" w:rsidRDefault="00326664" w:rsidP="00326664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ระบบรองรับการบันทึกข้อมูลกลุ่มระบบงานลงสู่ฐานข้อมูลกลาง (</w:t>
            </w: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Central DB)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E7D2F" w14:textId="67026677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53E2E" w14:textId="6221D711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326664" w:rsidRPr="00F452E7" w14:paraId="075223A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79E90" w14:textId="2EC7D211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AC696" w14:textId="42D2B350" w:rsidR="00326664" w:rsidRPr="00326664" w:rsidRDefault="00326664" w:rsidP="00326664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ระบบสามารถอัปเดตข้อมูลกลุ่มระบบงานและซิงค์ (</w:t>
            </w: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Sync) </w:t>
            </w: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เมนูสิทธิ์การใช้งานของผู้ใช้งานโดยอัตโนมัติ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16540" w14:textId="2835D570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60C49" w14:textId="3449E734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326664" w:rsidRPr="00F452E7" w14:paraId="2702097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EEDBF" w14:textId="794CA232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3B30C" w14:textId="0BF75898" w:rsidR="00326664" w:rsidRPr="00326664" w:rsidRDefault="00326664" w:rsidP="00326664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บุคลากรหรือหน่วยงานลูกข่ายสามารถมองเห็นและเข้าใช้งานเมนูต่างๆ ตามกลุ่มระบบงานที่ได้รับสิทธิ์ล่าสุดจากระบบกลาง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8942D" w14:textId="2B0E7F95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93A65" w14:textId="66415217" w:rsidR="00326664" w:rsidRPr="00326664" w:rsidRDefault="00326664" w:rsidP="00326664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326664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</w:tbl>
    <w:p w14:paraId="11A95F1A" w14:textId="77777777" w:rsidR="00B87848" w:rsidRPr="00F452E7" w:rsidRDefault="00B87848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079B2EE" w14:textId="77777777" w:rsidR="00B561D9" w:rsidRPr="00F452E7" w:rsidRDefault="00B561D9" w:rsidP="0013672A">
      <w:pPr>
        <w:spacing w:before="80" w:after="100" w:line="300" w:lineRule="auto"/>
        <w:ind w:left="720" w:hanging="720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52057726" w14:textId="77777777" w:rsidR="00B561D9" w:rsidRPr="00F452E7" w:rsidRDefault="00B561D9" w:rsidP="0013672A">
      <w:pPr>
        <w:spacing w:before="80" w:after="100" w:line="300" w:lineRule="auto"/>
        <w:ind w:left="720" w:hanging="720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6A78704D" w14:textId="77777777" w:rsidR="00B561D9" w:rsidRPr="00F452E7" w:rsidRDefault="00B561D9" w:rsidP="0013672A">
      <w:pPr>
        <w:spacing w:before="80" w:after="100" w:line="300" w:lineRule="auto"/>
        <w:ind w:left="720" w:hanging="720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266F936D" w14:textId="77777777" w:rsidR="00B561D9" w:rsidRPr="00F452E7" w:rsidRDefault="00B561D9" w:rsidP="0013672A">
      <w:pPr>
        <w:spacing w:before="80" w:after="100" w:line="300" w:lineRule="auto"/>
        <w:ind w:left="720" w:hanging="720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E35D905" w14:textId="77777777" w:rsidR="00B561D9" w:rsidRPr="00F452E7" w:rsidRDefault="00B561D9" w:rsidP="0013672A">
      <w:pPr>
        <w:spacing w:before="80" w:after="100" w:line="300" w:lineRule="auto"/>
        <w:ind w:left="720" w:hanging="720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384E067B" w14:textId="77777777" w:rsidR="00B561D9" w:rsidRPr="00F452E7" w:rsidRDefault="00B561D9" w:rsidP="0013672A">
      <w:pPr>
        <w:spacing w:before="80" w:after="100" w:line="300" w:lineRule="auto"/>
        <w:ind w:left="720" w:hanging="720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6255B22E" w14:textId="5414EB72" w:rsidR="00B456F1" w:rsidRPr="00B456F1" w:rsidRDefault="00B456F1" w:rsidP="00B561D9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bookmarkStart w:id="84" w:name="_Toc229555866"/>
      <w:r w:rsidRPr="00B456F1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14</w:t>
      </w:r>
      <w:r w:rsidRPr="00B456F1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B456F1">
        <w:rPr>
          <w:rFonts w:ascii="Angsana New" w:hAnsi="Angsana New" w:cs="Angsana New"/>
          <w:noProof/>
          <w:color w:val="auto"/>
          <w:sz w:val="36"/>
          <w:szCs w:val="36"/>
        </w:rPr>
        <w:t>5</w:t>
      </w:r>
      <w:r w:rsidRPr="00B456F1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B456F1">
        <w:rPr>
          <w:rFonts w:ascii="Angsana New" w:hAnsi="Angsana New" w:cs="Angsana New"/>
          <w:noProof/>
          <w:color w:val="auto"/>
          <w:sz w:val="36"/>
          <w:szCs w:val="36"/>
        </w:rPr>
        <w:t xml:space="preserve">1 </w:t>
      </w:r>
      <w:r w:rsidRPr="00B456F1">
        <w:rPr>
          <w:rFonts w:ascii="Angsana New" w:hAnsi="Angsana New" w:cs="Angsana New"/>
          <w:color w:val="auto"/>
          <w:sz w:val="36"/>
          <w:szCs w:val="36"/>
          <w:cs/>
        </w:rPr>
        <w:t>ระบบบันทึกเหตุการณ์ในระบบ (</w:t>
      </w:r>
      <w:r w:rsidRPr="00B456F1">
        <w:rPr>
          <w:rFonts w:ascii="Angsana New" w:hAnsi="Angsana New" w:cs="Angsana New"/>
          <w:color w:val="auto"/>
          <w:sz w:val="36"/>
          <w:szCs w:val="36"/>
        </w:rPr>
        <w:t>logs</w:t>
      </w:r>
      <w:r w:rsidRPr="00B456F1">
        <w:rPr>
          <w:rFonts w:ascii="Angsana New" w:hAnsi="Angsana New" w:cs="Angsana New"/>
          <w:color w:val="auto"/>
          <w:sz w:val="36"/>
          <w:szCs w:val="36"/>
          <w:cs/>
        </w:rPr>
        <w:t>) (</w:t>
      </w:r>
      <w:r w:rsidRPr="00B456F1">
        <w:rPr>
          <w:rFonts w:ascii="Angsana New" w:hAnsi="Angsana New" w:cs="Angsana New"/>
          <w:color w:val="auto"/>
          <w:sz w:val="36"/>
          <w:szCs w:val="36"/>
        </w:rPr>
        <w:t>14</w:t>
      </w:r>
      <w:r w:rsidRPr="00B456F1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B456F1">
        <w:rPr>
          <w:rFonts w:ascii="Angsana New" w:hAnsi="Angsana New" w:cs="Angsana New"/>
          <w:color w:val="auto"/>
          <w:sz w:val="36"/>
          <w:szCs w:val="36"/>
        </w:rPr>
        <w:t>5</w:t>
      </w:r>
      <w:r w:rsidRPr="00B456F1">
        <w:rPr>
          <w:rFonts w:ascii="Angsana New" w:hAnsi="Angsana New" w:cs="Angsana New"/>
          <w:color w:val="auto"/>
          <w:sz w:val="36"/>
          <w:szCs w:val="36"/>
          <w:cs/>
        </w:rPr>
        <w:t>)</w:t>
      </w:r>
      <w:r>
        <w:rPr>
          <w:rFonts w:ascii="Angsana New" w:hAnsi="Angsana New" w:cs="Angsana New"/>
          <w:color w:val="auto"/>
          <w:sz w:val="36"/>
          <w:szCs w:val="36"/>
          <w:cs/>
        </w:rPr>
        <w:t xml:space="preserve"> </w:t>
      </w:r>
      <w:r w:rsidRPr="00B456F1">
        <w:rPr>
          <w:rFonts w:ascii="Angsana New" w:hAnsi="Angsana New" w:cs="Angsana New"/>
          <w:color w:val="auto"/>
          <w:sz w:val="36"/>
          <w:szCs w:val="36"/>
          <w:cs/>
        </w:rPr>
        <w:t>มีระบบการจัดเก็บเหตุการณ์ตามที่กำหนด (</w:t>
      </w:r>
      <w:r w:rsidRPr="00B456F1">
        <w:rPr>
          <w:rFonts w:ascii="Angsana New" w:hAnsi="Angsana New" w:cs="Angsana New"/>
          <w:color w:val="auto"/>
          <w:sz w:val="36"/>
          <w:szCs w:val="36"/>
        </w:rPr>
        <w:t>14</w:t>
      </w:r>
      <w:r w:rsidRPr="00B456F1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B456F1">
        <w:rPr>
          <w:rFonts w:ascii="Angsana New" w:hAnsi="Angsana New" w:cs="Angsana New"/>
          <w:color w:val="auto"/>
          <w:sz w:val="36"/>
          <w:szCs w:val="36"/>
        </w:rPr>
        <w:t>5</w:t>
      </w:r>
      <w:r w:rsidRPr="00B456F1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B456F1">
        <w:rPr>
          <w:rFonts w:ascii="Angsana New" w:hAnsi="Angsana New" w:cs="Angsana New"/>
          <w:color w:val="auto"/>
          <w:sz w:val="36"/>
          <w:szCs w:val="36"/>
        </w:rPr>
        <w:t>1</w:t>
      </w:r>
      <w:r w:rsidRPr="00B456F1">
        <w:rPr>
          <w:rFonts w:ascii="Angsana New" w:hAnsi="Angsana New" w:cs="Angsana New"/>
          <w:color w:val="auto"/>
          <w:sz w:val="36"/>
          <w:szCs w:val="36"/>
          <w:cs/>
        </w:rPr>
        <w:t>)</w:t>
      </w:r>
      <w:bookmarkEnd w:id="84"/>
    </w:p>
    <w:p w14:paraId="08A4C680" w14:textId="5E6A8665" w:rsidR="00B561D9" w:rsidRPr="00B456F1" w:rsidRDefault="00B561D9" w:rsidP="00B456F1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14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5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345FC197" w14:textId="6417E01B" w:rsidR="00B561D9" w:rsidRPr="00F452E7" w:rsidRDefault="00B561D9" w:rsidP="00B561D9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A6742E" w:rsidRPr="00F452E7">
        <w:rPr>
          <w:rFonts w:ascii="Angsana New" w:hAnsi="Angsana New" w:cs="Angsana New"/>
          <w:color w:val="auto"/>
          <w:sz w:val="32"/>
          <w:szCs w:val="32"/>
          <w:cs/>
        </w:rPr>
        <w:t>ผู้ดูแลระบบสูงสุด (</w:t>
      </w:r>
      <w:r w:rsidR="00A6742E" w:rsidRPr="00F452E7">
        <w:rPr>
          <w:rFonts w:ascii="Angsana New" w:hAnsi="Angsana New" w:cs="Angsana New"/>
          <w:color w:val="auto"/>
          <w:sz w:val="32"/>
          <w:szCs w:val="32"/>
        </w:rPr>
        <w:t>Super Admin</w:t>
      </w:r>
      <w:r w:rsidR="00A6742E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A6742E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A6742E" w:rsidRPr="00F452E7">
        <w:rPr>
          <w:rFonts w:ascii="Angsana New" w:hAnsi="Angsana New" w:cs="Angsana New"/>
          <w:color w:val="auto"/>
          <w:sz w:val="32"/>
          <w:szCs w:val="32"/>
          <w:cs/>
        </w:rPr>
        <w:t>ผู้ตรวจสอบระบบ (</w:t>
      </w:r>
      <w:r w:rsidR="00A6742E" w:rsidRPr="00F452E7">
        <w:rPr>
          <w:rFonts w:ascii="Angsana New" w:hAnsi="Angsana New" w:cs="Angsana New"/>
          <w:color w:val="auto"/>
          <w:sz w:val="32"/>
          <w:szCs w:val="32"/>
        </w:rPr>
        <w:t>Auditor</w:t>
      </w:r>
      <w:r w:rsidR="00A6742E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1AC1674D" w14:textId="5E729BFD" w:rsidR="00B561D9" w:rsidRPr="00B456F1" w:rsidRDefault="00B561D9" w:rsidP="00B456F1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14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5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B456F1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353266CD" w14:textId="058463EA" w:rsidR="0013672A" w:rsidRPr="00DA21FA" w:rsidRDefault="0013672A" w:rsidP="00DA21FA">
      <w:pPr>
        <w:spacing w:before="80" w:after="100" w:line="300" w:lineRule="auto"/>
        <w:ind w:left="720" w:hanging="720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DA21FA">
        <w:rPr>
          <w:rFonts w:ascii="Angsana New" w:hAnsi="Angsana New" w:cs="Angsana New"/>
          <w:color w:val="auto"/>
          <w:sz w:val="32"/>
          <w:szCs w:val="32"/>
        </w:rPr>
        <w:t>AS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DA21FA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:  ระบบบันทึกเหตุการณ์ในระบบ (</w:t>
      </w:r>
      <w:r w:rsidRPr="00DA21FA">
        <w:rPr>
          <w:rFonts w:ascii="Angsana New" w:hAnsi="Angsana New" w:cs="Angsana New"/>
          <w:color w:val="auto"/>
          <w:sz w:val="32"/>
          <w:szCs w:val="32"/>
        </w:rPr>
        <w:t>logs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) (</w:t>
      </w:r>
      <w:r w:rsidRPr="00DA21FA">
        <w:rPr>
          <w:rFonts w:ascii="Angsana New" w:hAnsi="Angsana New" w:cs="Angsana New"/>
          <w:color w:val="auto"/>
          <w:sz w:val="32"/>
          <w:szCs w:val="32"/>
        </w:rPr>
        <w:t>14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color w:val="auto"/>
          <w:sz w:val="32"/>
          <w:szCs w:val="32"/>
        </w:rPr>
        <w:t>5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B456F1" w:rsidRPr="00DA21FA">
        <w:rPr>
          <w:rFonts w:ascii="Angsana New" w:hAnsi="Angsana New" w:cs="Angsana New"/>
          <w:color w:val="auto"/>
          <w:sz w:val="32"/>
          <w:szCs w:val="32"/>
          <w:cs/>
        </w:rPr>
        <w:t xml:space="preserve"> 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มีระบบการจัดเก็บเหตุการณ์ตามที่กำหนด (</w:t>
      </w:r>
      <w:r w:rsidRPr="00DA21FA">
        <w:rPr>
          <w:rFonts w:ascii="Angsana New" w:hAnsi="Angsana New" w:cs="Angsana New"/>
          <w:color w:val="auto"/>
          <w:sz w:val="32"/>
          <w:szCs w:val="32"/>
        </w:rPr>
        <w:t>14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color w:val="auto"/>
          <w:sz w:val="32"/>
          <w:szCs w:val="32"/>
        </w:rPr>
        <w:t>5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color w:val="auto"/>
          <w:sz w:val="32"/>
          <w:szCs w:val="32"/>
        </w:rPr>
        <w:t>1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30DD5ECC" w14:textId="1EF52C8A" w:rsidR="00B87848" w:rsidRPr="00DA21FA" w:rsidRDefault="0013672A" w:rsidP="00DA21FA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DA21FA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3EBA5F68" wp14:editId="588999E3">
            <wp:extent cx="6158390" cy="6104238"/>
            <wp:effectExtent l="0" t="0" r="0" b="0"/>
            <wp:docPr id="19358979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302" cy="61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B90E9" w14:textId="77777777" w:rsidR="0013672A" w:rsidRPr="00DA21FA" w:rsidRDefault="0013672A" w:rsidP="00DA21FA">
      <w:pPr>
        <w:spacing w:before="80" w:after="100" w:line="300" w:lineRule="auto"/>
        <w:ind w:left="720" w:hanging="720"/>
        <w:jc w:val="center"/>
        <w:rPr>
          <w:rFonts w:ascii="Angsana New" w:hAnsi="Angsana New" w:cs="Angsana New"/>
          <w:color w:val="auto"/>
          <w:sz w:val="32"/>
          <w:szCs w:val="32"/>
        </w:rPr>
      </w:pPr>
    </w:p>
    <w:p w14:paraId="60DF4078" w14:textId="7FBD68A2" w:rsidR="000F1665" w:rsidRPr="00F452E7" w:rsidRDefault="00B24527" w:rsidP="00DA21FA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DA21FA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DA21FA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:  ระบบบันทึกเหตุการณ์ในระบบ (</w:t>
      </w:r>
      <w:r w:rsidRPr="00DA21FA">
        <w:rPr>
          <w:rFonts w:ascii="Angsana New" w:hAnsi="Angsana New" w:cs="Angsana New"/>
          <w:color w:val="auto"/>
          <w:sz w:val="32"/>
          <w:szCs w:val="32"/>
        </w:rPr>
        <w:t>logs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) (</w:t>
      </w:r>
      <w:r w:rsidRPr="00DA21FA">
        <w:rPr>
          <w:rFonts w:ascii="Angsana New" w:hAnsi="Angsana New" w:cs="Angsana New"/>
          <w:color w:val="auto"/>
          <w:sz w:val="32"/>
          <w:szCs w:val="32"/>
        </w:rPr>
        <w:t>14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color w:val="auto"/>
          <w:sz w:val="32"/>
          <w:szCs w:val="32"/>
        </w:rPr>
        <w:t>5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) —</w:t>
      </w:r>
      <w:r w:rsidRPr="00DA21FA">
        <w:rPr>
          <w:rFonts w:ascii="Angsana New" w:hAnsi="Angsana New" w:cs="Angsana New"/>
          <w:color w:val="auto"/>
          <w:sz w:val="32"/>
          <w:szCs w:val="32"/>
        </w:rPr>
        <w:t xml:space="preserve">  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มีระบบการจัดเก็บเหตุการณ์ตามที่กำหนด (</w:t>
      </w:r>
      <w:r w:rsidRPr="00DA21FA">
        <w:rPr>
          <w:rFonts w:ascii="Angsana New" w:hAnsi="Angsana New" w:cs="Angsana New"/>
          <w:color w:val="auto"/>
          <w:sz w:val="32"/>
          <w:szCs w:val="32"/>
        </w:rPr>
        <w:t>14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color w:val="auto"/>
          <w:sz w:val="32"/>
          <w:szCs w:val="32"/>
        </w:rPr>
        <w:t>5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color w:val="auto"/>
          <w:sz w:val="32"/>
          <w:szCs w:val="32"/>
          <w:cs/>
        </w:rPr>
        <w:t>)</w:t>
      </w:r>
    </w:p>
    <w:p w14:paraId="348C6C41" w14:textId="50832D19" w:rsidR="001120E0" w:rsidRPr="00F452E7" w:rsidRDefault="00100C93" w:rsidP="00100C93">
      <w:pPr>
        <w:spacing w:before="80" w:after="100" w:line="300" w:lineRule="auto"/>
        <w:ind w:left="720" w:hanging="720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drawing>
          <wp:inline distT="0" distB="0" distL="0" distR="0" wp14:anchorId="526BEEC6" wp14:editId="41E7986F">
            <wp:extent cx="5580000" cy="4269181"/>
            <wp:effectExtent l="0" t="0" r="1905" b="0"/>
            <wp:docPr id="1716240279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26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C8DF7" w14:textId="77777777" w:rsidR="0083788D" w:rsidRPr="00F452E7" w:rsidRDefault="0083788D" w:rsidP="00EB7270">
      <w:pPr>
        <w:spacing w:before="80" w:after="100" w:line="300" w:lineRule="auto"/>
        <w:ind w:left="720" w:hanging="720"/>
        <w:rPr>
          <w:rFonts w:ascii="Angsana New" w:hAnsi="Angsana New" w:cs="Angsana New"/>
          <w:color w:val="auto"/>
          <w:sz w:val="32"/>
          <w:szCs w:val="32"/>
        </w:rPr>
      </w:pPr>
    </w:p>
    <w:p w14:paraId="0C85131D" w14:textId="77777777" w:rsidR="0083788D" w:rsidRPr="00F452E7" w:rsidRDefault="0083788D" w:rsidP="00EB7270">
      <w:pPr>
        <w:spacing w:before="80" w:after="100" w:line="300" w:lineRule="auto"/>
        <w:ind w:left="720" w:hanging="720"/>
        <w:rPr>
          <w:rFonts w:ascii="Angsana New" w:hAnsi="Angsana New" w:cs="Angsana New"/>
          <w:color w:val="auto"/>
          <w:sz w:val="32"/>
          <w:szCs w:val="32"/>
        </w:rPr>
      </w:pPr>
    </w:p>
    <w:p w14:paraId="3BC56684" w14:textId="77777777" w:rsidR="0083788D" w:rsidRPr="00F452E7" w:rsidRDefault="0083788D" w:rsidP="00EB7270">
      <w:pPr>
        <w:spacing w:before="80" w:after="100" w:line="300" w:lineRule="auto"/>
        <w:ind w:left="720" w:hanging="720"/>
        <w:rPr>
          <w:rFonts w:ascii="Angsana New" w:hAnsi="Angsana New" w:cs="Angsana New"/>
          <w:color w:val="auto"/>
          <w:sz w:val="32"/>
          <w:szCs w:val="32"/>
        </w:rPr>
      </w:pPr>
    </w:p>
    <w:p w14:paraId="12818D0F" w14:textId="77777777" w:rsidR="0083788D" w:rsidRPr="00F452E7" w:rsidRDefault="0083788D" w:rsidP="00EB7270">
      <w:pPr>
        <w:spacing w:before="80" w:after="100" w:line="300" w:lineRule="auto"/>
        <w:ind w:left="720" w:hanging="720"/>
        <w:rPr>
          <w:rFonts w:ascii="Angsana New" w:hAnsi="Angsana New" w:cs="Angsana New"/>
          <w:color w:val="auto"/>
          <w:sz w:val="32"/>
          <w:szCs w:val="32"/>
        </w:rPr>
      </w:pPr>
    </w:p>
    <w:p w14:paraId="087A67D7" w14:textId="77777777" w:rsidR="0083788D" w:rsidRPr="00F452E7" w:rsidRDefault="0083788D" w:rsidP="00EB7270">
      <w:pPr>
        <w:spacing w:before="80" w:after="100" w:line="300" w:lineRule="auto"/>
        <w:ind w:left="720" w:hanging="720"/>
        <w:rPr>
          <w:rFonts w:ascii="Angsana New" w:hAnsi="Angsana New" w:cs="Angsana New"/>
          <w:color w:val="auto"/>
          <w:sz w:val="32"/>
          <w:szCs w:val="32"/>
        </w:rPr>
      </w:pPr>
    </w:p>
    <w:p w14:paraId="05E69382" w14:textId="77777777" w:rsidR="0083788D" w:rsidRPr="00F452E7" w:rsidRDefault="0083788D" w:rsidP="00EB7270">
      <w:pPr>
        <w:spacing w:before="80" w:after="100" w:line="300" w:lineRule="auto"/>
        <w:ind w:left="720" w:hanging="720"/>
        <w:rPr>
          <w:rFonts w:ascii="Angsana New" w:hAnsi="Angsana New" w:cs="Angsana New"/>
          <w:color w:val="auto"/>
          <w:sz w:val="32"/>
          <w:szCs w:val="32"/>
        </w:rPr>
      </w:pPr>
    </w:p>
    <w:p w14:paraId="48D7CE0F" w14:textId="77777777" w:rsidR="0083788D" w:rsidRPr="00F452E7" w:rsidRDefault="0083788D" w:rsidP="00EB7270">
      <w:pPr>
        <w:spacing w:before="80" w:after="100" w:line="300" w:lineRule="auto"/>
        <w:ind w:left="720" w:hanging="720"/>
        <w:rPr>
          <w:rFonts w:ascii="Angsana New" w:hAnsi="Angsana New" w:cs="Angsana New"/>
          <w:color w:val="auto"/>
          <w:sz w:val="32"/>
          <w:szCs w:val="32"/>
        </w:rPr>
      </w:pPr>
    </w:p>
    <w:p w14:paraId="643836E6" w14:textId="77777777" w:rsidR="0083788D" w:rsidRPr="00F452E7" w:rsidRDefault="0083788D" w:rsidP="00EB7270">
      <w:pPr>
        <w:spacing w:before="80" w:after="100" w:line="300" w:lineRule="auto"/>
        <w:ind w:left="720" w:hanging="720"/>
        <w:rPr>
          <w:rFonts w:ascii="Angsana New" w:hAnsi="Angsana New" w:cs="Angsana New"/>
          <w:color w:val="auto"/>
          <w:sz w:val="32"/>
          <w:szCs w:val="32"/>
        </w:rPr>
      </w:pPr>
    </w:p>
    <w:p w14:paraId="0A307C67" w14:textId="77777777" w:rsidR="006A0A37" w:rsidRDefault="006A0A37">
      <w:pPr>
        <w:rPr>
          <w:rFonts w:ascii="Angsana New" w:hAnsi="Angsana New" w:cs="Angsana New"/>
          <w:b/>
          <w:bCs/>
          <w:color w:val="auto"/>
          <w:sz w:val="32"/>
          <w:szCs w:val="32"/>
        </w:rPr>
      </w:pPr>
      <w:r>
        <w:rPr>
          <w:rFonts w:ascii="Angsana New" w:hAnsi="Angsana New" w:cs="Angsana New"/>
          <w:b/>
          <w:bCs/>
          <w:i/>
          <w:iCs/>
          <w:color w:val="auto"/>
          <w:sz w:val="32"/>
          <w:szCs w:val="32"/>
        </w:rPr>
        <w:br w:type="page"/>
      </w:r>
    </w:p>
    <w:p w14:paraId="73DB1D48" w14:textId="5B955025" w:rsidR="00DA21FA" w:rsidRPr="00F452E7" w:rsidRDefault="00DA21FA" w:rsidP="00DA21F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5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B4121A" w:rsidRPr="00F452E7" w14:paraId="3331DB57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F3A69" w14:textId="5144C0BD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B4121A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08D4F" w14:textId="7B77A8C2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  <w:cs/>
              </w:rPr>
            </w:pPr>
            <w:r w:rsidRPr="00B4121A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</w:rPr>
              <w:t xml:space="preserve">TO-BE </w:t>
            </w:r>
            <w:r w:rsidRPr="00B4121A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 xml:space="preserve">ความต้องการของระบบ 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9EE42" w14:textId="012EBE91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B4121A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63CA7" w14:textId="42A8A773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B4121A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ความสำคัญ</w:t>
            </w:r>
          </w:p>
        </w:tc>
      </w:tr>
      <w:tr w:rsidR="00B4121A" w:rsidRPr="00F452E7" w14:paraId="410D79E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85813" w14:textId="5C5C9C4C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77E9C" w14:textId="67E4F3A3" w:rsidR="00B4121A" w:rsidRPr="00B4121A" w:rsidRDefault="00B4121A" w:rsidP="00B4121A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ระบบสามารถตรวจจับและดักรับเหตุการณ์ (</w:t>
            </w: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Event Capturing) </w:t>
            </w: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จากการใช้งานในระบบงานย่อยต่างๆ ได้โดยอัตโนมัติ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0F8DD" w14:textId="5563A0DC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84075" w14:textId="6A1F004B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B4121A" w:rsidRPr="00F452E7" w14:paraId="124EBF00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9A17A" w14:textId="417694C5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49F03" w14:textId="7D3613BE" w:rsidR="00B4121A" w:rsidRPr="00B4121A" w:rsidRDefault="00B4121A" w:rsidP="00B4121A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ระบบสามารถตรวจสอบระดับความสำคัญ (</w:t>
            </w: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Severity Level) </w:t>
            </w: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ของเหตุการณ์ที่เกิดขึ้นได้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4F9D3" w14:textId="1EA0597C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0F548" w14:textId="0895AE76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B4121A" w:rsidRPr="00F452E7" w14:paraId="02132C23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20F94" w14:textId="07BCA461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CA3E4" w14:textId="6AFACD1D" w:rsidR="00B4121A" w:rsidRPr="00B4121A" w:rsidRDefault="00B4121A" w:rsidP="00B4121A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ระบบสามารถส่งการแจ้งเตือนความปลอดภัย (</w:t>
            </w: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Security Alert) </w:t>
            </w: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ทันทีเมื่อตรวจพบเหตุการณ์ในระดับวิกฤต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836DF" w14:textId="329BD45C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DE912" w14:textId="1F2EACF5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B4121A" w:rsidRPr="00F452E7" w14:paraId="04CC98CB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0F0F7" w14:textId="19D6C72C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8FAB1" w14:textId="5FA3A751" w:rsidR="00B4121A" w:rsidRPr="00B4121A" w:rsidRDefault="00B4121A" w:rsidP="00B4121A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ระบบรองรับการจัดทำรูปแบบบันทึกเหตุการณ์ (</w:t>
            </w: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Log Formatting) </w:t>
            </w: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เพื่อเตรียมการจัดเก็บข้อมูล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6234E" w14:textId="2456C171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53A5C" w14:textId="2F47DEEC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B4121A" w:rsidRPr="00F452E7" w14:paraId="62BBA795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E4E28" w14:textId="7388E90E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92708" w14:textId="6661B632" w:rsidR="00B4121A" w:rsidRPr="00B4121A" w:rsidRDefault="00B4121A" w:rsidP="00B4121A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ระบบสามารถจัดเก็บข้อมูลเหตุการณ์ (</w:t>
            </w: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Logs) </w:t>
            </w: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แบบรวมศูนย์ลงในฐานข้อมูลกลาง (</w:t>
            </w: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Central DB) [</w:t>
            </w: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ข้อ </w:t>
            </w: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1]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B10DD" w14:textId="4D977C99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28F2E" w14:textId="4793CAA8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B4121A" w:rsidRPr="00F452E7" w14:paraId="344F693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8FC98" w14:textId="1F61E377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F464F" w14:textId="096014FD" w:rsidR="00B4121A" w:rsidRPr="00B4121A" w:rsidRDefault="00B4121A" w:rsidP="00B4121A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ผู้ดูแลระบบหรือผู้ตรวจสอบสามารถเรียกดูรายงานตรวจสอบย้อนหลัง (</w:t>
            </w: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Audit Trail Report) </w:t>
            </w: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ได้ [ข้อ </w:t>
            </w: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2]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91E8A" w14:textId="4611EFB2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565CD" w14:textId="39256BF0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B4121A" w:rsidRPr="00F452E7" w14:paraId="08078FAF" w14:textId="77777777" w:rsidTr="00E97B7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AB2F2" w14:textId="0B24D144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FD58B" w14:textId="1E7CD514" w:rsidR="00B4121A" w:rsidRPr="00B4121A" w:rsidRDefault="00B4121A" w:rsidP="00B4121A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ผู้ดูแลระบบสามารถตรวจสอบความปลอดภัยและสถานะการใช้งานแบบทันที (</w:t>
            </w: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Real-time Monitoring) </w:t>
            </w: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FF0FD" w14:textId="36071CA9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CFC4B" w14:textId="49E3424E" w:rsidR="00B4121A" w:rsidRPr="00B4121A" w:rsidRDefault="00B4121A" w:rsidP="00B4121A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B4121A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</w:tbl>
    <w:p w14:paraId="317E0ADA" w14:textId="77777777" w:rsidR="0083788D" w:rsidRPr="00F452E7" w:rsidRDefault="0083788D" w:rsidP="00EB7270">
      <w:pPr>
        <w:spacing w:before="80" w:after="100" w:line="300" w:lineRule="auto"/>
        <w:ind w:left="720" w:hanging="720"/>
        <w:rPr>
          <w:rFonts w:ascii="Angsana New" w:hAnsi="Angsana New" w:cs="Angsana New"/>
          <w:color w:val="auto"/>
          <w:sz w:val="32"/>
          <w:szCs w:val="32"/>
        </w:rPr>
      </w:pPr>
    </w:p>
    <w:p w14:paraId="7D8C2FCB" w14:textId="77777777" w:rsidR="00636BBF" w:rsidRPr="00F452E7" w:rsidRDefault="00636BBF" w:rsidP="005A5A9C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F40DA95" w14:textId="77777777" w:rsidR="00636BBF" w:rsidRPr="00F452E7" w:rsidRDefault="00636BBF" w:rsidP="005A5A9C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29FE69E8" w14:textId="77777777" w:rsidR="00636BBF" w:rsidRPr="00F452E7" w:rsidRDefault="00636BBF" w:rsidP="005A5A9C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89A2A10" w14:textId="77777777" w:rsidR="00B4121A" w:rsidRDefault="00B4121A">
      <w:pPr>
        <w:rPr>
          <w:rFonts w:ascii="Angsana New" w:hAnsi="Angsana New" w:cs="Angsana New"/>
          <w:b/>
          <w:bCs/>
          <w:color w:val="auto"/>
          <w:sz w:val="36"/>
          <w:szCs w:val="36"/>
        </w:rPr>
      </w:pPr>
      <w:bookmarkStart w:id="85" w:name="_Toc229555867"/>
      <w:r>
        <w:rPr>
          <w:rFonts w:ascii="Angsana New" w:hAnsi="Angsana New" w:cs="Angsana New"/>
          <w:color w:val="auto"/>
          <w:sz w:val="36"/>
          <w:szCs w:val="36"/>
        </w:rPr>
        <w:br w:type="page"/>
      </w:r>
    </w:p>
    <w:p w14:paraId="5132FA6B" w14:textId="5C468647" w:rsidR="00DA21FA" w:rsidRPr="00DA21FA" w:rsidRDefault="00DA21FA" w:rsidP="004E5F92">
      <w:pPr>
        <w:pStyle w:val="3"/>
        <w:rPr>
          <w:rFonts w:ascii="Angsana New" w:hAnsi="Angsana New" w:cs="Angsana New"/>
          <w:noProof/>
          <w:color w:val="auto"/>
          <w:sz w:val="36"/>
          <w:szCs w:val="36"/>
        </w:rPr>
      </w:pPr>
      <w:r w:rsidRPr="00DA21FA">
        <w:rPr>
          <w:rFonts w:ascii="Angsana New" w:hAnsi="Angsana New" w:cs="Angsana New"/>
          <w:noProof/>
          <w:color w:val="auto"/>
          <w:sz w:val="36"/>
          <w:szCs w:val="36"/>
        </w:rPr>
        <w:lastRenderedPageBreak/>
        <w:t>14</w:t>
      </w:r>
      <w:r w:rsidRPr="00DA21FA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DA21FA">
        <w:rPr>
          <w:rFonts w:ascii="Angsana New" w:hAnsi="Angsana New" w:cs="Angsana New"/>
          <w:noProof/>
          <w:color w:val="auto"/>
          <w:sz w:val="36"/>
          <w:szCs w:val="36"/>
        </w:rPr>
        <w:t>5</w:t>
      </w:r>
      <w:r w:rsidRPr="00DA21FA">
        <w:rPr>
          <w:rFonts w:ascii="Angsana New" w:hAnsi="Angsana New" w:cs="Angsana New"/>
          <w:noProof/>
          <w:color w:val="auto"/>
          <w:sz w:val="36"/>
          <w:szCs w:val="36"/>
          <w:cs/>
        </w:rPr>
        <w:t>.</w:t>
      </w:r>
      <w:r w:rsidRPr="00DA21FA">
        <w:rPr>
          <w:rFonts w:ascii="Angsana New" w:hAnsi="Angsana New" w:cs="Angsana New"/>
          <w:noProof/>
          <w:color w:val="auto"/>
          <w:sz w:val="36"/>
          <w:szCs w:val="36"/>
        </w:rPr>
        <w:t xml:space="preserve">2 </w:t>
      </w:r>
      <w:r w:rsidRPr="00DA21FA">
        <w:rPr>
          <w:rFonts w:ascii="Angsana New" w:hAnsi="Angsana New" w:cs="Angsana New"/>
          <w:color w:val="auto"/>
          <w:sz w:val="36"/>
          <w:szCs w:val="36"/>
          <w:cs/>
        </w:rPr>
        <w:t>ระบบบันทึกเหตุการณ์ในระบบ (</w:t>
      </w:r>
      <w:r w:rsidRPr="00DA21FA">
        <w:rPr>
          <w:rFonts w:ascii="Angsana New" w:hAnsi="Angsana New" w:cs="Angsana New"/>
          <w:color w:val="auto"/>
          <w:sz w:val="36"/>
          <w:szCs w:val="36"/>
        </w:rPr>
        <w:t>logs</w:t>
      </w:r>
      <w:r w:rsidRPr="00DA21FA">
        <w:rPr>
          <w:rFonts w:ascii="Angsana New" w:hAnsi="Angsana New" w:cs="Angsana New"/>
          <w:color w:val="auto"/>
          <w:sz w:val="36"/>
          <w:szCs w:val="36"/>
          <w:cs/>
        </w:rPr>
        <w:t>) (</w:t>
      </w:r>
      <w:r w:rsidRPr="00DA21FA">
        <w:rPr>
          <w:rFonts w:ascii="Angsana New" w:hAnsi="Angsana New" w:cs="Angsana New"/>
          <w:color w:val="auto"/>
          <w:sz w:val="36"/>
          <w:szCs w:val="36"/>
        </w:rPr>
        <w:t>14</w:t>
      </w:r>
      <w:r w:rsidRPr="00DA21FA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DA21FA">
        <w:rPr>
          <w:rFonts w:ascii="Angsana New" w:hAnsi="Angsana New" w:cs="Angsana New"/>
          <w:color w:val="auto"/>
          <w:sz w:val="36"/>
          <w:szCs w:val="36"/>
        </w:rPr>
        <w:t>5</w:t>
      </w:r>
      <w:r w:rsidRPr="00DA21FA">
        <w:rPr>
          <w:rFonts w:ascii="Angsana New" w:hAnsi="Angsana New" w:cs="Angsana New"/>
          <w:color w:val="auto"/>
          <w:sz w:val="36"/>
          <w:szCs w:val="36"/>
          <w:cs/>
        </w:rPr>
        <w:t>) จัดกลุ่มประเภทเหตุการณ์ได้ (</w:t>
      </w:r>
      <w:r w:rsidRPr="00DA21FA">
        <w:rPr>
          <w:rFonts w:ascii="Angsana New" w:hAnsi="Angsana New" w:cs="Angsana New"/>
          <w:color w:val="auto"/>
          <w:sz w:val="36"/>
          <w:szCs w:val="36"/>
        </w:rPr>
        <w:t>14</w:t>
      </w:r>
      <w:r w:rsidRPr="00DA21FA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DA21FA">
        <w:rPr>
          <w:rFonts w:ascii="Angsana New" w:hAnsi="Angsana New" w:cs="Angsana New"/>
          <w:color w:val="auto"/>
          <w:sz w:val="36"/>
          <w:szCs w:val="36"/>
        </w:rPr>
        <w:t>5</w:t>
      </w:r>
      <w:r w:rsidRPr="00DA21FA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DA21FA">
        <w:rPr>
          <w:rFonts w:ascii="Angsana New" w:hAnsi="Angsana New" w:cs="Angsana New"/>
          <w:color w:val="auto"/>
          <w:sz w:val="36"/>
          <w:szCs w:val="36"/>
        </w:rPr>
        <w:t>2</w:t>
      </w:r>
      <w:r w:rsidRPr="00DA21FA">
        <w:rPr>
          <w:rFonts w:ascii="Angsana New" w:hAnsi="Angsana New" w:cs="Angsana New"/>
          <w:color w:val="auto"/>
          <w:sz w:val="36"/>
          <w:szCs w:val="36"/>
          <w:cs/>
        </w:rPr>
        <w:t>)</w:t>
      </w:r>
      <w:bookmarkEnd w:id="85"/>
    </w:p>
    <w:p w14:paraId="5208AE83" w14:textId="4B23660D" w:rsidR="004E5F92" w:rsidRPr="00DA21FA" w:rsidRDefault="004E5F92" w:rsidP="00DA21F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14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5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321BB241" w14:textId="77777777" w:rsidR="004E5F92" w:rsidRPr="00F452E7" w:rsidRDefault="004E5F92" w:rsidP="004E5F92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กลุ่มผู้ใช้งาน:  ผู้ดูแลระบบสูงสุด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Super Admin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ผู้ตรวจสอบระบบ (</w:t>
      </w:r>
      <w:r w:rsidRPr="00F452E7">
        <w:rPr>
          <w:rFonts w:ascii="Angsana New" w:hAnsi="Angsana New" w:cs="Angsana New"/>
          <w:color w:val="auto"/>
          <w:sz w:val="32"/>
          <w:szCs w:val="32"/>
        </w:rPr>
        <w:t>Auditor</w:t>
      </w:r>
      <w:r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306FF4A2" w14:textId="6535EFAB" w:rsidR="004E5F92" w:rsidRPr="00DA21FA" w:rsidRDefault="004E5F92" w:rsidP="00DA21F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14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5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19FC875D" w14:textId="1A1FFFEC" w:rsidR="005A5A9C" w:rsidRPr="00DA21FA" w:rsidRDefault="005A5A9C" w:rsidP="00DA21FA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DA21FA">
        <w:rPr>
          <w:rFonts w:ascii="Angsana New" w:hAnsi="Angsana New" w:cs="Angsana New"/>
          <w:color w:val="auto"/>
          <w:sz w:val="32"/>
          <w:szCs w:val="32"/>
        </w:rPr>
        <w:t>AS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DA21FA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:  ระบบบันทึกเหตุการณ์ในระบบ (</w:t>
      </w:r>
      <w:r w:rsidRPr="00DA21FA">
        <w:rPr>
          <w:rFonts w:ascii="Angsana New" w:hAnsi="Angsana New" w:cs="Angsana New"/>
          <w:color w:val="auto"/>
          <w:sz w:val="32"/>
          <w:szCs w:val="32"/>
        </w:rPr>
        <w:t>logs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) (</w:t>
      </w:r>
      <w:r w:rsidRPr="00DA21FA">
        <w:rPr>
          <w:rFonts w:ascii="Angsana New" w:hAnsi="Angsana New" w:cs="Angsana New"/>
          <w:color w:val="auto"/>
          <w:sz w:val="32"/>
          <w:szCs w:val="32"/>
        </w:rPr>
        <w:t>14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color w:val="auto"/>
          <w:sz w:val="32"/>
          <w:szCs w:val="32"/>
        </w:rPr>
        <w:t>5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)</w:t>
      </w:r>
      <w:r w:rsidR="00DA21FA">
        <w:rPr>
          <w:rFonts w:ascii="Angsana New" w:hAnsi="Angsana New" w:cs="Angsana New"/>
          <w:color w:val="auto"/>
          <w:sz w:val="32"/>
          <w:szCs w:val="32"/>
          <w:cs/>
        </w:rPr>
        <w:t xml:space="preserve"> 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จัดกลุ่มประเภทเหตุการณ์ได้ (</w:t>
      </w:r>
      <w:r w:rsidRPr="00DA21FA">
        <w:rPr>
          <w:rFonts w:ascii="Angsana New" w:hAnsi="Angsana New" w:cs="Angsana New"/>
          <w:color w:val="auto"/>
          <w:sz w:val="32"/>
          <w:szCs w:val="32"/>
        </w:rPr>
        <w:t>14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color w:val="auto"/>
          <w:sz w:val="32"/>
          <w:szCs w:val="32"/>
        </w:rPr>
        <w:t>5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color w:val="auto"/>
          <w:sz w:val="32"/>
          <w:szCs w:val="32"/>
        </w:rPr>
        <w:t>2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780CB158" w14:textId="37063938" w:rsidR="005A5A9C" w:rsidRPr="00DA21FA" w:rsidRDefault="00636BBF" w:rsidP="00DA21FA">
      <w:pPr>
        <w:spacing w:before="80" w:after="100" w:line="300" w:lineRule="auto"/>
        <w:ind w:left="720" w:hanging="720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DA21FA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6A13BFF3" wp14:editId="4BFBA358">
            <wp:extent cx="5848865" cy="6744965"/>
            <wp:effectExtent l="0" t="0" r="0" b="0"/>
            <wp:docPr id="166705175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372" cy="6760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7369A" w14:textId="49B58786" w:rsidR="00B87848" w:rsidRPr="00DA21FA" w:rsidRDefault="00DF5C30" w:rsidP="00DA21FA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DA21FA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DA21FA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:  ระบบบันทึกเหตุการณ์ในระบบ (</w:t>
      </w:r>
      <w:r w:rsidRPr="00DA21FA">
        <w:rPr>
          <w:rFonts w:ascii="Angsana New" w:hAnsi="Angsana New" w:cs="Angsana New"/>
          <w:color w:val="auto"/>
          <w:sz w:val="32"/>
          <w:szCs w:val="32"/>
        </w:rPr>
        <w:t>logs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) (</w:t>
      </w:r>
      <w:r w:rsidRPr="00DA21FA">
        <w:rPr>
          <w:rFonts w:ascii="Angsana New" w:hAnsi="Angsana New" w:cs="Angsana New"/>
          <w:color w:val="auto"/>
          <w:sz w:val="32"/>
          <w:szCs w:val="32"/>
        </w:rPr>
        <w:t>14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color w:val="auto"/>
          <w:sz w:val="32"/>
          <w:szCs w:val="32"/>
        </w:rPr>
        <w:t>5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) จัดกลุ่มประเภทเหตุการณ์ได้ (</w:t>
      </w:r>
      <w:r w:rsidRPr="00DA21FA">
        <w:rPr>
          <w:rFonts w:ascii="Angsana New" w:hAnsi="Angsana New" w:cs="Angsana New"/>
          <w:color w:val="auto"/>
          <w:sz w:val="32"/>
          <w:szCs w:val="32"/>
        </w:rPr>
        <w:t>14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color w:val="auto"/>
          <w:sz w:val="32"/>
          <w:szCs w:val="32"/>
        </w:rPr>
        <w:t>5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color w:val="auto"/>
          <w:sz w:val="32"/>
          <w:szCs w:val="32"/>
        </w:rPr>
        <w:t>2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0E966FA4" w14:textId="2A22775A" w:rsidR="008B3975" w:rsidRPr="00F452E7" w:rsidRDefault="006A0A37" w:rsidP="006A0A37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drawing>
          <wp:inline distT="0" distB="0" distL="0" distR="0" wp14:anchorId="5E18C10D" wp14:editId="647B3CAE">
            <wp:extent cx="5580000" cy="4995197"/>
            <wp:effectExtent l="0" t="0" r="1905" b="0"/>
            <wp:docPr id="41655782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99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24288" w14:textId="77777777" w:rsidR="00237032" w:rsidRPr="00F452E7" w:rsidRDefault="00237032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1470C5A" w14:textId="77777777" w:rsidR="00237032" w:rsidRPr="00F452E7" w:rsidRDefault="00237032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6CA300C" w14:textId="77777777" w:rsidR="00237032" w:rsidRPr="00F452E7" w:rsidRDefault="00237032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FC2BEB2" w14:textId="77777777" w:rsidR="00237032" w:rsidRPr="00F452E7" w:rsidRDefault="00237032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8040DCE" w14:textId="77777777" w:rsidR="00237032" w:rsidRPr="00F452E7" w:rsidRDefault="00237032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204B6C1D" w14:textId="77777777" w:rsidR="00237032" w:rsidRPr="00F452E7" w:rsidRDefault="00237032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1650A8E3" w14:textId="77777777" w:rsidR="00237032" w:rsidRPr="00F452E7" w:rsidRDefault="00237032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07CF1666" w14:textId="77777777" w:rsidR="006A0A37" w:rsidRDefault="006A0A37">
      <w:pPr>
        <w:rPr>
          <w:rFonts w:ascii="Angsana New" w:hAnsi="Angsana New" w:cs="Angsana New"/>
          <w:b/>
          <w:bCs/>
          <w:color w:val="auto"/>
          <w:sz w:val="32"/>
          <w:szCs w:val="32"/>
        </w:rPr>
      </w:pPr>
      <w:r>
        <w:rPr>
          <w:rFonts w:ascii="Angsana New" w:hAnsi="Angsana New" w:cs="Angsana New"/>
          <w:b/>
          <w:bCs/>
          <w:i/>
          <w:iCs/>
          <w:color w:val="auto"/>
          <w:sz w:val="32"/>
          <w:szCs w:val="32"/>
        </w:rPr>
        <w:br w:type="page"/>
      </w:r>
    </w:p>
    <w:p w14:paraId="1AF563C0" w14:textId="542AC4DC" w:rsidR="00DA21FA" w:rsidRPr="00F452E7" w:rsidRDefault="00DA21FA" w:rsidP="00DA21F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5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2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D87C2C" w:rsidRPr="00F452E7" w14:paraId="7C23CAA5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079E4" w14:textId="115FC017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D87C2C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1020F" w14:textId="3531CD8B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  <w:cs/>
              </w:rPr>
            </w:pPr>
            <w:r w:rsidRPr="00D87C2C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</w:rPr>
              <w:t xml:space="preserve">TO-BE </w:t>
            </w:r>
            <w:r w:rsidRPr="00D87C2C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 xml:space="preserve">ความต้องการของระบบ 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8D84F" w14:textId="71F219AA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D87C2C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F26E4" w14:textId="060E8353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D87C2C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ความสำคัญ</w:t>
            </w:r>
          </w:p>
        </w:tc>
      </w:tr>
      <w:tr w:rsidR="00D87C2C" w:rsidRPr="00F452E7" w14:paraId="7503EA8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229A3" w14:textId="65C7EACF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3F1E9" w14:textId="41880501" w:rsidR="00D87C2C" w:rsidRPr="00D87C2C" w:rsidRDefault="00D87C2C" w:rsidP="00D87C2C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เจ้าหน้าที่สามารถกำหนดเกณฑ์และเงื่อนไขการจัดกลุ่มเหตุการณ์ (</w:t>
            </w: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Log Classification Rules) </w:t>
            </w: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ในระบบได้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44B1E" w14:textId="1A34D03B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27EB6" w14:textId="77252B3E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D87C2C" w:rsidRPr="00F452E7" w14:paraId="5408066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911CA" w14:textId="4FA1DEFB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C36A5" w14:textId="0FF4165B" w:rsidR="00D87C2C" w:rsidRPr="00D87C2C" w:rsidRDefault="00D87C2C" w:rsidP="00D87C2C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ระบบสามารถรับข้อมูลเหตุการณ์ดิบ (</w:t>
            </w: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Raw Event Data) </w:t>
            </w: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จากแหล่งข้อมูลต่างๆ เข้าสู่กระบวนการคัดแยก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91D9F" w14:textId="220A6C5D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25A1D" w14:textId="04EBF452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D87C2C" w:rsidRPr="00F452E7" w14:paraId="799F40A4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A0DE8" w14:textId="44228AC1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4667A" w14:textId="7C31F908" w:rsidR="00D87C2C" w:rsidRPr="00D87C2C" w:rsidRDefault="00D87C2C" w:rsidP="00D87C2C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ระบบสามารถประมวลผลและแยกกลุ่มเหตุการณ์ตามเกณฑ์ที่ผู้ดูแลระบบกำหนดไว้โดยอัตโนมัติ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C576C" w14:textId="242BAFD4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2A2DF" w14:textId="3B051EAC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D87C2C" w:rsidRPr="00F452E7" w14:paraId="203A35B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FC88A" w14:textId="35B27CD0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D44CD" w14:textId="1B6B18F9" w:rsidR="00D87C2C" w:rsidRPr="00D87C2C" w:rsidRDefault="00D87C2C" w:rsidP="00D87C2C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ระบบรองรับการคัดแยกเหตุการณ์เข้าสู่กลุ่ม "อื่นๆ / ยังไม่ระบุ" ในกรณีที่ข้อมูลไม่ตรงตามเงื่อนไขที่ตั้งไว้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5513F" w14:textId="76A9C106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AE9DA" w14:textId="695F08B3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D87C2C" w:rsidRPr="00F452E7" w14:paraId="51C8AAA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BD8C4" w14:textId="3C98ACCC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7B9E2" w14:textId="4829EED7" w:rsidR="00D87C2C" w:rsidRPr="00D87C2C" w:rsidRDefault="00D87C2C" w:rsidP="00D87C2C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ระบบสามารถบันทึกข้อมูลเหตุการณ์ (</w:t>
            </w: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Logs) </w:t>
            </w: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ลงฐานข้อมูลพร้อมระบุกลุ่มประเภทของเหตุการณ์ได้อย่างชัดเจน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2F57B" w14:textId="0BBC9B0E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05C7A" w14:textId="5D951F9B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D87C2C" w:rsidRPr="00F452E7" w14:paraId="63B7D4C7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6DB80" w14:textId="088AD709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F7E64" w14:textId="5168305C" w:rsidR="00D87C2C" w:rsidRPr="00D87C2C" w:rsidRDefault="00D87C2C" w:rsidP="00D87C2C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ผู้ตรวจสอบสามารถเรียกดูข้อมูล </w:t>
            </w: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Logs </w:t>
            </w: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และสรุปรายงานสถิติแยกตามประเภทกลุ่มงานหรือประเภทเหตุการณ์ได้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08159" w14:textId="25142D30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EDD98" w14:textId="12165645" w:rsidR="00D87C2C" w:rsidRPr="00D87C2C" w:rsidRDefault="00D87C2C" w:rsidP="00D87C2C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D87C2C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</w:tbl>
    <w:p w14:paraId="165253BF" w14:textId="77777777" w:rsidR="00237032" w:rsidRPr="00F452E7" w:rsidRDefault="00237032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5DCEE81C" w14:textId="77777777" w:rsidR="00154123" w:rsidRPr="00F452E7" w:rsidRDefault="00154123" w:rsidP="008B3975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79A01ECD" w14:textId="77777777" w:rsidR="00154123" w:rsidRPr="00F452E7" w:rsidRDefault="00154123" w:rsidP="008B3975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0C95576D" w14:textId="77777777" w:rsidR="00154123" w:rsidRPr="00F452E7" w:rsidRDefault="00154123" w:rsidP="008B3975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4F03E35C" w14:textId="77777777" w:rsidR="00154123" w:rsidRPr="00F452E7" w:rsidRDefault="00154123" w:rsidP="008B3975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2D63B078" w14:textId="77777777" w:rsidR="00154123" w:rsidRPr="00F452E7" w:rsidRDefault="00154123" w:rsidP="008B3975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154F230F" w14:textId="77777777" w:rsidR="00154123" w:rsidRPr="00F452E7" w:rsidRDefault="00154123" w:rsidP="008B3975">
      <w:pPr>
        <w:spacing w:before="80" w:after="10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5618A563" w14:textId="08E05AC3" w:rsidR="00DA21FA" w:rsidRPr="009F08AF" w:rsidRDefault="00DA21FA" w:rsidP="009F08AF">
      <w:pPr>
        <w:pStyle w:val="3"/>
        <w:rPr>
          <w:rFonts w:ascii="Angsana New" w:hAnsi="Angsana New" w:cs="Angsana New"/>
          <w:color w:val="auto"/>
          <w:sz w:val="36"/>
          <w:szCs w:val="36"/>
        </w:rPr>
      </w:pPr>
      <w:bookmarkStart w:id="86" w:name="_Toc229555868"/>
      <w:r w:rsidRPr="009F08AF">
        <w:rPr>
          <w:rFonts w:ascii="Angsana New" w:hAnsi="Angsana New" w:cs="Angsana New"/>
          <w:color w:val="auto"/>
          <w:sz w:val="36"/>
          <w:szCs w:val="36"/>
        </w:rPr>
        <w:lastRenderedPageBreak/>
        <w:t>14</w:t>
      </w:r>
      <w:r w:rsidRPr="009F08AF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9F08AF">
        <w:rPr>
          <w:rFonts w:ascii="Angsana New" w:hAnsi="Angsana New" w:cs="Angsana New"/>
          <w:color w:val="auto"/>
          <w:sz w:val="36"/>
          <w:szCs w:val="36"/>
        </w:rPr>
        <w:t xml:space="preserve">6 </w:t>
      </w:r>
      <w:r w:rsidRPr="009F08AF">
        <w:rPr>
          <w:rFonts w:ascii="Angsana New" w:hAnsi="Angsana New" w:cs="Angsana New"/>
          <w:color w:val="auto"/>
          <w:sz w:val="36"/>
          <w:szCs w:val="36"/>
          <w:cs/>
        </w:rPr>
        <w:t>ระบบสามารถลงลายมือชื่อดิจิทัล (</w:t>
      </w:r>
      <w:r w:rsidRPr="009F08AF">
        <w:rPr>
          <w:rFonts w:ascii="Angsana New" w:hAnsi="Angsana New" w:cs="Angsana New"/>
          <w:color w:val="auto"/>
          <w:sz w:val="36"/>
          <w:szCs w:val="36"/>
        </w:rPr>
        <w:t>Digital Signature</w:t>
      </w:r>
      <w:r w:rsidRPr="009F08AF">
        <w:rPr>
          <w:rFonts w:ascii="Angsana New" w:hAnsi="Angsana New" w:cs="Angsana New"/>
          <w:color w:val="auto"/>
          <w:sz w:val="36"/>
          <w:szCs w:val="36"/>
          <w:cs/>
        </w:rPr>
        <w:t>) (</w:t>
      </w:r>
      <w:r w:rsidRPr="009F08AF">
        <w:rPr>
          <w:rFonts w:ascii="Angsana New" w:hAnsi="Angsana New" w:cs="Angsana New"/>
          <w:color w:val="auto"/>
          <w:sz w:val="36"/>
          <w:szCs w:val="36"/>
        </w:rPr>
        <w:t>14</w:t>
      </w:r>
      <w:r w:rsidRPr="009F08AF">
        <w:rPr>
          <w:rFonts w:ascii="Angsana New" w:hAnsi="Angsana New" w:cs="Angsana New"/>
          <w:color w:val="auto"/>
          <w:sz w:val="36"/>
          <w:szCs w:val="36"/>
          <w:cs/>
        </w:rPr>
        <w:t>.</w:t>
      </w:r>
      <w:r w:rsidRPr="009F08AF">
        <w:rPr>
          <w:rFonts w:ascii="Angsana New" w:hAnsi="Angsana New" w:cs="Angsana New"/>
          <w:color w:val="auto"/>
          <w:sz w:val="36"/>
          <w:szCs w:val="36"/>
        </w:rPr>
        <w:t>6</w:t>
      </w:r>
      <w:r w:rsidRPr="009F08AF">
        <w:rPr>
          <w:rFonts w:ascii="Angsana New" w:hAnsi="Angsana New" w:cs="Angsana New"/>
          <w:color w:val="auto"/>
          <w:sz w:val="36"/>
          <w:szCs w:val="36"/>
          <w:cs/>
        </w:rPr>
        <w:t>) มีระบบสามารถลงลายมือชื่อดิจิทัลได้ (</w:t>
      </w:r>
      <w:r w:rsidRPr="009F08AF">
        <w:rPr>
          <w:rFonts w:ascii="Angsana New" w:hAnsi="Angsana New" w:cs="Angsana New"/>
          <w:color w:val="auto"/>
          <w:sz w:val="36"/>
          <w:szCs w:val="36"/>
        </w:rPr>
        <w:t>Digital Signature</w:t>
      </w:r>
      <w:r w:rsidRPr="009F08AF">
        <w:rPr>
          <w:rFonts w:ascii="Angsana New" w:hAnsi="Angsana New" w:cs="Angsana New"/>
          <w:color w:val="auto"/>
          <w:sz w:val="36"/>
          <w:szCs w:val="36"/>
          <w:cs/>
        </w:rPr>
        <w:t>) ในกระบวนงานที่สำนักงาน ปปท. กำหนด</w:t>
      </w:r>
      <w:bookmarkEnd w:id="86"/>
    </w:p>
    <w:p w14:paraId="049F9F52" w14:textId="21F45300" w:rsidR="004E5F92" w:rsidRPr="00DA21FA" w:rsidRDefault="004E5F92" w:rsidP="00DA21F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ภาพรวมและผู้ใช้งาน 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14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6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7AAFC01D" w14:textId="753A91FF" w:rsidR="004E5F92" w:rsidRPr="00F452E7" w:rsidRDefault="004E5F92" w:rsidP="004E5F92">
      <w:pPr>
        <w:spacing w:before="80" w:after="80" w:line="300" w:lineRule="auto"/>
        <w:ind w:left="360"/>
        <w:rPr>
          <w:rFonts w:ascii="Angsana New" w:hAnsi="Angsana New" w:cs="Angsana New"/>
          <w:color w:val="auto"/>
          <w:sz w:val="32"/>
          <w:szCs w:val="32"/>
          <w:cs/>
        </w:rPr>
      </w:pPr>
      <w:r w:rsidRPr="00F452E7">
        <w:rPr>
          <w:rFonts w:ascii="Angsana New" w:hAnsi="Angsana New" w:cs="Angsana New"/>
          <w:color w:val="auto"/>
          <w:sz w:val="32"/>
          <w:szCs w:val="32"/>
          <w:cs/>
        </w:rPr>
        <w:t xml:space="preserve">กลุ่มผู้ใช้งาน:  </w:t>
      </w:r>
      <w:r w:rsidR="00011784" w:rsidRPr="00F452E7">
        <w:rPr>
          <w:rFonts w:ascii="Angsana New" w:hAnsi="Angsana New" w:cs="Angsana New"/>
          <w:color w:val="auto"/>
          <w:sz w:val="32"/>
          <w:szCs w:val="32"/>
          <w:cs/>
        </w:rPr>
        <w:t>ผู้มีอำนาจลงนาม (</w:t>
      </w:r>
      <w:r w:rsidR="00011784" w:rsidRPr="00F452E7">
        <w:rPr>
          <w:rFonts w:ascii="Angsana New" w:hAnsi="Angsana New" w:cs="Angsana New"/>
          <w:color w:val="auto"/>
          <w:sz w:val="32"/>
          <w:szCs w:val="32"/>
        </w:rPr>
        <w:t xml:space="preserve">Approver </w:t>
      </w:r>
      <w:r w:rsidR="00011784" w:rsidRPr="00F452E7">
        <w:rPr>
          <w:rFonts w:ascii="Angsana New" w:hAnsi="Angsana New" w:cs="Angsana New"/>
          <w:color w:val="auto"/>
          <w:sz w:val="32"/>
          <w:szCs w:val="32"/>
          <w:cs/>
        </w:rPr>
        <w:t>/ ผู้บริหาร)</w:t>
      </w:r>
      <w:r w:rsidR="00011784" w:rsidRPr="00F452E7">
        <w:rPr>
          <w:rFonts w:ascii="Angsana New" w:hAnsi="Angsana New" w:cs="Angsana New"/>
          <w:color w:val="auto"/>
          <w:sz w:val="32"/>
          <w:szCs w:val="32"/>
        </w:rPr>
        <w:t xml:space="preserve">, </w:t>
      </w:r>
      <w:r w:rsidR="00011784" w:rsidRPr="00F452E7">
        <w:rPr>
          <w:rFonts w:ascii="Angsana New" w:hAnsi="Angsana New" w:cs="Angsana New"/>
          <w:color w:val="auto"/>
          <w:sz w:val="32"/>
          <w:szCs w:val="32"/>
          <w:cs/>
        </w:rPr>
        <w:t>เจ้าหน้าที่ผู้เสนอเรื่อง (</w:t>
      </w:r>
      <w:r w:rsidR="00011784" w:rsidRPr="00F452E7">
        <w:rPr>
          <w:rFonts w:ascii="Angsana New" w:hAnsi="Angsana New" w:cs="Angsana New"/>
          <w:color w:val="auto"/>
          <w:sz w:val="32"/>
          <w:szCs w:val="32"/>
        </w:rPr>
        <w:t>User</w:t>
      </w:r>
      <w:r w:rsidR="00011784" w:rsidRPr="00F452E7">
        <w:rPr>
          <w:rFonts w:ascii="Angsana New" w:hAnsi="Angsana New" w:cs="Angsana New"/>
          <w:color w:val="auto"/>
          <w:sz w:val="32"/>
          <w:szCs w:val="32"/>
          <w:cs/>
        </w:rPr>
        <w:t>)</w:t>
      </w:r>
    </w:p>
    <w:p w14:paraId="0EB303A6" w14:textId="4CD3F92B" w:rsidR="004E5F92" w:rsidRPr="00DA21FA" w:rsidRDefault="004E5F92" w:rsidP="00DA21F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2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. แผนภาพกระบวนงาน 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AS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IS 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/ 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TO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-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 xml:space="preserve">BE 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(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14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6</w:t>
      </w:r>
      <w:r w:rsidR="00310BBF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p w14:paraId="6AA01577" w14:textId="1CF56F14" w:rsidR="008B3975" w:rsidRPr="00DA21FA" w:rsidRDefault="008B3975" w:rsidP="00DA21FA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DA21FA">
        <w:rPr>
          <w:rFonts w:ascii="Angsana New" w:hAnsi="Angsana New" w:cs="Angsana New"/>
          <w:color w:val="auto"/>
          <w:sz w:val="32"/>
          <w:szCs w:val="32"/>
        </w:rPr>
        <w:t>AS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DA21FA">
        <w:rPr>
          <w:rFonts w:ascii="Angsana New" w:hAnsi="Angsana New" w:cs="Angsana New"/>
          <w:color w:val="auto"/>
          <w:sz w:val="32"/>
          <w:szCs w:val="32"/>
        </w:rPr>
        <w:t xml:space="preserve">IS 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:  ระบบสามารถลงลายมือชื่อดิจิทัล (</w:t>
      </w:r>
      <w:r w:rsidRPr="00DA21FA">
        <w:rPr>
          <w:rFonts w:ascii="Angsana New" w:hAnsi="Angsana New" w:cs="Angsana New"/>
          <w:color w:val="auto"/>
          <w:sz w:val="32"/>
          <w:szCs w:val="32"/>
        </w:rPr>
        <w:t>Digital Signature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) (</w:t>
      </w:r>
      <w:r w:rsidRPr="00DA21FA">
        <w:rPr>
          <w:rFonts w:ascii="Angsana New" w:hAnsi="Angsana New" w:cs="Angsana New"/>
          <w:color w:val="auto"/>
          <w:sz w:val="32"/>
          <w:szCs w:val="32"/>
        </w:rPr>
        <w:t>14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color w:val="auto"/>
          <w:sz w:val="32"/>
          <w:szCs w:val="32"/>
        </w:rPr>
        <w:t>6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) —</w:t>
      </w:r>
      <w:r w:rsidRPr="00DA21FA">
        <w:rPr>
          <w:rFonts w:ascii="Angsana New" w:hAnsi="Angsana New" w:cs="Angsana New"/>
          <w:color w:val="auto"/>
          <w:sz w:val="32"/>
          <w:szCs w:val="32"/>
        </w:rPr>
        <w:t xml:space="preserve">  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มีระบบสามารถลงลายมือชื่อดิจิทัลได้ (</w:t>
      </w:r>
      <w:r w:rsidRPr="00DA21FA">
        <w:rPr>
          <w:rFonts w:ascii="Angsana New" w:hAnsi="Angsana New" w:cs="Angsana New"/>
          <w:color w:val="auto"/>
          <w:sz w:val="32"/>
          <w:szCs w:val="32"/>
        </w:rPr>
        <w:t>Digital Signature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) ในกระบวนงานที่สำนักงาน ปปท. กำหนด</w:t>
      </w:r>
    </w:p>
    <w:p w14:paraId="2CDBA631" w14:textId="2D361A41" w:rsidR="001120E0" w:rsidRPr="00DA21FA" w:rsidRDefault="001120E0" w:rsidP="00DA21FA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DA21FA">
        <w:rPr>
          <w:rFonts w:ascii="Angsana New" w:hAnsi="Angsana New" w:cs="Angsana New"/>
          <w:color w:val="auto"/>
          <w:sz w:val="32"/>
          <w:szCs w:val="32"/>
        </w:rPr>
        <w:drawing>
          <wp:inline distT="0" distB="0" distL="0" distR="0" wp14:anchorId="28831DE5" wp14:editId="1DA11DFA">
            <wp:extent cx="4051518" cy="5964194"/>
            <wp:effectExtent l="0" t="0" r="6350" b="0"/>
            <wp:docPr id="1364464828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033" cy="5970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2E556" w14:textId="4BCB28F7" w:rsidR="001120E0" w:rsidRPr="00DA21FA" w:rsidRDefault="001120E0" w:rsidP="00DA21FA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 w:rsidRPr="00DA21FA">
        <w:rPr>
          <w:rFonts w:ascii="Angsana New" w:hAnsi="Angsana New" w:cs="Angsana New"/>
          <w:color w:val="auto"/>
          <w:sz w:val="32"/>
          <w:szCs w:val="32"/>
        </w:rPr>
        <w:lastRenderedPageBreak/>
        <w:t>TO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-</w:t>
      </w:r>
      <w:r w:rsidRPr="00DA21FA">
        <w:rPr>
          <w:rFonts w:ascii="Angsana New" w:hAnsi="Angsana New" w:cs="Angsana New"/>
          <w:color w:val="auto"/>
          <w:sz w:val="32"/>
          <w:szCs w:val="32"/>
        </w:rPr>
        <w:t xml:space="preserve">BE 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:  ระบบสามารถลงลายมือชื่อดิจิทัล (</w:t>
      </w:r>
      <w:r w:rsidRPr="00DA21FA">
        <w:rPr>
          <w:rFonts w:ascii="Angsana New" w:hAnsi="Angsana New" w:cs="Angsana New"/>
          <w:color w:val="auto"/>
          <w:sz w:val="32"/>
          <w:szCs w:val="32"/>
        </w:rPr>
        <w:t>Digital Signature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) (</w:t>
      </w:r>
      <w:r w:rsidRPr="00DA21FA">
        <w:rPr>
          <w:rFonts w:ascii="Angsana New" w:hAnsi="Angsana New" w:cs="Angsana New"/>
          <w:color w:val="auto"/>
          <w:sz w:val="32"/>
          <w:szCs w:val="32"/>
        </w:rPr>
        <w:t>14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.</w:t>
      </w:r>
      <w:r w:rsidRPr="00DA21FA">
        <w:rPr>
          <w:rFonts w:ascii="Angsana New" w:hAnsi="Angsana New" w:cs="Angsana New"/>
          <w:color w:val="auto"/>
          <w:sz w:val="32"/>
          <w:szCs w:val="32"/>
        </w:rPr>
        <w:t>6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) —</w:t>
      </w:r>
      <w:r w:rsidRPr="00DA21FA">
        <w:rPr>
          <w:rFonts w:ascii="Angsana New" w:hAnsi="Angsana New" w:cs="Angsana New"/>
          <w:color w:val="auto"/>
          <w:sz w:val="32"/>
          <w:szCs w:val="32"/>
        </w:rPr>
        <w:t xml:space="preserve">  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มีระบบสามารถลงลายมือชื่อดิจิทัลได้ (</w:t>
      </w:r>
      <w:r w:rsidRPr="00DA21FA">
        <w:rPr>
          <w:rFonts w:ascii="Angsana New" w:hAnsi="Angsana New" w:cs="Angsana New"/>
          <w:color w:val="auto"/>
          <w:sz w:val="32"/>
          <w:szCs w:val="32"/>
        </w:rPr>
        <w:t>Digital Signature</w:t>
      </w:r>
      <w:r w:rsidRPr="00DA21FA">
        <w:rPr>
          <w:rFonts w:ascii="Angsana New" w:hAnsi="Angsana New" w:cs="Angsana New"/>
          <w:color w:val="auto"/>
          <w:sz w:val="32"/>
          <w:szCs w:val="32"/>
          <w:cs/>
        </w:rPr>
        <w:t>) ในกระบวนงานที่สำนักงาน ปปท. กำหนด</w:t>
      </w:r>
    </w:p>
    <w:p w14:paraId="3CB410C0" w14:textId="5B0D9639" w:rsidR="008B3975" w:rsidRPr="00F452E7" w:rsidRDefault="0030543A" w:rsidP="0030543A">
      <w:pPr>
        <w:spacing w:before="80" w:after="100" w:line="300" w:lineRule="auto"/>
        <w:jc w:val="center"/>
        <w:rPr>
          <w:rFonts w:ascii="Angsana New" w:hAnsi="Angsana New" w:cs="Angsana New"/>
          <w:color w:val="auto"/>
          <w:sz w:val="32"/>
          <w:szCs w:val="32"/>
        </w:rPr>
      </w:pPr>
      <w:r>
        <w:drawing>
          <wp:inline distT="0" distB="0" distL="0" distR="0" wp14:anchorId="794CB31C" wp14:editId="16280044">
            <wp:extent cx="5580000" cy="5165970"/>
            <wp:effectExtent l="0" t="0" r="1905" b="0"/>
            <wp:docPr id="520651500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16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9F9F5" w14:textId="77777777" w:rsidR="001120E0" w:rsidRPr="00F452E7" w:rsidRDefault="001120E0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1446494" w14:textId="77777777" w:rsidR="001120E0" w:rsidRPr="00F452E7" w:rsidRDefault="001120E0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F1B4142" w14:textId="77777777" w:rsidR="001120E0" w:rsidRPr="00F452E7" w:rsidRDefault="001120E0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316361AF" w14:textId="77777777" w:rsidR="001120E0" w:rsidRPr="00F452E7" w:rsidRDefault="001120E0" w:rsidP="0062022C">
      <w:pPr>
        <w:spacing w:before="80" w:after="100" w:line="300" w:lineRule="auto"/>
        <w:rPr>
          <w:rFonts w:ascii="Angsana New" w:hAnsi="Angsana New" w:cs="Angsana New"/>
          <w:color w:val="auto"/>
          <w:sz w:val="32"/>
          <w:szCs w:val="32"/>
        </w:rPr>
      </w:pPr>
    </w:p>
    <w:p w14:paraId="65D4D88E" w14:textId="77777777" w:rsidR="00DA21FA" w:rsidRDefault="00DA21FA" w:rsidP="00636BBF">
      <w:pPr>
        <w:spacing w:before="80" w:after="8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4C4B7F3A" w14:textId="77777777" w:rsidR="00DA21FA" w:rsidRDefault="00DA21FA" w:rsidP="00636BBF">
      <w:pPr>
        <w:spacing w:before="80" w:after="80" w:line="300" w:lineRule="auto"/>
        <w:rPr>
          <w:rFonts w:ascii="Angsana New" w:hAnsi="Angsana New" w:cs="Angsana New"/>
          <w:b/>
          <w:bCs/>
          <w:color w:val="auto"/>
          <w:sz w:val="32"/>
          <w:szCs w:val="32"/>
        </w:rPr>
      </w:pPr>
    </w:p>
    <w:p w14:paraId="5648F61B" w14:textId="7DB1BB55" w:rsidR="00DA21FA" w:rsidRPr="00F452E7" w:rsidRDefault="00DA21FA" w:rsidP="00DA21FA">
      <w:pPr>
        <w:pStyle w:val="4"/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</w:pP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lastRenderedPageBreak/>
        <w:t>3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. ความต้องการของระบบ (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TO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-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</w:rPr>
        <w:t>BE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 xml:space="preserve">) </w:t>
      </w:r>
      <w:r w:rsidRPr="00F452E7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(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14</w:t>
      </w:r>
      <w:r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  <w:cs/>
        </w:rPr>
        <w:t>.</w:t>
      </w:r>
      <w:r w:rsidR="00310BBF">
        <w:rPr>
          <w:rFonts w:ascii="Angsana New" w:hAnsi="Angsana New" w:cs="Angsana New"/>
          <w:b/>
          <w:bCs/>
          <w:i w:val="0"/>
          <w:iCs w:val="0"/>
          <w:color w:val="auto"/>
          <w:sz w:val="32"/>
          <w:szCs w:val="32"/>
        </w:rPr>
        <w:t>6</w:t>
      </w:r>
      <w:r w:rsidRPr="00F452E7">
        <w:rPr>
          <w:rFonts w:ascii="Angsana New" w:hAnsi="Angsana New" w:cs="Angsana New"/>
          <w:b/>
          <w:bCs/>
          <w:i w:val="0"/>
          <w:iCs w:val="0"/>
          <w:noProof/>
          <w:color w:val="auto"/>
          <w:sz w:val="32"/>
          <w:szCs w:val="32"/>
          <w: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39"/>
        <w:gridCol w:w="2199"/>
        <w:gridCol w:w="1500"/>
      </w:tblGrid>
      <w:tr w:rsidR="00255309" w:rsidRPr="00F452E7" w14:paraId="5BAD290D" w14:textId="77777777" w:rsidTr="006526D2">
        <w:trPr>
          <w:tblHeader/>
        </w:trPr>
        <w:tc>
          <w:tcPr>
            <w:tcW w:w="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65764" w14:textId="005BDA71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255309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ข้อที่</w:t>
            </w:r>
          </w:p>
        </w:tc>
        <w:tc>
          <w:tcPr>
            <w:tcW w:w="523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376F0" w14:textId="3C59D98D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  <w:cs/>
              </w:rPr>
            </w:pPr>
            <w:r w:rsidRPr="00255309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</w:rPr>
              <w:t xml:space="preserve">TO-BE </w:t>
            </w:r>
            <w:r w:rsidRPr="00255309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 xml:space="preserve">ความต้องการของระบบ </w:t>
            </w:r>
          </w:p>
        </w:tc>
        <w:tc>
          <w:tcPr>
            <w:tcW w:w="2199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6A656" w14:textId="68D19A8C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255309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ประเภท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80038" w14:textId="70C56950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FFFFFF" w:themeColor="background1"/>
                <w:sz w:val="28"/>
                <w:szCs w:val="28"/>
              </w:rPr>
            </w:pPr>
            <w:r w:rsidRPr="00255309">
              <w:rPr>
                <w:rStyle w:val="af0"/>
                <w:rFonts w:ascii="Angsana New" w:hAnsi="Angsana New" w:cs="Angsana New"/>
                <w:color w:val="FFFFFF" w:themeColor="background1"/>
                <w:sz w:val="28"/>
                <w:szCs w:val="28"/>
                <w:bdr w:val="none" w:sz="0" w:space="0" w:color="auto" w:frame="1"/>
                <w:cs/>
              </w:rPr>
              <w:t>ความสำคัญ</w:t>
            </w:r>
          </w:p>
        </w:tc>
      </w:tr>
      <w:tr w:rsidR="00255309" w:rsidRPr="00F452E7" w14:paraId="68B556E6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CC738" w14:textId="4704360E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36D9D" w14:textId="079AA1CA" w:rsidR="00255309" w:rsidRPr="00255309" w:rsidRDefault="00255309" w:rsidP="00255309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ผู้ใช้งานสามารถเลือกกระบวนงาน ป.ป.ท. และเอกสารที่ต้องการดำเนินการลงนามดิจิทัลได้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0D156" w14:textId="523D68AC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BBE04" w14:textId="18E5615C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255309" w:rsidRPr="00F452E7" w14:paraId="3F105D6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39F48" w14:textId="25514536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24BF2" w14:textId="39D8FA5D" w:rsidR="00255309" w:rsidRPr="00255309" w:rsidRDefault="00255309" w:rsidP="00255309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ผู้ดูแลระบบสามารถตั้งค่ารายการกระบวนงานที่กำหนดให้ต้องมีการลงนามดิจิทัลได้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864FF" w14:textId="5409A224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75B90" w14:textId="109E2F8C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255309" w:rsidRPr="00F452E7" w14:paraId="57F20FAB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B49AC" w14:textId="5FC1875D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639DC" w14:textId="1E72ED6E" w:rsidR="00255309" w:rsidRPr="00255309" w:rsidRDefault="00255309" w:rsidP="00255309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ผู้ดูแลระบบสามารถจัดการใบรับรองอิเล็กทรอนิกส์ (.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P12) 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ของหน่วยงาน (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INET CA) 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ได้แบบ 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CRUD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64F76" w14:textId="3A0B44FE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357F5" w14:textId="5D62884F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255309" w:rsidRPr="00F452E7" w14:paraId="5DA5510A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FFFC4" w14:textId="2596BC76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3EA95" w14:textId="22C8CF2A" w:rsidR="00255309" w:rsidRPr="00255309" w:rsidRDefault="00255309" w:rsidP="00255309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ระบบตรวจสอบเงื่อนไขการลงนามดิจิทัล รวมถึงความพร้อมของสิทธิ์และใบรับรอง (.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P12) 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ก่อนดำเนินการ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B0AA8" w14:textId="0CC03F00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48F2B" w14:textId="463D9414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255309" w:rsidRPr="00F452E7" w14:paraId="767A411E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2E678" w14:textId="52808829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04A69" w14:textId="27F4757F" w:rsidR="00255309" w:rsidRPr="00255309" w:rsidRDefault="00255309" w:rsidP="00255309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ระบบสามารถสร้าง 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Signing Session 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และส่งรายการเอกสารเพื่อให้เจ้าหน้าที่ตรวจสอบและยืนยันลงนาม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35630" w14:textId="684C527D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E6A8C" w14:textId="53057EF1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255309" w:rsidRPr="00F452E7" w14:paraId="58810812" w14:textId="77777777" w:rsidTr="006526D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107F2" w14:textId="03778DE1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AA60E" w14:textId="1C8A9D9F" w:rsidR="00255309" w:rsidRPr="00255309" w:rsidRDefault="00255309" w:rsidP="00255309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ระบบเชื่อมต่อบริการลงนาม (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Signing Service) 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เพื่อลงนามด้วยใบรับรอง .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P12 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และประทับรับรองเวลา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14A70" w14:textId="0CCDAF09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1A558" w14:textId="49C0B0AE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255309" w:rsidRPr="00F452E7" w14:paraId="6A5C05F5" w14:textId="77777777" w:rsidTr="00E97B7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A7CC5" w14:textId="38AC7821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14E56" w14:textId="4B896028" w:rsidR="00255309" w:rsidRPr="00255309" w:rsidRDefault="00255309" w:rsidP="00255309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ระบบสามารถแจ้งสถานะการลงนาม (สำเร็จ/ไม่สำเร็จ) และรองรับการทำซ้ำ (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Retry) 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กรณีเกิดข้อผิดพลาด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6F8A2" w14:textId="703AC268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D2BF4" w14:textId="194114DB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  <w:tr w:rsidR="00255309" w:rsidRPr="00F452E7" w14:paraId="4D5AC746" w14:textId="77777777" w:rsidTr="00E97B7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D6B6F" w14:textId="0B9C08A1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  <w:tc>
          <w:tcPr>
            <w:tcW w:w="5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F5C97" w14:textId="7C03C8D9" w:rsidR="00255309" w:rsidRPr="00255309" w:rsidRDefault="00255309" w:rsidP="00255309">
            <w:pPr>
              <w:spacing w:before="80" w:after="80" w:line="300" w:lineRule="auto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ระบบบันทึกเอกสารที่ลงนามแล้ว พร้อมค่า 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Hash, 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ตราประทับเวลา (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 xml:space="preserve">Timestamp) 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และประวัติการตรวจสอบ (</w:t>
            </w: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Audit Trail)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FC979" w14:textId="383D2E29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0FEC6" w14:textId="1E20A227" w:rsidR="00255309" w:rsidRPr="00255309" w:rsidRDefault="00255309" w:rsidP="00255309">
            <w:pPr>
              <w:spacing w:before="80" w:after="80" w:line="300" w:lineRule="auto"/>
              <w:jc w:val="center"/>
              <w:rPr>
                <w:rFonts w:ascii="Angsana New" w:hAnsi="Angsana New" w:cs="Angsana New"/>
                <w:color w:val="auto"/>
                <w:sz w:val="28"/>
                <w:szCs w:val="28"/>
              </w:rPr>
            </w:pPr>
            <w:r w:rsidRPr="00255309">
              <w:rPr>
                <w:rFonts w:ascii="Angsana New" w:hAnsi="Angsana New" w:cs="Angsana New"/>
                <w:color w:val="1F1F1F"/>
                <w:sz w:val="28"/>
                <w:szCs w:val="28"/>
                <w:bdr w:val="none" w:sz="0" w:space="0" w:color="auto" w:frame="1"/>
                <w:cs/>
              </w:rPr>
              <w:t>สูง</w:t>
            </w:r>
          </w:p>
        </w:tc>
      </w:tr>
    </w:tbl>
    <w:p w14:paraId="1BC2F0FE" w14:textId="77777777" w:rsidR="00C12B51" w:rsidRPr="00F452E7" w:rsidRDefault="001705D6">
      <w:pPr>
        <w:spacing w:before="40" w:after="40" w:line="300" w:lineRule="auto"/>
        <w:rPr>
          <w:rFonts w:ascii="Angsana New" w:hAnsi="Angsana New" w:cs="Angsana New"/>
          <w:color w:val="auto"/>
          <w:sz w:val="32"/>
          <w:szCs w:val="32"/>
        </w:rPr>
      </w:pPr>
      <w:r w:rsidRPr="00F452E7">
        <w:rPr>
          <w:rFonts w:ascii="Angsana New" w:hAnsi="Angsana New" w:cs="Angsana New"/>
          <w:color w:val="auto"/>
          <w:sz w:val="32"/>
          <w:szCs w:val="32"/>
        </w:rPr>
        <w:t> </w:t>
      </w:r>
    </w:p>
    <w:p w14:paraId="1BC2F0FF" w14:textId="711B2B67" w:rsidR="00C12B51" w:rsidRPr="00F452E7" w:rsidRDefault="00C12B51">
      <w:pPr>
        <w:rPr>
          <w:rFonts w:ascii="Angsana New" w:hAnsi="Angsana New" w:cs="Angsana New"/>
          <w:color w:val="auto"/>
          <w:sz w:val="32"/>
          <w:szCs w:val="32"/>
        </w:rPr>
      </w:pPr>
    </w:p>
    <w:sectPr w:rsidR="00C12B51" w:rsidRPr="00F452E7">
      <w:headerReference w:type="default" r:id="rId111"/>
      <w:footerReference w:type="default" r:id="rId1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98C09" w14:textId="77777777" w:rsidR="003C20E8" w:rsidRDefault="003C20E8">
      <w:r>
        <w:separator/>
      </w:r>
    </w:p>
  </w:endnote>
  <w:endnote w:type="continuationSeparator" w:id="0">
    <w:p w14:paraId="09CCC9AC" w14:textId="77777777" w:rsidR="003C20E8" w:rsidRDefault="003C2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2F136" w14:textId="66F55869" w:rsidR="006526D2" w:rsidRPr="00682897" w:rsidRDefault="006526D2" w:rsidP="00682897">
    <w:pPr>
      <w:pBdr>
        <w:top w:val="single" w:sz="2" w:space="0" w:color="B0B8C8"/>
      </w:pBdr>
      <w:tabs>
        <w:tab w:val="right" w:pos="9026"/>
      </w:tabs>
      <w:spacing w:before="60"/>
      <w:rPr>
        <w:sz w:val="28"/>
        <w:szCs w:val="28"/>
      </w:rPr>
    </w:pPr>
    <w:r w:rsidRPr="00AF4022">
      <w:rPr>
        <w:sz w:val="28"/>
        <w:szCs w:val="28"/>
      </w:rPr>
      <w:t xml:space="preserve">SS CONSORTIUM  |  </w:t>
    </w:r>
    <w:r w:rsidRPr="00AF4022">
      <w:rPr>
        <w:sz w:val="28"/>
        <w:szCs w:val="28"/>
        <w:cs/>
      </w:rPr>
      <w:t>สัญญาเลขที่ ๑</w:t>
    </w:r>
    <w:r>
      <w:rPr>
        <w:rFonts w:hint="cs"/>
        <w:sz w:val="28"/>
        <w:szCs w:val="28"/>
        <w:cs/>
      </w:rPr>
      <w:t>๔</w:t>
    </w:r>
    <w:r w:rsidRPr="00AF4022">
      <w:rPr>
        <w:sz w:val="28"/>
        <w:szCs w:val="28"/>
        <w:cs/>
      </w:rPr>
      <w:t xml:space="preserve">/๒๕๖๙  </w:t>
    </w:r>
    <w:r>
      <w:rPr>
        <w:sz w:val="28"/>
        <w:szCs w:val="28"/>
      </w:rPr>
      <w:t xml:space="preserve">|  </w:t>
    </w:r>
    <w:r w:rsidRPr="00AF4022">
      <w:rPr>
        <w:sz w:val="28"/>
        <w:szCs w:val="28"/>
        <w:cs/>
      </w:rPr>
      <w:t xml:space="preserve">เมษายน </w:t>
    </w:r>
    <w:r w:rsidRPr="00AF4022">
      <w:rPr>
        <w:sz w:val="28"/>
        <w:szCs w:val="28"/>
      </w:rPr>
      <w:t>2569</w:t>
    </w:r>
    <w:r w:rsidRPr="00AF4022">
      <w:rPr>
        <w:sz w:val="28"/>
        <w:szCs w:val="28"/>
      </w:rPr>
      <w:tab/>
    </w:r>
    <w:r w:rsidRPr="00AF4022">
      <w:rPr>
        <w:sz w:val="28"/>
        <w:szCs w:val="28"/>
        <w:cs/>
      </w:rPr>
      <w:t xml:space="preserve">หน้า </w:t>
    </w:r>
    <w:r w:rsidRPr="00AF4022">
      <w:rPr>
        <w:color w:val="1A2F6E"/>
        <w:sz w:val="28"/>
        <w:szCs w:val="28"/>
      </w:rPr>
      <w:fldChar w:fldCharType="begin"/>
    </w:r>
    <w:r w:rsidRPr="00AF4022">
      <w:rPr>
        <w:color w:val="1A2F6E"/>
        <w:sz w:val="28"/>
        <w:szCs w:val="28"/>
      </w:rPr>
      <w:instrText>PAGE</w:instrText>
    </w:r>
    <w:r w:rsidRPr="00AF4022">
      <w:rPr>
        <w:color w:val="1A2F6E"/>
        <w:sz w:val="28"/>
        <w:szCs w:val="28"/>
      </w:rPr>
      <w:fldChar w:fldCharType="separate"/>
    </w:r>
    <w:r w:rsidR="00AE18B2">
      <w:rPr>
        <w:color w:val="1A2F6E"/>
        <w:sz w:val="28"/>
        <w:szCs w:val="28"/>
      </w:rPr>
      <w:t>199</w:t>
    </w:r>
    <w:r w:rsidRPr="00AF4022">
      <w:rPr>
        <w:color w:val="1A2F6E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37998" w14:textId="77777777" w:rsidR="003C20E8" w:rsidRDefault="003C20E8">
      <w:r>
        <w:separator/>
      </w:r>
    </w:p>
  </w:footnote>
  <w:footnote w:type="continuationSeparator" w:id="0">
    <w:p w14:paraId="7E48F185" w14:textId="77777777" w:rsidR="003C20E8" w:rsidRDefault="003C20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89DC3" w14:textId="77777777" w:rsidR="006526D2" w:rsidRDefault="006526D2" w:rsidP="00706224">
    <w:pPr>
      <w:pBdr>
        <w:bottom w:val="single" w:sz="6" w:space="0" w:color="000000"/>
      </w:pBdr>
      <w:tabs>
        <w:tab w:val="right" w:pos="9026"/>
      </w:tabs>
      <w:spacing w:after="80"/>
    </w:pPr>
    <w:r>
      <w:tab/>
    </w:r>
    <w:r>
      <w:drawing>
        <wp:inline distT="0" distB="0" distL="0" distR="0" wp14:anchorId="29D90B92" wp14:editId="069DAFB1">
          <wp:extent cx="1676400" cy="571500"/>
          <wp:effectExtent l="0" t="0" r="0" b="0"/>
          <wp:docPr id="18" name="Logo" descr="Logo" title="SS CONSORTI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C2F135" w14:textId="666379E8" w:rsidR="006526D2" w:rsidRPr="00706224" w:rsidRDefault="006526D2" w:rsidP="0070622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103D1"/>
    <w:multiLevelType w:val="hybridMultilevel"/>
    <w:tmpl w:val="583EDAF6"/>
    <w:lvl w:ilvl="0" w:tplc="B1766816">
      <w:start w:val="1"/>
      <w:numFmt w:val="bullet"/>
      <w:lvlText w:val="●"/>
      <w:lvlJc w:val="left"/>
      <w:pPr>
        <w:ind w:left="720" w:hanging="360"/>
      </w:pPr>
    </w:lvl>
    <w:lvl w:ilvl="1" w:tplc="80C0AEC4">
      <w:start w:val="1"/>
      <w:numFmt w:val="bullet"/>
      <w:lvlText w:val="○"/>
      <w:lvlJc w:val="left"/>
      <w:pPr>
        <w:ind w:left="1440" w:hanging="360"/>
      </w:pPr>
    </w:lvl>
    <w:lvl w:ilvl="2" w:tplc="2D70ABB2">
      <w:start w:val="1"/>
      <w:numFmt w:val="bullet"/>
      <w:lvlText w:val="■"/>
      <w:lvlJc w:val="left"/>
      <w:pPr>
        <w:ind w:left="2160" w:hanging="360"/>
      </w:pPr>
    </w:lvl>
    <w:lvl w:ilvl="3" w:tplc="57EC8D94">
      <w:start w:val="1"/>
      <w:numFmt w:val="bullet"/>
      <w:lvlText w:val="●"/>
      <w:lvlJc w:val="left"/>
      <w:pPr>
        <w:ind w:left="2880" w:hanging="360"/>
      </w:pPr>
    </w:lvl>
    <w:lvl w:ilvl="4" w:tplc="C960E81C">
      <w:start w:val="1"/>
      <w:numFmt w:val="bullet"/>
      <w:lvlText w:val="○"/>
      <w:lvlJc w:val="left"/>
      <w:pPr>
        <w:ind w:left="3600" w:hanging="360"/>
      </w:pPr>
    </w:lvl>
    <w:lvl w:ilvl="5" w:tplc="02BC1F56">
      <w:start w:val="1"/>
      <w:numFmt w:val="bullet"/>
      <w:lvlText w:val="■"/>
      <w:lvlJc w:val="left"/>
      <w:pPr>
        <w:ind w:left="4320" w:hanging="360"/>
      </w:pPr>
    </w:lvl>
    <w:lvl w:ilvl="6" w:tplc="85DCB514">
      <w:start w:val="1"/>
      <w:numFmt w:val="bullet"/>
      <w:lvlText w:val="●"/>
      <w:lvlJc w:val="left"/>
      <w:pPr>
        <w:ind w:left="5040" w:hanging="360"/>
      </w:pPr>
    </w:lvl>
    <w:lvl w:ilvl="7" w:tplc="4CE08F0A">
      <w:start w:val="1"/>
      <w:numFmt w:val="bullet"/>
      <w:lvlText w:val="●"/>
      <w:lvlJc w:val="left"/>
      <w:pPr>
        <w:ind w:left="5760" w:hanging="360"/>
      </w:pPr>
    </w:lvl>
    <w:lvl w:ilvl="8" w:tplc="D3D2C7FA">
      <w:start w:val="1"/>
      <w:numFmt w:val="bullet"/>
      <w:lvlText w:val="●"/>
      <w:lvlJc w:val="left"/>
      <w:pPr>
        <w:ind w:left="6480" w:hanging="360"/>
      </w:pPr>
    </w:lvl>
  </w:abstractNum>
  <w:num w:numId="1" w16cid:durableId="6839412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B51"/>
    <w:rsid w:val="00004F2E"/>
    <w:rsid w:val="00006F94"/>
    <w:rsid w:val="000079C2"/>
    <w:rsid w:val="000105A3"/>
    <w:rsid w:val="00010BBE"/>
    <w:rsid w:val="00011784"/>
    <w:rsid w:val="00012AC3"/>
    <w:rsid w:val="0001695E"/>
    <w:rsid w:val="00017211"/>
    <w:rsid w:val="00017B09"/>
    <w:rsid w:val="00017CA4"/>
    <w:rsid w:val="00021B13"/>
    <w:rsid w:val="00022C7E"/>
    <w:rsid w:val="00023AAF"/>
    <w:rsid w:val="00024F6C"/>
    <w:rsid w:val="00025364"/>
    <w:rsid w:val="000261E6"/>
    <w:rsid w:val="000348FB"/>
    <w:rsid w:val="000360C8"/>
    <w:rsid w:val="00037084"/>
    <w:rsid w:val="00037B8F"/>
    <w:rsid w:val="0004084E"/>
    <w:rsid w:val="00051710"/>
    <w:rsid w:val="00052EBE"/>
    <w:rsid w:val="0005555E"/>
    <w:rsid w:val="000558AD"/>
    <w:rsid w:val="0005614F"/>
    <w:rsid w:val="00057D1C"/>
    <w:rsid w:val="000603D1"/>
    <w:rsid w:val="00061C71"/>
    <w:rsid w:val="000644CC"/>
    <w:rsid w:val="00064797"/>
    <w:rsid w:val="00064BDF"/>
    <w:rsid w:val="00065661"/>
    <w:rsid w:val="0006678E"/>
    <w:rsid w:val="00066A28"/>
    <w:rsid w:val="00072928"/>
    <w:rsid w:val="00073881"/>
    <w:rsid w:val="00075958"/>
    <w:rsid w:val="00080AD7"/>
    <w:rsid w:val="000837A5"/>
    <w:rsid w:val="0008492C"/>
    <w:rsid w:val="00085013"/>
    <w:rsid w:val="00085D17"/>
    <w:rsid w:val="000870B6"/>
    <w:rsid w:val="000948EA"/>
    <w:rsid w:val="00094DE1"/>
    <w:rsid w:val="000A11D2"/>
    <w:rsid w:val="000A4668"/>
    <w:rsid w:val="000A687D"/>
    <w:rsid w:val="000A72F0"/>
    <w:rsid w:val="000B0F3B"/>
    <w:rsid w:val="000B4C5E"/>
    <w:rsid w:val="000C077A"/>
    <w:rsid w:val="000C30B8"/>
    <w:rsid w:val="000C327A"/>
    <w:rsid w:val="000C55DA"/>
    <w:rsid w:val="000C7E93"/>
    <w:rsid w:val="000D0BFB"/>
    <w:rsid w:val="000D2B78"/>
    <w:rsid w:val="000D2F8C"/>
    <w:rsid w:val="000D5027"/>
    <w:rsid w:val="000E06D7"/>
    <w:rsid w:val="000E2C59"/>
    <w:rsid w:val="000E355E"/>
    <w:rsid w:val="000E6D2A"/>
    <w:rsid w:val="000E71B5"/>
    <w:rsid w:val="000F01FC"/>
    <w:rsid w:val="000F0D3D"/>
    <w:rsid w:val="000F1665"/>
    <w:rsid w:val="000F266F"/>
    <w:rsid w:val="000F62C1"/>
    <w:rsid w:val="00100BEB"/>
    <w:rsid w:val="00100C93"/>
    <w:rsid w:val="00103536"/>
    <w:rsid w:val="00104A5E"/>
    <w:rsid w:val="00105AC8"/>
    <w:rsid w:val="001108C9"/>
    <w:rsid w:val="001120E0"/>
    <w:rsid w:val="00112AC4"/>
    <w:rsid w:val="00112D40"/>
    <w:rsid w:val="001146E8"/>
    <w:rsid w:val="00115271"/>
    <w:rsid w:val="00116615"/>
    <w:rsid w:val="00116B44"/>
    <w:rsid w:val="0012090A"/>
    <w:rsid w:val="00121FEA"/>
    <w:rsid w:val="00122F77"/>
    <w:rsid w:val="00124256"/>
    <w:rsid w:val="00125FD3"/>
    <w:rsid w:val="00126681"/>
    <w:rsid w:val="00127D0B"/>
    <w:rsid w:val="0013288D"/>
    <w:rsid w:val="00133BD5"/>
    <w:rsid w:val="001342DC"/>
    <w:rsid w:val="001347F6"/>
    <w:rsid w:val="00135DBF"/>
    <w:rsid w:val="0013672A"/>
    <w:rsid w:val="00136D45"/>
    <w:rsid w:val="0013770D"/>
    <w:rsid w:val="00144134"/>
    <w:rsid w:val="0014597B"/>
    <w:rsid w:val="00147892"/>
    <w:rsid w:val="001501E4"/>
    <w:rsid w:val="00154123"/>
    <w:rsid w:val="00165614"/>
    <w:rsid w:val="0016595B"/>
    <w:rsid w:val="00166057"/>
    <w:rsid w:val="00166F59"/>
    <w:rsid w:val="001705D6"/>
    <w:rsid w:val="001715A8"/>
    <w:rsid w:val="00173243"/>
    <w:rsid w:val="00173A0E"/>
    <w:rsid w:val="00174ABD"/>
    <w:rsid w:val="00174E2B"/>
    <w:rsid w:val="0017562B"/>
    <w:rsid w:val="0017785C"/>
    <w:rsid w:val="0018342F"/>
    <w:rsid w:val="00184F89"/>
    <w:rsid w:val="00195B9D"/>
    <w:rsid w:val="001A25A7"/>
    <w:rsid w:val="001A281D"/>
    <w:rsid w:val="001A3112"/>
    <w:rsid w:val="001A54A7"/>
    <w:rsid w:val="001A6550"/>
    <w:rsid w:val="001A6E69"/>
    <w:rsid w:val="001A73A7"/>
    <w:rsid w:val="001B4530"/>
    <w:rsid w:val="001B59D5"/>
    <w:rsid w:val="001B61EA"/>
    <w:rsid w:val="001C0967"/>
    <w:rsid w:val="001C1320"/>
    <w:rsid w:val="001C3CC5"/>
    <w:rsid w:val="001C4217"/>
    <w:rsid w:val="001D0A0C"/>
    <w:rsid w:val="001D2401"/>
    <w:rsid w:val="001D4267"/>
    <w:rsid w:val="001D5631"/>
    <w:rsid w:val="001D7062"/>
    <w:rsid w:val="001E0601"/>
    <w:rsid w:val="001E10A9"/>
    <w:rsid w:val="001E70BF"/>
    <w:rsid w:val="001F3793"/>
    <w:rsid w:val="001F69E8"/>
    <w:rsid w:val="001F7621"/>
    <w:rsid w:val="00202B8C"/>
    <w:rsid w:val="00205C62"/>
    <w:rsid w:val="002060FB"/>
    <w:rsid w:val="0020633E"/>
    <w:rsid w:val="002063CE"/>
    <w:rsid w:val="00211801"/>
    <w:rsid w:val="00211BF5"/>
    <w:rsid w:val="002153F3"/>
    <w:rsid w:val="002165E1"/>
    <w:rsid w:val="0021774C"/>
    <w:rsid w:val="0022138C"/>
    <w:rsid w:val="00225CF8"/>
    <w:rsid w:val="002301BF"/>
    <w:rsid w:val="0023055B"/>
    <w:rsid w:val="0023226E"/>
    <w:rsid w:val="002333BF"/>
    <w:rsid w:val="0023440E"/>
    <w:rsid w:val="00234947"/>
    <w:rsid w:val="00235DF8"/>
    <w:rsid w:val="00237032"/>
    <w:rsid w:val="002412A0"/>
    <w:rsid w:val="00244BBC"/>
    <w:rsid w:val="00252993"/>
    <w:rsid w:val="0025344A"/>
    <w:rsid w:val="002551F9"/>
    <w:rsid w:val="00255309"/>
    <w:rsid w:val="00257E44"/>
    <w:rsid w:val="002616D3"/>
    <w:rsid w:val="002631A4"/>
    <w:rsid w:val="002644F4"/>
    <w:rsid w:val="00266156"/>
    <w:rsid w:val="00266970"/>
    <w:rsid w:val="002707A3"/>
    <w:rsid w:val="002721B1"/>
    <w:rsid w:val="00275EC9"/>
    <w:rsid w:val="00276582"/>
    <w:rsid w:val="0028477B"/>
    <w:rsid w:val="00284DCC"/>
    <w:rsid w:val="002907DD"/>
    <w:rsid w:val="0029181E"/>
    <w:rsid w:val="00293599"/>
    <w:rsid w:val="00293D0D"/>
    <w:rsid w:val="002A1600"/>
    <w:rsid w:val="002A7A4D"/>
    <w:rsid w:val="002B6AC4"/>
    <w:rsid w:val="002B7E92"/>
    <w:rsid w:val="002C12E7"/>
    <w:rsid w:val="002C2890"/>
    <w:rsid w:val="002C387B"/>
    <w:rsid w:val="002C538C"/>
    <w:rsid w:val="002C5740"/>
    <w:rsid w:val="002C7C3C"/>
    <w:rsid w:val="002D563A"/>
    <w:rsid w:val="002D5FC0"/>
    <w:rsid w:val="002D63C0"/>
    <w:rsid w:val="002E2C3E"/>
    <w:rsid w:val="002E3600"/>
    <w:rsid w:val="002F0BA8"/>
    <w:rsid w:val="002F20B6"/>
    <w:rsid w:val="002F2F29"/>
    <w:rsid w:val="002F4BDF"/>
    <w:rsid w:val="002F64D2"/>
    <w:rsid w:val="002F6EFF"/>
    <w:rsid w:val="002F79D1"/>
    <w:rsid w:val="0030152C"/>
    <w:rsid w:val="00302134"/>
    <w:rsid w:val="0030543A"/>
    <w:rsid w:val="003068A9"/>
    <w:rsid w:val="003107D1"/>
    <w:rsid w:val="00310BBF"/>
    <w:rsid w:val="00313F57"/>
    <w:rsid w:val="003170F7"/>
    <w:rsid w:val="003220A8"/>
    <w:rsid w:val="00322871"/>
    <w:rsid w:val="00322B2B"/>
    <w:rsid w:val="00326664"/>
    <w:rsid w:val="00326C8D"/>
    <w:rsid w:val="00327178"/>
    <w:rsid w:val="00327ECB"/>
    <w:rsid w:val="00333485"/>
    <w:rsid w:val="00334A3E"/>
    <w:rsid w:val="00337D6F"/>
    <w:rsid w:val="003412EC"/>
    <w:rsid w:val="00341C86"/>
    <w:rsid w:val="003451F4"/>
    <w:rsid w:val="003472B0"/>
    <w:rsid w:val="003501A1"/>
    <w:rsid w:val="0035049C"/>
    <w:rsid w:val="003509D7"/>
    <w:rsid w:val="00350EAD"/>
    <w:rsid w:val="00352442"/>
    <w:rsid w:val="0035291C"/>
    <w:rsid w:val="00353730"/>
    <w:rsid w:val="003548AF"/>
    <w:rsid w:val="003600B1"/>
    <w:rsid w:val="00362C4F"/>
    <w:rsid w:val="00363A1B"/>
    <w:rsid w:val="003642D1"/>
    <w:rsid w:val="0037796A"/>
    <w:rsid w:val="0038084B"/>
    <w:rsid w:val="0038156C"/>
    <w:rsid w:val="00383953"/>
    <w:rsid w:val="003847FC"/>
    <w:rsid w:val="00384B1C"/>
    <w:rsid w:val="00386C72"/>
    <w:rsid w:val="00387CBF"/>
    <w:rsid w:val="00393E31"/>
    <w:rsid w:val="00397716"/>
    <w:rsid w:val="003A0B3E"/>
    <w:rsid w:val="003A0C78"/>
    <w:rsid w:val="003A0F27"/>
    <w:rsid w:val="003A1256"/>
    <w:rsid w:val="003A1EE8"/>
    <w:rsid w:val="003A51D6"/>
    <w:rsid w:val="003A6A57"/>
    <w:rsid w:val="003A6BB6"/>
    <w:rsid w:val="003B0E21"/>
    <w:rsid w:val="003B310B"/>
    <w:rsid w:val="003B63E2"/>
    <w:rsid w:val="003B644E"/>
    <w:rsid w:val="003B6677"/>
    <w:rsid w:val="003B67D2"/>
    <w:rsid w:val="003B6AAA"/>
    <w:rsid w:val="003C03BD"/>
    <w:rsid w:val="003C042C"/>
    <w:rsid w:val="003C0475"/>
    <w:rsid w:val="003C0C83"/>
    <w:rsid w:val="003C1EB9"/>
    <w:rsid w:val="003C20E8"/>
    <w:rsid w:val="003C2583"/>
    <w:rsid w:val="003C48EB"/>
    <w:rsid w:val="003C53C7"/>
    <w:rsid w:val="003C7874"/>
    <w:rsid w:val="003D0426"/>
    <w:rsid w:val="003D495F"/>
    <w:rsid w:val="003D62F8"/>
    <w:rsid w:val="003E12CB"/>
    <w:rsid w:val="003E17E6"/>
    <w:rsid w:val="003E195F"/>
    <w:rsid w:val="003E20CD"/>
    <w:rsid w:val="003E47D2"/>
    <w:rsid w:val="003E72D9"/>
    <w:rsid w:val="003E7E0D"/>
    <w:rsid w:val="003F14A4"/>
    <w:rsid w:val="003F15A4"/>
    <w:rsid w:val="003F1E99"/>
    <w:rsid w:val="003F3770"/>
    <w:rsid w:val="0040007F"/>
    <w:rsid w:val="0040017D"/>
    <w:rsid w:val="004009BE"/>
    <w:rsid w:val="00403584"/>
    <w:rsid w:val="00403D9B"/>
    <w:rsid w:val="0040769B"/>
    <w:rsid w:val="0041035B"/>
    <w:rsid w:val="00410694"/>
    <w:rsid w:val="00410A53"/>
    <w:rsid w:val="00412BDB"/>
    <w:rsid w:val="00412BF6"/>
    <w:rsid w:val="00416B7C"/>
    <w:rsid w:val="00416D9C"/>
    <w:rsid w:val="00421499"/>
    <w:rsid w:val="004216C8"/>
    <w:rsid w:val="00426701"/>
    <w:rsid w:val="00444B2A"/>
    <w:rsid w:val="0045031A"/>
    <w:rsid w:val="004518C4"/>
    <w:rsid w:val="00453D5B"/>
    <w:rsid w:val="00455D3D"/>
    <w:rsid w:val="00456802"/>
    <w:rsid w:val="00457008"/>
    <w:rsid w:val="004600E1"/>
    <w:rsid w:val="0046140F"/>
    <w:rsid w:val="004619E7"/>
    <w:rsid w:val="00464BFB"/>
    <w:rsid w:val="00464DAE"/>
    <w:rsid w:val="004665F1"/>
    <w:rsid w:val="00467722"/>
    <w:rsid w:val="00471A67"/>
    <w:rsid w:val="00473159"/>
    <w:rsid w:val="00474A0E"/>
    <w:rsid w:val="00474F13"/>
    <w:rsid w:val="0047748E"/>
    <w:rsid w:val="004779A5"/>
    <w:rsid w:val="00477BF7"/>
    <w:rsid w:val="0048210F"/>
    <w:rsid w:val="004835C5"/>
    <w:rsid w:val="004837B0"/>
    <w:rsid w:val="00483813"/>
    <w:rsid w:val="00485F45"/>
    <w:rsid w:val="00491691"/>
    <w:rsid w:val="00491B06"/>
    <w:rsid w:val="00492527"/>
    <w:rsid w:val="00495368"/>
    <w:rsid w:val="004955CA"/>
    <w:rsid w:val="004959C6"/>
    <w:rsid w:val="0049612D"/>
    <w:rsid w:val="004A771A"/>
    <w:rsid w:val="004B109E"/>
    <w:rsid w:val="004B11D9"/>
    <w:rsid w:val="004B6718"/>
    <w:rsid w:val="004B70CE"/>
    <w:rsid w:val="004B7A71"/>
    <w:rsid w:val="004C0CCA"/>
    <w:rsid w:val="004C1BC2"/>
    <w:rsid w:val="004C1FFE"/>
    <w:rsid w:val="004C6BDB"/>
    <w:rsid w:val="004D0160"/>
    <w:rsid w:val="004D127D"/>
    <w:rsid w:val="004D2E89"/>
    <w:rsid w:val="004D439F"/>
    <w:rsid w:val="004D4483"/>
    <w:rsid w:val="004D47BB"/>
    <w:rsid w:val="004D686A"/>
    <w:rsid w:val="004D6F3D"/>
    <w:rsid w:val="004D7030"/>
    <w:rsid w:val="004E1A59"/>
    <w:rsid w:val="004E4829"/>
    <w:rsid w:val="004E5F92"/>
    <w:rsid w:val="004F1385"/>
    <w:rsid w:val="004F186E"/>
    <w:rsid w:val="004F54BC"/>
    <w:rsid w:val="004F78F0"/>
    <w:rsid w:val="004F7D0C"/>
    <w:rsid w:val="00501C5D"/>
    <w:rsid w:val="005057B3"/>
    <w:rsid w:val="0051338D"/>
    <w:rsid w:val="0051489D"/>
    <w:rsid w:val="005179A2"/>
    <w:rsid w:val="00520166"/>
    <w:rsid w:val="005216C1"/>
    <w:rsid w:val="00521A1C"/>
    <w:rsid w:val="00525A5C"/>
    <w:rsid w:val="0052666D"/>
    <w:rsid w:val="00527579"/>
    <w:rsid w:val="00527E6B"/>
    <w:rsid w:val="00531599"/>
    <w:rsid w:val="00531946"/>
    <w:rsid w:val="005355FE"/>
    <w:rsid w:val="005370A4"/>
    <w:rsid w:val="00537B2F"/>
    <w:rsid w:val="00540756"/>
    <w:rsid w:val="005469E7"/>
    <w:rsid w:val="005478A3"/>
    <w:rsid w:val="005479DF"/>
    <w:rsid w:val="00550223"/>
    <w:rsid w:val="00553FA8"/>
    <w:rsid w:val="0055493C"/>
    <w:rsid w:val="00555D3E"/>
    <w:rsid w:val="00561207"/>
    <w:rsid w:val="00564EF1"/>
    <w:rsid w:val="005652A5"/>
    <w:rsid w:val="00567293"/>
    <w:rsid w:val="005714C7"/>
    <w:rsid w:val="00571E5F"/>
    <w:rsid w:val="00573636"/>
    <w:rsid w:val="00574272"/>
    <w:rsid w:val="00574C9B"/>
    <w:rsid w:val="00582EB3"/>
    <w:rsid w:val="005835B6"/>
    <w:rsid w:val="005837DB"/>
    <w:rsid w:val="00584BE8"/>
    <w:rsid w:val="00585731"/>
    <w:rsid w:val="00585EFD"/>
    <w:rsid w:val="00592FB3"/>
    <w:rsid w:val="005A0D33"/>
    <w:rsid w:val="005A464B"/>
    <w:rsid w:val="005A4F2A"/>
    <w:rsid w:val="005A5A9C"/>
    <w:rsid w:val="005A6307"/>
    <w:rsid w:val="005A7D92"/>
    <w:rsid w:val="005B4DF5"/>
    <w:rsid w:val="005B7F31"/>
    <w:rsid w:val="005C1339"/>
    <w:rsid w:val="005C3FDE"/>
    <w:rsid w:val="005C5D2F"/>
    <w:rsid w:val="005D2063"/>
    <w:rsid w:val="005D2DDA"/>
    <w:rsid w:val="005D522A"/>
    <w:rsid w:val="005E1356"/>
    <w:rsid w:val="005E1C77"/>
    <w:rsid w:val="005E7E0B"/>
    <w:rsid w:val="005F07BC"/>
    <w:rsid w:val="005F17F6"/>
    <w:rsid w:val="00604AC0"/>
    <w:rsid w:val="00604DEF"/>
    <w:rsid w:val="00605B12"/>
    <w:rsid w:val="00611F5A"/>
    <w:rsid w:val="00613DB6"/>
    <w:rsid w:val="0062022C"/>
    <w:rsid w:val="006205D2"/>
    <w:rsid w:val="00621441"/>
    <w:rsid w:val="0062182A"/>
    <w:rsid w:val="00626903"/>
    <w:rsid w:val="006276C6"/>
    <w:rsid w:val="00630DE4"/>
    <w:rsid w:val="006321F4"/>
    <w:rsid w:val="00632FFE"/>
    <w:rsid w:val="00636BBF"/>
    <w:rsid w:val="006443AC"/>
    <w:rsid w:val="006446E7"/>
    <w:rsid w:val="0064586C"/>
    <w:rsid w:val="00647994"/>
    <w:rsid w:val="0065259C"/>
    <w:rsid w:val="006526D2"/>
    <w:rsid w:val="006546F1"/>
    <w:rsid w:val="00656935"/>
    <w:rsid w:val="00656C8C"/>
    <w:rsid w:val="00660422"/>
    <w:rsid w:val="00664FDA"/>
    <w:rsid w:val="00666D70"/>
    <w:rsid w:val="00670B8E"/>
    <w:rsid w:val="00670ECC"/>
    <w:rsid w:val="00672A29"/>
    <w:rsid w:val="00674379"/>
    <w:rsid w:val="00677A77"/>
    <w:rsid w:val="00680983"/>
    <w:rsid w:val="00680C9A"/>
    <w:rsid w:val="00682897"/>
    <w:rsid w:val="00687BB9"/>
    <w:rsid w:val="00693D41"/>
    <w:rsid w:val="00694783"/>
    <w:rsid w:val="00695339"/>
    <w:rsid w:val="0069618F"/>
    <w:rsid w:val="00697527"/>
    <w:rsid w:val="006A0A37"/>
    <w:rsid w:val="006A1A37"/>
    <w:rsid w:val="006A20ED"/>
    <w:rsid w:val="006A4E79"/>
    <w:rsid w:val="006A58B4"/>
    <w:rsid w:val="006B1D18"/>
    <w:rsid w:val="006B2658"/>
    <w:rsid w:val="006B342A"/>
    <w:rsid w:val="006B4AA2"/>
    <w:rsid w:val="006B564F"/>
    <w:rsid w:val="006B6DCE"/>
    <w:rsid w:val="006C06BF"/>
    <w:rsid w:val="006C1145"/>
    <w:rsid w:val="006D06AF"/>
    <w:rsid w:val="006D6ACA"/>
    <w:rsid w:val="006D7DE8"/>
    <w:rsid w:val="006E37EF"/>
    <w:rsid w:val="006E5BD5"/>
    <w:rsid w:val="006F1E6B"/>
    <w:rsid w:val="006F2402"/>
    <w:rsid w:val="006F5886"/>
    <w:rsid w:val="00701D50"/>
    <w:rsid w:val="00705146"/>
    <w:rsid w:val="00706053"/>
    <w:rsid w:val="00706224"/>
    <w:rsid w:val="00710C1E"/>
    <w:rsid w:val="007120BD"/>
    <w:rsid w:val="007123F6"/>
    <w:rsid w:val="00714864"/>
    <w:rsid w:val="00715A29"/>
    <w:rsid w:val="007208D0"/>
    <w:rsid w:val="00723276"/>
    <w:rsid w:val="00725301"/>
    <w:rsid w:val="00726DA1"/>
    <w:rsid w:val="00727F26"/>
    <w:rsid w:val="00732505"/>
    <w:rsid w:val="00732B35"/>
    <w:rsid w:val="00736F2F"/>
    <w:rsid w:val="00740C9D"/>
    <w:rsid w:val="00742299"/>
    <w:rsid w:val="00746DA9"/>
    <w:rsid w:val="00746EFF"/>
    <w:rsid w:val="00750656"/>
    <w:rsid w:val="007508EC"/>
    <w:rsid w:val="00752038"/>
    <w:rsid w:val="00752739"/>
    <w:rsid w:val="007540A2"/>
    <w:rsid w:val="00756772"/>
    <w:rsid w:val="0076012C"/>
    <w:rsid w:val="00761403"/>
    <w:rsid w:val="007621D3"/>
    <w:rsid w:val="00764C21"/>
    <w:rsid w:val="00766922"/>
    <w:rsid w:val="00767212"/>
    <w:rsid w:val="007674F2"/>
    <w:rsid w:val="00771B7C"/>
    <w:rsid w:val="00772A27"/>
    <w:rsid w:val="0077684F"/>
    <w:rsid w:val="00776F2C"/>
    <w:rsid w:val="00782ACD"/>
    <w:rsid w:val="007836F6"/>
    <w:rsid w:val="0078572D"/>
    <w:rsid w:val="0078774F"/>
    <w:rsid w:val="00790ACD"/>
    <w:rsid w:val="00790D63"/>
    <w:rsid w:val="007917D0"/>
    <w:rsid w:val="00792AC0"/>
    <w:rsid w:val="007934AC"/>
    <w:rsid w:val="00793952"/>
    <w:rsid w:val="00797CCE"/>
    <w:rsid w:val="007A2DCF"/>
    <w:rsid w:val="007A2EA6"/>
    <w:rsid w:val="007A33FA"/>
    <w:rsid w:val="007B045D"/>
    <w:rsid w:val="007B1AC5"/>
    <w:rsid w:val="007B2B98"/>
    <w:rsid w:val="007B3D30"/>
    <w:rsid w:val="007B4283"/>
    <w:rsid w:val="007B56B4"/>
    <w:rsid w:val="007B7016"/>
    <w:rsid w:val="007B7BDF"/>
    <w:rsid w:val="007C09CA"/>
    <w:rsid w:val="007C49C2"/>
    <w:rsid w:val="007C5D66"/>
    <w:rsid w:val="007C6D72"/>
    <w:rsid w:val="007C737F"/>
    <w:rsid w:val="007C7DA8"/>
    <w:rsid w:val="007D1B2B"/>
    <w:rsid w:val="007D1D0D"/>
    <w:rsid w:val="007D39AF"/>
    <w:rsid w:val="007D4134"/>
    <w:rsid w:val="007D78FB"/>
    <w:rsid w:val="007E15B8"/>
    <w:rsid w:val="007E17BF"/>
    <w:rsid w:val="007E56AA"/>
    <w:rsid w:val="007E67E6"/>
    <w:rsid w:val="007E7D1E"/>
    <w:rsid w:val="007F6682"/>
    <w:rsid w:val="00801092"/>
    <w:rsid w:val="00801B4E"/>
    <w:rsid w:val="00801E8B"/>
    <w:rsid w:val="00803C4E"/>
    <w:rsid w:val="00804131"/>
    <w:rsid w:val="008103E6"/>
    <w:rsid w:val="00810B3B"/>
    <w:rsid w:val="00811735"/>
    <w:rsid w:val="008117B1"/>
    <w:rsid w:val="00812EC2"/>
    <w:rsid w:val="008205C0"/>
    <w:rsid w:val="0082330B"/>
    <w:rsid w:val="00823670"/>
    <w:rsid w:val="0082644F"/>
    <w:rsid w:val="008324C0"/>
    <w:rsid w:val="0083788D"/>
    <w:rsid w:val="0084061A"/>
    <w:rsid w:val="00840EED"/>
    <w:rsid w:val="008433C7"/>
    <w:rsid w:val="008445AB"/>
    <w:rsid w:val="008447BC"/>
    <w:rsid w:val="00846732"/>
    <w:rsid w:val="0084739B"/>
    <w:rsid w:val="008501CA"/>
    <w:rsid w:val="008504C9"/>
    <w:rsid w:val="00851C0B"/>
    <w:rsid w:val="00854CF7"/>
    <w:rsid w:val="00855B73"/>
    <w:rsid w:val="008574A6"/>
    <w:rsid w:val="00857767"/>
    <w:rsid w:val="00866016"/>
    <w:rsid w:val="00866BCD"/>
    <w:rsid w:val="00867D2A"/>
    <w:rsid w:val="00870267"/>
    <w:rsid w:val="00870F9E"/>
    <w:rsid w:val="0087146A"/>
    <w:rsid w:val="0087161D"/>
    <w:rsid w:val="00872EDF"/>
    <w:rsid w:val="0087312A"/>
    <w:rsid w:val="00876A8E"/>
    <w:rsid w:val="00876E66"/>
    <w:rsid w:val="008809B4"/>
    <w:rsid w:val="0088333F"/>
    <w:rsid w:val="008855FD"/>
    <w:rsid w:val="00885AF7"/>
    <w:rsid w:val="00887829"/>
    <w:rsid w:val="00887C59"/>
    <w:rsid w:val="00892F8F"/>
    <w:rsid w:val="00893B19"/>
    <w:rsid w:val="008948E7"/>
    <w:rsid w:val="00894AAB"/>
    <w:rsid w:val="00894C84"/>
    <w:rsid w:val="0089707A"/>
    <w:rsid w:val="008A089C"/>
    <w:rsid w:val="008A2AC2"/>
    <w:rsid w:val="008A39B8"/>
    <w:rsid w:val="008A68D1"/>
    <w:rsid w:val="008A70B6"/>
    <w:rsid w:val="008B3975"/>
    <w:rsid w:val="008B4A05"/>
    <w:rsid w:val="008B4B4A"/>
    <w:rsid w:val="008B4D23"/>
    <w:rsid w:val="008B693D"/>
    <w:rsid w:val="008C00F8"/>
    <w:rsid w:val="008C0B95"/>
    <w:rsid w:val="008C5024"/>
    <w:rsid w:val="008D1515"/>
    <w:rsid w:val="008D323E"/>
    <w:rsid w:val="008D45DE"/>
    <w:rsid w:val="008D5D9B"/>
    <w:rsid w:val="008D71FE"/>
    <w:rsid w:val="008D7A9A"/>
    <w:rsid w:val="008E0231"/>
    <w:rsid w:val="008E2BB1"/>
    <w:rsid w:val="008E44B6"/>
    <w:rsid w:val="008F2515"/>
    <w:rsid w:val="008F2B8B"/>
    <w:rsid w:val="008F65CB"/>
    <w:rsid w:val="00901703"/>
    <w:rsid w:val="0090272F"/>
    <w:rsid w:val="00902F24"/>
    <w:rsid w:val="0090339B"/>
    <w:rsid w:val="0090488F"/>
    <w:rsid w:val="009051D6"/>
    <w:rsid w:val="0090632E"/>
    <w:rsid w:val="00906781"/>
    <w:rsid w:val="009101BC"/>
    <w:rsid w:val="009117F3"/>
    <w:rsid w:val="009123B4"/>
    <w:rsid w:val="00913C72"/>
    <w:rsid w:val="009160AD"/>
    <w:rsid w:val="00916FAF"/>
    <w:rsid w:val="00922ABA"/>
    <w:rsid w:val="00923D98"/>
    <w:rsid w:val="009243F4"/>
    <w:rsid w:val="00924C5D"/>
    <w:rsid w:val="00924FD8"/>
    <w:rsid w:val="00925049"/>
    <w:rsid w:val="00925797"/>
    <w:rsid w:val="00925890"/>
    <w:rsid w:val="009308E1"/>
    <w:rsid w:val="00931189"/>
    <w:rsid w:val="00937018"/>
    <w:rsid w:val="00952FCB"/>
    <w:rsid w:val="00953683"/>
    <w:rsid w:val="00953BB1"/>
    <w:rsid w:val="00954BC1"/>
    <w:rsid w:val="009559AD"/>
    <w:rsid w:val="009607F2"/>
    <w:rsid w:val="009612F4"/>
    <w:rsid w:val="009641AF"/>
    <w:rsid w:val="00964B67"/>
    <w:rsid w:val="009705BA"/>
    <w:rsid w:val="00973814"/>
    <w:rsid w:val="00977069"/>
    <w:rsid w:val="00981E5D"/>
    <w:rsid w:val="00982039"/>
    <w:rsid w:val="009825D8"/>
    <w:rsid w:val="00983C96"/>
    <w:rsid w:val="0098612D"/>
    <w:rsid w:val="00991537"/>
    <w:rsid w:val="009928B7"/>
    <w:rsid w:val="00992C74"/>
    <w:rsid w:val="0099354E"/>
    <w:rsid w:val="00994E3E"/>
    <w:rsid w:val="0099731B"/>
    <w:rsid w:val="009A10A5"/>
    <w:rsid w:val="009A1762"/>
    <w:rsid w:val="009A2869"/>
    <w:rsid w:val="009A3AFD"/>
    <w:rsid w:val="009A7F06"/>
    <w:rsid w:val="009B590D"/>
    <w:rsid w:val="009C02B4"/>
    <w:rsid w:val="009C3467"/>
    <w:rsid w:val="009C4ED1"/>
    <w:rsid w:val="009E5F03"/>
    <w:rsid w:val="009E66D1"/>
    <w:rsid w:val="009E6DA3"/>
    <w:rsid w:val="009F08AF"/>
    <w:rsid w:val="009F277B"/>
    <w:rsid w:val="009F48C2"/>
    <w:rsid w:val="009F4E6F"/>
    <w:rsid w:val="009F4F9D"/>
    <w:rsid w:val="009F6435"/>
    <w:rsid w:val="009F793A"/>
    <w:rsid w:val="00A00FC5"/>
    <w:rsid w:val="00A02BFB"/>
    <w:rsid w:val="00A07501"/>
    <w:rsid w:val="00A12AB9"/>
    <w:rsid w:val="00A142C4"/>
    <w:rsid w:val="00A24456"/>
    <w:rsid w:val="00A2572F"/>
    <w:rsid w:val="00A31CE7"/>
    <w:rsid w:val="00A365E4"/>
    <w:rsid w:val="00A44655"/>
    <w:rsid w:val="00A4624A"/>
    <w:rsid w:val="00A4693E"/>
    <w:rsid w:val="00A54C37"/>
    <w:rsid w:val="00A56900"/>
    <w:rsid w:val="00A6084D"/>
    <w:rsid w:val="00A6742E"/>
    <w:rsid w:val="00A7094E"/>
    <w:rsid w:val="00A70FD0"/>
    <w:rsid w:val="00A76F7B"/>
    <w:rsid w:val="00A81F94"/>
    <w:rsid w:val="00A85C73"/>
    <w:rsid w:val="00A8652D"/>
    <w:rsid w:val="00A86C7C"/>
    <w:rsid w:val="00A90267"/>
    <w:rsid w:val="00A94315"/>
    <w:rsid w:val="00A9548B"/>
    <w:rsid w:val="00A97675"/>
    <w:rsid w:val="00AA388F"/>
    <w:rsid w:val="00AA3AF6"/>
    <w:rsid w:val="00AA6BA9"/>
    <w:rsid w:val="00AB3C4A"/>
    <w:rsid w:val="00AB48B6"/>
    <w:rsid w:val="00AB5340"/>
    <w:rsid w:val="00AB7307"/>
    <w:rsid w:val="00AC1293"/>
    <w:rsid w:val="00AE18B2"/>
    <w:rsid w:val="00AE2750"/>
    <w:rsid w:val="00AE36D5"/>
    <w:rsid w:val="00AE6949"/>
    <w:rsid w:val="00AE69CF"/>
    <w:rsid w:val="00AE719A"/>
    <w:rsid w:val="00AF034E"/>
    <w:rsid w:val="00AF2791"/>
    <w:rsid w:val="00AF420F"/>
    <w:rsid w:val="00AF442E"/>
    <w:rsid w:val="00AF4A74"/>
    <w:rsid w:val="00AF5028"/>
    <w:rsid w:val="00AF5F25"/>
    <w:rsid w:val="00B04302"/>
    <w:rsid w:val="00B04F2B"/>
    <w:rsid w:val="00B05030"/>
    <w:rsid w:val="00B05B2C"/>
    <w:rsid w:val="00B066CA"/>
    <w:rsid w:val="00B07239"/>
    <w:rsid w:val="00B1232E"/>
    <w:rsid w:val="00B1536F"/>
    <w:rsid w:val="00B202A5"/>
    <w:rsid w:val="00B2078D"/>
    <w:rsid w:val="00B2125E"/>
    <w:rsid w:val="00B24527"/>
    <w:rsid w:val="00B31DCA"/>
    <w:rsid w:val="00B352B1"/>
    <w:rsid w:val="00B35BA0"/>
    <w:rsid w:val="00B363A5"/>
    <w:rsid w:val="00B369C8"/>
    <w:rsid w:val="00B4121A"/>
    <w:rsid w:val="00B4507A"/>
    <w:rsid w:val="00B456F1"/>
    <w:rsid w:val="00B47F1D"/>
    <w:rsid w:val="00B51E03"/>
    <w:rsid w:val="00B561D9"/>
    <w:rsid w:val="00B60617"/>
    <w:rsid w:val="00B61972"/>
    <w:rsid w:val="00B61FB5"/>
    <w:rsid w:val="00B651C2"/>
    <w:rsid w:val="00B66016"/>
    <w:rsid w:val="00B66B91"/>
    <w:rsid w:val="00B74303"/>
    <w:rsid w:val="00B77851"/>
    <w:rsid w:val="00B778F5"/>
    <w:rsid w:val="00B80C49"/>
    <w:rsid w:val="00B87358"/>
    <w:rsid w:val="00B87848"/>
    <w:rsid w:val="00B93C7A"/>
    <w:rsid w:val="00B94A35"/>
    <w:rsid w:val="00B95C05"/>
    <w:rsid w:val="00B962CC"/>
    <w:rsid w:val="00B96E29"/>
    <w:rsid w:val="00BA047C"/>
    <w:rsid w:val="00BA11E6"/>
    <w:rsid w:val="00BA50E5"/>
    <w:rsid w:val="00BA6F73"/>
    <w:rsid w:val="00BB0032"/>
    <w:rsid w:val="00BB2F6B"/>
    <w:rsid w:val="00BB5EEA"/>
    <w:rsid w:val="00BC027F"/>
    <w:rsid w:val="00BC2D67"/>
    <w:rsid w:val="00BC46BA"/>
    <w:rsid w:val="00BC761D"/>
    <w:rsid w:val="00BD2E22"/>
    <w:rsid w:val="00BD2EBA"/>
    <w:rsid w:val="00BD635B"/>
    <w:rsid w:val="00BD7F41"/>
    <w:rsid w:val="00BF32B3"/>
    <w:rsid w:val="00C017CD"/>
    <w:rsid w:val="00C0424C"/>
    <w:rsid w:val="00C115E3"/>
    <w:rsid w:val="00C12B51"/>
    <w:rsid w:val="00C13B34"/>
    <w:rsid w:val="00C14250"/>
    <w:rsid w:val="00C14FFE"/>
    <w:rsid w:val="00C175E0"/>
    <w:rsid w:val="00C17672"/>
    <w:rsid w:val="00C2092A"/>
    <w:rsid w:val="00C20C52"/>
    <w:rsid w:val="00C20ED8"/>
    <w:rsid w:val="00C25A5A"/>
    <w:rsid w:val="00C25B02"/>
    <w:rsid w:val="00C26E60"/>
    <w:rsid w:val="00C31B4F"/>
    <w:rsid w:val="00C31FB0"/>
    <w:rsid w:val="00C32D54"/>
    <w:rsid w:val="00C345F5"/>
    <w:rsid w:val="00C36194"/>
    <w:rsid w:val="00C362DE"/>
    <w:rsid w:val="00C403FF"/>
    <w:rsid w:val="00C41F52"/>
    <w:rsid w:val="00C42C5A"/>
    <w:rsid w:val="00C45EE4"/>
    <w:rsid w:val="00C479D5"/>
    <w:rsid w:val="00C50A6B"/>
    <w:rsid w:val="00C50EDC"/>
    <w:rsid w:val="00C542B4"/>
    <w:rsid w:val="00C569D6"/>
    <w:rsid w:val="00C61C6F"/>
    <w:rsid w:val="00C62FC2"/>
    <w:rsid w:val="00C6773F"/>
    <w:rsid w:val="00C71E3A"/>
    <w:rsid w:val="00C73A2F"/>
    <w:rsid w:val="00C7661C"/>
    <w:rsid w:val="00C8376B"/>
    <w:rsid w:val="00C87524"/>
    <w:rsid w:val="00C907D6"/>
    <w:rsid w:val="00C9266F"/>
    <w:rsid w:val="00C947B1"/>
    <w:rsid w:val="00C96D87"/>
    <w:rsid w:val="00C97828"/>
    <w:rsid w:val="00CA1728"/>
    <w:rsid w:val="00CA2429"/>
    <w:rsid w:val="00CA4011"/>
    <w:rsid w:val="00CA45B8"/>
    <w:rsid w:val="00CA76BE"/>
    <w:rsid w:val="00CB2AB2"/>
    <w:rsid w:val="00CB3D5B"/>
    <w:rsid w:val="00CB56E7"/>
    <w:rsid w:val="00CB7E62"/>
    <w:rsid w:val="00CC0600"/>
    <w:rsid w:val="00CC5472"/>
    <w:rsid w:val="00CC7157"/>
    <w:rsid w:val="00CD0482"/>
    <w:rsid w:val="00CD2087"/>
    <w:rsid w:val="00CD2A84"/>
    <w:rsid w:val="00CD50D5"/>
    <w:rsid w:val="00CD66FD"/>
    <w:rsid w:val="00CE06D3"/>
    <w:rsid w:val="00CE1768"/>
    <w:rsid w:val="00CE1FAC"/>
    <w:rsid w:val="00CE22D8"/>
    <w:rsid w:val="00CE3FA1"/>
    <w:rsid w:val="00CE4567"/>
    <w:rsid w:val="00CE489B"/>
    <w:rsid w:val="00CE5617"/>
    <w:rsid w:val="00CE5E8C"/>
    <w:rsid w:val="00CE6B9B"/>
    <w:rsid w:val="00CE6F1A"/>
    <w:rsid w:val="00CF0FFB"/>
    <w:rsid w:val="00CF2395"/>
    <w:rsid w:val="00CF2BF5"/>
    <w:rsid w:val="00CF5646"/>
    <w:rsid w:val="00CF5A54"/>
    <w:rsid w:val="00D001A0"/>
    <w:rsid w:val="00D00311"/>
    <w:rsid w:val="00D03AB8"/>
    <w:rsid w:val="00D065CF"/>
    <w:rsid w:val="00D104FD"/>
    <w:rsid w:val="00D146CD"/>
    <w:rsid w:val="00D1494C"/>
    <w:rsid w:val="00D175AD"/>
    <w:rsid w:val="00D201E9"/>
    <w:rsid w:val="00D20927"/>
    <w:rsid w:val="00D22672"/>
    <w:rsid w:val="00D23708"/>
    <w:rsid w:val="00D239FF"/>
    <w:rsid w:val="00D23B0A"/>
    <w:rsid w:val="00D2540B"/>
    <w:rsid w:val="00D26679"/>
    <w:rsid w:val="00D26935"/>
    <w:rsid w:val="00D269B2"/>
    <w:rsid w:val="00D30FA8"/>
    <w:rsid w:val="00D31E58"/>
    <w:rsid w:val="00D326CF"/>
    <w:rsid w:val="00D336E9"/>
    <w:rsid w:val="00D337F9"/>
    <w:rsid w:val="00D42F0F"/>
    <w:rsid w:val="00D45993"/>
    <w:rsid w:val="00D53575"/>
    <w:rsid w:val="00D607D2"/>
    <w:rsid w:val="00D63C87"/>
    <w:rsid w:val="00D649BE"/>
    <w:rsid w:val="00D6565D"/>
    <w:rsid w:val="00D65676"/>
    <w:rsid w:val="00D6617D"/>
    <w:rsid w:val="00D66BE9"/>
    <w:rsid w:val="00D67F0D"/>
    <w:rsid w:val="00D717F0"/>
    <w:rsid w:val="00D72059"/>
    <w:rsid w:val="00D73C4C"/>
    <w:rsid w:val="00D7495F"/>
    <w:rsid w:val="00D77102"/>
    <w:rsid w:val="00D77AA3"/>
    <w:rsid w:val="00D80495"/>
    <w:rsid w:val="00D84736"/>
    <w:rsid w:val="00D848C3"/>
    <w:rsid w:val="00D85E9F"/>
    <w:rsid w:val="00D87C2C"/>
    <w:rsid w:val="00D917A9"/>
    <w:rsid w:val="00D94FF1"/>
    <w:rsid w:val="00D95232"/>
    <w:rsid w:val="00D95871"/>
    <w:rsid w:val="00D96393"/>
    <w:rsid w:val="00D972B5"/>
    <w:rsid w:val="00D97D88"/>
    <w:rsid w:val="00DA10AB"/>
    <w:rsid w:val="00DA10F9"/>
    <w:rsid w:val="00DA21FA"/>
    <w:rsid w:val="00DA5B38"/>
    <w:rsid w:val="00DB6252"/>
    <w:rsid w:val="00DC0470"/>
    <w:rsid w:val="00DC2F7F"/>
    <w:rsid w:val="00DC39CB"/>
    <w:rsid w:val="00DC3A0D"/>
    <w:rsid w:val="00DC4873"/>
    <w:rsid w:val="00DD034A"/>
    <w:rsid w:val="00DD302C"/>
    <w:rsid w:val="00DD3AA4"/>
    <w:rsid w:val="00DD51C3"/>
    <w:rsid w:val="00DD6F67"/>
    <w:rsid w:val="00DE48B1"/>
    <w:rsid w:val="00DE5340"/>
    <w:rsid w:val="00DE7766"/>
    <w:rsid w:val="00DE78E5"/>
    <w:rsid w:val="00DF53F3"/>
    <w:rsid w:val="00DF5C30"/>
    <w:rsid w:val="00E0131D"/>
    <w:rsid w:val="00E01504"/>
    <w:rsid w:val="00E02E60"/>
    <w:rsid w:val="00E02F5A"/>
    <w:rsid w:val="00E06519"/>
    <w:rsid w:val="00E06C4A"/>
    <w:rsid w:val="00E0784F"/>
    <w:rsid w:val="00E07A7D"/>
    <w:rsid w:val="00E13487"/>
    <w:rsid w:val="00E13DB1"/>
    <w:rsid w:val="00E1404D"/>
    <w:rsid w:val="00E149B2"/>
    <w:rsid w:val="00E20C8E"/>
    <w:rsid w:val="00E2147A"/>
    <w:rsid w:val="00E23161"/>
    <w:rsid w:val="00E25AA0"/>
    <w:rsid w:val="00E265CD"/>
    <w:rsid w:val="00E33B1E"/>
    <w:rsid w:val="00E34307"/>
    <w:rsid w:val="00E35BA9"/>
    <w:rsid w:val="00E416B5"/>
    <w:rsid w:val="00E41DCC"/>
    <w:rsid w:val="00E4384E"/>
    <w:rsid w:val="00E44A74"/>
    <w:rsid w:val="00E5069E"/>
    <w:rsid w:val="00E5107F"/>
    <w:rsid w:val="00E525A6"/>
    <w:rsid w:val="00E52EC9"/>
    <w:rsid w:val="00E52F36"/>
    <w:rsid w:val="00E539E5"/>
    <w:rsid w:val="00E54EAE"/>
    <w:rsid w:val="00E5709F"/>
    <w:rsid w:val="00E6270E"/>
    <w:rsid w:val="00E64C65"/>
    <w:rsid w:val="00E67662"/>
    <w:rsid w:val="00E67CEE"/>
    <w:rsid w:val="00E72236"/>
    <w:rsid w:val="00E73DB7"/>
    <w:rsid w:val="00E73F10"/>
    <w:rsid w:val="00E7442F"/>
    <w:rsid w:val="00E753A7"/>
    <w:rsid w:val="00E762BE"/>
    <w:rsid w:val="00E76E6F"/>
    <w:rsid w:val="00E8170C"/>
    <w:rsid w:val="00E825C2"/>
    <w:rsid w:val="00E82E53"/>
    <w:rsid w:val="00E858F0"/>
    <w:rsid w:val="00E87026"/>
    <w:rsid w:val="00E92721"/>
    <w:rsid w:val="00E93371"/>
    <w:rsid w:val="00E9370F"/>
    <w:rsid w:val="00E94E82"/>
    <w:rsid w:val="00E955C9"/>
    <w:rsid w:val="00E95DA0"/>
    <w:rsid w:val="00E962BC"/>
    <w:rsid w:val="00EA0087"/>
    <w:rsid w:val="00EA1CE1"/>
    <w:rsid w:val="00EA73F7"/>
    <w:rsid w:val="00EB2533"/>
    <w:rsid w:val="00EB453E"/>
    <w:rsid w:val="00EB6483"/>
    <w:rsid w:val="00EB6502"/>
    <w:rsid w:val="00EB7270"/>
    <w:rsid w:val="00EB7D2E"/>
    <w:rsid w:val="00EC0409"/>
    <w:rsid w:val="00EC079B"/>
    <w:rsid w:val="00EC1336"/>
    <w:rsid w:val="00EC55F3"/>
    <w:rsid w:val="00EC5A24"/>
    <w:rsid w:val="00EC71AF"/>
    <w:rsid w:val="00EC7287"/>
    <w:rsid w:val="00EC749B"/>
    <w:rsid w:val="00ED047C"/>
    <w:rsid w:val="00ED0618"/>
    <w:rsid w:val="00ED0E6E"/>
    <w:rsid w:val="00ED3FBA"/>
    <w:rsid w:val="00ED5E47"/>
    <w:rsid w:val="00EE01D9"/>
    <w:rsid w:val="00EE1D6A"/>
    <w:rsid w:val="00EE3A2E"/>
    <w:rsid w:val="00EE3D1F"/>
    <w:rsid w:val="00EE4515"/>
    <w:rsid w:val="00EE52D3"/>
    <w:rsid w:val="00EE56A8"/>
    <w:rsid w:val="00EF0658"/>
    <w:rsid w:val="00F016F1"/>
    <w:rsid w:val="00F039FC"/>
    <w:rsid w:val="00F071FB"/>
    <w:rsid w:val="00F11656"/>
    <w:rsid w:val="00F116CF"/>
    <w:rsid w:val="00F12974"/>
    <w:rsid w:val="00F12D75"/>
    <w:rsid w:val="00F15DB7"/>
    <w:rsid w:val="00F2022F"/>
    <w:rsid w:val="00F20788"/>
    <w:rsid w:val="00F2107D"/>
    <w:rsid w:val="00F26064"/>
    <w:rsid w:val="00F274BD"/>
    <w:rsid w:val="00F307D4"/>
    <w:rsid w:val="00F3392A"/>
    <w:rsid w:val="00F340FD"/>
    <w:rsid w:val="00F34F69"/>
    <w:rsid w:val="00F3580B"/>
    <w:rsid w:val="00F35AD1"/>
    <w:rsid w:val="00F407C0"/>
    <w:rsid w:val="00F40F7D"/>
    <w:rsid w:val="00F40FB9"/>
    <w:rsid w:val="00F432AD"/>
    <w:rsid w:val="00F4419E"/>
    <w:rsid w:val="00F452E7"/>
    <w:rsid w:val="00F45EB6"/>
    <w:rsid w:val="00F52EFE"/>
    <w:rsid w:val="00F5497F"/>
    <w:rsid w:val="00F55CA7"/>
    <w:rsid w:val="00F57704"/>
    <w:rsid w:val="00F6256C"/>
    <w:rsid w:val="00F638AE"/>
    <w:rsid w:val="00F65A53"/>
    <w:rsid w:val="00F67A3F"/>
    <w:rsid w:val="00F71372"/>
    <w:rsid w:val="00F74B8C"/>
    <w:rsid w:val="00F80C89"/>
    <w:rsid w:val="00F80E48"/>
    <w:rsid w:val="00F8295F"/>
    <w:rsid w:val="00F82E59"/>
    <w:rsid w:val="00F83185"/>
    <w:rsid w:val="00F83F35"/>
    <w:rsid w:val="00F84DE7"/>
    <w:rsid w:val="00F86CC7"/>
    <w:rsid w:val="00F90E62"/>
    <w:rsid w:val="00F918BA"/>
    <w:rsid w:val="00F9538B"/>
    <w:rsid w:val="00F95812"/>
    <w:rsid w:val="00F960C0"/>
    <w:rsid w:val="00F9726C"/>
    <w:rsid w:val="00FA078F"/>
    <w:rsid w:val="00FA1349"/>
    <w:rsid w:val="00FA1CF9"/>
    <w:rsid w:val="00FA2306"/>
    <w:rsid w:val="00FA34B6"/>
    <w:rsid w:val="00FA6812"/>
    <w:rsid w:val="00FB08B9"/>
    <w:rsid w:val="00FB20EE"/>
    <w:rsid w:val="00FC3499"/>
    <w:rsid w:val="00FC3750"/>
    <w:rsid w:val="00FC61D9"/>
    <w:rsid w:val="00FC62A6"/>
    <w:rsid w:val="00FE4570"/>
    <w:rsid w:val="00FE59F2"/>
    <w:rsid w:val="00FE61FA"/>
    <w:rsid w:val="00FE7443"/>
    <w:rsid w:val="00FF1DB8"/>
    <w:rsid w:val="00FF2D51"/>
    <w:rsid w:val="00FF42EF"/>
    <w:rsid w:val="00FF4630"/>
    <w:rsid w:val="00FF4CF9"/>
    <w:rsid w:val="00FF5621"/>
    <w:rsid w:val="0D59B4D2"/>
    <w:rsid w:val="1C69D08E"/>
    <w:rsid w:val="25CAC624"/>
    <w:rsid w:val="2FEA35C4"/>
    <w:rsid w:val="3056AAAF"/>
    <w:rsid w:val="3482B440"/>
    <w:rsid w:val="369C9261"/>
    <w:rsid w:val="3AEDBAF6"/>
    <w:rsid w:val="439B2F7B"/>
    <w:rsid w:val="4813AEC4"/>
    <w:rsid w:val="4D74ACAD"/>
    <w:rsid w:val="4FC8495D"/>
    <w:rsid w:val="544F50F6"/>
    <w:rsid w:val="5999960E"/>
    <w:rsid w:val="5BFB0EFC"/>
    <w:rsid w:val="5DCCF0F8"/>
    <w:rsid w:val="65CAD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C2EAAE"/>
  <w15:docId w15:val="{46CDD7E9-4535-45D5-8001-D7795EE3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color w:val="3C3C3C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6D72"/>
    <w:rPr>
      <w:noProof/>
    </w:r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FFFFFF"/>
      <w:sz w:val="34"/>
      <w:szCs w:val="34"/>
    </w:rPr>
  </w:style>
  <w:style w:type="paragraph" w:styleId="2">
    <w:name w:val="heading 2"/>
    <w:link w:val="20"/>
    <w:uiPriority w:val="9"/>
    <w:unhideWhenUsed/>
    <w:qFormat/>
    <w:pPr>
      <w:spacing w:before="200" w:after="100"/>
      <w:outlineLvl w:val="1"/>
    </w:pPr>
    <w:rPr>
      <w:b/>
      <w:bCs/>
      <w:color w:val="1A2F6E"/>
      <w:sz w:val="28"/>
      <w:szCs w:val="28"/>
    </w:rPr>
  </w:style>
  <w:style w:type="paragraph" w:styleId="3">
    <w:name w:val="heading 3"/>
    <w:link w:val="30"/>
    <w:uiPriority w:val="9"/>
    <w:unhideWhenUsed/>
    <w:qFormat/>
    <w:pPr>
      <w:spacing w:before="160" w:after="80"/>
      <w:outlineLvl w:val="2"/>
    </w:pPr>
    <w:rPr>
      <w:b/>
      <w:bCs/>
      <w:color w:val="1A5080"/>
      <w:sz w:val="24"/>
      <w:szCs w:val="24"/>
    </w:rPr>
  </w:style>
  <w:style w:type="paragraph" w:styleId="4">
    <w:name w:val="heading 4"/>
    <w:link w:val="40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60422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660422"/>
    <w:rPr>
      <w:rFonts w:cs="Angsana New"/>
      <w:noProof/>
      <w:szCs w:val="28"/>
    </w:rPr>
  </w:style>
  <w:style w:type="paragraph" w:styleId="ae">
    <w:name w:val="footer"/>
    <w:basedOn w:val="a"/>
    <w:link w:val="af"/>
    <w:uiPriority w:val="99"/>
    <w:unhideWhenUsed/>
    <w:rsid w:val="00660422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660422"/>
    <w:rPr>
      <w:rFonts w:cs="Angsana New"/>
      <w:noProof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rsid w:val="0013770D"/>
    <w:rPr>
      <w:b/>
      <w:bCs/>
      <w:color w:val="1A5080"/>
      <w:sz w:val="24"/>
      <w:szCs w:val="24"/>
    </w:rPr>
  </w:style>
  <w:style w:type="character" w:customStyle="1" w:styleId="citation-158">
    <w:name w:val="citation-158"/>
    <w:basedOn w:val="a0"/>
    <w:rsid w:val="007B7BDF"/>
  </w:style>
  <w:style w:type="character" w:customStyle="1" w:styleId="citation-157">
    <w:name w:val="citation-157"/>
    <w:basedOn w:val="a0"/>
    <w:rsid w:val="007B7BDF"/>
  </w:style>
  <w:style w:type="character" w:styleId="af0">
    <w:name w:val="Strong"/>
    <w:basedOn w:val="a0"/>
    <w:uiPriority w:val="22"/>
    <w:qFormat/>
    <w:rsid w:val="007B7BDF"/>
    <w:rPr>
      <w:b/>
      <w:bCs/>
    </w:rPr>
  </w:style>
  <w:style w:type="character" w:customStyle="1" w:styleId="citation-156">
    <w:name w:val="citation-156"/>
    <w:basedOn w:val="a0"/>
    <w:rsid w:val="007B7BDF"/>
  </w:style>
  <w:style w:type="character" w:customStyle="1" w:styleId="citation-155">
    <w:name w:val="citation-155"/>
    <w:basedOn w:val="a0"/>
    <w:rsid w:val="007B7BDF"/>
  </w:style>
  <w:style w:type="character" w:customStyle="1" w:styleId="citation-154">
    <w:name w:val="citation-154"/>
    <w:basedOn w:val="a0"/>
    <w:rsid w:val="007B7BDF"/>
  </w:style>
  <w:style w:type="character" w:customStyle="1" w:styleId="citation-153">
    <w:name w:val="citation-153"/>
    <w:basedOn w:val="a0"/>
    <w:rsid w:val="007B7BDF"/>
  </w:style>
  <w:style w:type="character" w:customStyle="1" w:styleId="citation-152">
    <w:name w:val="citation-152"/>
    <w:basedOn w:val="a0"/>
    <w:rsid w:val="007B7BDF"/>
  </w:style>
  <w:style w:type="character" w:customStyle="1" w:styleId="citation-151">
    <w:name w:val="citation-151"/>
    <w:basedOn w:val="a0"/>
    <w:rsid w:val="007B7BDF"/>
  </w:style>
  <w:style w:type="character" w:customStyle="1" w:styleId="citation-150">
    <w:name w:val="citation-150"/>
    <w:basedOn w:val="a0"/>
    <w:rsid w:val="00B05B2C"/>
  </w:style>
  <w:style w:type="character" w:customStyle="1" w:styleId="citation-149">
    <w:name w:val="citation-149"/>
    <w:basedOn w:val="a0"/>
    <w:rsid w:val="00B05B2C"/>
  </w:style>
  <w:style w:type="character" w:customStyle="1" w:styleId="citation-148">
    <w:name w:val="citation-148"/>
    <w:basedOn w:val="a0"/>
    <w:rsid w:val="00B05B2C"/>
  </w:style>
  <w:style w:type="character" w:customStyle="1" w:styleId="citation-147">
    <w:name w:val="citation-147"/>
    <w:basedOn w:val="a0"/>
    <w:rsid w:val="00B05B2C"/>
  </w:style>
  <w:style w:type="character" w:customStyle="1" w:styleId="citation-146">
    <w:name w:val="citation-146"/>
    <w:basedOn w:val="a0"/>
    <w:rsid w:val="00B05B2C"/>
  </w:style>
  <w:style w:type="character" w:customStyle="1" w:styleId="citation-145">
    <w:name w:val="citation-145"/>
    <w:basedOn w:val="a0"/>
    <w:rsid w:val="00B05B2C"/>
  </w:style>
  <w:style w:type="character" w:customStyle="1" w:styleId="citation-144">
    <w:name w:val="citation-144"/>
    <w:basedOn w:val="a0"/>
    <w:rsid w:val="00B05B2C"/>
  </w:style>
  <w:style w:type="character" w:customStyle="1" w:styleId="citation-143">
    <w:name w:val="citation-143"/>
    <w:basedOn w:val="a0"/>
    <w:rsid w:val="00B05B2C"/>
  </w:style>
  <w:style w:type="character" w:customStyle="1" w:styleId="citation-142">
    <w:name w:val="citation-142"/>
    <w:basedOn w:val="a0"/>
    <w:rsid w:val="00B05B2C"/>
  </w:style>
  <w:style w:type="character" w:customStyle="1" w:styleId="citation-141">
    <w:name w:val="citation-141"/>
    <w:basedOn w:val="a0"/>
    <w:rsid w:val="00B05B2C"/>
  </w:style>
  <w:style w:type="character" w:customStyle="1" w:styleId="citation-140">
    <w:name w:val="citation-140"/>
    <w:basedOn w:val="a0"/>
    <w:rsid w:val="00B05B2C"/>
  </w:style>
  <w:style w:type="character" w:customStyle="1" w:styleId="citation-139">
    <w:name w:val="citation-139"/>
    <w:basedOn w:val="a0"/>
    <w:rsid w:val="00B05B2C"/>
  </w:style>
  <w:style w:type="character" w:customStyle="1" w:styleId="citation-138">
    <w:name w:val="citation-138"/>
    <w:basedOn w:val="a0"/>
    <w:rsid w:val="00B05B2C"/>
  </w:style>
  <w:style w:type="character" w:customStyle="1" w:styleId="citation-137">
    <w:name w:val="citation-137"/>
    <w:basedOn w:val="a0"/>
    <w:rsid w:val="00B05B2C"/>
  </w:style>
  <w:style w:type="character" w:customStyle="1" w:styleId="citation-136">
    <w:name w:val="citation-136"/>
    <w:basedOn w:val="a0"/>
    <w:rsid w:val="00B05B2C"/>
  </w:style>
  <w:style w:type="character" w:customStyle="1" w:styleId="citation-135">
    <w:name w:val="citation-135"/>
    <w:basedOn w:val="a0"/>
    <w:rsid w:val="00B05B2C"/>
  </w:style>
  <w:style w:type="character" w:customStyle="1" w:styleId="citation-134">
    <w:name w:val="citation-134"/>
    <w:basedOn w:val="a0"/>
    <w:rsid w:val="00CF2395"/>
  </w:style>
  <w:style w:type="character" w:customStyle="1" w:styleId="citation-133">
    <w:name w:val="citation-133"/>
    <w:basedOn w:val="a0"/>
    <w:rsid w:val="00CF2395"/>
  </w:style>
  <w:style w:type="character" w:customStyle="1" w:styleId="citation-132">
    <w:name w:val="citation-132"/>
    <w:basedOn w:val="a0"/>
    <w:rsid w:val="00CF2395"/>
  </w:style>
  <w:style w:type="character" w:customStyle="1" w:styleId="citation-131">
    <w:name w:val="citation-131"/>
    <w:basedOn w:val="a0"/>
    <w:rsid w:val="00CF2395"/>
  </w:style>
  <w:style w:type="character" w:customStyle="1" w:styleId="citation-130">
    <w:name w:val="citation-130"/>
    <w:basedOn w:val="a0"/>
    <w:rsid w:val="00CF2395"/>
  </w:style>
  <w:style w:type="character" w:customStyle="1" w:styleId="citation-129">
    <w:name w:val="citation-129"/>
    <w:basedOn w:val="a0"/>
    <w:rsid w:val="00CF2395"/>
  </w:style>
  <w:style w:type="character" w:customStyle="1" w:styleId="citation-128">
    <w:name w:val="citation-128"/>
    <w:basedOn w:val="a0"/>
    <w:rsid w:val="00CF2395"/>
  </w:style>
  <w:style w:type="character" w:customStyle="1" w:styleId="citation-127">
    <w:name w:val="citation-127"/>
    <w:basedOn w:val="a0"/>
    <w:rsid w:val="00CF2395"/>
  </w:style>
  <w:style w:type="character" w:customStyle="1" w:styleId="citation-126">
    <w:name w:val="citation-126"/>
    <w:basedOn w:val="a0"/>
    <w:rsid w:val="00CF2395"/>
  </w:style>
  <w:style w:type="character" w:customStyle="1" w:styleId="citation-125">
    <w:name w:val="citation-125"/>
    <w:basedOn w:val="a0"/>
    <w:rsid w:val="00CF2395"/>
  </w:style>
  <w:style w:type="character" w:customStyle="1" w:styleId="citation-124">
    <w:name w:val="citation-124"/>
    <w:basedOn w:val="a0"/>
    <w:rsid w:val="00CF2395"/>
  </w:style>
  <w:style w:type="character" w:customStyle="1" w:styleId="citation-123">
    <w:name w:val="citation-123"/>
    <w:basedOn w:val="a0"/>
    <w:rsid w:val="00CF2395"/>
  </w:style>
  <w:style w:type="character" w:customStyle="1" w:styleId="citation-122">
    <w:name w:val="citation-122"/>
    <w:basedOn w:val="a0"/>
    <w:rsid w:val="00CF2395"/>
  </w:style>
  <w:style w:type="character" w:customStyle="1" w:styleId="citation-121">
    <w:name w:val="citation-121"/>
    <w:basedOn w:val="a0"/>
    <w:rsid w:val="00CF2395"/>
  </w:style>
  <w:style w:type="character" w:customStyle="1" w:styleId="citation-120">
    <w:name w:val="citation-120"/>
    <w:basedOn w:val="a0"/>
    <w:rsid w:val="00CF2395"/>
  </w:style>
  <w:style w:type="character" w:customStyle="1" w:styleId="citation-249">
    <w:name w:val="citation-249"/>
    <w:basedOn w:val="a0"/>
    <w:rsid w:val="008324C0"/>
  </w:style>
  <w:style w:type="character" w:customStyle="1" w:styleId="citation-248">
    <w:name w:val="citation-248"/>
    <w:basedOn w:val="a0"/>
    <w:rsid w:val="008324C0"/>
  </w:style>
  <w:style w:type="character" w:customStyle="1" w:styleId="citation-247">
    <w:name w:val="citation-247"/>
    <w:basedOn w:val="a0"/>
    <w:rsid w:val="008324C0"/>
  </w:style>
  <w:style w:type="character" w:customStyle="1" w:styleId="citation-246">
    <w:name w:val="citation-246"/>
    <w:basedOn w:val="a0"/>
    <w:rsid w:val="008324C0"/>
  </w:style>
  <w:style w:type="character" w:customStyle="1" w:styleId="citation-245">
    <w:name w:val="citation-245"/>
    <w:basedOn w:val="a0"/>
    <w:rsid w:val="009F4F9D"/>
  </w:style>
  <w:style w:type="character" w:customStyle="1" w:styleId="citation-244">
    <w:name w:val="citation-244"/>
    <w:basedOn w:val="a0"/>
    <w:rsid w:val="009F4F9D"/>
  </w:style>
  <w:style w:type="character" w:customStyle="1" w:styleId="citation-243">
    <w:name w:val="citation-243"/>
    <w:basedOn w:val="a0"/>
    <w:rsid w:val="009F4F9D"/>
  </w:style>
  <w:style w:type="character" w:customStyle="1" w:styleId="citation-242">
    <w:name w:val="citation-242"/>
    <w:basedOn w:val="a0"/>
    <w:rsid w:val="009F4F9D"/>
  </w:style>
  <w:style w:type="character" w:customStyle="1" w:styleId="citation-241">
    <w:name w:val="citation-241"/>
    <w:basedOn w:val="a0"/>
    <w:rsid w:val="009F4F9D"/>
  </w:style>
  <w:style w:type="character" w:customStyle="1" w:styleId="citation-240">
    <w:name w:val="citation-240"/>
    <w:basedOn w:val="a0"/>
    <w:rsid w:val="006A1A37"/>
  </w:style>
  <w:style w:type="character" w:customStyle="1" w:styleId="citation-239">
    <w:name w:val="citation-239"/>
    <w:basedOn w:val="a0"/>
    <w:rsid w:val="006A1A37"/>
  </w:style>
  <w:style w:type="character" w:customStyle="1" w:styleId="citation-398">
    <w:name w:val="citation-398"/>
    <w:basedOn w:val="a0"/>
    <w:rsid w:val="00F2022F"/>
  </w:style>
  <w:style w:type="character" w:customStyle="1" w:styleId="citation-397">
    <w:name w:val="citation-397"/>
    <w:basedOn w:val="a0"/>
    <w:rsid w:val="00F2022F"/>
  </w:style>
  <w:style w:type="character" w:customStyle="1" w:styleId="citation-396">
    <w:name w:val="citation-396"/>
    <w:basedOn w:val="a0"/>
    <w:rsid w:val="00F2022F"/>
  </w:style>
  <w:style w:type="character" w:customStyle="1" w:styleId="citation-395">
    <w:name w:val="citation-395"/>
    <w:basedOn w:val="a0"/>
    <w:rsid w:val="00F2022F"/>
  </w:style>
  <w:style w:type="character" w:customStyle="1" w:styleId="citation-394">
    <w:name w:val="citation-394"/>
    <w:basedOn w:val="a0"/>
    <w:rsid w:val="00F2022F"/>
  </w:style>
  <w:style w:type="character" w:customStyle="1" w:styleId="citation-393">
    <w:name w:val="citation-393"/>
    <w:basedOn w:val="a0"/>
    <w:rsid w:val="00F2022F"/>
  </w:style>
  <w:style w:type="character" w:customStyle="1" w:styleId="citation-392">
    <w:name w:val="citation-392"/>
    <w:basedOn w:val="a0"/>
    <w:rsid w:val="00F2022F"/>
  </w:style>
  <w:style w:type="character" w:customStyle="1" w:styleId="citation-391">
    <w:name w:val="citation-391"/>
    <w:basedOn w:val="a0"/>
    <w:rsid w:val="00F2022F"/>
  </w:style>
  <w:style w:type="character" w:customStyle="1" w:styleId="citation-386">
    <w:name w:val="citation-386"/>
    <w:basedOn w:val="a0"/>
    <w:rsid w:val="00983C96"/>
  </w:style>
  <w:style w:type="character" w:customStyle="1" w:styleId="citation-385">
    <w:name w:val="citation-385"/>
    <w:basedOn w:val="a0"/>
    <w:rsid w:val="00983C96"/>
  </w:style>
  <w:style w:type="character" w:customStyle="1" w:styleId="citation-384">
    <w:name w:val="citation-384"/>
    <w:basedOn w:val="a0"/>
    <w:rsid w:val="00983C96"/>
  </w:style>
  <w:style w:type="character" w:customStyle="1" w:styleId="citation-383">
    <w:name w:val="citation-383"/>
    <w:basedOn w:val="a0"/>
    <w:rsid w:val="00983C96"/>
  </w:style>
  <w:style w:type="character" w:customStyle="1" w:styleId="citation-382">
    <w:name w:val="citation-382"/>
    <w:basedOn w:val="a0"/>
    <w:rsid w:val="00983C96"/>
  </w:style>
  <w:style w:type="character" w:customStyle="1" w:styleId="citation-381">
    <w:name w:val="citation-381"/>
    <w:basedOn w:val="a0"/>
    <w:rsid w:val="00983C96"/>
  </w:style>
  <w:style w:type="character" w:customStyle="1" w:styleId="citation-380">
    <w:name w:val="citation-380"/>
    <w:basedOn w:val="a0"/>
    <w:rsid w:val="00983C96"/>
  </w:style>
  <w:style w:type="character" w:customStyle="1" w:styleId="citation-379">
    <w:name w:val="citation-379"/>
    <w:basedOn w:val="a0"/>
    <w:rsid w:val="00983C96"/>
  </w:style>
  <w:style w:type="character" w:customStyle="1" w:styleId="citation-378">
    <w:name w:val="citation-378"/>
    <w:basedOn w:val="a0"/>
    <w:rsid w:val="003F3770"/>
  </w:style>
  <w:style w:type="character" w:customStyle="1" w:styleId="citation-377">
    <w:name w:val="citation-377"/>
    <w:basedOn w:val="a0"/>
    <w:rsid w:val="003F3770"/>
  </w:style>
  <w:style w:type="character" w:customStyle="1" w:styleId="citation-376">
    <w:name w:val="citation-376"/>
    <w:basedOn w:val="a0"/>
    <w:rsid w:val="003F3770"/>
  </w:style>
  <w:style w:type="character" w:customStyle="1" w:styleId="citation-375">
    <w:name w:val="citation-375"/>
    <w:basedOn w:val="a0"/>
    <w:rsid w:val="003F3770"/>
  </w:style>
  <w:style w:type="character" w:customStyle="1" w:styleId="citation-372">
    <w:name w:val="citation-372"/>
    <w:basedOn w:val="a0"/>
    <w:rsid w:val="00B93C7A"/>
  </w:style>
  <w:style w:type="character" w:customStyle="1" w:styleId="citation-371">
    <w:name w:val="citation-371"/>
    <w:basedOn w:val="a0"/>
    <w:rsid w:val="00B93C7A"/>
  </w:style>
  <w:style w:type="character" w:customStyle="1" w:styleId="citation-370">
    <w:name w:val="citation-370"/>
    <w:basedOn w:val="a0"/>
    <w:rsid w:val="00B93C7A"/>
  </w:style>
  <w:style w:type="character" w:customStyle="1" w:styleId="citation-369">
    <w:name w:val="citation-369"/>
    <w:basedOn w:val="a0"/>
    <w:rsid w:val="00B93C7A"/>
  </w:style>
  <w:style w:type="character" w:customStyle="1" w:styleId="citation-368">
    <w:name w:val="citation-368"/>
    <w:basedOn w:val="a0"/>
    <w:rsid w:val="00B93C7A"/>
  </w:style>
  <w:style w:type="character" w:customStyle="1" w:styleId="citation-367">
    <w:name w:val="citation-367"/>
    <w:basedOn w:val="a0"/>
    <w:rsid w:val="00B93C7A"/>
  </w:style>
  <w:style w:type="character" w:customStyle="1" w:styleId="citation-204">
    <w:name w:val="citation-204"/>
    <w:basedOn w:val="a0"/>
    <w:rsid w:val="00632FFE"/>
  </w:style>
  <w:style w:type="character" w:customStyle="1" w:styleId="citation-203">
    <w:name w:val="citation-203"/>
    <w:basedOn w:val="a0"/>
    <w:rsid w:val="00632FFE"/>
  </w:style>
  <w:style w:type="character" w:customStyle="1" w:styleId="citation-202">
    <w:name w:val="citation-202"/>
    <w:basedOn w:val="a0"/>
    <w:rsid w:val="00632FFE"/>
  </w:style>
  <w:style w:type="character" w:customStyle="1" w:styleId="citation-201">
    <w:name w:val="citation-201"/>
    <w:basedOn w:val="a0"/>
    <w:rsid w:val="00632FFE"/>
  </w:style>
  <w:style w:type="character" w:customStyle="1" w:styleId="citation-200">
    <w:name w:val="citation-200"/>
    <w:basedOn w:val="a0"/>
    <w:rsid w:val="00632FFE"/>
  </w:style>
  <w:style w:type="character" w:customStyle="1" w:styleId="citation-199">
    <w:name w:val="citation-199"/>
    <w:basedOn w:val="a0"/>
    <w:rsid w:val="00E07A7D"/>
  </w:style>
  <w:style w:type="character" w:customStyle="1" w:styleId="citation-198">
    <w:name w:val="citation-198"/>
    <w:basedOn w:val="a0"/>
    <w:rsid w:val="00E07A7D"/>
  </w:style>
  <w:style w:type="character" w:customStyle="1" w:styleId="citation-197">
    <w:name w:val="citation-197"/>
    <w:basedOn w:val="a0"/>
    <w:rsid w:val="00E07A7D"/>
  </w:style>
  <w:style w:type="character" w:customStyle="1" w:styleId="citation-196">
    <w:name w:val="citation-196"/>
    <w:basedOn w:val="a0"/>
    <w:rsid w:val="00E07A7D"/>
  </w:style>
  <w:style w:type="character" w:customStyle="1" w:styleId="citation-195">
    <w:name w:val="citation-195"/>
    <w:basedOn w:val="a0"/>
    <w:rsid w:val="00E07A7D"/>
  </w:style>
  <w:style w:type="character" w:customStyle="1" w:styleId="citation-194">
    <w:name w:val="citation-194"/>
    <w:basedOn w:val="a0"/>
    <w:rsid w:val="00E07A7D"/>
  </w:style>
  <w:style w:type="character" w:customStyle="1" w:styleId="citation-193">
    <w:name w:val="citation-193"/>
    <w:basedOn w:val="a0"/>
    <w:rsid w:val="00F83185"/>
  </w:style>
  <w:style w:type="character" w:customStyle="1" w:styleId="citation-192">
    <w:name w:val="citation-192"/>
    <w:basedOn w:val="a0"/>
    <w:rsid w:val="00F83185"/>
  </w:style>
  <w:style w:type="character" w:customStyle="1" w:styleId="citation-191">
    <w:name w:val="citation-191"/>
    <w:basedOn w:val="a0"/>
    <w:rsid w:val="00F83185"/>
  </w:style>
  <w:style w:type="character" w:customStyle="1" w:styleId="citation-190">
    <w:name w:val="citation-190"/>
    <w:basedOn w:val="a0"/>
    <w:rsid w:val="00F83185"/>
  </w:style>
  <w:style w:type="character" w:styleId="HTML">
    <w:name w:val="HTML Code"/>
    <w:basedOn w:val="a0"/>
    <w:uiPriority w:val="99"/>
    <w:semiHidden/>
    <w:unhideWhenUsed/>
    <w:rsid w:val="00225CF8"/>
    <w:rPr>
      <w:rFonts w:ascii="Tahoma" w:eastAsia="Times New Roman" w:hAnsi="Tahoma" w:cs="Tahoma"/>
      <w:sz w:val="20"/>
      <w:szCs w:val="20"/>
    </w:rPr>
  </w:style>
  <w:style w:type="character" w:customStyle="1" w:styleId="citation-115">
    <w:name w:val="citation-115"/>
    <w:basedOn w:val="a0"/>
    <w:rsid w:val="00E33B1E"/>
  </w:style>
  <w:style w:type="character" w:customStyle="1" w:styleId="citation-114">
    <w:name w:val="citation-114"/>
    <w:basedOn w:val="a0"/>
    <w:rsid w:val="00E33B1E"/>
  </w:style>
  <w:style w:type="character" w:customStyle="1" w:styleId="citation-113">
    <w:name w:val="citation-113"/>
    <w:basedOn w:val="a0"/>
    <w:rsid w:val="00E33B1E"/>
  </w:style>
  <w:style w:type="character" w:customStyle="1" w:styleId="citation-112">
    <w:name w:val="citation-112"/>
    <w:basedOn w:val="a0"/>
    <w:rsid w:val="00E33B1E"/>
  </w:style>
  <w:style w:type="character" w:customStyle="1" w:styleId="citation-111">
    <w:name w:val="citation-111"/>
    <w:basedOn w:val="a0"/>
    <w:rsid w:val="00E33B1E"/>
  </w:style>
  <w:style w:type="character" w:customStyle="1" w:styleId="citation-110">
    <w:name w:val="citation-110"/>
    <w:basedOn w:val="a0"/>
    <w:rsid w:val="00E33B1E"/>
  </w:style>
  <w:style w:type="character" w:customStyle="1" w:styleId="citation-109">
    <w:name w:val="citation-109"/>
    <w:basedOn w:val="a0"/>
    <w:rsid w:val="00E33B1E"/>
  </w:style>
  <w:style w:type="character" w:customStyle="1" w:styleId="citation-108">
    <w:name w:val="citation-108"/>
    <w:basedOn w:val="a0"/>
    <w:rsid w:val="00E33B1E"/>
  </w:style>
  <w:style w:type="character" w:customStyle="1" w:styleId="citation-107">
    <w:name w:val="citation-107"/>
    <w:basedOn w:val="a0"/>
    <w:rsid w:val="00AB5340"/>
  </w:style>
  <w:style w:type="character" w:customStyle="1" w:styleId="citation-106">
    <w:name w:val="citation-106"/>
    <w:basedOn w:val="a0"/>
    <w:rsid w:val="00AB5340"/>
  </w:style>
  <w:style w:type="character" w:customStyle="1" w:styleId="citation-105">
    <w:name w:val="citation-105"/>
    <w:basedOn w:val="a0"/>
    <w:rsid w:val="00AB5340"/>
  </w:style>
  <w:style w:type="character" w:customStyle="1" w:styleId="citation-104">
    <w:name w:val="citation-104"/>
    <w:basedOn w:val="a0"/>
    <w:rsid w:val="00AB5340"/>
  </w:style>
  <w:style w:type="character" w:customStyle="1" w:styleId="citation-103">
    <w:name w:val="citation-103"/>
    <w:basedOn w:val="a0"/>
    <w:rsid w:val="00AB5340"/>
  </w:style>
  <w:style w:type="character" w:customStyle="1" w:styleId="citation-102">
    <w:name w:val="citation-102"/>
    <w:basedOn w:val="a0"/>
    <w:rsid w:val="00AB5340"/>
  </w:style>
  <w:style w:type="character" w:customStyle="1" w:styleId="citation-101">
    <w:name w:val="citation-101"/>
    <w:basedOn w:val="a0"/>
    <w:rsid w:val="00AB5340"/>
  </w:style>
  <w:style w:type="character" w:customStyle="1" w:styleId="citation-100">
    <w:name w:val="citation-100"/>
    <w:basedOn w:val="a0"/>
    <w:rsid w:val="00AB5340"/>
  </w:style>
  <w:style w:type="character" w:customStyle="1" w:styleId="citation-99">
    <w:name w:val="citation-99"/>
    <w:basedOn w:val="a0"/>
    <w:rsid w:val="00AB5340"/>
  </w:style>
  <w:style w:type="character" w:customStyle="1" w:styleId="citation-98">
    <w:name w:val="citation-98"/>
    <w:basedOn w:val="a0"/>
    <w:rsid w:val="00AB5340"/>
  </w:style>
  <w:style w:type="character" w:customStyle="1" w:styleId="citation-97">
    <w:name w:val="citation-97"/>
    <w:basedOn w:val="a0"/>
    <w:rsid w:val="00AB5340"/>
  </w:style>
  <w:style w:type="character" w:customStyle="1" w:styleId="citation-96">
    <w:name w:val="citation-96"/>
    <w:basedOn w:val="a0"/>
    <w:rsid w:val="00AB5340"/>
  </w:style>
  <w:style w:type="character" w:customStyle="1" w:styleId="citation-95">
    <w:name w:val="citation-95"/>
    <w:basedOn w:val="a0"/>
    <w:rsid w:val="00AB5340"/>
  </w:style>
  <w:style w:type="character" w:customStyle="1" w:styleId="citation-94">
    <w:name w:val="citation-94"/>
    <w:basedOn w:val="a0"/>
    <w:rsid w:val="00AB5340"/>
  </w:style>
  <w:style w:type="character" w:customStyle="1" w:styleId="citation-93">
    <w:name w:val="citation-93"/>
    <w:basedOn w:val="a0"/>
    <w:rsid w:val="00AB5340"/>
  </w:style>
  <w:style w:type="character" w:customStyle="1" w:styleId="citation-92">
    <w:name w:val="citation-92"/>
    <w:basedOn w:val="a0"/>
    <w:rsid w:val="00AB5340"/>
  </w:style>
  <w:style w:type="character" w:customStyle="1" w:styleId="citation-91">
    <w:name w:val="citation-91"/>
    <w:basedOn w:val="a0"/>
    <w:rsid w:val="00234947"/>
  </w:style>
  <w:style w:type="character" w:customStyle="1" w:styleId="citation-90">
    <w:name w:val="citation-90"/>
    <w:basedOn w:val="a0"/>
    <w:rsid w:val="00234947"/>
  </w:style>
  <w:style w:type="character" w:customStyle="1" w:styleId="citation-89">
    <w:name w:val="citation-89"/>
    <w:basedOn w:val="a0"/>
    <w:rsid w:val="00234947"/>
  </w:style>
  <w:style w:type="character" w:customStyle="1" w:styleId="citation-88">
    <w:name w:val="citation-88"/>
    <w:basedOn w:val="a0"/>
    <w:rsid w:val="00234947"/>
  </w:style>
  <w:style w:type="character" w:customStyle="1" w:styleId="citation-87">
    <w:name w:val="citation-87"/>
    <w:basedOn w:val="a0"/>
    <w:rsid w:val="00234947"/>
  </w:style>
  <w:style w:type="character" w:customStyle="1" w:styleId="citation-37">
    <w:name w:val="citation-37"/>
    <w:basedOn w:val="a0"/>
    <w:rsid w:val="009705BA"/>
  </w:style>
  <w:style w:type="character" w:customStyle="1" w:styleId="citation-36">
    <w:name w:val="citation-36"/>
    <w:basedOn w:val="a0"/>
    <w:rsid w:val="009705BA"/>
  </w:style>
  <w:style w:type="character" w:customStyle="1" w:styleId="citation-35">
    <w:name w:val="citation-35"/>
    <w:basedOn w:val="a0"/>
    <w:rsid w:val="009705BA"/>
  </w:style>
  <w:style w:type="character" w:customStyle="1" w:styleId="citation-34">
    <w:name w:val="citation-34"/>
    <w:basedOn w:val="a0"/>
    <w:rsid w:val="00746EFF"/>
  </w:style>
  <w:style w:type="character" w:customStyle="1" w:styleId="citation-33">
    <w:name w:val="citation-33"/>
    <w:basedOn w:val="a0"/>
    <w:rsid w:val="00746EFF"/>
  </w:style>
  <w:style w:type="character" w:customStyle="1" w:styleId="citation-32">
    <w:name w:val="citation-32"/>
    <w:basedOn w:val="a0"/>
    <w:rsid w:val="00746EFF"/>
  </w:style>
  <w:style w:type="character" w:customStyle="1" w:styleId="citation-31">
    <w:name w:val="citation-31"/>
    <w:basedOn w:val="a0"/>
    <w:rsid w:val="00746EFF"/>
  </w:style>
  <w:style w:type="character" w:customStyle="1" w:styleId="citation-30">
    <w:name w:val="citation-30"/>
    <w:basedOn w:val="a0"/>
    <w:rsid w:val="00746EFF"/>
  </w:style>
  <w:style w:type="paragraph" w:styleId="af1">
    <w:name w:val="Normal (Web)"/>
    <w:basedOn w:val="a"/>
    <w:uiPriority w:val="99"/>
    <w:semiHidden/>
    <w:unhideWhenUsed/>
    <w:rsid w:val="00810B3B"/>
    <w:rPr>
      <w:rFonts w:ascii="Times New Roman" w:hAnsi="Times New Roman" w:cs="Angsana New"/>
      <w:sz w:val="24"/>
      <w:szCs w:val="30"/>
    </w:rPr>
  </w:style>
  <w:style w:type="character" w:customStyle="1" w:styleId="11">
    <w:name w:val="การอ้างถึงที่ไม่ได้แก้ไข1"/>
    <w:basedOn w:val="a0"/>
    <w:uiPriority w:val="99"/>
    <w:semiHidden/>
    <w:unhideWhenUsed/>
    <w:rsid w:val="00455D3D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455D3D"/>
    <w:rPr>
      <w:color w:val="954F72" w:themeColor="followedHyperlink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DE78E5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40"/>
      <w:szCs w:val="40"/>
      <w:cs/>
    </w:rPr>
  </w:style>
  <w:style w:type="paragraph" w:styleId="21">
    <w:name w:val="toc 2"/>
    <w:basedOn w:val="a"/>
    <w:next w:val="a"/>
    <w:autoRedefine/>
    <w:uiPriority w:val="39"/>
    <w:unhideWhenUsed/>
    <w:rsid w:val="0001695E"/>
    <w:pPr>
      <w:tabs>
        <w:tab w:val="right" w:leader="dot" w:pos="9628"/>
      </w:tabs>
      <w:spacing w:after="100"/>
      <w:ind w:left="220"/>
    </w:pPr>
    <w:rPr>
      <w:rFonts w:ascii="Angsana New" w:hAnsi="Angsana New" w:cs="Angsana New"/>
      <w:b/>
      <w:bCs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DE78E5"/>
    <w:pPr>
      <w:spacing w:after="100"/>
      <w:ind w:left="440"/>
    </w:pPr>
    <w:rPr>
      <w:rFonts w:cs="Angsana New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01695E"/>
    <w:pPr>
      <w:tabs>
        <w:tab w:val="right" w:leader="dot" w:pos="9628"/>
      </w:tabs>
      <w:spacing w:after="100"/>
    </w:pPr>
    <w:rPr>
      <w:rFonts w:ascii="Angsana New" w:eastAsiaTheme="minorEastAsia" w:hAnsi="Angsana New" w:cs="Angsana New"/>
      <w:b/>
      <w:bCs/>
      <w:color w:val="1B3A6B"/>
      <w:kern w:val="2"/>
      <w:sz w:val="36"/>
      <w:szCs w:val="36"/>
      <w14:ligatures w14:val="standardContextual"/>
    </w:rPr>
  </w:style>
  <w:style w:type="paragraph" w:styleId="41">
    <w:name w:val="toc 4"/>
    <w:basedOn w:val="a"/>
    <w:next w:val="a"/>
    <w:autoRedefine/>
    <w:uiPriority w:val="39"/>
    <w:unhideWhenUsed/>
    <w:rsid w:val="00DE78E5"/>
    <w:pPr>
      <w:spacing w:after="100"/>
      <w:ind w:left="720"/>
    </w:pPr>
    <w:rPr>
      <w:rFonts w:asciiTheme="minorHAnsi" w:eastAsiaTheme="minorEastAsia" w:hAnsiTheme="minorHAnsi" w:cstheme="minorBidi"/>
      <w:noProof w:val="0"/>
      <w:color w:val="auto"/>
      <w:kern w:val="2"/>
      <w:sz w:val="24"/>
      <w:szCs w:val="30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DE78E5"/>
    <w:pPr>
      <w:spacing w:after="100"/>
      <w:ind w:left="960"/>
    </w:pPr>
    <w:rPr>
      <w:rFonts w:asciiTheme="minorHAnsi" w:eastAsiaTheme="minorEastAsia" w:hAnsiTheme="minorHAnsi" w:cstheme="minorBidi"/>
      <w:noProof w:val="0"/>
      <w:color w:val="auto"/>
      <w:kern w:val="2"/>
      <w:sz w:val="24"/>
      <w:szCs w:val="30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DE78E5"/>
    <w:pPr>
      <w:spacing w:after="100"/>
      <w:ind w:left="1200"/>
    </w:pPr>
    <w:rPr>
      <w:rFonts w:asciiTheme="minorHAnsi" w:eastAsiaTheme="minorEastAsia" w:hAnsiTheme="minorHAnsi" w:cstheme="minorBidi"/>
      <w:noProof w:val="0"/>
      <w:color w:val="auto"/>
      <w:kern w:val="2"/>
      <w:sz w:val="24"/>
      <w:szCs w:val="30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DE78E5"/>
    <w:pPr>
      <w:spacing w:after="100"/>
      <w:ind w:left="1440"/>
    </w:pPr>
    <w:rPr>
      <w:rFonts w:asciiTheme="minorHAnsi" w:eastAsiaTheme="minorEastAsia" w:hAnsiTheme="minorHAnsi" w:cstheme="minorBidi"/>
      <w:noProof w:val="0"/>
      <w:color w:val="auto"/>
      <w:kern w:val="2"/>
      <w:sz w:val="24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DE78E5"/>
    <w:pPr>
      <w:spacing w:after="100"/>
      <w:ind w:left="1680"/>
    </w:pPr>
    <w:rPr>
      <w:rFonts w:asciiTheme="minorHAnsi" w:eastAsiaTheme="minorEastAsia" w:hAnsiTheme="minorHAnsi" w:cstheme="minorBidi"/>
      <w:noProof w:val="0"/>
      <w:color w:val="auto"/>
      <w:kern w:val="2"/>
      <w:sz w:val="24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DE78E5"/>
    <w:pPr>
      <w:spacing w:after="100"/>
      <w:ind w:left="1920"/>
    </w:pPr>
    <w:rPr>
      <w:rFonts w:asciiTheme="minorHAnsi" w:eastAsiaTheme="minorEastAsia" w:hAnsiTheme="minorHAnsi" w:cstheme="minorBidi"/>
      <w:noProof w:val="0"/>
      <w:color w:val="auto"/>
      <w:kern w:val="2"/>
      <w:sz w:val="24"/>
      <w:szCs w:val="30"/>
      <w14:ligatures w14:val="standardContextual"/>
    </w:rPr>
  </w:style>
  <w:style w:type="character" w:styleId="af4">
    <w:name w:val="Intense Reference"/>
    <w:basedOn w:val="a0"/>
    <w:uiPriority w:val="32"/>
    <w:qFormat/>
    <w:rsid w:val="00697527"/>
    <w:rPr>
      <w:b/>
      <w:bCs/>
      <w:smallCaps/>
      <w:color w:val="4472C4" w:themeColor="accent1"/>
      <w:spacing w:val="5"/>
    </w:rPr>
  </w:style>
  <w:style w:type="character" w:customStyle="1" w:styleId="20">
    <w:name w:val="หัวเรื่อง 2 อักขระ"/>
    <w:basedOn w:val="a0"/>
    <w:link w:val="2"/>
    <w:uiPriority w:val="9"/>
    <w:rsid w:val="00362C4F"/>
    <w:rPr>
      <w:b/>
      <w:bCs/>
      <w:color w:val="1A2F6E"/>
      <w:sz w:val="28"/>
      <w:szCs w:val="28"/>
    </w:rPr>
  </w:style>
  <w:style w:type="character" w:customStyle="1" w:styleId="40">
    <w:name w:val="หัวเรื่อง 4 อักขระ"/>
    <w:basedOn w:val="a0"/>
    <w:link w:val="4"/>
    <w:uiPriority w:val="9"/>
    <w:rsid w:val="00D20927"/>
    <w:rPr>
      <w:i/>
      <w:iCs/>
      <w:color w:val="2E74B5"/>
    </w:rPr>
  </w:style>
  <w:style w:type="table" w:styleId="af5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6">
    <w:name w:val="Unresolved Mention"/>
    <w:basedOn w:val="a0"/>
    <w:uiPriority w:val="99"/>
    <w:semiHidden/>
    <w:unhideWhenUsed/>
    <w:rsid w:val="005A63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footer" Target="footer1.xml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fontTable" Target="fontTable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14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4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26311-BE66-40A6-9008-2E77FAFCC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220</Pages>
  <Words>8994</Words>
  <Characters>51267</Characters>
  <Application>Microsoft Office Word</Application>
  <DocSecurity>0</DocSecurity>
  <Lines>427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PHURIPHAT HAEMAKUL</cp:lastModifiedBy>
  <cp:revision>1050</cp:revision>
  <cp:lastPrinted>2026-05-08T06:30:00Z</cp:lastPrinted>
  <dcterms:created xsi:type="dcterms:W3CDTF">2026-04-19T15:21:00Z</dcterms:created>
  <dcterms:modified xsi:type="dcterms:W3CDTF">2026-05-21T03:03:00Z</dcterms:modified>
</cp:coreProperties>
</file>