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41EF3152" w:rsidR="00366B57" w:rsidRPr="0046006B" w:rsidRDefault="00862F75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วัน</w:t>
      </w:r>
      <w:r w:rsidR="004F0037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อังคาร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ที่ </w:t>
      </w:r>
      <w:r w:rsidR="00B415AE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2</w:t>
      </w:r>
      <w:r w:rsidR="00AC5004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มิถุนายน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พ.ศ. 2569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1</w:t>
      </w:r>
      <w:r w:rsidR="00AC5004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6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AC5004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6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AC5004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2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56F46A97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28016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12 ศทส.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98A0B36" w14:textId="77777777" w:rsidR="003E32D0" w:rsidRDefault="003E32D0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นายประดับ</w:t>
      </w:r>
      <w:r w:rsidRPr="003E32D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นักวิชาการคอมพิวเตอร์ปฏิบัติการ</w:t>
      </w:r>
    </w:p>
    <w:p w14:paraId="0BD2E4F2" w14:textId="4E3A3287" w:rsidR="00C13B4A" w:rsidRDefault="00052837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52837">
        <w:rPr>
          <w:rFonts w:ascii="TH SarabunPSK" w:eastAsia="TH SarabunPSK" w:hAnsi="TH SarabunPSK" w:cs="TH SarabunPSK"/>
          <w:sz w:val="32"/>
          <w:szCs w:val="32"/>
          <w:cs/>
        </w:rPr>
        <w:t xml:space="preserve">นายเลอสันต์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052837">
        <w:rPr>
          <w:rFonts w:ascii="TH SarabunPSK" w:eastAsia="TH SarabunPSK" w:hAnsi="TH SarabunPSK" w:cs="TH SarabunPSK"/>
          <w:sz w:val="32"/>
          <w:szCs w:val="32"/>
          <w:cs/>
        </w:rPr>
        <w:t>หมู่หมื่นศรี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ชำนาญการ</w:t>
      </w:r>
    </w:p>
    <w:p w14:paraId="3779153F" w14:textId="27CBD659" w:rsidR="00450624" w:rsidRPr="0046006B" w:rsidRDefault="00450624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507AB346" w14:textId="752C6FC6" w:rsidR="007D24BB" w:rsidRPr="002B4AB9" w:rsidRDefault="00264B10" w:rsidP="002B4AB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ณัฐกาณต์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กัณโสภณ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571375EA" w14:textId="706A880A" w:rsidR="00402382" w:rsidRPr="00C440EF" w:rsidRDefault="00264B10" w:rsidP="00C440EF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ภูริพัฒน์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 w:hint="cs"/>
          <w:sz w:val="32"/>
          <w:szCs w:val="32"/>
          <w:cs/>
        </w:rPr>
      </w:pPr>
    </w:p>
    <w:p w14:paraId="4343E9D0" w14:textId="77777777" w:rsidR="00D02FAE" w:rsidRDefault="00D02FA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40538611" w14:textId="42CED5C7" w:rsidR="19853A6D" w:rsidRPr="0046006B" w:rsidRDefault="19853A6D" w:rsidP="00432794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D02FA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AC500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6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759DA406" w:rsidR="00366B57" w:rsidRPr="0046006B" w:rsidRDefault="009C56DE" w:rsidP="001375DE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C56D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9C56D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 </w:t>
      </w:r>
      <w:r w:rsidR="00A22EE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เรื่อง</w:t>
      </w:r>
      <w:r w:rsidR="00A22EEF" w:rsidRPr="00A22EEF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การปรับปรุงแผนภาพกระบวนงาน</w:t>
      </w:r>
      <w:r w:rsidR="00A22EEF" w:rsidRPr="00A22EEF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</w:p>
    <w:p w14:paraId="08BFCFDE" w14:textId="07277904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r w:rsidR="00F42989">
        <w:rPr>
          <w:rFonts w:ascii="TH SarabunPSK" w:eastAsia="TH SarabunPSK" w:hAnsi="TH SarabunPSK" w:cs="TH SarabunPSK" w:hint="cs"/>
          <w:sz w:val="32"/>
          <w:szCs w:val="32"/>
          <w:cs/>
        </w:rPr>
        <w:t>ประดับ</w:t>
      </w:r>
      <w:r w:rsidR="00A04FAD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7AE8C942" w14:textId="3EAE14A6" w:rsidR="00604173" w:rsidRDefault="00252D7E" w:rsidP="00252D7E">
      <w:pPr>
        <w:spacing w:after="0"/>
        <w:ind w:left="72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ในการออกแบบกระบวนการทำงาน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แผนภาพกระบวนงานแบบภาพรวม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4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เลนในปัจจุบันยังไม่สามารถสะท้อนรายละเอียดการทำงานของระบบผู้ใช้งานได้ จึงมีความจำเป็นต้องดึงกระบวนการดังกล่าวแยกออกมาเขียนเป็นแผนภาพเฉพาะของระบบจัดการผู้ใช้งาน โดยเสนอให้เปลี่ยนชื่อเลนเริ่มต้นเป็น "ผู้ใช้งานใหม่" เพื่อให้เห็นภาพกระบวนการตั้งแต่จุดเริ่มต้นที่ชัดเจน</w:t>
      </w:r>
      <w:r w:rsidR="00604173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รวมถึงต้องระบุคำอธิบายกิจกรรม ให้สอดคล้องกับแต่ละบทบาท เช่น ต้องระบุให้ชัดเจนว่า "แอดมิน</w:t>
      </w:r>
      <w:r w:rsidR="00AA584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สำนัก</w:t>
      </w:r>
      <w:r w:rsidR="00AA584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/ศูนย์/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กอง" มีหน้าที่ในการ "อนุมัติ</w:t>
      </w:r>
      <w:r w:rsidR="001724F0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ผู้ใช้งานใหม่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" </w:t>
      </w:r>
    </w:p>
    <w:p w14:paraId="37A13654" w14:textId="77777777" w:rsidR="00F428AE" w:rsidRDefault="00F428AE" w:rsidP="00252D7E">
      <w:pPr>
        <w:spacing w:after="0"/>
        <w:ind w:left="720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604400B" w14:textId="7AFC2EED" w:rsidR="00252D7E" w:rsidRPr="00252D7E" w:rsidRDefault="00252D7E" w:rsidP="00F428AE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มอบหมายให้ทีมวิเคราะห์ระบบดำเนินการแยกแผนภาพกระบวนงานของระบบจัดการผู้ใช้งานออกมาต่างหาก พร้อมเปลี่ยนชื่อผู้แสดงบทบาทเป็น "ผู้ใช้งานใหม่" และระบุกิจกรรมการอนุมัติของแอดมินระดับสำนัก/กองให้ชัดเจนในระบบ</w:t>
      </w:r>
    </w:p>
    <w:p w14:paraId="6080C147" w14:textId="77777777" w:rsidR="002E4C78" w:rsidRPr="002E4C78" w:rsidRDefault="002E4C78" w:rsidP="002E4C78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655289C3" w14:textId="25DC890D" w:rsidR="00DA7B1C" w:rsidRPr="0046006B" w:rsidRDefault="00DA7B1C" w:rsidP="00DA7B1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C56D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Pr="009C56D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AD54C8" w:rsidRPr="00AD54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เรื่องกระบวนการตรวจสอบและกำหนดสิทธิ์ผู้ใช้งาน</w:t>
      </w:r>
    </w:p>
    <w:p w14:paraId="2A7BF3C7" w14:textId="77777777" w:rsidR="00DA7B1C" w:rsidRPr="0046006B" w:rsidRDefault="00DA7B1C" w:rsidP="00DA7B1C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ประดับ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B5DF653" w14:textId="649FC29F" w:rsidR="00AE59FE" w:rsidRPr="00AE59FE" w:rsidRDefault="00AE59FE" w:rsidP="00AE59FE">
      <w:pPr>
        <w:spacing w:after="0"/>
        <w:ind w:left="72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AE59F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สำหรับกระบวนการลงทะเบียนผู้ใช้งานใหม่ ให้เพิ่มเลนของ "ระบบ"</w:t>
      </w:r>
      <w:r w:rsidRPr="00AE59F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AE59F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เข้ามาในแผนภาพเพื่อทำหน้าที่ตรวจสอบความถูกต้องเบื้องต้นว่าบุคคลดังกล่าวเป็นเจ้าหน้าที่ ป.ป.ท. หรือไม่ หากไม่ใช่ให้ระบบทำการปฏิเสธ แต่หากตรวจสอบผ่าน ระบบจะอ้างอิงตำแหน่งและสังกัดเพื่อมอบสิทธิ์ตั้งต้นให้ทันที โดยผู้ใช้งานยังสามารถส่งคำขอเพื่อเปลี่ยนแปลงสิทธิ์ เพิ่มเติมภายหลังได้ นอกจากนี้ ในการบริหารจัดการ ควรกำหนดโครงสร้างแยก "สิทธิ์ของหน่วยงาน" ออกจาก "สิทธิ์ของระบบ" อย่างชัดเจน เนื่องจากการอยู่ในสังกัดกองเดียวกันไม่ได้หมายความว่าบุคลากรทุกคนจะได้รับสิทธิ์เข้าถึงระบบงานเหมือนกันทั้งหมด</w:t>
      </w:r>
    </w:p>
    <w:p w14:paraId="7943777D" w14:textId="77777777" w:rsidR="00DA7B1C" w:rsidRDefault="00DA7B1C" w:rsidP="00DA7B1C">
      <w:pPr>
        <w:spacing w:after="0"/>
        <w:ind w:left="72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lang w:val="th-TH"/>
        </w:rPr>
      </w:pPr>
    </w:p>
    <w:p w14:paraId="10D5038F" w14:textId="227E0E8A" w:rsidR="00E10986" w:rsidRPr="00E10986" w:rsidRDefault="00DA7B1C" w:rsidP="00E10986">
      <w:pPr>
        <w:spacing w:after="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: </w:t>
      </w:r>
      <w:r w:rsidR="00E10986" w:rsidRPr="00E10986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ให้ปรับกระบวนการลงทะเบียนโดยเพิ่มขั้นตอนที่ระบบจะตรวจสอบสถานะเจ้าหน้าที่ ป.ป.ท. โดยอัตโนมัติ และเห็นชอบแนวทางการแยกโครงสร้างสิทธิ์ระหว่างสิทธิ์ระดับหน่วยงานและสิทธิ์การใช้ระบบออกจากกัน โดยรายละเอียดเชิงลึกของการตั้งค่าสิทธิ์ในแต่ละระบบย่อย จะนำไปหารือลงรายละเอียดร่วมกันอีกครั้งในงวดงานที่ </w:t>
      </w:r>
      <w:r w:rsidR="00E10986" w:rsidRPr="00E10986">
        <w:rPr>
          <w:rFonts w:ascii="TH SarabunPSK" w:hAnsi="TH SarabunPSK" w:cs="TH SarabunPSK"/>
          <w:color w:val="0D0D0D" w:themeColor="text1" w:themeTint="F2"/>
          <w:sz w:val="32"/>
          <w:szCs w:val="32"/>
        </w:rPr>
        <w:t>2</w:t>
      </w:r>
    </w:p>
    <w:p w14:paraId="14B5D8A0" w14:textId="56F62D09" w:rsidR="00A15650" w:rsidRDefault="00A15650" w:rsidP="00135B28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2E2CF955" w14:textId="77777777" w:rsidR="00000789" w:rsidRDefault="00000789">
      <w:pP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br w:type="page"/>
      </w:r>
    </w:p>
    <w:p w14:paraId="5FEFC295" w14:textId="4BCA6261" w:rsidR="00366B57" w:rsidRPr="00000789" w:rsidRDefault="373875C9" w:rsidP="00000789">
      <w:pPr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51277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6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512773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="00D02FAE">
        <w:rPr>
          <w:rFonts w:ascii="TH SarabunPSK" w:eastAsia="TH SarabunPSK" w:hAnsi="TH SarabunPSK" w:cs="TH SarabunPSK"/>
          <w:b/>
          <w:bCs/>
          <w:sz w:val="32"/>
          <w:szCs w:val="32"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EDCF33" w14:textId="6D8EE737" w:rsidR="004130D8" w:rsidRDefault="006C165C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นายภูริพัฒน์ เหมกุล</w:t>
      </w:r>
    </w:p>
    <w:p w14:paraId="2E763783" w14:textId="77777777" w:rsidR="006C0568" w:rsidRDefault="006C056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68340379" w:rsidR="00E1709B" w:rsidRPr="006C0568" w:rsidRDefault="004130D8" w:rsidP="006C056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02C1490A" w14:textId="04733515" w:rsidR="004130D8" w:rsidRPr="0046006B" w:rsidRDefault="004130D8" w:rsidP="00C12DD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sectPr w:rsidR="004130D8" w:rsidRPr="0046006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5DDA" w14:textId="77777777" w:rsidR="00B14A3D" w:rsidRDefault="00B14A3D">
      <w:pPr>
        <w:spacing w:after="0"/>
      </w:pPr>
      <w:r>
        <w:separator/>
      </w:r>
    </w:p>
  </w:endnote>
  <w:endnote w:type="continuationSeparator" w:id="0">
    <w:p w14:paraId="7E62AE93" w14:textId="77777777" w:rsidR="00B14A3D" w:rsidRDefault="00B14A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DBD2" w14:textId="77777777" w:rsidR="00B14A3D" w:rsidRDefault="00B14A3D">
      <w:pPr>
        <w:spacing w:after="0"/>
      </w:pPr>
      <w:r>
        <w:separator/>
      </w:r>
    </w:p>
  </w:footnote>
  <w:footnote w:type="continuationSeparator" w:id="0">
    <w:p w14:paraId="52525C56" w14:textId="77777777" w:rsidR="00B14A3D" w:rsidRDefault="00B14A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8C68AA"/>
    <w:multiLevelType w:val="multilevel"/>
    <w:tmpl w:val="60BC62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7FCB"/>
    <w:multiLevelType w:val="multilevel"/>
    <w:tmpl w:val="DF5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C040F0"/>
    <w:multiLevelType w:val="hybridMultilevel"/>
    <w:tmpl w:val="6748B9F8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76A64C7C">
      <w:start w:val="1"/>
      <w:numFmt w:val="decimal"/>
      <w:lvlText w:val="2.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3420273"/>
    <w:multiLevelType w:val="hybridMultilevel"/>
    <w:tmpl w:val="8D5433C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6A64C7C">
      <w:start w:val="1"/>
      <w:numFmt w:val="decimal"/>
      <w:lvlText w:val="2.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8117A8D"/>
    <w:multiLevelType w:val="hybridMultilevel"/>
    <w:tmpl w:val="1C9286B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1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3" w15:restartNumberingAfterBreak="0">
    <w:nsid w:val="1E6A7D4B"/>
    <w:multiLevelType w:val="multilevel"/>
    <w:tmpl w:val="F87E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6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8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0CB0EC8"/>
    <w:multiLevelType w:val="multilevel"/>
    <w:tmpl w:val="9DEA9A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86042"/>
    <w:multiLevelType w:val="multilevel"/>
    <w:tmpl w:val="6DFCCD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B6F28"/>
    <w:multiLevelType w:val="multilevel"/>
    <w:tmpl w:val="40E038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03C1C"/>
    <w:multiLevelType w:val="multilevel"/>
    <w:tmpl w:val="23DE8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93C4E"/>
    <w:multiLevelType w:val="multilevel"/>
    <w:tmpl w:val="225EC9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557FA"/>
    <w:multiLevelType w:val="hybridMultilevel"/>
    <w:tmpl w:val="AAA070F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37D8D"/>
    <w:multiLevelType w:val="hybridMultilevel"/>
    <w:tmpl w:val="515485CC"/>
    <w:lvl w:ilvl="0" w:tplc="6D64F4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31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2" w15:restartNumberingAfterBreak="0">
    <w:nsid w:val="4C3148C1"/>
    <w:multiLevelType w:val="multilevel"/>
    <w:tmpl w:val="CAFEEA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34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A05B04"/>
    <w:multiLevelType w:val="hybridMultilevel"/>
    <w:tmpl w:val="3E7ED020"/>
    <w:lvl w:ilvl="0" w:tplc="FBBE3482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2CA1FBC"/>
    <w:multiLevelType w:val="multilevel"/>
    <w:tmpl w:val="28967A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2" w15:restartNumberingAfterBreak="0">
    <w:nsid w:val="66343079"/>
    <w:multiLevelType w:val="hybridMultilevel"/>
    <w:tmpl w:val="27DA2874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7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8" w15:restartNumberingAfterBreak="0">
    <w:nsid w:val="776F2DA7"/>
    <w:multiLevelType w:val="multilevel"/>
    <w:tmpl w:val="B65451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16229"/>
    <w:multiLevelType w:val="multilevel"/>
    <w:tmpl w:val="7604DD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12091411">
    <w:abstractNumId w:val="33"/>
  </w:num>
  <w:num w:numId="2" w16cid:durableId="804739266">
    <w:abstractNumId w:val="36"/>
  </w:num>
  <w:num w:numId="3" w16cid:durableId="1416631419">
    <w:abstractNumId w:val="28"/>
  </w:num>
  <w:num w:numId="4" w16cid:durableId="1892424468">
    <w:abstractNumId w:val="11"/>
  </w:num>
  <w:num w:numId="5" w16cid:durableId="1530602577">
    <w:abstractNumId w:val="16"/>
  </w:num>
  <w:num w:numId="6" w16cid:durableId="303776253">
    <w:abstractNumId w:val="37"/>
  </w:num>
  <w:num w:numId="7" w16cid:durableId="505903172">
    <w:abstractNumId w:val="17"/>
  </w:num>
  <w:num w:numId="8" w16cid:durableId="637539385">
    <w:abstractNumId w:val="47"/>
  </w:num>
  <w:num w:numId="9" w16cid:durableId="2015183292">
    <w:abstractNumId w:val="29"/>
  </w:num>
  <w:num w:numId="10" w16cid:durableId="2045714393">
    <w:abstractNumId w:val="44"/>
  </w:num>
  <w:num w:numId="11" w16cid:durableId="882400339">
    <w:abstractNumId w:val="31"/>
  </w:num>
  <w:num w:numId="12" w16cid:durableId="2003582950">
    <w:abstractNumId w:val="5"/>
  </w:num>
  <w:num w:numId="13" w16cid:durableId="1794402325">
    <w:abstractNumId w:val="12"/>
  </w:num>
  <w:num w:numId="14" w16cid:durableId="717165047">
    <w:abstractNumId w:val="46"/>
  </w:num>
  <w:num w:numId="15" w16cid:durableId="941765560">
    <w:abstractNumId w:val="41"/>
  </w:num>
  <w:num w:numId="16" w16cid:durableId="1116758412">
    <w:abstractNumId w:val="23"/>
  </w:num>
  <w:num w:numId="17" w16cid:durableId="1302808093">
    <w:abstractNumId w:val="10"/>
  </w:num>
  <w:num w:numId="18" w16cid:durableId="498664190">
    <w:abstractNumId w:val="14"/>
  </w:num>
  <w:num w:numId="19" w16cid:durableId="1016812221">
    <w:abstractNumId w:val="15"/>
  </w:num>
  <w:num w:numId="20" w16cid:durableId="73011917">
    <w:abstractNumId w:val="43"/>
  </w:num>
  <w:num w:numId="21" w16cid:durableId="1779135088">
    <w:abstractNumId w:val="4"/>
  </w:num>
  <w:num w:numId="22" w16cid:durableId="848298418">
    <w:abstractNumId w:val="45"/>
  </w:num>
  <w:num w:numId="23" w16cid:durableId="221068083">
    <w:abstractNumId w:val="35"/>
  </w:num>
  <w:num w:numId="24" w16cid:durableId="1467045690">
    <w:abstractNumId w:val="7"/>
  </w:num>
  <w:num w:numId="25" w16cid:durableId="135143108">
    <w:abstractNumId w:val="1"/>
  </w:num>
  <w:num w:numId="26" w16cid:durableId="1404062762">
    <w:abstractNumId w:val="39"/>
  </w:num>
  <w:num w:numId="27" w16cid:durableId="506486364">
    <w:abstractNumId w:val="30"/>
  </w:num>
  <w:num w:numId="28" w16cid:durableId="423037646">
    <w:abstractNumId w:val="24"/>
  </w:num>
  <w:num w:numId="29" w16cid:durableId="1611863761">
    <w:abstractNumId w:val="0"/>
  </w:num>
  <w:num w:numId="30" w16cid:durableId="507253155">
    <w:abstractNumId w:val="6"/>
  </w:num>
  <w:num w:numId="31" w16cid:durableId="56712766">
    <w:abstractNumId w:val="34"/>
  </w:num>
  <w:num w:numId="32" w16cid:durableId="498814174">
    <w:abstractNumId w:val="18"/>
  </w:num>
  <w:num w:numId="33" w16cid:durableId="422729041">
    <w:abstractNumId w:val="8"/>
  </w:num>
  <w:num w:numId="34" w16cid:durableId="563954560">
    <w:abstractNumId w:val="40"/>
  </w:num>
  <w:num w:numId="35" w16cid:durableId="974020429">
    <w:abstractNumId w:val="21"/>
  </w:num>
  <w:num w:numId="36" w16cid:durableId="444933981">
    <w:abstractNumId w:val="22"/>
  </w:num>
  <w:num w:numId="37" w16cid:durableId="1841702679">
    <w:abstractNumId w:val="48"/>
  </w:num>
  <w:num w:numId="38" w16cid:durableId="575747465">
    <w:abstractNumId w:val="49"/>
  </w:num>
  <w:num w:numId="39" w16cid:durableId="1726947562">
    <w:abstractNumId w:val="19"/>
  </w:num>
  <w:num w:numId="40" w16cid:durableId="1447236953">
    <w:abstractNumId w:val="2"/>
  </w:num>
  <w:num w:numId="41" w16cid:durableId="1408066978">
    <w:abstractNumId w:val="27"/>
  </w:num>
  <w:num w:numId="42" w16cid:durableId="939218087">
    <w:abstractNumId w:val="38"/>
  </w:num>
  <w:num w:numId="43" w16cid:durableId="280114636">
    <w:abstractNumId w:val="9"/>
  </w:num>
  <w:num w:numId="44" w16cid:durableId="1303999951">
    <w:abstractNumId w:val="42"/>
  </w:num>
  <w:num w:numId="45" w16cid:durableId="1679427318">
    <w:abstractNumId w:val="26"/>
  </w:num>
  <w:num w:numId="46" w16cid:durableId="2146971719">
    <w:abstractNumId w:val="13"/>
  </w:num>
  <w:num w:numId="47" w16cid:durableId="535579425">
    <w:abstractNumId w:val="25"/>
  </w:num>
  <w:num w:numId="48" w16cid:durableId="1543782091">
    <w:abstractNumId w:val="3"/>
  </w:num>
  <w:num w:numId="49" w16cid:durableId="1344673455">
    <w:abstractNumId w:val="20"/>
  </w:num>
  <w:num w:numId="50" w16cid:durableId="9930588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00789"/>
    <w:rsid w:val="00020B98"/>
    <w:rsid w:val="00026423"/>
    <w:rsid w:val="0002E56F"/>
    <w:rsid w:val="00032596"/>
    <w:rsid w:val="000445B5"/>
    <w:rsid w:val="00052837"/>
    <w:rsid w:val="00063FCF"/>
    <w:rsid w:val="00073C48"/>
    <w:rsid w:val="00077434"/>
    <w:rsid w:val="00086CEE"/>
    <w:rsid w:val="00092DCA"/>
    <w:rsid w:val="00096895"/>
    <w:rsid w:val="000D4AD1"/>
    <w:rsid w:val="0010620C"/>
    <w:rsid w:val="00127ABF"/>
    <w:rsid w:val="00135B28"/>
    <w:rsid w:val="00136ABB"/>
    <w:rsid w:val="00136B70"/>
    <w:rsid w:val="001375DE"/>
    <w:rsid w:val="001506F1"/>
    <w:rsid w:val="00157B4A"/>
    <w:rsid w:val="00164CF6"/>
    <w:rsid w:val="001724F0"/>
    <w:rsid w:val="00173615"/>
    <w:rsid w:val="001845A4"/>
    <w:rsid w:val="001B1498"/>
    <w:rsid w:val="001B486D"/>
    <w:rsid w:val="001C1023"/>
    <w:rsid w:val="001D0167"/>
    <w:rsid w:val="001E7A99"/>
    <w:rsid w:val="001F45A3"/>
    <w:rsid w:val="001F63DC"/>
    <w:rsid w:val="0020565F"/>
    <w:rsid w:val="00220A46"/>
    <w:rsid w:val="0022362F"/>
    <w:rsid w:val="00231D01"/>
    <w:rsid w:val="0024607B"/>
    <w:rsid w:val="00251366"/>
    <w:rsid w:val="00251406"/>
    <w:rsid w:val="00251D86"/>
    <w:rsid w:val="00252D7E"/>
    <w:rsid w:val="002571E8"/>
    <w:rsid w:val="00262BFA"/>
    <w:rsid w:val="00264B10"/>
    <w:rsid w:val="00265230"/>
    <w:rsid w:val="0028016C"/>
    <w:rsid w:val="002820C9"/>
    <w:rsid w:val="00283120"/>
    <w:rsid w:val="002852CD"/>
    <w:rsid w:val="002862FC"/>
    <w:rsid w:val="0028701F"/>
    <w:rsid w:val="00292090"/>
    <w:rsid w:val="00293241"/>
    <w:rsid w:val="002B09F2"/>
    <w:rsid w:val="002B1F77"/>
    <w:rsid w:val="002B4AB9"/>
    <w:rsid w:val="002C617D"/>
    <w:rsid w:val="002C727B"/>
    <w:rsid w:val="002D0BB5"/>
    <w:rsid w:val="002E2B93"/>
    <w:rsid w:val="002E4C78"/>
    <w:rsid w:val="002E508A"/>
    <w:rsid w:val="002E7CA0"/>
    <w:rsid w:val="002F11E9"/>
    <w:rsid w:val="002F48EF"/>
    <w:rsid w:val="002F5909"/>
    <w:rsid w:val="002F7462"/>
    <w:rsid w:val="0030342D"/>
    <w:rsid w:val="00316991"/>
    <w:rsid w:val="00320A8D"/>
    <w:rsid w:val="0033299F"/>
    <w:rsid w:val="003527EF"/>
    <w:rsid w:val="003661A7"/>
    <w:rsid w:val="00366B57"/>
    <w:rsid w:val="00366B6E"/>
    <w:rsid w:val="00375A1E"/>
    <w:rsid w:val="003809AB"/>
    <w:rsid w:val="0038733C"/>
    <w:rsid w:val="003925ED"/>
    <w:rsid w:val="00397A8B"/>
    <w:rsid w:val="003A14D3"/>
    <w:rsid w:val="003A1845"/>
    <w:rsid w:val="003B0E85"/>
    <w:rsid w:val="003B7EE0"/>
    <w:rsid w:val="003D01E7"/>
    <w:rsid w:val="003D0E8F"/>
    <w:rsid w:val="003E32D0"/>
    <w:rsid w:val="003E505C"/>
    <w:rsid w:val="003F0869"/>
    <w:rsid w:val="003F3048"/>
    <w:rsid w:val="004015E1"/>
    <w:rsid w:val="00402382"/>
    <w:rsid w:val="004130D8"/>
    <w:rsid w:val="00415334"/>
    <w:rsid w:val="0041586E"/>
    <w:rsid w:val="00425D19"/>
    <w:rsid w:val="00426377"/>
    <w:rsid w:val="00432794"/>
    <w:rsid w:val="00441323"/>
    <w:rsid w:val="004465F6"/>
    <w:rsid w:val="00450624"/>
    <w:rsid w:val="0046006B"/>
    <w:rsid w:val="00464E19"/>
    <w:rsid w:val="00475CDF"/>
    <w:rsid w:val="00487E64"/>
    <w:rsid w:val="00497E47"/>
    <w:rsid w:val="004A41BB"/>
    <w:rsid w:val="004A591A"/>
    <w:rsid w:val="004B0A53"/>
    <w:rsid w:val="004C616B"/>
    <w:rsid w:val="004C74C1"/>
    <w:rsid w:val="004D13EB"/>
    <w:rsid w:val="004E68E7"/>
    <w:rsid w:val="004F0037"/>
    <w:rsid w:val="0050233A"/>
    <w:rsid w:val="005075D0"/>
    <w:rsid w:val="0051003E"/>
    <w:rsid w:val="00510DD2"/>
    <w:rsid w:val="00512773"/>
    <w:rsid w:val="005154A8"/>
    <w:rsid w:val="00526761"/>
    <w:rsid w:val="00533C34"/>
    <w:rsid w:val="00546BEB"/>
    <w:rsid w:val="00553C68"/>
    <w:rsid w:val="0055746D"/>
    <w:rsid w:val="0056580B"/>
    <w:rsid w:val="00574A83"/>
    <w:rsid w:val="00581D90"/>
    <w:rsid w:val="00582691"/>
    <w:rsid w:val="00592E56"/>
    <w:rsid w:val="00596A0F"/>
    <w:rsid w:val="005A2C70"/>
    <w:rsid w:val="005B19BF"/>
    <w:rsid w:val="005C25D4"/>
    <w:rsid w:val="005C5F95"/>
    <w:rsid w:val="005D1B25"/>
    <w:rsid w:val="005D6706"/>
    <w:rsid w:val="005E3432"/>
    <w:rsid w:val="00604173"/>
    <w:rsid w:val="00617B29"/>
    <w:rsid w:val="00617BBA"/>
    <w:rsid w:val="00617DA5"/>
    <w:rsid w:val="00620324"/>
    <w:rsid w:val="00636276"/>
    <w:rsid w:val="00637506"/>
    <w:rsid w:val="0066290D"/>
    <w:rsid w:val="006629A5"/>
    <w:rsid w:val="00665A37"/>
    <w:rsid w:val="00677408"/>
    <w:rsid w:val="00683B57"/>
    <w:rsid w:val="00692632"/>
    <w:rsid w:val="00695955"/>
    <w:rsid w:val="00697D20"/>
    <w:rsid w:val="006A430B"/>
    <w:rsid w:val="006B2B00"/>
    <w:rsid w:val="006C0568"/>
    <w:rsid w:val="006C165C"/>
    <w:rsid w:val="006C7371"/>
    <w:rsid w:val="006E56CD"/>
    <w:rsid w:val="006F1F65"/>
    <w:rsid w:val="006F3D69"/>
    <w:rsid w:val="006F4A38"/>
    <w:rsid w:val="00701EC0"/>
    <w:rsid w:val="00711302"/>
    <w:rsid w:val="00715C47"/>
    <w:rsid w:val="00720694"/>
    <w:rsid w:val="00724F9B"/>
    <w:rsid w:val="00734EBC"/>
    <w:rsid w:val="00745C64"/>
    <w:rsid w:val="007506C6"/>
    <w:rsid w:val="00753E3F"/>
    <w:rsid w:val="00764DC1"/>
    <w:rsid w:val="00765C11"/>
    <w:rsid w:val="00767122"/>
    <w:rsid w:val="00774208"/>
    <w:rsid w:val="0077425D"/>
    <w:rsid w:val="007807BA"/>
    <w:rsid w:val="00796FCD"/>
    <w:rsid w:val="007B4967"/>
    <w:rsid w:val="007D24BB"/>
    <w:rsid w:val="007D27B2"/>
    <w:rsid w:val="007D597F"/>
    <w:rsid w:val="00814E0B"/>
    <w:rsid w:val="00842001"/>
    <w:rsid w:val="00862F75"/>
    <w:rsid w:val="008940FF"/>
    <w:rsid w:val="008A4CC8"/>
    <w:rsid w:val="008C3EEC"/>
    <w:rsid w:val="008F49F0"/>
    <w:rsid w:val="009335FF"/>
    <w:rsid w:val="009405CF"/>
    <w:rsid w:val="009475FF"/>
    <w:rsid w:val="009544E1"/>
    <w:rsid w:val="00977142"/>
    <w:rsid w:val="009A103E"/>
    <w:rsid w:val="009A4F0F"/>
    <w:rsid w:val="009B5A8C"/>
    <w:rsid w:val="009C1C85"/>
    <w:rsid w:val="009C56DE"/>
    <w:rsid w:val="009F504D"/>
    <w:rsid w:val="00A04FAD"/>
    <w:rsid w:val="00A15650"/>
    <w:rsid w:val="00A22EEF"/>
    <w:rsid w:val="00A27A80"/>
    <w:rsid w:val="00A447B1"/>
    <w:rsid w:val="00A6228F"/>
    <w:rsid w:val="00A66B73"/>
    <w:rsid w:val="00A770C7"/>
    <w:rsid w:val="00A8513A"/>
    <w:rsid w:val="00A87EC9"/>
    <w:rsid w:val="00A93E2F"/>
    <w:rsid w:val="00AA1F60"/>
    <w:rsid w:val="00AA5845"/>
    <w:rsid w:val="00AC2575"/>
    <w:rsid w:val="00AC4DCD"/>
    <w:rsid w:val="00AC5004"/>
    <w:rsid w:val="00AD32F4"/>
    <w:rsid w:val="00AD455C"/>
    <w:rsid w:val="00AD54C8"/>
    <w:rsid w:val="00AE59FE"/>
    <w:rsid w:val="00AF022A"/>
    <w:rsid w:val="00AF15FB"/>
    <w:rsid w:val="00B0300B"/>
    <w:rsid w:val="00B0769A"/>
    <w:rsid w:val="00B1028B"/>
    <w:rsid w:val="00B135F4"/>
    <w:rsid w:val="00B139F1"/>
    <w:rsid w:val="00B14A3D"/>
    <w:rsid w:val="00B21023"/>
    <w:rsid w:val="00B21DF1"/>
    <w:rsid w:val="00B22C2E"/>
    <w:rsid w:val="00B262F6"/>
    <w:rsid w:val="00B30284"/>
    <w:rsid w:val="00B32869"/>
    <w:rsid w:val="00B371A6"/>
    <w:rsid w:val="00B415AE"/>
    <w:rsid w:val="00B54A9D"/>
    <w:rsid w:val="00B57761"/>
    <w:rsid w:val="00B62ABC"/>
    <w:rsid w:val="00B64CD4"/>
    <w:rsid w:val="00B90B8F"/>
    <w:rsid w:val="00B95B90"/>
    <w:rsid w:val="00BB0CA5"/>
    <w:rsid w:val="00BB3DCE"/>
    <w:rsid w:val="00BB4E26"/>
    <w:rsid w:val="00BD067B"/>
    <w:rsid w:val="00BE5198"/>
    <w:rsid w:val="00BF5113"/>
    <w:rsid w:val="00C018CB"/>
    <w:rsid w:val="00C04DA0"/>
    <w:rsid w:val="00C12DDA"/>
    <w:rsid w:val="00C138C0"/>
    <w:rsid w:val="00C13B4A"/>
    <w:rsid w:val="00C150E7"/>
    <w:rsid w:val="00C2734D"/>
    <w:rsid w:val="00C27661"/>
    <w:rsid w:val="00C35A95"/>
    <w:rsid w:val="00C432D3"/>
    <w:rsid w:val="00C43824"/>
    <w:rsid w:val="00C440EF"/>
    <w:rsid w:val="00C52B6B"/>
    <w:rsid w:val="00C66FEF"/>
    <w:rsid w:val="00C724CB"/>
    <w:rsid w:val="00C83B57"/>
    <w:rsid w:val="00C92152"/>
    <w:rsid w:val="00C933C8"/>
    <w:rsid w:val="00C97E89"/>
    <w:rsid w:val="00CB28BD"/>
    <w:rsid w:val="00CB7170"/>
    <w:rsid w:val="00CD45E9"/>
    <w:rsid w:val="00D02FAE"/>
    <w:rsid w:val="00D169F9"/>
    <w:rsid w:val="00D20E59"/>
    <w:rsid w:val="00D23A5B"/>
    <w:rsid w:val="00D27DE6"/>
    <w:rsid w:val="00D31331"/>
    <w:rsid w:val="00D609DE"/>
    <w:rsid w:val="00D6499C"/>
    <w:rsid w:val="00D674B7"/>
    <w:rsid w:val="00D739C0"/>
    <w:rsid w:val="00D7510F"/>
    <w:rsid w:val="00D90567"/>
    <w:rsid w:val="00DA7026"/>
    <w:rsid w:val="00DA7B1C"/>
    <w:rsid w:val="00DB1941"/>
    <w:rsid w:val="00DB7517"/>
    <w:rsid w:val="00DC594E"/>
    <w:rsid w:val="00DC5C09"/>
    <w:rsid w:val="00DD1B5F"/>
    <w:rsid w:val="00DD6A1F"/>
    <w:rsid w:val="00DE37B7"/>
    <w:rsid w:val="00DE4432"/>
    <w:rsid w:val="00DF2AEE"/>
    <w:rsid w:val="00DF2D22"/>
    <w:rsid w:val="00E06854"/>
    <w:rsid w:val="00E0767F"/>
    <w:rsid w:val="00E10986"/>
    <w:rsid w:val="00E1709B"/>
    <w:rsid w:val="00E318C1"/>
    <w:rsid w:val="00E3393F"/>
    <w:rsid w:val="00E405C6"/>
    <w:rsid w:val="00E4142E"/>
    <w:rsid w:val="00E43A6A"/>
    <w:rsid w:val="00E46792"/>
    <w:rsid w:val="00E50C52"/>
    <w:rsid w:val="00E65980"/>
    <w:rsid w:val="00E65A5F"/>
    <w:rsid w:val="00E67EC5"/>
    <w:rsid w:val="00E87C88"/>
    <w:rsid w:val="00EA184A"/>
    <w:rsid w:val="00EB14DE"/>
    <w:rsid w:val="00EB5761"/>
    <w:rsid w:val="00EB6164"/>
    <w:rsid w:val="00EC7F5A"/>
    <w:rsid w:val="00ED0754"/>
    <w:rsid w:val="00ED2ED7"/>
    <w:rsid w:val="00ED7397"/>
    <w:rsid w:val="00EE02AB"/>
    <w:rsid w:val="00F01328"/>
    <w:rsid w:val="00F070F5"/>
    <w:rsid w:val="00F428AE"/>
    <w:rsid w:val="00F42989"/>
    <w:rsid w:val="00F437C8"/>
    <w:rsid w:val="00F700D2"/>
    <w:rsid w:val="00F71E38"/>
    <w:rsid w:val="00F746CA"/>
    <w:rsid w:val="00F828EF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650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794"/>
    <w:rPr>
      <w:rFonts w:ascii="Times New Roman" w:hAnsi="Times New Roman" w:cs="Angsana New"/>
      <w:szCs w:val="30"/>
    </w:rPr>
  </w:style>
  <w:style w:type="character" w:styleId="Strong">
    <w:name w:val="Strong"/>
    <w:basedOn w:val="DefaultParagraphFont"/>
    <w:uiPriority w:val="22"/>
    <w:qFormat/>
    <w:rsid w:val="00697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IZAMU</cp:lastModifiedBy>
  <cp:revision>40</cp:revision>
  <cp:lastPrinted>2026-06-08T01:43:00Z</cp:lastPrinted>
  <dcterms:created xsi:type="dcterms:W3CDTF">2026-04-27T07:51:00Z</dcterms:created>
  <dcterms:modified xsi:type="dcterms:W3CDTF">2026-06-08T01:44:00Z</dcterms:modified>
</cp:coreProperties>
</file>